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5B2D" w14:textId="77777777" w:rsidR="007168FE" w:rsidRDefault="00000000">
      <w:pPr>
        <w:spacing w:after="440" w:line="259" w:lineRule="auto"/>
        <w:ind w:left="-204" w:right="-26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15B733" wp14:editId="4A21F5EB">
                <wp:extent cx="6454998" cy="910657"/>
                <wp:effectExtent l="0" t="0" r="0" b="0"/>
                <wp:docPr id="862" name="Group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C211C" w14:textId="77777777" w:rsidR="007168F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4D355" w14:textId="77777777" w:rsidR="007168F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C91A8" w14:textId="77777777" w:rsidR="007168F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029B5" w14:textId="77777777" w:rsidR="007168F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BDB58" w14:textId="77777777" w:rsidR="007168F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767F6" w14:textId="77777777" w:rsidR="007168F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C284F" w14:textId="77777777" w:rsidR="007168F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6BCCA" w14:textId="77777777" w:rsidR="007168F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58C62" w14:textId="77777777" w:rsidR="007168F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5B733" id="Group 862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C6C211C" w14:textId="77777777" w:rsidR="007168F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4D355" w14:textId="77777777" w:rsidR="007168F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ADC91A8" w14:textId="77777777" w:rsidR="007168F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6D029B5" w14:textId="77777777" w:rsidR="007168F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3DBDB58" w14:textId="77777777" w:rsidR="007168F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C1767F6" w14:textId="77777777" w:rsidR="007168F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ABC284F" w14:textId="77777777" w:rsidR="007168F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946BCCA" w14:textId="77777777" w:rsidR="007168F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9C58C62" w14:textId="77777777" w:rsidR="007168F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168FE" w14:paraId="6EC1ADE6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5B25A" w14:textId="1D3622F5" w:rsidR="007168FE" w:rsidRDefault="00000000">
            <w:pPr>
              <w:spacing w:after="739" w:line="259" w:lineRule="auto"/>
              <w:ind w:left="0" w:right="0" w:firstLine="0"/>
            </w:pPr>
            <w:r>
              <w:t>IN-EKO TEAM s.r.o.</w:t>
            </w:r>
            <w:r w:rsidR="007271A6">
              <w:t xml:space="preserve">  IČO: </w:t>
            </w:r>
            <w:r w:rsidR="007271A6" w:rsidRPr="007271A6">
              <w:t>63478463</w:t>
            </w:r>
          </w:p>
          <w:p w14:paraId="6C77FAD6" w14:textId="77777777" w:rsidR="007168FE" w:rsidRDefault="00000000">
            <w:pPr>
              <w:spacing w:after="70" w:line="259" w:lineRule="auto"/>
              <w:ind w:left="0" w:right="0" w:firstLine="0"/>
            </w:pPr>
            <w:proofErr w:type="spellStart"/>
            <w:r>
              <w:t>Trnec</w:t>
            </w:r>
            <w:proofErr w:type="spellEnd"/>
            <w:r>
              <w:t xml:space="preserve"> 1734</w:t>
            </w:r>
          </w:p>
          <w:p w14:paraId="51DEE345" w14:textId="77777777" w:rsidR="007168FE" w:rsidRDefault="00000000">
            <w:pPr>
              <w:spacing w:after="0" w:line="259" w:lineRule="auto"/>
              <w:ind w:left="0" w:right="0" w:firstLine="0"/>
            </w:pPr>
            <w:r>
              <w:t>666 03 Tišnov</w:t>
            </w:r>
          </w:p>
        </w:tc>
      </w:tr>
    </w:tbl>
    <w:p w14:paraId="1739369C" w14:textId="77777777" w:rsidR="007168FE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20239614</w:t>
      </w:r>
    </w:p>
    <w:p w14:paraId="1A907A8F" w14:textId="77777777" w:rsidR="007271A6" w:rsidRDefault="00000000">
      <w:pPr>
        <w:spacing w:line="321" w:lineRule="auto"/>
        <w:ind w:left="-3" w:right="0"/>
      </w:pPr>
      <w:r>
        <w:t xml:space="preserve">Datum vystavení dokladu: 13.07.2023 </w:t>
      </w:r>
    </w:p>
    <w:tbl>
      <w:tblPr>
        <w:tblStyle w:val="TableGrid"/>
        <w:tblpPr w:vertAnchor="page" w:horzAnchor="margin" w:tblpXSpec="center" w:tblpY="1506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7271A6" w14:paraId="26DD7CC5" w14:textId="77777777" w:rsidTr="007271A6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A9494AB" w14:textId="77777777" w:rsidR="007271A6" w:rsidRDefault="007271A6" w:rsidP="007271A6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511828AE" w14:textId="77777777" w:rsidR="007271A6" w:rsidRDefault="007271A6" w:rsidP="007271A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08F0C170" w14:textId="50E9207F" w:rsidR="007168FE" w:rsidRDefault="00000000">
      <w:pPr>
        <w:spacing w:line="321" w:lineRule="auto"/>
        <w:ind w:left="-3" w:right="0"/>
      </w:pPr>
      <w:r>
        <w:t>Dodací lhůta:</w:t>
      </w:r>
    </w:p>
    <w:p w14:paraId="746EA8FE" w14:textId="1A085814" w:rsidR="007168FE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7168FE" w14:paraId="7384D0DC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4561B19" w14:textId="77777777" w:rsidR="007168FE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65A6D9F" w14:textId="77777777" w:rsidR="007168FE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62C1094" w14:textId="77777777" w:rsidR="007168F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7168FE" w14:paraId="30235761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94D729F" w14:textId="77777777" w:rsidR="007168FE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0A6A" w14:textId="77777777" w:rsidR="007168FE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Mikulov</w:t>
            </w:r>
          </w:p>
        </w:tc>
      </w:tr>
      <w:tr w:rsidR="007168FE" w14:paraId="5013DDEC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BFA08" w14:textId="77777777" w:rsidR="007168F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80 640,00</w:t>
            </w:r>
          </w:p>
        </w:tc>
      </w:tr>
    </w:tbl>
    <w:p w14:paraId="2535787C" w14:textId="77777777" w:rsidR="007168FE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F5BE70B" w14:textId="77777777" w:rsidR="007168FE" w:rsidRDefault="00000000">
      <w:pPr>
        <w:spacing w:after="533"/>
        <w:ind w:left="-9" w:right="0" w:firstLine="211"/>
      </w:pPr>
      <w:r>
        <w:t xml:space="preserve">Objednáváme u Vás na základě cenové nabídky ze dne 12.7.2023 opravu šroubových </w:t>
      </w:r>
      <w:proofErr w:type="gramStart"/>
      <w:r>
        <w:t>česlí  INEKO</w:t>
      </w:r>
      <w:proofErr w:type="gramEnd"/>
      <w:r>
        <w:t xml:space="preserve"> typ 400-CS-600 </w:t>
      </w:r>
      <w:proofErr w:type="spellStart"/>
      <w:r>
        <w:t>v.č</w:t>
      </w:r>
      <w:proofErr w:type="spellEnd"/>
      <w:r>
        <w:t>. CS05009 na ČOV Mikulov (výměna vany).</w:t>
      </w:r>
    </w:p>
    <w:p w14:paraId="53BB5B19" w14:textId="7EBEA26D" w:rsidR="007168FE" w:rsidRDefault="00000000">
      <w:pPr>
        <w:spacing w:after="262"/>
        <w:ind w:left="-9" w:right="0" w:firstLine="211"/>
      </w:pPr>
      <w:r>
        <w:t xml:space="preserve">Podrobnosti včetně termínu opravy projednejte prosím s </w:t>
      </w:r>
      <w:r w:rsidR="007271A6">
        <w:t xml:space="preserve">                  </w:t>
      </w:r>
      <w:r>
        <w:t xml:space="preserve">tel. č. </w:t>
      </w:r>
      <w:r w:rsidR="007271A6">
        <w:t xml:space="preserve">                 </w:t>
      </w:r>
      <w:proofErr w:type="gramStart"/>
      <w:r w:rsidR="007271A6">
        <w:t xml:space="preserve">  </w:t>
      </w:r>
      <w:r>
        <w:t>,</w:t>
      </w:r>
      <w:proofErr w:type="gramEnd"/>
      <w:r>
        <w:t xml:space="preserve"> který je pověřen k  převzetí dokončených prací a bude uveden a podepsán na předávacím protokolu nebo dodacím listu.</w:t>
      </w:r>
    </w:p>
    <w:p w14:paraId="55A2C092" w14:textId="77777777" w:rsidR="007168FE" w:rsidRDefault="00000000">
      <w:pPr>
        <w:spacing w:after="4702"/>
        <w:ind w:left="-3" w:right="0"/>
      </w:pPr>
      <w:r>
        <w:t xml:space="preserve">Pozn.: Tato objednávka bude uveřejněna v registru smluv.  </w:t>
      </w:r>
    </w:p>
    <w:p w14:paraId="5FC28FDB" w14:textId="77777777" w:rsidR="007168FE" w:rsidRDefault="00000000">
      <w:pPr>
        <w:spacing w:after="0" w:line="259" w:lineRule="auto"/>
        <w:ind w:left="-219" w:right="-28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E422C6" wp14:editId="3216B6B6">
                <wp:extent cx="6474048" cy="4826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3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168FE">
      <w:pgSz w:w="11906" w:h="16838"/>
      <w:pgMar w:top="239" w:right="1162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FE"/>
    <w:rsid w:val="007168FE"/>
    <w:rsid w:val="007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0E16"/>
  <w15:docId w15:val="{5BF06916-2608-4F70-B6E5-BFDC13BB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24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2</cp:revision>
  <dcterms:created xsi:type="dcterms:W3CDTF">2023-07-28T06:28:00Z</dcterms:created>
  <dcterms:modified xsi:type="dcterms:W3CDTF">2023-07-28T06:28:00Z</dcterms:modified>
</cp:coreProperties>
</file>