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78FEE" w14:textId="77777777" w:rsidR="00834B7B" w:rsidRDefault="001B1CE3">
      <w:pPr>
        <w:spacing w:after="218" w:line="259" w:lineRule="auto"/>
        <w:ind w:left="-176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8492C04" wp14:editId="770A023D">
                <wp:extent cx="7146409" cy="2297354"/>
                <wp:effectExtent l="0" t="0" r="0" b="27305"/>
                <wp:docPr id="4951" name="Group 49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46409" cy="2297354"/>
                          <a:chOff x="0" y="0"/>
                          <a:chExt cx="7146409" cy="2297354"/>
                        </a:xfrm>
                      </wpg:grpSpPr>
                      <wps:wsp>
                        <wps:cNvPr id="11" name="Shape 11"/>
                        <wps:cNvSpPr/>
                        <wps:spPr>
                          <a:xfrm>
                            <a:off x="0" y="1067"/>
                            <a:ext cx="3477387" cy="2296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7387" h="2296287">
                                <a:moveTo>
                                  <a:pt x="0" y="203200"/>
                                </a:moveTo>
                                <a:cubicBezTo>
                                  <a:pt x="0" y="0"/>
                                  <a:pt x="0" y="0"/>
                                  <a:pt x="203200" y="0"/>
                                </a:cubicBezTo>
                                <a:lnTo>
                                  <a:pt x="3274187" y="0"/>
                                </a:lnTo>
                                <a:cubicBezTo>
                                  <a:pt x="3477387" y="0"/>
                                  <a:pt x="3477387" y="0"/>
                                  <a:pt x="3477387" y="203200"/>
                                </a:cubicBezTo>
                                <a:lnTo>
                                  <a:pt x="3477387" y="2093087"/>
                                </a:lnTo>
                                <a:cubicBezTo>
                                  <a:pt x="3477387" y="2296287"/>
                                  <a:pt x="3477387" y="2296287"/>
                                  <a:pt x="3274187" y="2296287"/>
                                </a:cubicBezTo>
                                <a:lnTo>
                                  <a:pt x="203200" y="2296287"/>
                                </a:lnTo>
                                <a:cubicBezTo>
                                  <a:pt x="0" y="2296287"/>
                                  <a:pt x="0" y="2296287"/>
                                  <a:pt x="0" y="2093087"/>
                                </a:cubicBezTo>
                                <a:lnTo>
                                  <a:pt x="0" y="203200"/>
                                </a:lnTo>
                                <a:close/>
                              </a:path>
                            </a:pathLst>
                          </a:custGeom>
                          <a:ln w="1828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Rectangle 12"/>
                        <wps:cNvSpPr/>
                        <wps:spPr>
                          <a:xfrm>
                            <a:off x="6500750" y="47320"/>
                            <a:ext cx="645659" cy="153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2B3801" w14:textId="77777777" w:rsidR="00834B7B" w:rsidRDefault="001B1CE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Strana 1/3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Shape 13"/>
                        <wps:cNvSpPr/>
                        <wps:spPr>
                          <a:xfrm>
                            <a:off x="3571875" y="182042"/>
                            <a:ext cx="3429762" cy="2115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762" h="2115312">
                                <a:moveTo>
                                  <a:pt x="0" y="203200"/>
                                </a:moveTo>
                                <a:cubicBezTo>
                                  <a:pt x="0" y="0"/>
                                  <a:pt x="0" y="0"/>
                                  <a:pt x="203200" y="0"/>
                                </a:cubicBezTo>
                                <a:lnTo>
                                  <a:pt x="3226562" y="0"/>
                                </a:lnTo>
                                <a:cubicBezTo>
                                  <a:pt x="3429762" y="0"/>
                                  <a:pt x="3429762" y="0"/>
                                  <a:pt x="3429762" y="203200"/>
                                </a:cubicBezTo>
                                <a:lnTo>
                                  <a:pt x="3429762" y="1912112"/>
                                </a:lnTo>
                                <a:cubicBezTo>
                                  <a:pt x="3429762" y="2115312"/>
                                  <a:pt x="3429762" y="2115312"/>
                                  <a:pt x="3226562" y="2115312"/>
                                </a:cubicBezTo>
                                <a:lnTo>
                                  <a:pt x="203200" y="2115312"/>
                                </a:lnTo>
                                <a:cubicBezTo>
                                  <a:pt x="0" y="2115312"/>
                                  <a:pt x="0" y="2115312"/>
                                  <a:pt x="0" y="1912112"/>
                                </a:cubicBezTo>
                                <a:lnTo>
                                  <a:pt x="0" y="203200"/>
                                </a:lnTo>
                                <a:close/>
                              </a:path>
                            </a:pathLst>
                          </a:custGeom>
                          <a:ln w="1828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Rectangle 14"/>
                        <wps:cNvSpPr/>
                        <wps:spPr>
                          <a:xfrm>
                            <a:off x="3740531" y="209245"/>
                            <a:ext cx="408570" cy="153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BB4D11" w14:textId="77777777" w:rsidR="00834B7B" w:rsidRDefault="001B1CE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  <w:sz w:val="14"/>
                                </w:rPr>
                                <w:t>Kupující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4397756" y="1923745"/>
                            <a:ext cx="1173961" cy="153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C6F5B9" w14:textId="62314A72" w:rsidR="00834B7B" w:rsidRDefault="00834B7B">
                              <w:pPr>
                                <w:spacing w:after="160" w:line="259" w:lineRule="auto"/>
                                <w:ind w:left="0" w:firstLine="0"/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14:paraId="3BE49BD3" w14:textId="77777777" w:rsidR="00BD4733" w:rsidRDefault="00BD4733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5864606" y="1809445"/>
                            <a:ext cx="156961" cy="153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0CA336" w14:textId="77777777" w:rsidR="00834B7B" w:rsidRDefault="001B1CE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  <w:sz w:val="14"/>
                                </w:rPr>
                                <w:t>IČ: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6159881" y="1809445"/>
                            <a:ext cx="602503" cy="153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8099A4" w14:textId="77777777" w:rsidR="00834B7B" w:rsidRDefault="001B1CE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49455168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111506" y="28270"/>
                            <a:ext cx="562278" cy="153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3B1B44" w14:textId="77777777" w:rsidR="00834B7B" w:rsidRDefault="001B1CE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  <w:sz w:val="14"/>
                                </w:rPr>
                                <w:t>Prodávající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Shape 20"/>
                        <wps:cNvSpPr/>
                        <wps:spPr>
                          <a:xfrm>
                            <a:off x="48006" y="134798"/>
                            <a:ext cx="3390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0900">
                                <a:moveTo>
                                  <a:pt x="0" y="0"/>
                                </a:moveTo>
                                <a:lnTo>
                                  <a:pt x="3390900" y="0"/>
                                </a:lnTo>
                              </a:path>
                            </a:pathLst>
                          </a:custGeom>
                          <a:ln w="152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Rectangle 21"/>
                        <wps:cNvSpPr/>
                        <wps:spPr>
                          <a:xfrm>
                            <a:off x="911606" y="143688"/>
                            <a:ext cx="1085796" cy="197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A09525" w14:textId="77777777" w:rsidR="00834B7B" w:rsidRDefault="001B1CE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AGROTEC a. 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911606" y="286563"/>
                            <a:ext cx="953421" cy="197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302EED" w14:textId="77777777" w:rsidR="00834B7B" w:rsidRDefault="001B1CE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Brněnská 74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111506" y="429438"/>
                            <a:ext cx="528679" cy="197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1504EC" w14:textId="77777777" w:rsidR="00834B7B" w:rsidRDefault="001B1CE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693 01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911606" y="429438"/>
                            <a:ext cx="804599" cy="197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2222AE" w14:textId="77777777" w:rsidR="00834B7B" w:rsidRDefault="001B1CE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Hustopeče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111506" y="1304620"/>
                            <a:ext cx="922073" cy="153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38D906" w14:textId="77777777" w:rsidR="00834B7B" w:rsidRDefault="001B1CE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  <w:sz w:val="14"/>
                                </w:rPr>
                                <w:t>Bankovní spojení: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81" name="Rectangle 4681"/>
                        <wps:cNvSpPr/>
                        <wps:spPr>
                          <a:xfrm>
                            <a:off x="911606" y="1285672"/>
                            <a:ext cx="1024773" cy="175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F6F9EF" w14:textId="1801E6FC" w:rsidR="00834B7B" w:rsidRDefault="00834B7B">
                              <w:pPr>
                                <w:spacing w:after="160" w:line="259" w:lineRule="auto"/>
                                <w:ind w:left="0" w:firstLine="0"/>
                                <w:rPr>
                                  <w:b/>
                                </w:rPr>
                              </w:pPr>
                            </w:p>
                            <w:p w14:paraId="7BD2B05E" w14:textId="77777777" w:rsidR="00BD4733" w:rsidRDefault="00BD4733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82" name="Rectangle 4682"/>
                        <wps:cNvSpPr/>
                        <wps:spPr>
                          <a:xfrm>
                            <a:off x="1682141" y="1285672"/>
                            <a:ext cx="1453775" cy="175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617EDB" w14:textId="77777777" w:rsidR="00834B7B" w:rsidRDefault="001B1CE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Komerční banka, a.s.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Shape 27"/>
                        <wps:cNvSpPr/>
                        <wps:spPr>
                          <a:xfrm>
                            <a:off x="48006" y="849173"/>
                            <a:ext cx="3390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0900">
                                <a:moveTo>
                                  <a:pt x="0" y="0"/>
                                </a:moveTo>
                                <a:lnTo>
                                  <a:pt x="3390900" y="0"/>
                                </a:lnTo>
                              </a:path>
                            </a:pathLst>
                          </a:custGeom>
                          <a:ln w="152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48006" y="1258748"/>
                            <a:ext cx="3390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0900">
                                <a:moveTo>
                                  <a:pt x="0" y="0"/>
                                </a:moveTo>
                                <a:lnTo>
                                  <a:pt x="3390900" y="0"/>
                                </a:lnTo>
                              </a:path>
                            </a:pathLst>
                          </a:custGeom>
                          <a:ln w="152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48006" y="2030273"/>
                            <a:ext cx="3390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0900">
                                <a:moveTo>
                                  <a:pt x="0" y="0"/>
                                </a:moveTo>
                                <a:lnTo>
                                  <a:pt x="3390900" y="0"/>
                                </a:lnTo>
                              </a:path>
                            </a:pathLst>
                          </a:custGeom>
                          <a:ln w="152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Rectangle 30"/>
                        <wps:cNvSpPr/>
                        <wps:spPr>
                          <a:xfrm>
                            <a:off x="111506" y="2047570"/>
                            <a:ext cx="3464569" cy="153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87E02B" w14:textId="77777777" w:rsidR="00834B7B" w:rsidRDefault="001B1CE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 xml:space="preserve">Firma je zapsána v OR u Krajského soudu v Brně pod </w:t>
                              </w:r>
                              <w:proofErr w:type="spellStart"/>
                              <w:r>
                                <w:rPr>
                                  <w:sz w:val="14"/>
                                </w:rPr>
                                <w:t>sp.zn</w:t>
                              </w:r>
                              <w:proofErr w:type="spellEnd"/>
                              <w:r>
                                <w:rPr>
                                  <w:sz w:val="14"/>
                                </w:rPr>
                                <w:t>. B 138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111506" y="1685620"/>
                            <a:ext cx="429852" cy="153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FDEC45" w14:textId="77777777" w:rsidR="00834B7B" w:rsidRDefault="001B1CE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  <w:sz w:val="14"/>
                                </w:rPr>
                                <w:t>Telefon: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111506" y="1799920"/>
                            <a:ext cx="224002" cy="153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3C731E" w14:textId="77777777" w:rsidR="00834B7B" w:rsidRDefault="001B1CE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  <w:sz w:val="14"/>
                                </w:rPr>
                                <w:t>Fax: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111506" y="1914220"/>
                            <a:ext cx="555066" cy="153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A14A4F" w14:textId="77777777" w:rsidR="00834B7B" w:rsidRDefault="001B1CE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  <w:sz w:val="14"/>
                                </w:rPr>
                                <w:t>El. adresa: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1008411" y="1685622"/>
                            <a:ext cx="971660" cy="153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624DA2" w14:textId="1C0716C8" w:rsidR="00834B7B" w:rsidRDefault="00834B7B">
                              <w:pPr>
                                <w:spacing w:after="160" w:line="259" w:lineRule="auto"/>
                                <w:ind w:left="0" w:firstLine="0"/>
                                <w:rPr>
                                  <w:sz w:val="14"/>
                                </w:rPr>
                              </w:pPr>
                            </w:p>
                            <w:p w14:paraId="70812466" w14:textId="77777777" w:rsidR="00BD4733" w:rsidRDefault="00BD4733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911606" y="1914220"/>
                            <a:ext cx="788799" cy="153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E81E08" w14:textId="5701CA33" w:rsidR="00834B7B" w:rsidRDefault="00834B7B">
                              <w:pPr>
                                <w:spacing w:after="160" w:line="259" w:lineRule="auto"/>
                                <w:ind w:left="0" w:firstLine="0"/>
                                <w:rPr>
                                  <w:sz w:val="14"/>
                                </w:rPr>
                              </w:pPr>
                            </w:p>
                            <w:p w14:paraId="4F870AF2" w14:textId="77777777" w:rsidR="00BD4733" w:rsidRDefault="00BD4733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111506" y="885520"/>
                            <a:ext cx="156961" cy="153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03070F" w14:textId="77777777" w:rsidR="00834B7B" w:rsidRDefault="001B1CE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  <w:sz w:val="14"/>
                                </w:rPr>
                                <w:t>IČ: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111506" y="1018870"/>
                            <a:ext cx="237126" cy="153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5E5D6E" w14:textId="77777777" w:rsidR="00834B7B" w:rsidRDefault="001B1CE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  <w:sz w:val="14"/>
                                </w:rPr>
                                <w:t>DIČ: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911606" y="866572"/>
                            <a:ext cx="688574" cy="175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19EECD" w14:textId="77777777" w:rsidR="00834B7B" w:rsidRDefault="001B1CE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00544957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911606" y="999922"/>
                            <a:ext cx="862754" cy="175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F8D5C6" w14:textId="77777777" w:rsidR="00834B7B" w:rsidRDefault="001B1CE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CZ00544957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111506" y="1428445"/>
                            <a:ext cx="305231" cy="153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A7B480" w14:textId="77777777" w:rsidR="00834B7B" w:rsidRDefault="001B1CE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  <w:sz w:val="14"/>
                                </w:rPr>
                                <w:t>IBAN: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911606" y="1409497"/>
                            <a:ext cx="2067826" cy="175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8EAD86" w14:textId="7AB6F4AB" w:rsidR="00834B7B" w:rsidRDefault="00834B7B">
                              <w:pPr>
                                <w:spacing w:after="160" w:line="259" w:lineRule="auto"/>
                                <w:ind w:left="0" w:firstLine="0"/>
                                <w:rPr>
                                  <w:b/>
                                </w:rPr>
                              </w:pPr>
                            </w:p>
                            <w:p w14:paraId="23EEF1D5" w14:textId="77777777" w:rsidR="00BD4733" w:rsidRDefault="00BD4733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88" name="Shape 7288"/>
                        <wps:cNvSpPr/>
                        <wps:spPr>
                          <a:xfrm>
                            <a:off x="86106" y="1572438"/>
                            <a:ext cx="838200" cy="1187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00" h="118770">
                                <a:moveTo>
                                  <a:pt x="0" y="0"/>
                                </a:moveTo>
                                <a:lnTo>
                                  <a:pt x="838200" y="0"/>
                                </a:lnTo>
                                <a:lnTo>
                                  <a:pt x="838200" y="118770"/>
                                </a:lnTo>
                                <a:lnTo>
                                  <a:pt x="0" y="1187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Rectangle 44"/>
                        <wps:cNvSpPr/>
                        <wps:spPr>
                          <a:xfrm>
                            <a:off x="111506" y="1571320"/>
                            <a:ext cx="388824" cy="153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1C2E2B" w14:textId="77777777" w:rsidR="00834B7B" w:rsidRDefault="001B1CE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  <w:sz w:val="14"/>
                                </w:rPr>
                                <w:t>SWIFT: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89" name="Shape 7289"/>
                        <wps:cNvSpPr/>
                        <wps:spPr>
                          <a:xfrm>
                            <a:off x="886206" y="1534338"/>
                            <a:ext cx="571500" cy="134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" h="134315">
                                <a:moveTo>
                                  <a:pt x="0" y="0"/>
                                </a:moveTo>
                                <a:lnTo>
                                  <a:pt x="571500" y="0"/>
                                </a:lnTo>
                                <a:lnTo>
                                  <a:pt x="571500" y="134315"/>
                                </a:lnTo>
                                <a:lnTo>
                                  <a:pt x="0" y="1343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Rectangle 46"/>
                        <wps:cNvSpPr/>
                        <wps:spPr>
                          <a:xfrm>
                            <a:off x="911606" y="1533322"/>
                            <a:ext cx="664326" cy="175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C9D20D" w14:textId="77777777" w:rsidR="00834B7B" w:rsidRDefault="001B1CE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KOMBCZPP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Shape 47"/>
                        <wps:cNvSpPr/>
                        <wps:spPr>
                          <a:xfrm>
                            <a:off x="3614928" y="320345"/>
                            <a:ext cx="3343656" cy="12672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3656" h="1267206">
                                <a:moveTo>
                                  <a:pt x="0" y="203200"/>
                                </a:moveTo>
                                <a:cubicBezTo>
                                  <a:pt x="0" y="0"/>
                                  <a:pt x="0" y="0"/>
                                  <a:pt x="203200" y="0"/>
                                </a:cubicBezTo>
                                <a:lnTo>
                                  <a:pt x="3140456" y="0"/>
                                </a:lnTo>
                                <a:cubicBezTo>
                                  <a:pt x="3343656" y="0"/>
                                  <a:pt x="3343656" y="0"/>
                                  <a:pt x="3343656" y="203200"/>
                                </a:cubicBezTo>
                                <a:lnTo>
                                  <a:pt x="3343656" y="1064006"/>
                                </a:lnTo>
                                <a:cubicBezTo>
                                  <a:pt x="3343656" y="1267206"/>
                                  <a:pt x="3343656" y="1267206"/>
                                  <a:pt x="3140456" y="1267206"/>
                                </a:cubicBezTo>
                                <a:lnTo>
                                  <a:pt x="203200" y="1267206"/>
                                </a:lnTo>
                                <a:cubicBezTo>
                                  <a:pt x="0" y="1267206"/>
                                  <a:pt x="0" y="1267206"/>
                                  <a:pt x="0" y="1064006"/>
                                </a:cubicBezTo>
                                <a:lnTo>
                                  <a:pt x="0" y="20320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Rectangle 48"/>
                        <wps:cNvSpPr/>
                        <wps:spPr>
                          <a:xfrm>
                            <a:off x="3969131" y="428625"/>
                            <a:ext cx="2999251" cy="219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404096" w14:textId="77777777" w:rsidR="00834B7B" w:rsidRDefault="001B1CE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Vodovody a kanalizace Břeclav, a.s.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3969131" y="771525"/>
                            <a:ext cx="513976" cy="219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C9DB3C" w14:textId="77777777" w:rsidR="00834B7B" w:rsidRDefault="001B1CE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690 02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4502531" y="771525"/>
                            <a:ext cx="538493" cy="219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7B82CF" w14:textId="77777777" w:rsidR="00834B7B" w:rsidRDefault="001B1CE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Břeclav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3969131" y="600075"/>
                            <a:ext cx="1350418" cy="219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C3E08E" w14:textId="77777777" w:rsidR="00834B7B" w:rsidRDefault="001B1CE3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sz w:val="20"/>
                                </w:rPr>
                                <w:t>Čechova  1300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>/23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3645281" y="0"/>
                            <a:ext cx="1592099" cy="219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25EFA1" w14:textId="77777777" w:rsidR="00834B7B" w:rsidRDefault="001B1CE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Číslo: 3150230213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492C04" id="Group 4951" o:spid="_x0000_s1026" style="width:562.7pt;height:180.9pt;mso-position-horizontal-relative:char;mso-position-vertical-relative:line" coordsize="71464,22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">
                <v:shape id="Shape 11" o:spid="_x0000_s1027" style="position:absolute;top:10;width:34773;height:22963;visibility:visible;mso-wrap-style:square;v-text-anchor:top" coordsize="3477387,2296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" path="m,203200c,,,,203200,l3274187,v203200,,203200,,203200,203200l3477387,2093087v,203200,,203200,-203200,203200l203200,2296287c,2296287,,2296287,,2093087l,203200xe" filled="f" strokeweight="1.44pt">
                  <v:stroke miterlimit="83231f" joinstyle="miter"/>
                  <v:path arrowok="t" textboxrect="0,0,3477387,2296287"/>
                </v:shape>
                <v:rect id="Rectangle 12" o:spid="_x0000_s1028" style="position:absolute;left:65007;top:473;width:6457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442B3801" w14:textId="77777777" w:rsidR="00834B7B" w:rsidRDefault="001B1CE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14"/>
                          </w:rPr>
                          <w:t>Strana 1/3</w:t>
                        </w:r>
                      </w:p>
                    </w:txbxContent>
                  </v:textbox>
                </v:rect>
                <v:shape id="Shape 13" o:spid="_x0000_s1029" style="position:absolute;left:35718;top:1820;width:34298;height:21153;visibility:visible;mso-wrap-style:square;v-text-anchor:top" coordsize="3429762,2115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" path="m,203200c,,,,203200,l3226562,v203200,,203200,,203200,203200l3429762,1912112v,203200,,203200,-203200,203200l203200,2115312c,2115312,,2115312,,1912112l,203200xe" filled="f" strokeweight="1.44pt">
                  <v:stroke miterlimit="83231f" joinstyle="miter"/>
                  <v:path arrowok="t" textboxrect="0,0,3429762,2115312"/>
                </v:shape>
                <v:rect id="Rectangle 14" o:spid="_x0000_s1030" style="position:absolute;left:37405;top:2092;width:4086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13BB4D11" w14:textId="77777777" w:rsidR="00834B7B" w:rsidRDefault="001B1CE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i/>
                            <w:sz w:val="14"/>
                          </w:rPr>
                          <w:t>Kupující</w:t>
                        </w:r>
                      </w:p>
                    </w:txbxContent>
                  </v:textbox>
                </v:rect>
                <v:rect id="Rectangle 16" o:spid="_x0000_s1031" style="position:absolute;left:43977;top:19237;width:11740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10C6F5B9" w14:textId="62314A72" w:rsidR="00834B7B" w:rsidRDefault="00834B7B">
                        <w:pPr>
                          <w:spacing w:after="160" w:line="259" w:lineRule="auto"/>
                          <w:ind w:left="0" w:firstLine="0"/>
                          <w:rPr>
                            <w:b/>
                            <w:sz w:val="14"/>
                          </w:rPr>
                        </w:pPr>
                      </w:p>
                      <w:p w14:paraId="3BE49BD3" w14:textId="77777777" w:rsidR="00BD4733" w:rsidRDefault="00BD4733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17" o:spid="_x0000_s1032" style="position:absolute;left:58646;top:18094;width:1569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530CA336" w14:textId="77777777" w:rsidR="00834B7B" w:rsidRDefault="001B1CE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i/>
                            <w:sz w:val="14"/>
                          </w:rPr>
                          <w:t>IČ:</w:t>
                        </w:r>
                      </w:p>
                    </w:txbxContent>
                  </v:textbox>
                </v:rect>
                <v:rect id="Rectangle 18" o:spid="_x0000_s1033" style="position:absolute;left:61598;top:18094;width:6025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348099A4" w14:textId="77777777" w:rsidR="00834B7B" w:rsidRDefault="001B1CE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14"/>
                          </w:rPr>
                          <w:t>49455168</w:t>
                        </w:r>
                      </w:p>
                    </w:txbxContent>
                  </v:textbox>
                </v:rect>
                <v:rect id="Rectangle 19" o:spid="_x0000_s1034" style="position:absolute;left:1115;top:282;width:5622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563B1B44" w14:textId="77777777" w:rsidR="00834B7B" w:rsidRDefault="001B1CE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i/>
                            <w:sz w:val="14"/>
                          </w:rPr>
                          <w:t>Prodávající</w:t>
                        </w:r>
                      </w:p>
                    </w:txbxContent>
                  </v:textbox>
                </v:rect>
                <v:shape id="Shape 20" o:spid="_x0000_s1035" style="position:absolute;left:480;top:1347;width:33909;height:0;visibility:visible;mso-wrap-style:square;v-text-anchor:top" coordsize="33909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" path="m,l3390900,e" filled="f" strokeweight=".12pt">
                  <v:stroke miterlimit="83231f" joinstyle="miter"/>
                  <v:path arrowok="t" textboxrect="0,0,3390900,0"/>
                </v:shape>
                <v:rect id="Rectangle 21" o:spid="_x0000_s1036" style="position:absolute;left:9116;top:1436;width:10858;height:19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5DA09525" w14:textId="77777777" w:rsidR="00834B7B" w:rsidRDefault="001B1CE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18"/>
                          </w:rPr>
                          <w:t>AGROTEC a. s.</w:t>
                        </w:r>
                      </w:p>
                    </w:txbxContent>
                  </v:textbox>
                </v:rect>
                <v:rect id="Rectangle 22" o:spid="_x0000_s1037" style="position:absolute;left:9116;top:2865;width:9534;height:1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6A302EED" w14:textId="77777777" w:rsidR="00834B7B" w:rsidRDefault="001B1CE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18"/>
                          </w:rPr>
                          <w:t>Brněnská 74</w:t>
                        </w:r>
                      </w:p>
                    </w:txbxContent>
                  </v:textbox>
                </v:rect>
                <v:rect id="Rectangle 23" o:spid="_x0000_s1038" style="position:absolute;left:1115;top:4294;width:5286;height:1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711504EC" w14:textId="77777777" w:rsidR="00834B7B" w:rsidRDefault="001B1CE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18"/>
                          </w:rPr>
                          <w:t>693 01</w:t>
                        </w:r>
                      </w:p>
                    </w:txbxContent>
                  </v:textbox>
                </v:rect>
                <v:rect id="Rectangle 24" o:spid="_x0000_s1039" style="position:absolute;left:9116;top:4294;width:8046;height:1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6F2222AE" w14:textId="77777777" w:rsidR="00834B7B" w:rsidRDefault="001B1CE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18"/>
                          </w:rPr>
                          <w:t>Hustopeče</w:t>
                        </w:r>
                      </w:p>
                    </w:txbxContent>
                  </v:textbox>
                </v:rect>
                <v:rect id="Rectangle 25" o:spid="_x0000_s1040" style="position:absolute;left:1115;top:13046;width:9220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1438D906" w14:textId="77777777" w:rsidR="00834B7B" w:rsidRDefault="001B1CE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i/>
                            <w:sz w:val="14"/>
                          </w:rPr>
                          <w:t>Bankovní spojení:</w:t>
                        </w:r>
                      </w:p>
                    </w:txbxContent>
                  </v:textbox>
                </v:rect>
                <v:rect id="Rectangle 4681" o:spid="_x0000_s1041" style="position:absolute;left:9116;top:12856;width:10247;height:1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" filled="f" stroked="f">
                  <v:textbox inset="0,0,0,0">
                    <w:txbxContent>
                      <w:p w14:paraId="35F6F9EF" w14:textId="1801E6FC" w:rsidR="00834B7B" w:rsidRDefault="00834B7B">
                        <w:pPr>
                          <w:spacing w:after="160" w:line="259" w:lineRule="auto"/>
                          <w:ind w:left="0" w:firstLine="0"/>
                          <w:rPr>
                            <w:b/>
                          </w:rPr>
                        </w:pPr>
                      </w:p>
                      <w:p w14:paraId="7BD2B05E" w14:textId="77777777" w:rsidR="00BD4733" w:rsidRDefault="00BD4733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4682" o:spid="_x0000_s1042" style="position:absolute;left:16821;top:12856;width:14538;height:1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" filled="f" stroked="f">
                  <v:textbox inset="0,0,0,0">
                    <w:txbxContent>
                      <w:p w14:paraId="2F617EDB" w14:textId="77777777" w:rsidR="00834B7B" w:rsidRDefault="001B1CE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Komerční banka, a.s.</w:t>
                        </w:r>
                      </w:p>
                    </w:txbxContent>
                  </v:textbox>
                </v:rect>
                <v:shape id="Shape 27" o:spid="_x0000_s1043" style="position:absolute;left:480;top:8491;width:33909;height:0;visibility:visible;mso-wrap-style:square;v-text-anchor:top" coordsize="33909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" path="m,l3390900,e" filled="f" strokeweight=".12pt">
                  <v:stroke miterlimit="83231f" joinstyle="miter"/>
                  <v:path arrowok="t" textboxrect="0,0,3390900,0"/>
                </v:shape>
                <v:shape id="Shape 28" o:spid="_x0000_s1044" style="position:absolute;left:480;top:12587;width:33909;height:0;visibility:visible;mso-wrap-style:square;v-text-anchor:top" coordsize="33909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" path="m,l3390900,e" filled="f" strokeweight=".12pt">
                  <v:stroke miterlimit="83231f" joinstyle="miter"/>
                  <v:path arrowok="t" textboxrect="0,0,3390900,0"/>
                </v:shape>
                <v:shape id="Shape 29" o:spid="_x0000_s1045" style="position:absolute;left:480;top:20302;width:33909;height:0;visibility:visible;mso-wrap-style:square;v-text-anchor:top" coordsize="33909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" path="m,l3390900,e" filled="f" strokeweight=".12pt">
                  <v:stroke miterlimit="83231f" joinstyle="miter"/>
                  <v:path arrowok="t" textboxrect="0,0,3390900,0"/>
                </v:shape>
                <v:rect id="Rectangle 30" o:spid="_x0000_s1046" style="position:absolute;left:1115;top:20475;width:34645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6F87E02B" w14:textId="77777777" w:rsidR="00834B7B" w:rsidRDefault="001B1CE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4"/>
                          </w:rPr>
                          <w:t xml:space="preserve">Firma je zapsána v OR u Krajského soudu v Brně pod </w:t>
                        </w:r>
                        <w:proofErr w:type="spellStart"/>
                        <w:r>
                          <w:rPr>
                            <w:sz w:val="14"/>
                          </w:rPr>
                          <w:t>sp.zn</w:t>
                        </w:r>
                        <w:proofErr w:type="spellEnd"/>
                        <w:r>
                          <w:rPr>
                            <w:sz w:val="14"/>
                          </w:rPr>
                          <w:t>. B 138</w:t>
                        </w:r>
                      </w:p>
                    </w:txbxContent>
                  </v:textbox>
                </v:rect>
                <v:rect id="Rectangle 31" o:spid="_x0000_s1047" style="position:absolute;left:1115;top:16856;width:4298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51FDEC45" w14:textId="77777777" w:rsidR="00834B7B" w:rsidRDefault="001B1CE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i/>
                            <w:sz w:val="14"/>
                          </w:rPr>
                          <w:t>Telefon:</w:t>
                        </w:r>
                      </w:p>
                    </w:txbxContent>
                  </v:textbox>
                </v:rect>
                <v:rect id="Rectangle 32" o:spid="_x0000_s1048" style="position:absolute;left:1115;top:17999;width:2240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4F3C731E" w14:textId="77777777" w:rsidR="00834B7B" w:rsidRDefault="001B1CE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i/>
                            <w:sz w:val="14"/>
                          </w:rPr>
                          <w:t>Fax:</w:t>
                        </w:r>
                      </w:p>
                    </w:txbxContent>
                  </v:textbox>
                </v:rect>
                <v:rect id="Rectangle 33" o:spid="_x0000_s1049" style="position:absolute;left:1115;top:19142;width:5550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27A14A4F" w14:textId="77777777" w:rsidR="00834B7B" w:rsidRDefault="001B1CE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i/>
                            <w:sz w:val="14"/>
                          </w:rPr>
                          <w:t>El. adresa:</w:t>
                        </w:r>
                      </w:p>
                    </w:txbxContent>
                  </v:textbox>
                </v:rect>
                <v:rect id="Rectangle 34" o:spid="_x0000_s1050" style="position:absolute;left:10084;top:16856;width:9716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01624DA2" w14:textId="1C0716C8" w:rsidR="00834B7B" w:rsidRDefault="00834B7B">
                        <w:pPr>
                          <w:spacing w:after="160" w:line="259" w:lineRule="auto"/>
                          <w:ind w:left="0" w:firstLine="0"/>
                          <w:rPr>
                            <w:sz w:val="14"/>
                          </w:rPr>
                        </w:pPr>
                      </w:p>
                      <w:p w14:paraId="70812466" w14:textId="77777777" w:rsidR="00BD4733" w:rsidRDefault="00BD4733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36" o:spid="_x0000_s1051" style="position:absolute;left:9116;top:19142;width:7888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14:paraId="27E81E08" w14:textId="5701CA33" w:rsidR="00834B7B" w:rsidRDefault="00834B7B">
                        <w:pPr>
                          <w:spacing w:after="160" w:line="259" w:lineRule="auto"/>
                          <w:ind w:left="0" w:firstLine="0"/>
                          <w:rPr>
                            <w:sz w:val="14"/>
                          </w:rPr>
                        </w:pPr>
                      </w:p>
                      <w:p w14:paraId="4F870AF2" w14:textId="77777777" w:rsidR="00BD4733" w:rsidRDefault="00BD4733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37" o:spid="_x0000_s1052" style="position:absolute;left:1115;top:8855;width:1569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14:paraId="1803070F" w14:textId="77777777" w:rsidR="00834B7B" w:rsidRDefault="001B1CE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i/>
                            <w:sz w:val="14"/>
                          </w:rPr>
                          <w:t>IČ:</w:t>
                        </w:r>
                      </w:p>
                    </w:txbxContent>
                  </v:textbox>
                </v:rect>
                <v:rect id="Rectangle 38" o:spid="_x0000_s1053" style="position:absolute;left:1115;top:10188;width:2371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7B5E5D6E" w14:textId="77777777" w:rsidR="00834B7B" w:rsidRDefault="001B1CE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i/>
                            <w:sz w:val="14"/>
                          </w:rPr>
                          <w:t>DIČ:</w:t>
                        </w:r>
                      </w:p>
                    </w:txbxContent>
                  </v:textbox>
                </v:rect>
                <v:rect id="Rectangle 39" o:spid="_x0000_s1054" style="position:absolute;left:9116;top:8665;width:6885;height:1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3D19EECD" w14:textId="77777777" w:rsidR="00834B7B" w:rsidRDefault="001B1CE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00544957</w:t>
                        </w:r>
                      </w:p>
                    </w:txbxContent>
                  </v:textbox>
                </v:rect>
                <v:rect id="Rectangle 40" o:spid="_x0000_s1055" style="position:absolute;left:9116;top:9999;width:8627;height:1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1EF8D5C6" w14:textId="77777777" w:rsidR="00834B7B" w:rsidRDefault="001B1CE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CZ00544957</w:t>
                        </w:r>
                      </w:p>
                    </w:txbxContent>
                  </v:textbox>
                </v:rect>
                <v:rect id="Rectangle 41" o:spid="_x0000_s1056" style="position:absolute;left:1115;top:14284;width:3052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14:paraId="39A7B480" w14:textId="77777777" w:rsidR="00834B7B" w:rsidRDefault="001B1CE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i/>
                            <w:sz w:val="14"/>
                          </w:rPr>
                          <w:t>IBAN:</w:t>
                        </w:r>
                      </w:p>
                    </w:txbxContent>
                  </v:textbox>
                </v:rect>
                <v:rect id="Rectangle 42" o:spid="_x0000_s1057" style="position:absolute;left:9116;top:14094;width:20678;height:1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14:paraId="158EAD86" w14:textId="7AB6F4AB" w:rsidR="00834B7B" w:rsidRDefault="00834B7B">
                        <w:pPr>
                          <w:spacing w:after="160" w:line="259" w:lineRule="auto"/>
                          <w:ind w:left="0" w:firstLine="0"/>
                          <w:rPr>
                            <w:b/>
                          </w:rPr>
                        </w:pPr>
                      </w:p>
                      <w:p w14:paraId="23EEF1D5" w14:textId="77777777" w:rsidR="00BD4733" w:rsidRDefault="00BD4733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shape id="Shape 7288" o:spid="_x0000_s1058" style="position:absolute;left:861;top:15724;width:8382;height:1188;visibility:visible;mso-wrap-style:square;v-text-anchor:top" coordsize="838200,118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" path="m,l838200,r,118770l,118770,,e" stroked="f" strokeweight="0">
                  <v:stroke miterlimit="83231f" joinstyle="miter"/>
                  <v:path arrowok="t" textboxrect="0,0,838200,118770"/>
                </v:shape>
                <v:rect id="Rectangle 44" o:spid="_x0000_s1059" style="position:absolute;left:1115;top:15713;width:3888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14:paraId="2C1C2E2B" w14:textId="77777777" w:rsidR="00834B7B" w:rsidRDefault="001B1CE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i/>
                            <w:sz w:val="14"/>
                          </w:rPr>
                          <w:t>SWIFT:</w:t>
                        </w:r>
                      </w:p>
                    </w:txbxContent>
                  </v:textbox>
                </v:rect>
                <v:shape id="Shape 7289" o:spid="_x0000_s1060" style="position:absolute;left:8862;top:15343;width:5715;height:1343;visibility:visible;mso-wrap-style:square;v-text-anchor:top" coordsize="571500,13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" path="m,l571500,r,134315l,134315,,e" stroked="f" strokeweight="0">
                  <v:stroke miterlimit="83231f" joinstyle="miter"/>
                  <v:path arrowok="t" textboxrect="0,0,571500,134315"/>
                </v:shape>
                <v:rect id="Rectangle 46" o:spid="_x0000_s1061" style="position:absolute;left:9116;top:15333;width:6643;height:1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14:paraId="0BC9D20D" w14:textId="77777777" w:rsidR="00834B7B" w:rsidRDefault="001B1CE3">
                        <w:pPr>
                          <w:spacing w:after="160" w:line="259" w:lineRule="auto"/>
                          <w:ind w:left="0" w:firstLine="0"/>
                        </w:pPr>
                        <w:r>
                          <w:t>KOMBCZPP</w:t>
                        </w:r>
                      </w:p>
                    </w:txbxContent>
                  </v:textbox>
                </v:rect>
                <v:shape id="Shape 47" o:spid="_x0000_s1062" style="position:absolute;left:36149;top:3203;width:33436;height:12672;visibility:visible;mso-wrap-style:square;v-text-anchor:top" coordsize="3343656,1267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" path="m,203200c,,,,203200,l3140456,v203200,,203200,,203200,203200l3343656,1064006v,203200,,203200,-203200,203200l203200,1267206c,1267206,,1267206,,1064006l,203200xe" filled="f" strokeweight=".72pt">
                  <v:stroke miterlimit="83231f" joinstyle="miter"/>
                  <v:path arrowok="t" textboxrect="0,0,3343656,1267206"/>
                </v:shape>
                <v:rect id="Rectangle 48" o:spid="_x0000_s1063" style="position:absolute;left:39691;top:4286;width:29992;height:2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14:paraId="09404096" w14:textId="77777777" w:rsidR="00834B7B" w:rsidRDefault="001B1CE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0"/>
                          </w:rPr>
                          <w:t>Vodovody a kanalizace Břeclav, a.s.</w:t>
                        </w:r>
                      </w:p>
                    </w:txbxContent>
                  </v:textbox>
                </v:rect>
                <v:rect id="Rectangle 49" o:spid="_x0000_s1064" style="position:absolute;left:39691;top:7715;width:5140;height:2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14:paraId="21C9DB3C" w14:textId="77777777" w:rsidR="00834B7B" w:rsidRDefault="001B1CE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>690 02</w:t>
                        </w:r>
                      </w:p>
                    </w:txbxContent>
                  </v:textbox>
                </v:rect>
                <v:rect id="Rectangle 50" o:spid="_x0000_s1065" style="position:absolute;left:45025;top:7715;width:5385;height:2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14:paraId="1F7B82CF" w14:textId="77777777" w:rsidR="00834B7B" w:rsidRDefault="001B1CE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>Břeclav</w:t>
                        </w:r>
                      </w:p>
                    </w:txbxContent>
                  </v:textbox>
                </v:rect>
                <v:rect id="Rectangle 51" o:spid="_x0000_s1066" style="position:absolute;left:39691;top:6000;width:13504;height:2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14:paraId="5FC3E08E" w14:textId="77777777" w:rsidR="00834B7B" w:rsidRDefault="001B1CE3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rPr>
                            <w:sz w:val="20"/>
                          </w:rPr>
                          <w:t>Čechova  1300</w:t>
                        </w:r>
                        <w:proofErr w:type="gramEnd"/>
                        <w:r>
                          <w:rPr>
                            <w:sz w:val="20"/>
                          </w:rPr>
                          <w:t>/23</w:t>
                        </w:r>
                      </w:p>
                    </w:txbxContent>
                  </v:textbox>
                </v:rect>
                <v:rect id="Rectangle 52" o:spid="_x0000_s1067" style="position:absolute;left:36452;width:15921;height:2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14:paraId="7925EFA1" w14:textId="77777777" w:rsidR="00834B7B" w:rsidRDefault="001B1CE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0"/>
                          </w:rPr>
                          <w:t>Číslo: 3150230213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27C96A90" w14:textId="77777777" w:rsidR="00834B7B" w:rsidRDefault="001B1CE3">
      <w:pPr>
        <w:spacing w:after="0" w:line="259" w:lineRule="auto"/>
        <w:ind w:left="0" w:right="4600" w:firstLine="0"/>
        <w:jc w:val="right"/>
      </w:pPr>
      <w:r>
        <w:rPr>
          <w:b/>
          <w:i/>
          <w:sz w:val="24"/>
        </w:rPr>
        <w:t>Předmět koupě</w:t>
      </w:r>
    </w:p>
    <w:p w14:paraId="7509ECA1" w14:textId="77777777" w:rsidR="00834B7B" w:rsidRDefault="001B1CE3">
      <w:pPr>
        <w:spacing w:after="43" w:line="259" w:lineRule="auto"/>
        <w:ind w:left="-183" w:right="-25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64A80F5" wp14:editId="33420827">
                <wp:extent cx="7048882" cy="1289533"/>
                <wp:effectExtent l="0" t="0" r="0" b="0"/>
                <wp:docPr id="4952" name="Group 49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8882" cy="1289533"/>
                          <a:chOff x="0" y="0"/>
                          <a:chExt cx="7048882" cy="1289533"/>
                        </a:xfrm>
                      </wpg:grpSpPr>
                      <wps:wsp>
                        <wps:cNvPr id="53" name="Shape 53"/>
                        <wps:cNvSpPr/>
                        <wps:spPr>
                          <a:xfrm>
                            <a:off x="4572" y="847725"/>
                            <a:ext cx="7020687" cy="1531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0687" h="153162">
                                <a:moveTo>
                                  <a:pt x="0" y="76581"/>
                                </a:moveTo>
                                <a:cubicBezTo>
                                  <a:pt x="0" y="0"/>
                                  <a:pt x="0" y="0"/>
                                  <a:pt x="76581" y="0"/>
                                </a:cubicBezTo>
                                <a:lnTo>
                                  <a:pt x="6944106" y="0"/>
                                </a:lnTo>
                                <a:cubicBezTo>
                                  <a:pt x="7020687" y="0"/>
                                  <a:pt x="7020687" y="0"/>
                                  <a:pt x="7020687" y="76581"/>
                                </a:cubicBezTo>
                                <a:lnTo>
                                  <a:pt x="7020687" y="76581"/>
                                </a:lnTo>
                                <a:cubicBezTo>
                                  <a:pt x="7020687" y="153162"/>
                                  <a:pt x="7020687" y="153162"/>
                                  <a:pt x="6944106" y="153162"/>
                                </a:cubicBezTo>
                                <a:lnTo>
                                  <a:pt x="76581" y="153162"/>
                                </a:lnTo>
                                <a:cubicBezTo>
                                  <a:pt x="0" y="153162"/>
                                  <a:pt x="0" y="153162"/>
                                  <a:pt x="0" y="76581"/>
                                </a:cubicBezTo>
                                <a:lnTo>
                                  <a:pt x="0" y="76581"/>
                                </a:lnTo>
                                <a:close/>
                              </a:path>
                            </a:pathLst>
                          </a:custGeom>
                          <a:ln w="1828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4572" y="0"/>
                            <a:ext cx="7020687" cy="1531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0687" h="153162">
                                <a:moveTo>
                                  <a:pt x="0" y="76581"/>
                                </a:moveTo>
                                <a:cubicBezTo>
                                  <a:pt x="0" y="0"/>
                                  <a:pt x="0" y="0"/>
                                  <a:pt x="76581" y="0"/>
                                </a:cubicBezTo>
                                <a:lnTo>
                                  <a:pt x="6944106" y="0"/>
                                </a:lnTo>
                                <a:cubicBezTo>
                                  <a:pt x="7020687" y="0"/>
                                  <a:pt x="7020687" y="0"/>
                                  <a:pt x="7020687" y="76581"/>
                                </a:cubicBezTo>
                                <a:lnTo>
                                  <a:pt x="7020687" y="76581"/>
                                </a:lnTo>
                                <a:cubicBezTo>
                                  <a:pt x="7020687" y="153162"/>
                                  <a:pt x="7020687" y="153162"/>
                                  <a:pt x="6944106" y="153162"/>
                                </a:cubicBezTo>
                                <a:lnTo>
                                  <a:pt x="76581" y="153162"/>
                                </a:lnTo>
                                <a:cubicBezTo>
                                  <a:pt x="0" y="153162"/>
                                  <a:pt x="0" y="153162"/>
                                  <a:pt x="0" y="76581"/>
                                </a:cubicBezTo>
                                <a:lnTo>
                                  <a:pt x="0" y="76581"/>
                                </a:lnTo>
                                <a:close/>
                              </a:path>
                            </a:pathLst>
                          </a:custGeom>
                          <a:ln w="1828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5" name="Rectangle 4685"/>
                        <wps:cNvSpPr/>
                        <wps:spPr>
                          <a:xfrm>
                            <a:off x="5149190" y="265328"/>
                            <a:ext cx="589281" cy="153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2C4D33" w14:textId="77777777" w:rsidR="00834B7B" w:rsidRDefault="001B1CE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>438 000,00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86" name="Rectangle 4686"/>
                        <wps:cNvSpPr/>
                        <wps:spPr>
                          <a:xfrm>
                            <a:off x="5592267" y="265328"/>
                            <a:ext cx="124081" cy="153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DEEBEE" w14:textId="77777777" w:rsidR="00834B7B" w:rsidRDefault="001B1CE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>Kč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84" name="Rectangle 4684"/>
                        <wps:cNvSpPr/>
                        <wps:spPr>
                          <a:xfrm>
                            <a:off x="4466362" y="265328"/>
                            <a:ext cx="317415" cy="153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B07453" w14:textId="77777777" w:rsidR="00834B7B" w:rsidRDefault="001B1CE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>,00 %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83" name="Rectangle 4683"/>
                        <wps:cNvSpPr/>
                        <wps:spPr>
                          <a:xfrm>
                            <a:off x="4369283" y="265328"/>
                            <a:ext cx="129103" cy="153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9DC177" w14:textId="77777777" w:rsidR="00834B7B" w:rsidRDefault="001B1CE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>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68453" y="265328"/>
                            <a:ext cx="626881" cy="153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4889A8" w14:textId="77777777" w:rsidR="00834B7B" w:rsidRDefault="001B1CE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>J7W5K8G17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88" name="Rectangle 4688"/>
                        <wps:cNvSpPr/>
                        <wps:spPr>
                          <a:xfrm>
                            <a:off x="6838417" y="265328"/>
                            <a:ext cx="144645" cy="153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79A180" w14:textId="77777777" w:rsidR="00834B7B" w:rsidRDefault="001B1CE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Kč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87" name="Rectangle 4687"/>
                        <wps:cNvSpPr/>
                        <wps:spPr>
                          <a:xfrm>
                            <a:off x="6331509" y="265328"/>
                            <a:ext cx="674154" cy="153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0355D5" w14:textId="77777777" w:rsidR="00834B7B" w:rsidRDefault="001B1CE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529 980,00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92" name="Shape 7292"/>
                        <wps:cNvSpPr/>
                        <wps:spPr>
                          <a:xfrm>
                            <a:off x="9525" y="90677"/>
                            <a:ext cx="7039357" cy="956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39357" h="95631">
                                <a:moveTo>
                                  <a:pt x="0" y="0"/>
                                </a:moveTo>
                                <a:lnTo>
                                  <a:pt x="7039357" y="0"/>
                                </a:lnTo>
                                <a:lnTo>
                                  <a:pt x="7039357" y="95631"/>
                                </a:lnTo>
                                <a:lnTo>
                                  <a:pt x="0" y="956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Rectangle 61"/>
                        <wps:cNvSpPr/>
                        <wps:spPr>
                          <a:xfrm>
                            <a:off x="4373093" y="36728"/>
                            <a:ext cx="570055" cy="153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99B3AB" w14:textId="77777777" w:rsidR="00834B7B" w:rsidRDefault="001B1CE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  <w:sz w:val="14"/>
                                </w:rPr>
                                <w:t>Sazba DPH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6482385" y="36728"/>
                            <a:ext cx="613094" cy="153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225228" w14:textId="77777777" w:rsidR="00834B7B" w:rsidRDefault="001B1CE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  <w:sz w:val="14"/>
                                </w:rPr>
                                <w:t>Cena s DPH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5130902" y="36728"/>
                            <a:ext cx="740435" cy="153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C15751" w14:textId="77777777" w:rsidR="00834B7B" w:rsidRDefault="001B1CE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  <w:sz w:val="14"/>
                                </w:rPr>
                                <w:t>Cena bez DPH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1154303" y="208584"/>
                            <a:ext cx="3025492" cy="241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6D3016" w14:textId="77777777" w:rsidR="00834B7B" w:rsidRDefault="001B1CE3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b/>
                                  <w:sz w:val="22"/>
                                </w:rPr>
                                <w:t>Ceed</w:t>
                              </w:r>
                              <w:proofErr w:type="spellEnd"/>
                              <w:r>
                                <w:rPr>
                                  <w:b/>
                                  <w:sz w:val="22"/>
                                </w:rPr>
                                <w:t xml:space="preserve"> SW CD 1,5 T-</w:t>
                              </w:r>
                              <w:proofErr w:type="spellStart"/>
                              <w:r>
                                <w:rPr>
                                  <w:b/>
                                  <w:sz w:val="22"/>
                                </w:rPr>
                                <w:t>GDi</w:t>
                              </w:r>
                              <w:proofErr w:type="spellEnd"/>
                              <w:r>
                                <w:rPr>
                                  <w:b/>
                                  <w:sz w:val="22"/>
                                </w:rPr>
                                <w:t xml:space="preserve"> GPF SPIN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Shape 65"/>
                        <wps:cNvSpPr/>
                        <wps:spPr>
                          <a:xfrm>
                            <a:off x="43053" y="162306"/>
                            <a:ext cx="69437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3725">
                                <a:moveTo>
                                  <a:pt x="0" y="0"/>
                                </a:moveTo>
                                <a:lnTo>
                                  <a:pt x="6943725" y="0"/>
                                </a:lnTo>
                              </a:path>
                            </a:pathLst>
                          </a:custGeom>
                          <a:ln w="152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93" name="Shape 7293"/>
                        <wps:cNvSpPr/>
                        <wps:spPr>
                          <a:xfrm>
                            <a:off x="0" y="824103"/>
                            <a:ext cx="7039357" cy="956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39357" h="95631">
                                <a:moveTo>
                                  <a:pt x="0" y="0"/>
                                </a:moveTo>
                                <a:lnTo>
                                  <a:pt x="7039357" y="0"/>
                                </a:lnTo>
                                <a:lnTo>
                                  <a:pt x="7039357" y="95631"/>
                                </a:lnTo>
                                <a:lnTo>
                                  <a:pt x="0" y="956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Rectangle 67"/>
                        <wps:cNvSpPr/>
                        <wps:spPr>
                          <a:xfrm>
                            <a:off x="68453" y="732865"/>
                            <a:ext cx="681807" cy="131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E6C73B" w14:textId="77777777" w:rsidR="00834B7B" w:rsidRDefault="001B1CE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  <w:sz w:val="12"/>
                                </w:rPr>
                                <w:t>Číslo karoserie: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1154303" y="703580"/>
                            <a:ext cx="1291675" cy="1756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E83250" w14:textId="77777777" w:rsidR="00834B7B" w:rsidRDefault="001B1CE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U5YH4815APL163818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68453" y="570128"/>
                            <a:ext cx="193029" cy="153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C022CE" w14:textId="77777777" w:rsidR="00834B7B" w:rsidRDefault="001B1CE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>B3L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1154303" y="551180"/>
                            <a:ext cx="1374740" cy="175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95A7D1" w14:textId="77777777" w:rsidR="00834B7B" w:rsidRDefault="001B1CE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B3L MODRÁ METALÍZA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93" name="Rectangle 4693"/>
                        <wps:cNvSpPr/>
                        <wps:spPr>
                          <a:xfrm>
                            <a:off x="6387288" y="570128"/>
                            <a:ext cx="150600" cy="153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4BEFE9" w14:textId="77777777" w:rsidR="00834B7B" w:rsidRDefault="001B1CE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14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94" name="Rectangle 4694"/>
                        <wps:cNvSpPr/>
                        <wps:spPr>
                          <a:xfrm>
                            <a:off x="6500546" y="570128"/>
                            <a:ext cx="592881" cy="153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C30BCE" w14:textId="77777777" w:rsidR="00834B7B" w:rsidRDefault="001B1CE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 xml:space="preserve"> 999,99Kč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91" name="Rectangle 4691"/>
                        <wps:cNvSpPr/>
                        <wps:spPr>
                          <a:xfrm>
                            <a:off x="5197653" y="570128"/>
                            <a:ext cx="129103" cy="153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B7B836" w14:textId="77777777" w:rsidR="00834B7B" w:rsidRDefault="001B1CE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>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92" name="Rectangle 4692"/>
                        <wps:cNvSpPr/>
                        <wps:spPr>
                          <a:xfrm>
                            <a:off x="5294732" y="570128"/>
                            <a:ext cx="519702" cy="153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0ADC88" w14:textId="77777777" w:rsidR="00834B7B" w:rsidRDefault="001B1CE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 xml:space="preserve"> 396,69Kč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68453" y="885266"/>
                            <a:ext cx="366722" cy="131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0274DB" w14:textId="77777777" w:rsidR="00834B7B" w:rsidRDefault="001B1CE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  <w:sz w:val="12"/>
                                </w:rPr>
                                <w:t>Interiér: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1154303" y="855980"/>
                            <a:ext cx="661998" cy="1756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5B0E8E" w14:textId="77777777" w:rsidR="00834B7B" w:rsidRDefault="001B1CE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WK / černý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89" name="Rectangle 4689"/>
                        <wps:cNvSpPr/>
                        <wps:spPr>
                          <a:xfrm>
                            <a:off x="4369283" y="570128"/>
                            <a:ext cx="129103" cy="153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8F799C" w14:textId="77777777" w:rsidR="00834B7B" w:rsidRDefault="001B1CE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>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90" name="Rectangle 4690"/>
                        <wps:cNvSpPr/>
                        <wps:spPr>
                          <a:xfrm>
                            <a:off x="4466362" y="570128"/>
                            <a:ext cx="317415" cy="153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25AEAB" w14:textId="77777777" w:rsidR="00834B7B" w:rsidRDefault="001B1CE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>,00 %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1154303" y="390271"/>
                            <a:ext cx="525393" cy="197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0223FC" w14:textId="77777777" w:rsidR="00834B7B" w:rsidRDefault="001B1CE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(2023)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Shape 77"/>
                        <wps:cNvSpPr/>
                        <wps:spPr>
                          <a:xfrm>
                            <a:off x="7024498" y="86106"/>
                            <a:ext cx="0" cy="295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5275">
                                <a:moveTo>
                                  <a:pt x="0" y="0"/>
                                </a:moveTo>
                                <a:lnTo>
                                  <a:pt x="0" y="295275"/>
                                </a:lnTo>
                              </a:path>
                            </a:pathLst>
                          </a:custGeom>
                          <a:ln w="1828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7024498" y="381381"/>
                            <a:ext cx="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</a:path>
                            </a:pathLst>
                          </a:custGeom>
                          <a:ln w="1828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4572" y="381381"/>
                            <a:ext cx="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</a:path>
                            </a:pathLst>
                          </a:custGeom>
                          <a:ln w="1828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4572" y="86106"/>
                            <a:ext cx="0" cy="295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5275">
                                <a:moveTo>
                                  <a:pt x="0" y="0"/>
                                </a:moveTo>
                                <a:lnTo>
                                  <a:pt x="0" y="295275"/>
                                </a:lnTo>
                              </a:path>
                            </a:pathLst>
                          </a:custGeom>
                          <a:ln w="1828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7024498" y="533781"/>
                            <a:ext cx="0" cy="390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0525">
                                <a:moveTo>
                                  <a:pt x="0" y="0"/>
                                </a:moveTo>
                                <a:lnTo>
                                  <a:pt x="0" y="390525"/>
                                </a:lnTo>
                              </a:path>
                            </a:pathLst>
                          </a:custGeom>
                          <a:ln w="1828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4572" y="533781"/>
                            <a:ext cx="0" cy="390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0525">
                                <a:moveTo>
                                  <a:pt x="0" y="0"/>
                                </a:moveTo>
                                <a:lnTo>
                                  <a:pt x="0" y="390525"/>
                                </a:lnTo>
                              </a:path>
                            </a:pathLst>
                          </a:custGeom>
                          <a:ln w="1828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Rectangle 83"/>
                        <wps:cNvSpPr/>
                        <wps:spPr>
                          <a:xfrm>
                            <a:off x="116078" y="1058723"/>
                            <a:ext cx="1372528" cy="153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44285D" w14:textId="77777777" w:rsidR="00834B7B" w:rsidRDefault="001B1CE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/>
                                  <w:sz w:val="14"/>
                                </w:rPr>
                                <w:t>Nadstandardní výbava: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973328" y="1173963"/>
                            <a:ext cx="2030146" cy="153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D27805" w14:textId="77777777" w:rsidR="00834B7B" w:rsidRDefault="001B1CE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 xml:space="preserve">Zásuvka </w:t>
                              </w:r>
                              <w:proofErr w:type="gramStart"/>
                              <w:r>
                                <w:rPr>
                                  <w:b/>
                                  <w:sz w:val="14"/>
                                </w:rPr>
                                <w:t>12V</w:t>
                              </w:r>
                              <w:proofErr w:type="gramEnd"/>
                              <w:r>
                                <w:rPr>
                                  <w:b/>
                                  <w:sz w:val="14"/>
                                </w:rPr>
                                <w:t xml:space="preserve"> ve středovém panelu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95" name="Rectangle 4695"/>
                        <wps:cNvSpPr/>
                        <wps:spPr>
                          <a:xfrm>
                            <a:off x="116078" y="1173963"/>
                            <a:ext cx="129103" cy="153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9EB4F2" w14:textId="77777777" w:rsidR="00834B7B" w:rsidRDefault="001B1CE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>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96" name="Rectangle 4696"/>
                        <wps:cNvSpPr/>
                        <wps:spPr>
                          <a:xfrm>
                            <a:off x="213157" y="1173963"/>
                            <a:ext cx="70550" cy="153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879792" w14:textId="77777777" w:rsidR="00834B7B" w:rsidRDefault="001B1CE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>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4A80F5" id="Group 4952" o:spid="_x0000_s1068" style="width:555.05pt;height:101.55pt;mso-position-horizontal-relative:char;mso-position-vertical-relative:line" coordsize="70488,12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">
                <v:shape id="Shape 53" o:spid="_x0000_s1069" style="position:absolute;left:45;top:8477;width:70207;height:1531;visibility:visible;mso-wrap-style:square;v-text-anchor:top" coordsize="7020687,153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" path="m,76581c,,,,76581,l6944106,v76581,,76581,,76581,76581l7020687,76581v,76581,,76581,-76581,76581l76581,153162c,153162,,153162,,76581r,xe" filled="f" strokeweight="1.44pt">
                  <v:stroke miterlimit="83231f" joinstyle="miter"/>
                  <v:path arrowok="t" textboxrect="0,0,7020687,153162"/>
                </v:shape>
                <v:shape id="Shape 54" o:spid="_x0000_s1070" style="position:absolute;left:45;width:70207;height:1531;visibility:visible;mso-wrap-style:square;v-text-anchor:top" coordsize="7020687,153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" path="m,76581c,,,,76581,l6944106,v76581,,76581,,76581,76581l7020687,76581v,76581,,76581,-76581,76581l76581,153162c,153162,,153162,,76581r,xe" filled="f" strokeweight="1.44pt">
                  <v:stroke miterlimit="83231f" joinstyle="miter"/>
                  <v:path arrowok="t" textboxrect="0,0,7020687,153162"/>
                </v:shape>
                <v:rect id="Rectangle 4685" o:spid="_x0000_s1071" style="position:absolute;left:51491;top:2653;width:5893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" filled="f" stroked="f">
                  <v:textbox inset="0,0,0,0">
                    <w:txbxContent>
                      <w:p w14:paraId="6D2C4D33" w14:textId="77777777" w:rsidR="00834B7B" w:rsidRDefault="001B1CE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4"/>
                          </w:rPr>
                          <w:t>438 000,00</w:t>
                        </w:r>
                      </w:p>
                    </w:txbxContent>
                  </v:textbox>
                </v:rect>
                <v:rect id="Rectangle 4686" o:spid="_x0000_s1072" style="position:absolute;left:55922;top:2653;width:1241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" filled="f" stroked="f">
                  <v:textbox inset="0,0,0,0">
                    <w:txbxContent>
                      <w:p w14:paraId="5DDEEBEE" w14:textId="77777777" w:rsidR="00834B7B" w:rsidRDefault="001B1CE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4"/>
                          </w:rPr>
                          <w:t>Kč</w:t>
                        </w:r>
                      </w:p>
                    </w:txbxContent>
                  </v:textbox>
                </v:rect>
                <v:rect id="Rectangle 4684" o:spid="_x0000_s1073" style="position:absolute;left:44663;top:2653;width:3174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" filled="f" stroked="f">
                  <v:textbox inset="0,0,0,0">
                    <w:txbxContent>
                      <w:p w14:paraId="4BB07453" w14:textId="77777777" w:rsidR="00834B7B" w:rsidRDefault="001B1CE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4"/>
                          </w:rPr>
                          <w:t>,00 %</w:t>
                        </w:r>
                      </w:p>
                    </w:txbxContent>
                  </v:textbox>
                </v:rect>
                <v:rect id="Rectangle 4683" o:spid="_x0000_s1074" style="position:absolute;left:43692;top:2653;width:1291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" filled="f" stroked="f">
                  <v:textbox inset="0,0,0,0">
                    <w:txbxContent>
                      <w:p w14:paraId="759DC177" w14:textId="77777777" w:rsidR="00834B7B" w:rsidRDefault="001B1CE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4"/>
                          </w:rPr>
                          <w:t>21</w:t>
                        </w:r>
                      </w:p>
                    </w:txbxContent>
                  </v:textbox>
                </v:rect>
                <v:rect id="Rectangle 58" o:spid="_x0000_s1075" style="position:absolute;left:684;top:2653;width:6269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14:paraId="574889A8" w14:textId="77777777" w:rsidR="00834B7B" w:rsidRDefault="001B1CE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4"/>
                          </w:rPr>
                          <w:t>J7W5K8G17</w:t>
                        </w:r>
                      </w:p>
                    </w:txbxContent>
                  </v:textbox>
                </v:rect>
                <v:rect id="Rectangle 4688" o:spid="_x0000_s1076" style="position:absolute;left:68384;top:2653;width:1446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" filled="f" stroked="f">
                  <v:textbox inset="0,0,0,0">
                    <w:txbxContent>
                      <w:p w14:paraId="6879A180" w14:textId="77777777" w:rsidR="00834B7B" w:rsidRDefault="001B1CE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14"/>
                          </w:rPr>
                          <w:t>Kč</w:t>
                        </w:r>
                      </w:p>
                    </w:txbxContent>
                  </v:textbox>
                </v:rect>
                <v:rect id="Rectangle 4687" o:spid="_x0000_s1077" style="position:absolute;left:63315;top:2653;width:6741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" filled="f" stroked="f">
                  <v:textbox inset="0,0,0,0">
                    <w:txbxContent>
                      <w:p w14:paraId="2E0355D5" w14:textId="77777777" w:rsidR="00834B7B" w:rsidRDefault="001B1CE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14"/>
                          </w:rPr>
                          <w:t>529 980,00</w:t>
                        </w:r>
                      </w:p>
                    </w:txbxContent>
                  </v:textbox>
                </v:rect>
                <v:shape id="Shape 7292" o:spid="_x0000_s1078" style="position:absolute;left:95;top:906;width:70393;height:957;visibility:visible;mso-wrap-style:square;v-text-anchor:top" coordsize="7039357,95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" path="m,l7039357,r,95631l,95631,,e" stroked="f" strokeweight="0">
                  <v:stroke miterlimit="83231f" joinstyle="miter"/>
                  <v:path arrowok="t" textboxrect="0,0,7039357,95631"/>
                </v:shape>
                <v:rect id="Rectangle 61" o:spid="_x0000_s1079" style="position:absolute;left:43730;top:367;width:5701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14:paraId="1F99B3AB" w14:textId="77777777" w:rsidR="00834B7B" w:rsidRDefault="001B1CE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i/>
                            <w:sz w:val="14"/>
                          </w:rPr>
                          <w:t>Sazba DPH</w:t>
                        </w:r>
                      </w:p>
                    </w:txbxContent>
                  </v:textbox>
                </v:rect>
                <v:rect id="Rectangle 62" o:spid="_x0000_s1080" style="position:absolute;left:64823;top:367;width:6131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14:paraId="7E225228" w14:textId="77777777" w:rsidR="00834B7B" w:rsidRDefault="001B1CE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i/>
                            <w:sz w:val="14"/>
                          </w:rPr>
                          <w:t>Cena s DPH</w:t>
                        </w:r>
                      </w:p>
                    </w:txbxContent>
                  </v:textbox>
                </v:rect>
                <v:rect id="Rectangle 63" o:spid="_x0000_s1081" style="position:absolute;left:51309;top:367;width:7404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14:paraId="4EC15751" w14:textId="77777777" w:rsidR="00834B7B" w:rsidRDefault="001B1CE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i/>
                            <w:sz w:val="14"/>
                          </w:rPr>
                          <w:t>Cena bez DPH</w:t>
                        </w:r>
                      </w:p>
                    </w:txbxContent>
                  </v:textbox>
                </v:rect>
                <v:rect id="Rectangle 64" o:spid="_x0000_s1082" style="position:absolute;left:11543;top:2085;width:30254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14:paraId="286D3016" w14:textId="77777777" w:rsidR="00834B7B" w:rsidRDefault="001B1CE3">
                        <w:pPr>
                          <w:spacing w:after="160" w:line="259" w:lineRule="auto"/>
                          <w:ind w:left="0" w:firstLine="0"/>
                        </w:pPr>
                        <w:proofErr w:type="spellStart"/>
                        <w:r>
                          <w:rPr>
                            <w:b/>
                            <w:sz w:val="22"/>
                          </w:rPr>
                          <w:t>Ceed</w:t>
                        </w:r>
                        <w:proofErr w:type="spellEnd"/>
                        <w:r>
                          <w:rPr>
                            <w:b/>
                            <w:sz w:val="22"/>
                          </w:rPr>
                          <w:t xml:space="preserve"> SW CD 1,5 T-</w:t>
                        </w:r>
                        <w:proofErr w:type="spellStart"/>
                        <w:r>
                          <w:rPr>
                            <w:b/>
                            <w:sz w:val="22"/>
                          </w:rPr>
                          <w:t>GDi</w:t>
                        </w:r>
                        <w:proofErr w:type="spellEnd"/>
                        <w:r>
                          <w:rPr>
                            <w:b/>
                            <w:sz w:val="22"/>
                          </w:rPr>
                          <w:t xml:space="preserve"> GPF SPIN</w:t>
                        </w:r>
                      </w:p>
                    </w:txbxContent>
                  </v:textbox>
                </v:rect>
                <v:shape id="Shape 65" o:spid="_x0000_s1083" style="position:absolute;left:430;top:1623;width:69437;height:0;visibility:visible;mso-wrap-style:square;v-text-anchor:top" coordsize="69437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" path="m,l6943725,e" filled="f" strokeweight=".12pt">
                  <v:stroke miterlimit="83231f" joinstyle="miter"/>
                  <v:path arrowok="t" textboxrect="0,0,6943725,0"/>
                </v:shape>
                <v:shape id="Shape 7293" o:spid="_x0000_s1084" style="position:absolute;top:8241;width:70393;height:956;visibility:visible;mso-wrap-style:square;v-text-anchor:top" coordsize="7039357,95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" path="m,l7039357,r,95631l,95631,,e" stroked="f" strokeweight="0">
                  <v:stroke miterlimit="83231f" joinstyle="miter"/>
                  <v:path arrowok="t" textboxrect="0,0,7039357,95631"/>
                </v:shape>
                <v:rect id="Rectangle 67" o:spid="_x0000_s1085" style="position:absolute;left:684;top:7328;width:6818;height:1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14:paraId="7EE6C73B" w14:textId="77777777" w:rsidR="00834B7B" w:rsidRDefault="001B1CE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i/>
                            <w:sz w:val="12"/>
                          </w:rPr>
                          <w:t>Číslo karoserie:</w:t>
                        </w:r>
                      </w:p>
                    </w:txbxContent>
                  </v:textbox>
                </v:rect>
                <v:rect id="Rectangle 68" o:spid="_x0000_s1086" style="position:absolute;left:11543;top:7035;width:12916;height:1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14:paraId="2AE83250" w14:textId="77777777" w:rsidR="00834B7B" w:rsidRDefault="001B1CE3">
                        <w:pPr>
                          <w:spacing w:after="160" w:line="259" w:lineRule="auto"/>
                          <w:ind w:left="0" w:firstLine="0"/>
                        </w:pPr>
                        <w:r>
                          <w:t>U5YH4815APL163818</w:t>
                        </w:r>
                      </w:p>
                    </w:txbxContent>
                  </v:textbox>
                </v:rect>
                <v:rect id="Rectangle 69" o:spid="_x0000_s1087" style="position:absolute;left:684;top:5701;width:1930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14:paraId="09C022CE" w14:textId="77777777" w:rsidR="00834B7B" w:rsidRDefault="001B1CE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4"/>
                          </w:rPr>
                          <w:t>B3L</w:t>
                        </w:r>
                      </w:p>
                    </w:txbxContent>
                  </v:textbox>
                </v:rect>
                <v:rect id="Rectangle 70" o:spid="_x0000_s1088" style="position:absolute;left:11543;top:5511;width:13747;height:1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14:paraId="5395A7D1" w14:textId="77777777" w:rsidR="00834B7B" w:rsidRDefault="001B1CE3">
                        <w:pPr>
                          <w:spacing w:after="160" w:line="259" w:lineRule="auto"/>
                          <w:ind w:left="0" w:firstLine="0"/>
                        </w:pPr>
                        <w:r>
                          <w:t>B3L MODRÁ METALÍZA</w:t>
                        </w:r>
                      </w:p>
                    </w:txbxContent>
                  </v:textbox>
                </v:rect>
                <v:rect id="Rectangle 4693" o:spid="_x0000_s1089" style="position:absolute;left:63872;top:5701;width:1506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" filled="f" stroked="f">
                  <v:textbox inset="0,0,0,0">
                    <w:txbxContent>
                      <w:p w14:paraId="3E4BEFE9" w14:textId="77777777" w:rsidR="00834B7B" w:rsidRDefault="001B1CE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14"/>
                          </w:rPr>
                          <w:t>14</w:t>
                        </w:r>
                      </w:p>
                    </w:txbxContent>
                  </v:textbox>
                </v:rect>
                <v:rect id="Rectangle 4694" o:spid="_x0000_s1090" style="position:absolute;left:65005;top:5701;width:5929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" filled="f" stroked="f">
                  <v:textbox inset="0,0,0,0">
                    <w:txbxContent>
                      <w:p w14:paraId="5BC30BCE" w14:textId="77777777" w:rsidR="00834B7B" w:rsidRDefault="001B1CE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14"/>
                          </w:rPr>
                          <w:t xml:space="preserve"> 999,99Kč</w:t>
                        </w:r>
                      </w:p>
                    </w:txbxContent>
                  </v:textbox>
                </v:rect>
                <v:rect id="Rectangle 4691" o:spid="_x0000_s1091" style="position:absolute;left:51976;top:5701;width:1291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" filled="f" stroked="f">
                  <v:textbox inset="0,0,0,0">
                    <w:txbxContent>
                      <w:p w14:paraId="39B7B836" w14:textId="77777777" w:rsidR="00834B7B" w:rsidRDefault="001B1CE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4"/>
                          </w:rPr>
                          <w:t>12</w:t>
                        </w:r>
                      </w:p>
                    </w:txbxContent>
                  </v:textbox>
                </v:rect>
                <v:rect id="Rectangle 4692" o:spid="_x0000_s1092" style="position:absolute;left:52947;top:5701;width:5197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" filled="f" stroked="f">
                  <v:textbox inset="0,0,0,0">
                    <w:txbxContent>
                      <w:p w14:paraId="470ADC88" w14:textId="77777777" w:rsidR="00834B7B" w:rsidRDefault="001B1CE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4"/>
                          </w:rPr>
                          <w:t xml:space="preserve"> 396,69Kč</w:t>
                        </w:r>
                      </w:p>
                    </w:txbxContent>
                  </v:textbox>
                </v:rect>
                <v:rect id="Rectangle 73" o:spid="_x0000_s1093" style="position:absolute;left:684;top:8852;width:3667;height:1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14:paraId="570274DB" w14:textId="77777777" w:rsidR="00834B7B" w:rsidRDefault="001B1CE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i/>
                            <w:sz w:val="12"/>
                          </w:rPr>
                          <w:t>Interiér:</w:t>
                        </w:r>
                      </w:p>
                    </w:txbxContent>
                  </v:textbox>
                </v:rect>
                <v:rect id="Rectangle 74" o:spid="_x0000_s1094" style="position:absolute;left:11543;top:8559;width:6620;height:1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14:paraId="715B0E8E" w14:textId="77777777" w:rsidR="00834B7B" w:rsidRDefault="001B1CE3">
                        <w:pPr>
                          <w:spacing w:after="160" w:line="259" w:lineRule="auto"/>
                          <w:ind w:left="0" w:firstLine="0"/>
                        </w:pPr>
                        <w:r>
                          <w:t>WK / černý</w:t>
                        </w:r>
                      </w:p>
                    </w:txbxContent>
                  </v:textbox>
                </v:rect>
                <v:rect id="Rectangle 4689" o:spid="_x0000_s1095" style="position:absolute;left:43692;top:5701;width:1291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" filled="f" stroked="f">
                  <v:textbox inset="0,0,0,0">
                    <w:txbxContent>
                      <w:p w14:paraId="398F799C" w14:textId="77777777" w:rsidR="00834B7B" w:rsidRDefault="001B1CE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4"/>
                          </w:rPr>
                          <w:t>21</w:t>
                        </w:r>
                      </w:p>
                    </w:txbxContent>
                  </v:textbox>
                </v:rect>
                <v:rect id="Rectangle 4690" o:spid="_x0000_s1096" style="position:absolute;left:44663;top:5701;width:3174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" filled="f" stroked="f">
                  <v:textbox inset="0,0,0,0">
                    <w:txbxContent>
                      <w:p w14:paraId="3C25AEAB" w14:textId="77777777" w:rsidR="00834B7B" w:rsidRDefault="001B1CE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4"/>
                          </w:rPr>
                          <w:t>,00 %</w:t>
                        </w:r>
                      </w:p>
                    </w:txbxContent>
                  </v:textbox>
                </v:rect>
                <v:rect id="Rectangle 76" o:spid="_x0000_s1097" style="position:absolute;left:11543;top:3902;width:5253;height:1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14:paraId="0B0223FC" w14:textId="77777777" w:rsidR="00834B7B" w:rsidRDefault="001B1CE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18"/>
                          </w:rPr>
                          <w:t>(2023)</w:t>
                        </w:r>
                      </w:p>
                    </w:txbxContent>
                  </v:textbox>
                </v:rect>
                <v:shape id="Shape 77" o:spid="_x0000_s1098" style="position:absolute;left:70244;top:861;width:0;height:2952;visibility:visible;mso-wrap-style:square;v-text-anchor:top" coordsize="0,295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" path="m,l,295275e" filled="f" strokeweight="1.44pt">
                  <v:stroke miterlimit="83231f" joinstyle="miter"/>
                  <v:path arrowok="t" textboxrect="0,0,0,295275"/>
                </v:shape>
                <v:shape id="Shape 78" o:spid="_x0000_s1099" style="position:absolute;left:70244;top:3813;width:0;height:1524;visibility:visible;mso-wrap-style:square;v-text-anchor:top" coordsize="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" path="m,l,152400e" filled="f" strokeweight="1.44pt">
                  <v:stroke miterlimit="83231f" joinstyle="miter"/>
                  <v:path arrowok="t" textboxrect="0,0,0,152400"/>
                </v:shape>
                <v:shape id="Shape 79" o:spid="_x0000_s1100" style="position:absolute;left:45;top:3813;width:0;height:1524;visibility:visible;mso-wrap-style:square;v-text-anchor:top" coordsize="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" path="m,l,152400e" filled="f" strokeweight="1.44pt">
                  <v:stroke miterlimit="83231f" joinstyle="miter"/>
                  <v:path arrowok="t" textboxrect="0,0,0,152400"/>
                </v:shape>
                <v:shape id="Shape 80" o:spid="_x0000_s1101" style="position:absolute;left:45;top:861;width:0;height:2952;visibility:visible;mso-wrap-style:square;v-text-anchor:top" coordsize="0,295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" path="m,l,295275e" filled="f" strokeweight="1.44pt">
                  <v:stroke miterlimit="83231f" joinstyle="miter"/>
                  <v:path arrowok="t" textboxrect="0,0,0,295275"/>
                </v:shape>
                <v:shape id="Shape 81" o:spid="_x0000_s1102" style="position:absolute;left:70244;top:5337;width:0;height:3906;visibility:visible;mso-wrap-style:square;v-text-anchor:top" coordsize="0,390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" path="m,l,390525e" filled="f" strokeweight="1.44pt">
                  <v:stroke miterlimit="83231f" joinstyle="miter"/>
                  <v:path arrowok="t" textboxrect="0,0,0,390525"/>
                </v:shape>
                <v:shape id="Shape 82" o:spid="_x0000_s1103" style="position:absolute;left:45;top:5337;width:0;height:3906;visibility:visible;mso-wrap-style:square;v-text-anchor:top" coordsize="0,390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" path="m,l,390525e" filled="f" strokeweight="1.44pt">
                  <v:stroke miterlimit="83231f" joinstyle="miter"/>
                  <v:path arrowok="t" textboxrect="0,0,0,390525"/>
                </v:shape>
                <v:rect id="Rectangle 83" o:spid="_x0000_s1104" style="position:absolute;left:1160;top:10587;width:13726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  <v:textbox inset="0,0,0,0">
                    <w:txbxContent>
                      <w:p w14:paraId="4D44285D" w14:textId="77777777" w:rsidR="00834B7B" w:rsidRDefault="001B1CE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i/>
                            <w:sz w:val="14"/>
                          </w:rPr>
                          <w:t>Nadstandardní výbava:</w:t>
                        </w:r>
                      </w:p>
                    </w:txbxContent>
                  </v:textbox>
                </v:rect>
                <v:rect id="Rectangle 84" o:spid="_x0000_s1105" style="position:absolute;left:9733;top:11739;width:20301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14:paraId="41D27805" w14:textId="77777777" w:rsidR="00834B7B" w:rsidRDefault="001B1CE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14"/>
                          </w:rPr>
                          <w:t xml:space="preserve">Zásuvka </w:t>
                        </w:r>
                        <w:proofErr w:type="gramStart"/>
                        <w:r>
                          <w:rPr>
                            <w:b/>
                            <w:sz w:val="14"/>
                          </w:rPr>
                          <w:t>12V</w:t>
                        </w:r>
                        <w:proofErr w:type="gramEnd"/>
                        <w:r>
                          <w:rPr>
                            <w:b/>
                            <w:sz w:val="14"/>
                          </w:rPr>
                          <w:t xml:space="preserve"> ve středovém panelu</w:t>
                        </w:r>
                      </w:p>
                    </w:txbxContent>
                  </v:textbox>
                </v:rect>
                <v:rect id="Rectangle 4695" o:spid="_x0000_s1106" style="position:absolute;left:1160;top:11739;width:1291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" filled="f" stroked="f">
                  <v:textbox inset="0,0,0,0">
                    <w:txbxContent>
                      <w:p w14:paraId="0E9EB4F2" w14:textId="77777777" w:rsidR="00834B7B" w:rsidRDefault="001B1CE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4"/>
                          </w:rPr>
                          <w:t>12</w:t>
                        </w:r>
                      </w:p>
                    </w:txbxContent>
                  </v:textbox>
                </v:rect>
                <v:rect id="Rectangle 4696" o:spid="_x0000_s1107" style="position:absolute;left:2131;top:11739;width:706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" filled="f" stroked="f">
                  <v:textbox inset="0,0,0,0">
                    <w:txbxContent>
                      <w:p w14:paraId="32879792" w14:textId="77777777" w:rsidR="00834B7B" w:rsidRDefault="001B1CE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4"/>
                          </w:rPr>
                          <w:t>V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18C7BFEC" w14:textId="77777777" w:rsidR="00834B7B" w:rsidRDefault="001B1CE3">
      <w:pPr>
        <w:tabs>
          <w:tab w:val="center" w:pos="3011"/>
        </w:tabs>
        <w:spacing w:after="37" w:line="259" w:lineRule="auto"/>
        <w:ind w:left="-15" w:firstLine="0"/>
      </w:pPr>
      <w:r>
        <w:rPr>
          <w:sz w:val="14"/>
        </w:rPr>
        <w:t>A16</w:t>
      </w:r>
      <w:r>
        <w:rPr>
          <w:sz w:val="14"/>
        </w:rPr>
        <w:tab/>
      </w:r>
      <w:r>
        <w:rPr>
          <w:b/>
          <w:sz w:val="14"/>
        </w:rPr>
        <w:t>16" hliníkové disky kol s pneumatikami 205/55</w:t>
      </w:r>
    </w:p>
    <w:p w14:paraId="421A75B5" w14:textId="77777777" w:rsidR="00834B7B" w:rsidRDefault="001B1CE3">
      <w:pPr>
        <w:tabs>
          <w:tab w:val="center" w:pos="2258"/>
        </w:tabs>
        <w:spacing w:after="37" w:line="259" w:lineRule="auto"/>
        <w:ind w:left="-15" w:firstLine="0"/>
      </w:pPr>
      <w:r>
        <w:rPr>
          <w:sz w:val="14"/>
        </w:rPr>
        <w:t>ABS</w:t>
      </w:r>
      <w:r>
        <w:rPr>
          <w:sz w:val="14"/>
        </w:rPr>
        <w:tab/>
      </w:r>
      <w:r>
        <w:rPr>
          <w:b/>
          <w:sz w:val="14"/>
        </w:rPr>
        <w:t>Antiblokovací systém ABS</w:t>
      </w:r>
    </w:p>
    <w:p w14:paraId="0C228AB5" w14:textId="77777777" w:rsidR="00834B7B" w:rsidRDefault="001B1CE3">
      <w:pPr>
        <w:spacing w:after="37" w:line="259" w:lineRule="auto"/>
        <w:ind w:left="-5" w:right="6811"/>
      </w:pPr>
      <w:r>
        <w:rPr>
          <w:sz w:val="14"/>
        </w:rPr>
        <w:t>ACC</w:t>
      </w:r>
      <w:r>
        <w:rPr>
          <w:sz w:val="14"/>
        </w:rPr>
        <w:tab/>
      </w:r>
      <w:r>
        <w:rPr>
          <w:b/>
          <w:sz w:val="14"/>
        </w:rPr>
        <w:t xml:space="preserve">Tempomat s omezovačem rychlosti </w:t>
      </w:r>
      <w:r>
        <w:rPr>
          <w:sz w:val="14"/>
        </w:rPr>
        <w:t>ACN</w:t>
      </w:r>
      <w:r>
        <w:rPr>
          <w:sz w:val="14"/>
        </w:rPr>
        <w:tab/>
      </w:r>
      <w:r>
        <w:rPr>
          <w:b/>
          <w:sz w:val="14"/>
        </w:rPr>
        <w:t>Manuální klimatizace</w:t>
      </w:r>
    </w:p>
    <w:p w14:paraId="242FEF16" w14:textId="77777777" w:rsidR="00834B7B" w:rsidRDefault="001B1CE3">
      <w:pPr>
        <w:tabs>
          <w:tab w:val="center" w:pos="2582"/>
        </w:tabs>
        <w:spacing w:after="37" w:line="259" w:lineRule="auto"/>
        <w:ind w:left="-15" w:firstLine="0"/>
      </w:pPr>
      <w:r>
        <w:rPr>
          <w:sz w:val="14"/>
        </w:rPr>
        <w:t>ACS</w:t>
      </w:r>
      <w:r>
        <w:rPr>
          <w:sz w:val="14"/>
        </w:rPr>
        <w:tab/>
      </w:r>
      <w:r>
        <w:rPr>
          <w:b/>
          <w:sz w:val="14"/>
        </w:rPr>
        <w:t>Ovládání audio systému na volantu</w:t>
      </w:r>
    </w:p>
    <w:p w14:paraId="5DF3F4B5" w14:textId="77777777" w:rsidR="00834B7B" w:rsidRDefault="001B1CE3">
      <w:pPr>
        <w:tabs>
          <w:tab w:val="center" w:pos="2515"/>
        </w:tabs>
        <w:spacing w:after="37" w:line="259" w:lineRule="auto"/>
        <w:ind w:left="-15" w:firstLine="0"/>
      </w:pPr>
      <w:r>
        <w:rPr>
          <w:sz w:val="14"/>
        </w:rPr>
        <w:t>AHR</w:t>
      </w:r>
      <w:r>
        <w:rPr>
          <w:sz w:val="14"/>
        </w:rPr>
        <w:tab/>
      </w:r>
      <w:r>
        <w:rPr>
          <w:b/>
          <w:sz w:val="14"/>
        </w:rPr>
        <w:t>Výškově stavitelné sedadlo řidiče</w:t>
      </w:r>
    </w:p>
    <w:p w14:paraId="72FFBC29" w14:textId="77777777" w:rsidR="00834B7B" w:rsidRDefault="001B1CE3">
      <w:pPr>
        <w:tabs>
          <w:tab w:val="center" w:pos="3123"/>
        </w:tabs>
        <w:spacing w:after="37" w:line="259" w:lineRule="auto"/>
        <w:ind w:left="-15" w:firstLine="0"/>
      </w:pPr>
      <w:r>
        <w:rPr>
          <w:sz w:val="14"/>
        </w:rPr>
        <w:t>ARB</w:t>
      </w:r>
      <w:r>
        <w:rPr>
          <w:sz w:val="14"/>
        </w:rPr>
        <w:tab/>
      </w:r>
      <w:r>
        <w:rPr>
          <w:b/>
          <w:sz w:val="14"/>
        </w:rPr>
        <w:t>Airbag řidiče a spolujezdce (s možností deaktivace</w:t>
      </w:r>
    </w:p>
    <w:p w14:paraId="57E26D20" w14:textId="77777777" w:rsidR="00834B7B" w:rsidRDefault="001B1CE3">
      <w:pPr>
        <w:tabs>
          <w:tab w:val="center" w:pos="2094"/>
        </w:tabs>
        <w:spacing w:after="37" w:line="259" w:lineRule="auto"/>
        <w:ind w:left="-15" w:firstLine="0"/>
      </w:pPr>
      <w:r>
        <w:rPr>
          <w:sz w:val="14"/>
        </w:rPr>
        <w:t>BAS</w:t>
      </w:r>
      <w:r>
        <w:rPr>
          <w:sz w:val="14"/>
        </w:rPr>
        <w:tab/>
      </w:r>
      <w:r>
        <w:rPr>
          <w:b/>
          <w:sz w:val="14"/>
        </w:rPr>
        <w:t>Brzdový asistent BAS</w:t>
      </w:r>
    </w:p>
    <w:p w14:paraId="248144C3" w14:textId="77777777" w:rsidR="00834B7B" w:rsidRDefault="001B1CE3">
      <w:pPr>
        <w:tabs>
          <w:tab w:val="center" w:pos="2067"/>
        </w:tabs>
        <w:spacing w:after="37" w:line="259" w:lineRule="auto"/>
        <w:ind w:left="-15" w:firstLine="0"/>
      </w:pPr>
      <w:r>
        <w:rPr>
          <w:sz w:val="14"/>
        </w:rPr>
        <w:t>BLT</w:t>
      </w:r>
      <w:r>
        <w:rPr>
          <w:sz w:val="14"/>
        </w:rPr>
        <w:tab/>
      </w:r>
      <w:r>
        <w:rPr>
          <w:b/>
          <w:sz w:val="14"/>
        </w:rPr>
        <w:t>Bluetooth handsfree</w:t>
      </w:r>
    </w:p>
    <w:p w14:paraId="0E37A20B" w14:textId="77777777" w:rsidR="00834B7B" w:rsidRDefault="001B1CE3">
      <w:pPr>
        <w:tabs>
          <w:tab w:val="center" w:pos="2201"/>
        </w:tabs>
        <w:spacing w:after="37" w:line="259" w:lineRule="auto"/>
        <w:ind w:left="-15" w:firstLine="0"/>
      </w:pPr>
      <w:r>
        <w:rPr>
          <w:sz w:val="14"/>
        </w:rPr>
        <w:t>BWS</w:t>
      </w:r>
      <w:r>
        <w:rPr>
          <w:sz w:val="14"/>
        </w:rPr>
        <w:tab/>
      </w:r>
      <w:r>
        <w:rPr>
          <w:b/>
          <w:sz w:val="14"/>
        </w:rPr>
        <w:t>Zadní parkovací senzory</w:t>
      </w:r>
    </w:p>
    <w:p w14:paraId="07503220" w14:textId="77777777" w:rsidR="00834B7B" w:rsidRDefault="001B1CE3">
      <w:pPr>
        <w:tabs>
          <w:tab w:val="center" w:pos="1858"/>
        </w:tabs>
        <w:spacing w:after="37" w:line="259" w:lineRule="auto"/>
        <w:ind w:left="-15" w:firstLine="0"/>
      </w:pPr>
      <w:r>
        <w:rPr>
          <w:sz w:val="14"/>
        </w:rPr>
        <w:t>CONN</w:t>
      </w:r>
      <w:r>
        <w:rPr>
          <w:sz w:val="14"/>
        </w:rPr>
        <w:tab/>
      </w:r>
      <w:r>
        <w:rPr>
          <w:b/>
          <w:sz w:val="14"/>
        </w:rPr>
        <w:t xml:space="preserve">Paket </w:t>
      </w:r>
      <w:proofErr w:type="spellStart"/>
      <w:r>
        <w:rPr>
          <w:b/>
          <w:sz w:val="14"/>
        </w:rPr>
        <w:t>Connect</w:t>
      </w:r>
      <w:proofErr w:type="spellEnd"/>
    </w:p>
    <w:tbl>
      <w:tblPr>
        <w:tblStyle w:val="TableGrid"/>
        <w:tblpPr w:vertAnchor="page" w:horzAnchor="page" w:tblpX="454" w:tblpY="16014"/>
        <w:tblOverlap w:val="never"/>
        <w:tblW w:w="11055" w:type="dxa"/>
        <w:tblInd w:w="0" w:type="dxa"/>
        <w:tblCellMar>
          <w:right w:w="60" w:type="dxa"/>
        </w:tblCellMar>
        <w:tblLook w:val="04A0" w:firstRow="1" w:lastRow="0" w:firstColumn="1" w:lastColumn="0" w:noHBand="0" w:noVBand="1"/>
      </w:tblPr>
      <w:tblGrid>
        <w:gridCol w:w="4132"/>
        <w:gridCol w:w="2028"/>
        <w:gridCol w:w="1003"/>
        <w:gridCol w:w="3892"/>
      </w:tblGrid>
      <w:tr w:rsidR="00834B7B" w14:paraId="2675C3B6" w14:textId="77777777">
        <w:trPr>
          <w:trHeight w:val="113"/>
        </w:trPr>
        <w:tc>
          <w:tcPr>
            <w:tcW w:w="413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2A9FBCF5" w14:textId="77777777" w:rsidR="00834B7B" w:rsidRDefault="00834B7B">
            <w:pPr>
              <w:spacing w:after="160" w:line="259" w:lineRule="auto"/>
              <w:ind w:left="0" w:firstLine="0"/>
            </w:pPr>
          </w:p>
        </w:tc>
        <w:tc>
          <w:tcPr>
            <w:tcW w:w="202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14:paraId="4D20D9D8" w14:textId="77777777" w:rsidR="00834B7B" w:rsidRDefault="00834B7B">
            <w:pPr>
              <w:spacing w:after="160" w:line="259" w:lineRule="auto"/>
              <w:ind w:left="0" w:firstLine="0"/>
            </w:pP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14:paraId="00522151" w14:textId="77777777" w:rsidR="00834B7B" w:rsidRDefault="001B1CE3">
            <w:pPr>
              <w:spacing w:after="0" w:line="259" w:lineRule="auto"/>
              <w:ind w:left="38" w:firstLine="0"/>
              <w:jc w:val="center"/>
            </w:pPr>
            <w:r>
              <w:rPr>
                <w:b/>
                <w:sz w:val="12"/>
              </w:rPr>
              <w:t>®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69D4DED7" w14:textId="77777777" w:rsidR="00834B7B" w:rsidRDefault="00834B7B">
            <w:pPr>
              <w:spacing w:after="160" w:line="259" w:lineRule="auto"/>
              <w:ind w:left="0" w:firstLine="0"/>
            </w:pPr>
          </w:p>
        </w:tc>
      </w:tr>
      <w:tr w:rsidR="00834B7B" w14:paraId="43418734" w14:textId="77777777">
        <w:trPr>
          <w:trHeight w:val="143"/>
        </w:trPr>
        <w:tc>
          <w:tcPr>
            <w:tcW w:w="4132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EE1EAAC" w14:textId="77777777" w:rsidR="00834B7B" w:rsidRDefault="00834B7B">
            <w:pPr>
              <w:spacing w:after="160" w:line="259" w:lineRule="auto"/>
              <w:ind w:left="0" w:firstLine="0"/>
            </w:pPr>
          </w:p>
        </w:tc>
        <w:tc>
          <w:tcPr>
            <w:tcW w:w="2028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0BF47BE4" w14:textId="77777777" w:rsidR="00834B7B" w:rsidRDefault="001B1CE3">
            <w:pPr>
              <w:spacing w:after="0" w:line="259" w:lineRule="auto"/>
              <w:ind w:left="60" w:firstLine="0"/>
            </w:pPr>
            <w:r>
              <w:rPr>
                <w:rFonts w:ascii="Arial" w:eastAsia="Arial" w:hAnsi="Arial" w:cs="Arial"/>
                <w:sz w:val="14"/>
              </w:rPr>
              <w:t>Zpracováno programem firmy</w:t>
            </w:r>
          </w:p>
        </w:tc>
        <w:tc>
          <w:tcPr>
            <w:tcW w:w="1003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3D417E2B" w14:textId="77777777" w:rsidR="00834B7B" w:rsidRDefault="001B1CE3">
            <w:pPr>
              <w:tabs>
                <w:tab w:val="right" w:pos="943"/>
              </w:tabs>
              <w:spacing w:after="0" w:line="259" w:lineRule="auto"/>
              <w:ind w:left="0" w:firstLine="0"/>
            </w:pPr>
            <w:r>
              <w:rPr>
                <w:b/>
              </w:rPr>
              <w:t>TEAS</w:t>
            </w:r>
            <w:r>
              <w:rPr>
                <w:b/>
              </w:rPr>
              <w:tab/>
              <w:t>Zlín</w:t>
            </w:r>
          </w:p>
        </w:tc>
        <w:tc>
          <w:tcPr>
            <w:tcW w:w="3892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14921522" w14:textId="77777777" w:rsidR="00834B7B" w:rsidRDefault="00834B7B">
            <w:pPr>
              <w:spacing w:after="160" w:line="259" w:lineRule="auto"/>
              <w:ind w:left="0" w:firstLine="0"/>
            </w:pPr>
          </w:p>
        </w:tc>
      </w:tr>
    </w:tbl>
    <w:p w14:paraId="43ECA52A" w14:textId="77777777" w:rsidR="00834B7B" w:rsidRDefault="001B1CE3">
      <w:pPr>
        <w:tabs>
          <w:tab w:val="center" w:pos="2667"/>
        </w:tabs>
        <w:spacing w:after="37" w:line="259" w:lineRule="auto"/>
        <w:ind w:left="-15" w:firstLine="0"/>
      </w:pPr>
      <w:r>
        <w:rPr>
          <w:sz w:val="14"/>
        </w:rPr>
        <w:t>DAW</w:t>
      </w:r>
      <w:r>
        <w:rPr>
          <w:sz w:val="14"/>
        </w:rPr>
        <w:tab/>
      </w:r>
      <w:r>
        <w:rPr>
          <w:b/>
          <w:sz w:val="14"/>
        </w:rPr>
        <w:t>Systém sledování únavy řidiče (DAW)</w:t>
      </w:r>
    </w:p>
    <w:p w14:paraId="68891CD7" w14:textId="77777777" w:rsidR="00834B7B" w:rsidRDefault="001B1CE3">
      <w:pPr>
        <w:tabs>
          <w:tab w:val="center" w:pos="2038"/>
        </w:tabs>
        <w:spacing w:after="37" w:line="259" w:lineRule="auto"/>
        <w:ind w:left="-15" w:firstLine="0"/>
      </w:pPr>
      <w:r>
        <w:rPr>
          <w:sz w:val="14"/>
        </w:rPr>
        <w:t>DCC</w:t>
      </w:r>
      <w:r>
        <w:rPr>
          <w:sz w:val="14"/>
        </w:rPr>
        <w:tab/>
      </w:r>
      <w:r>
        <w:rPr>
          <w:b/>
          <w:sz w:val="14"/>
        </w:rPr>
        <w:t>Látková výplň dveří</w:t>
      </w:r>
    </w:p>
    <w:p w14:paraId="6F24431D" w14:textId="77777777" w:rsidR="00834B7B" w:rsidRDefault="001B1CE3">
      <w:pPr>
        <w:tabs>
          <w:tab w:val="center" w:pos="2464"/>
        </w:tabs>
        <w:spacing w:after="37" w:line="259" w:lineRule="auto"/>
        <w:ind w:left="-15" w:firstLine="0"/>
      </w:pPr>
      <w:r>
        <w:rPr>
          <w:sz w:val="14"/>
        </w:rPr>
        <w:t>EBD</w:t>
      </w:r>
      <w:r>
        <w:rPr>
          <w:sz w:val="14"/>
        </w:rPr>
        <w:tab/>
      </w:r>
      <w:r>
        <w:rPr>
          <w:b/>
          <w:sz w:val="14"/>
        </w:rPr>
        <w:t>Rozdělovač brzdného tlaku EBD</w:t>
      </w:r>
    </w:p>
    <w:p w14:paraId="5D2F95A9" w14:textId="77777777" w:rsidR="00834B7B" w:rsidRDefault="001B1CE3">
      <w:pPr>
        <w:tabs>
          <w:tab w:val="center" w:pos="3080"/>
        </w:tabs>
        <w:spacing w:after="37" w:line="259" w:lineRule="auto"/>
        <w:ind w:left="-15" w:firstLine="0"/>
      </w:pPr>
      <w:r>
        <w:rPr>
          <w:sz w:val="14"/>
        </w:rPr>
        <w:t>EOM</w:t>
      </w:r>
      <w:r>
        <w:rPr>
          <w:sz w:val="14"/>
        </w:rPr>
        <w:tab/>
      </w:r>
      <w:r>
        <w:rPr>
          <w:b/>
          <w:sz w:val="14"/>
        </w:rPr>
        <w:t xml:space="preserve">Vnější zpětná </w:t>
      </w:r>
      <w:proofErr w:type="gramStart"/>
      <w:r>
        <w:rPr>
          <w:b/>
          <w:sz w:val="14"/>
        </w:rPr>
        <w:t>zrcátka - elektricky</w:t>
      </w:r>
      <w:proofErr w:type="gramEnd"/>
      <w:r>
        <w:rPr>
          <w:b/>
          <w:sz w:val="14"/>
        </w:rPr>
        <w:t xml:space="preserve"> ovládaná, </w:t>
      </w:r>
      <w:proofErr w:type="spellStart"/>
      <w:r>
        <w:rPr>
          <w:b/>
          <w:sz w:val="14"/>
        </w:rPr>
        <w:t>vyhří</w:t>
      </w:r>
      <w:proofErr w:type="spellEnd"/>
    </w:p>
    <w:p w14:paraId="058D646B" w14:textId="77777777" w:rsidR="00834B7B" w:rsidRDefault="001B1CE3">
      <w:pPr>
        <w:tabs>
          <w:tab w:val="center" w:pos="2626"/>
        </w:tabs>
        <w:spacing w:after="37" w:line="259" w:lineRule="auto"/>
        <w:ind w:left="-15" w:firstLine="0"/>
      </w:pPr>
      <w:r>
        <w:rPr>
          <w:sz w:val="14"/>
        </w:rPr>
        <w:t>ESC</w:t>
      </w:r>
      <w:r>
        <w:rPr>
          <w:sz w:val="14"/>
        </w:rPr>
        <w:tab/>
      </w:r>
      <w:r>
        <w:rPr>
          <w:b/>
          <w:sz w:val="14"/>
        </w:rPr>
        <w:t>Elektronický stabilizační systém ESC</w:t>
      </w:r>
    </w:p>
    <w:p w14:paraId="1C51FF31" w14:textId="77777777" w:rsidR="00834B7B" w:rsidRDefault="001B1CE3">
      <w:pPr>
        <w:tabs>
          <w:tab w:val="center" w:pos="3161"/>
        </w:tabs>
        <w:spacing w:after="37" w:line="259" w:lineRule="auto"/>
        <w:ind w:left="-15" w:firstLine="0"/>
      </w:pPr>
      <w:r>
        <w:rPr>
          <w:sz w:val="14"/>
        </w:rPr>
        <w:t>ESS</w:t>
      </w:r>
      <w:r>
        <w:rPr>
          <w:sz w:val="14"/>
        </w:rPr>
        <w:tab/>
      </w:r>
      <w:r>
        <w:rPr>
          <w:b/>
          <w:sz w:val="14"/>
        </w:rPr>
        <w:t>Varovná signalizace zadních světlometů při panické</w:t>
      </w:r>
    </w:p>
    <w:p w14:paraId="10B7B59F" w14:textId="77777777" w:rsidR="00834B7B" w:rsidRDefault="001B1CE3">
      <w:pPr>
        <w:tabs>
          <w:tab w:val="center" w:pos="3163"/>
        </w:tabs>
        <w:spacing w:after="37" w:line="259" w:lineRule="auto"/>
        <w:ind w:left="-15" w:firstLine="0"/>
      </w:pPr>
      <w:r>
        <w:rPr>
          <w:sz w:val="14"/>
        </w:rPr>
        <w:t>FARM</w:t>
      </w:r>
      <w:r>
        <w:rPr>
          <w:sz w:val="14"/>
        </w:rPr>
        <w:tab/>
      </w:r>
      <w:r>
        <w:rPr>
          <w:b/>
          <w:sz w:val="14"/>
        </w:rPr>
        <w:t>Středová loketní opěrka předních sedadel se schrán</w:t>
      </w:r>
    </w:p>
    <w:p w14:paraId="72BF5ECA" w14:textId="77777777" w:rsidR="00834B7B" w:rsidRDefault="001B1CE3">
      <w:pPr>
        <w:tabs>
          <w:tab w:val="center" w:pos="3271"/>
        </w:tabs>
        <w:spacing w:after="37" w:line="259" w:lineRule="auto"/>
        <w:ind w:left="-15" w:firstLine="0"/>
      </w:pPr>
      <w:r>
        <w:rPr>
          <w:sz w:val="14"/>
        </w:rPr>
        <w:t>FCA</w:t>
      </w:r>
      <w:r>
        <w:rPr>
          <w:sz w:val="14"/>
        </w:rPr>
        <w:tab/>
      </w:r>
      <w:r>
        <w:rPr>
          <w:b/>
          <w:sz w:val="14"/>
        </w:rPr>
        <w:t xml:space="preserve">Systém autonomního nouzového brzdění (FCA) - </w:t>
      </w:r>
      <w:proofErr w:type="spellStart"/>
      <w:r>
        <w:rPr>
          <w:b/>
          <w:sz w:val="14"/>
        </w:rPr>
        <w:t>detek</w:t>
      </w:r>
      <w:proofErr w:type="spellEnd"/>
    </w:p>
    <w:p w14:paraId="32A456E8" w14:textId="77777777" w:rsidR="00834B7B" w:rsidRDefault="001B1CE3">
      <w:pPr>
        <w:tabs>
          <w:tab w:val="center" w:pos="2361"/>
        </w:tabs>
        <w:spacing w:after="37" w:line="259" w:lineRule="auto"/>
        <w:ind w:left="-15" w:firstLine="0"/>
      </w:pPr>
      <w:r>
        <w:rPr>
          <w:sz w:val="14"/>
        </w:rPr>
        <w:t>FGB</w:t>
      </w:r>
      <w:r>
        <w:rPr>
          <w:sz w:val="14"/>
        </w:rPr>
        <w:tab/>
      </w:r>
      <w:r>
        <w:rPr>
          <w:b/>
          <w:sz w:val="14"/>
        </w:rPr>
        <w:t>Maska chladiče černá/chrom</w:t>
      </w:r>
    </w:p>
    <w:p w14:paraId="65A6CEEE" w14:textId="77777777" w:rsidR="00834B7B" w:rsidRDefault="001B1CE3">
      <w:pPr>
        <w:tabs>
          <w:tab w:val="center" w:pos="2265"/>
        </w:tabs>
        <w:spacing w:after="37" w:line="259" w:lineRule="auto"/>
        <w:ind w:left="-15" w:firstLine="0"/>
      </w:pPr>
      <w:r>
        <w:rPr>
          <w:sz w:val="14"/>
        </w:rPr>
        <w:t>FOG</w:t>
      </w:r>
      <w:r>
        <w:rPr>
          <w:sz w:val="14"/>
        </w:rPr>
        <w:tab/>
      </w:r>
      <w:r>
        <w:rPr>
          <w:b/>
          <w:sz w:val="14"/>
        </w:rPr>
        <w:t>Přední mlhové světlomety</w:t>
      </w:r>
    </w:p>
    <w:p w14:paraId="4B5D79B2" w14:textId="77777777" w:rsidR="00834B7B" w:rsidRDefault="001B1CE3">
      <w:pPr>
        <w:tabs>
          <w:tab w:val="center" w:pos="2822"/>
        </w:tabs>
        <w:spacing w:after="37" w:line="259" w:lineRule="auto"/>
        <w:ind w:left="-15" w:firstLine="0"/>
      </w:pPr>
      <w:r>
        <w:rPr>
          <w:sz w:val="14"/>
        </w:rPr>
        <w:t>GLC</w:t>
      </w:r>
      <w:r>
        <w:rPr>
          <w:sz w:val="14"/>
        </w:rPr>
        <w:tab/>
      </w:r>
      <w:r>
        <w:rPr>
          <w:b/>
          <w:sz w:val="14"/>
        </w:rPr>
        <w:t>Schránka před spolujezdcem s osvětlením</w:t>
      </w:r>
    </w:p>
    <w:p w14:paraId="5C127775" w14:textId="77777777" w:rsidR="00834B7B" w:rsidRDefault="001B1CE3">
      <w:pPr>
        <w:spacing w:after="37" w:line="259" w:lineRule="auto"/>
        <w:ind w:left="-5" w:right="6106"/>
      </w:pPr>
      <w:r>
        <w:rPr>
          <w:sz w:val="14"/>
        </w:rPr>
        <w:t>HAB</w:t>
      </w:r>
      <w:r>
        <w:rPr>
          <w:sz w:val="14"/>
        </w:rPr>
        <w:tab/>
      </w:r>
      <w:r>
        <w:rPr>
          <w:b/>
          <w:sz w:val="14"/>
        </w:rPr>
        <w:t xml:space="preserve">Záclonové airbagy pro přední a zadní sedadla </w:t>
      </w:r>
      <w:r>
        <w:rPr>
          <w:sz w:val="14"/>
        </w:rPr>
        <w:t>HAC</w:t>
      </w:r>
      <w:r>
        <w:rPr>
          <w:sz w:val="14"/>
        </w:rPr>
        <w:tab/>
      </w:r>
      <w:r>
        <w:rPr>
          <w:b/>
          <w:sz w:val="14"/>
        </w:rPr>
        <w:t>Asistent pro rozjezd do kopce HAC</w:t>
      </w:r>
    </w:p>
    <w:p w14:paraId="4B7D9C85" w14:textId="77777777" w:rsidR="00834B7B" w:rsidRDefault="001B1CE3">
      <w:pPr>
        <w:tabs>
          <w:tab w:val="center" w:pos="3171"/>
        </w:tabs>
        <w:spacing w:after="37" w:line="259" w:lineRule="auto"/>
        <w:ind w:left="-15" w:firstLine="0"/>
      </w:pPr>
      <w:r>
        <w:rPr>
          <w:sz w:val="14"/>
        </w:rPr>
        <w:t>HBA</w:t>
      </w:r>
      <w:r>
        <w:rPr>
          <w:sz w:val="14"/>
        </w:rPr>
        <w:tab/>
      </w:r>
      <w:r>
        <w:rPr>
          <w:b/>
          <w:sz w:val="14"/>
        </w:rPr>
        <w:t>Automatické přepínání dálkových světlometů (HBA)</w:t>
      </w:r>
    </w:p>
    <w:p w14:paraId="2CEA6C11" w14:textId="77777777" w:rsidR="00834B7B" w:rsidRDefault="001B1CE3">
      <w:pPr>
        <w:tabs>
          <w:tab w:val="center" w:pos="3177"/>
        </w:tabs>
        <w:spacing w:after="37" w:line="259" w:lineRule="auto"/>
        <w:ind w:left="-15" w:firstLine="0"/>
      </w:pPr>
      <w:r>
        <w:rPr>
          <w:sz w:val="14"/>
        </w:rPr>
        <w:t>ISO</w:t>
      </w:r>
      <w:r>
        <w:rPr>
          <w:sz w:val="14"/>
        </w:rPr>
        <w:tab/>
      </w:r>
      <w:r>
        <w:rPr>
          <w:b/>
          <w:sz w:val="14"/>
        </w:rPr>
        <w:t xml:space="preserve">Ukotvení dětské sedačky na zadních krajních </w:t>
      </w:r>
      <w:proofErr w:type="spellStart"/>
      <w:r>
        <w:rPr>
          <w:b/>
          <w:sz w:val="14"/>
        </w:rPr>
        <w:t>sedadl</w:t>
      </w:r>
      <w:proofErr w:type="spellEnd"/>
    </w:p>
    <w:p w14:paraId="3840822C" w14:textId="77777777" w:rsidR="00834B7B" w:rsidRDefault="001B1CE3">
      <w:pPr>
        <w:tabs>
          <w:tab w:val="center" w:pos="3199"/>
        </w:tabs>
        <w:spacing w:after="37" w:line="259" w:lineRule="auto"/>
        <w:ind w:left="-15" w:firstLine="0"/>
      </w:pPr>
      <w:r>
        <w:rPr>
          <w:sz w:val="14"/>
        </w:rPr>
        <w:t>KEP</w:t>
      </w:r>
      <w:r>
        <w:rPr>
          <w:sz w:val="14"/>
        </w:rPr>
        <w:tab/>
      </w:r>
      <w:r>
        <w:rPr>
          <w:b/>
          <w:sz w:val="14"/>
        </w:rPr>
        <w:t>Centrální zamykání s dálkovým ovládáním + sklopný</w:t>
      </w:r>
    </w:p>
    <w:p w14:paraId="1DCE9C17" w14:textId="77777777" w:rsidR="00834B7B" w:rsidRDefault="001B1CE3">
      <w:pPr>
        <w:tabs>
          <w:tab w:val="center" w:pos="1974"/>
        </w:tabs>
        <w:spacing w:after="37" w:line="259" w:lineRule="auto"/>
        <w:ind w:left="-15" w:firstLine="0"/>
      </w:pPr>
      <w:r>
        <w:rPr>
          <w:sz w:val="14"/>
        </w:rPr>
        <w:t>LED</w:t>
      </w:r>
      <w:r>
        <w:rPr>
          <w:sz w:val="14"/>
        </w:rPr>
        <w:tab/>
      </w:r>
      <w:r>
        <w:rPr>
          <w:b/>
          <w:sz w:val="14"/>
        </w:rPr>
        <w:t>Denní svícení LED</w:t>
      </w:r>
    </w:p>
    <w:p w14:paraId="1A46EA7C" w14:textId="77777777" w:rsidR="00834B7B" w:rsidRDefault="001B1CE3">
      <w:pPr>
        <w:tabs>
          <w:tab w:val="center" w:pos="2860"/>
        </w:tabs>
        <w:spacing w:after="37" w:line="259" w:lineRule="auto"/>
        <w:ind w:left="-15" w:firstLine="0"/>
      </w:pPr>
      <w:r>
        <w:rPr>
          <w:sz w:val="14"/>
        </w:rPr>
        <w:t>LFA</w:t>
      </w:r>
      <w:r>
        <w:rPr>
          <w:sz w:val="14"/>
        </w:rPr>
        <w:tab/>
      </w:r>
      <w:r>
        <w:rPr>
          <w:b/>
          <w:sz w:val="14"/>
        </w:rPr>
        <w:t>Asistent následování v jízdním pruhu (LFA)</w:t>
      </w:r>
    </w:p>
    <w:p w14:paraId="2D9E5F81" w14:textId="77777777" w:rsidR="00834B7B" w:rsidRDefault="001B1CE3">
      <w:pPr>
        <w:tabs>
          <w:tab w:val="center" w:pos="2758"/>
        </w:tabs>
        <w:spacing w:after="37" w:line="259" w:lineRule="auto"/>
        <w:ind w:left="-15" w:firstLine="0"/>
      </w:pPr>
      <w:r>
        <w:rPr>
          <w:sz w:val="14"/>
        </w:rPr>
        <w:t>LKA</w:t>
      </w:r>
      <w:r>
        <w:rPr>
          <w:sz w:val="14"/>
        </w:rPr>
        <w:tab/>
      </w:r>
      <w:r>
        <w:rPr>
          <w:b/>
          <w:sz w:val="14"/>
        </w:rPr>
        <w:t>Aktivní systém pro jízdu v pruzích (LKA)</w:t>
      </w:r>
    </w:p>
    <w:p w14:paraId="2FC2A424" w14:textId="77777777" w:rsidR="00834B7B" w:rsidRDefault="001B1CE3">
      <w:pPr>
        <w:tabs>
          <w:tab w:val="center" w:pos="2084"/>
        </w:tabs>
        <w:spacing w:after="37" w:line="259" w:lineRule="auto"/>
        <w:ind w:left="-15" w:firstLine="0"/>
      </w:pPr>
      <w:r>
        <w:rPr>
          <w:sz w:val="14"/>
        </w:rPr>
        <w:t>LPK</w:t>
      </w:r>
      <w:r>
        <w:rPr>
          <w:sz w:val="14"/>
        </w:rPr>
        <w:tab/>
      </w:r>
      <w:r>
        <w:rPr>
          <w:b/>
          <w:sz w:val="14"/>
        </w:rPr>
        <w:t>Kůží potažený volant</w:t>
      </w:r>
    </w:p>
    <w:p w14:paraId="591FCF78" w14:textId="77777777" w:rsidR="00834B7B" w:rsidRDefault="001B1CE3">
      <w:pPr>
        <w:tabs>
          <w:tab w:val="center" w:pos="2678"/>
        </w:tabs>
        <w:spacing w:after="37" w:line="259" w:lineRule="auto"/>
        <w:ind w:left="-15" w:firstLine="0"/>
      </w:pPr>
      <w:r>
        <w:rPr>
          <w:sz w:val="14"/>
        </w:rPr>
        <w:t>MAS</w:t>
      </w:r>
      <w:r>
        <w:rPr>
          <w:sz w:val="14"/>
        </w:rPr>
        <w:tab/>
      </w:r>
      <w:r>
        <w:rPr>
          <w:b/>
          <w:sz w:val="14"/>
        </w:rPr>
        <w:t>Schránka na brýle s bodovým světlem</w:t>
      </w:r>
    </w:p>
    <w:p w14:paraId="346718FE" w14:textId="77777777" w:rsidR="00834B7B" w:rsidRDefault="001B1CE3">
      <w:pPr>
        <w:tabs>
          <w:tab w:val="center" w:pos="2723"/>
        </w:tabs>
        <w:spacing w:after="37" w:line="259" w:lineRule="auto"/>
        <w:ind w:left="-15" w:firstLine="0"/>
      </w:pPr>
      <w:r>
        <w:rPr>
          <w:sz w:val="14"/>
        </w:rPr>
        <w:t>PRJ</w:t>
      </w:r>
      <w:r>
        <w:rPr>
          <w:sz w:val="14"/>
        </w:rPr>
        <w:tab/>
      </w:r>
      <w:r>
        <w:rPr>
          <w:b/>
          <w:sz w:val="14"/>
        </w:rPr>
        <w:t xml:space="preserve">Hlavní světlomety </w:t>
      </w:r>
      <w:proofErr w:type="spellStart"/>
      <w:r>
        <w:rPr>
          <w:b/>
          <w:sz w:val="14"/>
        </w:rPr>
        <w:t>projektorového</w:t>
      </w:r>
      <w:proofErr w:type="spellEnd"/>
      <w:r>
        <w:rPr>
          <w:b/>
          <w:sz w:val="14"/>
        </w:rPr>
        <w:t xml:space="preserve"> typu</w:t>
      </w:r>
    </w:p>
    <w:p w14:paraId="72369F6A" w14:textId="77777777" w:rsidR="00834B7B" w:rsidRDefault="001B1CE3">
      <w:pPr>
        <w:tabs>
          <w:tab w:val="center" w:pos="2891"/>
        </w:tabs>
        <w:spacing w:after="37" w:line="259" w:lineRule="auto"/>
        <w:ind w:left="-15" w:firstLine="0"/>
      </w:pPr>
      <w:r>
        <w:rPr>
          <w:sz w:val="14"/>
        </w:rPr>
        <w:t>PWD</w:t>
      </w:r>
      <w:r>
        <w:rPr>
          <w:sz w:val="14"/>
        </w:rPr>
        <w:tab/>
      </w:r>
      <w:r>
        <w:rPr>
          <w:b/>
          <w:sz w:val="14"/>
        </w:rPr>
        <w:t>Elektrické ovládání předních a zadních oken</w:t>
      </w:r>
    </w:p>
    <w:p w14:paraId="348E88DD" w14:textId="77777777" w:rsidR="00834B7B" w:rsidRDefault="001B1CE3">
      <w:pPr>
        <w:tabs>
          <w:tab w:val="center" w:pos="3190"/>
        </w:tabs>
        <w:spacing w:after="37" w:line="259" w:lineRule="auto"/>
        <w:ind w:left="-15" w:firstLine="0"/>
      </w:pPr>
      <w:r>
        <w:rPr>
          <w:sz w:val="14"/>
        </w:rPr>
        <w:t>ROA</w:t>
      </w:r>
      <w:r>
        <w:rPr>
          <w:sz w:val="14"/>
        </w:rPr>
        <w:tab/>
      </w:r>
      <w:r>
        <w:rPr>
          <w:b/>
          <w:sz w:val="14"/>
        </w:rPr>
        <w:t>Systém ROA (upozornění na přítomnost osob vzadu)</w:t>
      </w:r>
    </w:p>
    <w:tbl>
      <w:tblPr>
        <w:tblStyle w:val="TableGrid"/>
        <w:tblpPr w:vertAnchor="page" w:horzAnchor="page" w:tblpX="454" w:tblpY="16014"/>
        <w:tblOverlap w:val="never"/>
        <w:tblW w:w="11055" w:type="dxa"/>
        <w:tblInd w:w="0" w:type="dxa"/>
        <w:tblCellMar>
          <w:right w:w="60" w:type="dxa"/>
        </w:tblCellMar>
        <w:tblLook w:val="04A0" w:firstRow="1" w:lastRow="0" w:firstColumn="1" w:lastColumn="0" w:noHBand="0" w:noVBand="1"/>
      </w:tblPr>
      <w:tblGrid>
        <w:gridCol w:w="4132"/>
        <w:gridCol w:w="2028"/>
        <w:gridCol w:w="1003"/>
        <w:gridCol w:w="3892"/>
      </w:tblGrid>
      <w:tr w:rsidR="00834B7B" w14:paraId="4A481641" w14:textId="77777777">
        <w:trPr>
          <w:trHeight w:val="113"/>
        </w:trPr>
        <w:tc>
          <w:tcPr>
            <w:tcW w:w="413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5B255ABA" w14:textId="77777777" w:rsidR="00834B7B" w:rsidRDefault="00834B7B">
            <w:pPr>
              <w:spacing w:after="160" w:line="259" w:lineRule="auto"/>
              <w:ind w:left="0" w:firstLine="0"/>
            </w:pPr>
          </w:p>
        </w:tc>
        <w:tc>
          <w:tcPr>
            <w:tcW w:w="202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14:paraId="4316869C" w14:textId="77777777" w:rsidR="00834B7B" w:rsidRDefault="00834B7B">
            <w:pPr>
              <w:spacing w:after="160" w:line="259" w:lineRule="auto"/>
              <w:ind w:left="0" w:firstLine="0"/>
            </w:pP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14:paraId="5236DDDF" w14:textId="77777777" w:rsidR="00834B7B" w:rsidRDefault="001B1CE3">
            <w:pPr>
              <w:spacing w:after="0" w:line="259" w:lineRule="auto"/>
              <w:ind w:left="38" w:firstLine="0"/>
              <w:jc w:val="center"/>
            </w:pPr>
            <w:r>
              <w:rPr>
                <w:b/>
                <w:sz w:val="12"/>
              </w:rPr>
              <w:t>®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1DEA8DA1" w14:textId="77777777" w:rsidR="00834B7B" w:rsidRDefault="00834B7B">
            <w:pPr>
              <w:spacing w:after="160" w:line="259" w:lineRule="auto"/>
              <w:ind w:left="0" w:firstLine="0"/>
            </w:pPr>
          </w:p>
        </w:tc>
      </w:tr>
      <w:tr w:rsidR="00834B7B" w14:paraId="23FFC226" w14:textId="77777777">
        <w:trPr>
          <w:trHeight w:val="143"/>
        </w:trPr>
        <w:tc>
          <w:tcPr>
            <w:tcW w:w="4132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4A8AA15E" w14:textId="77777777" w:rsidR="00834B7B" w:rsidRDefault="00834B7B">
            <w:pPr>
              <w:spacing w:after="160" w:line="259" w:lineRule="auto"/>
              <w:ind w:left="0" w:firstLine="0"/>
            </w:pPr>
          </w:p>
        </w:tc>
        <w:tc>
          <w:tcPr>
            <w:tcW w:w="2028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435D6040" w14:textId="77777777" w:rsidR="00834B7B" w:rsidRDefault="001B1CE3">
            <w:pPr>
              <w:spacing w:after="0" w:line="259" w:lineRule="auto"/>
              <w:ind w:left="60" w:firstLine="0"/>
            </w:pPr>
            <w:r>
              <w:rPr>
                <w:rFonts w:ascii="Arial" w:eastAsia="Arial" w:hAnsi="Arial" w:cs="Arial"/>
                <w:sz w:val="14"/>
              </w:rPr>
              <w:t>Zpracováno programem firmy</w:t>
            </w:r>
          </w:p>
        </w:tc>
        <w:tc>
          <w:tcPr>
            <w:tcW w:w="1003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70424D91" w14:textId="77777777" w:rsidR="00834B7B" w:rsidRDefault="001B1CE3">
            <w:pPr>
              <w:tabs>
                <w:tab w:val="right" w:pos="943"/>
              </w:tabs>
              <w:spacing w:after="0" w:line="259" w:lineRule="auto"/>
              <w:ind w:left="0" w:firstLine="0"/>
            </w:pPr>
            <w:r>
              <w:rPr>
                <w:b/>
              </w:rPr>
              <w:t>TEAS</w:t>
            </w:r>
            <w:r>
              <w:rPr>
                <w:b/>
              </w:rPr>
              <w:tab/>
              <w:t>Zlín</w:t>
            </w:r>
          </w:p>
        </w:tc>
        <w:tc>
          <w:tcPr>
            <w:tcW w:w="3892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3AA6971B" w14:textId="77777777" w:rsidR="00834B7B" w:rsidRDefault="00834B7B">
            <w:pPr>
              <w:spacing w:after="160" w:line="259" w:lineRule="auto"/>
              <w:ind w:left="0" w:firstLine="0"/>
            </w:pPr>
          </w:p>
        </w:tc>
      </w:tr>
    </w:tbl>
    <w:p w14:paraId="25C7EF64" w14:textId="77777777" w:rsidR="00834B7B" w:rsidRDefault="001B1CE3">
      <w:pPr>
        <w:spacing w:after="0" w:line="259" w:lineRule="auto"/>
        <w:ind w:right="51"/>
        <w:jc w:val="right"/>
      </w:pPr>
      <w:r>
        <w:rPr>
          <w:b/>
          <w:sz w:val="14"/>
        </w:rPr>
        <w:t>Strana 2/3</w:t>
      </w:r>
    </w:p>
    <w:p w14:paraId="0237A307" w14:textId="77777777" w:rsidR="00834B7B" w:rsidRDefault="001B1CE3">
      <w:pPr>
        <w:spacing w:after="16" w:line="259" w:lineRule="auto"/>
        <w:ind w:left="-19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73F8F25" wp14:editId="2C634327">
                <wp:extent cx="7029450" cy="9144"/>
                <wp:effectExtent l="0" t="0" r="0" b="0"/>
                <wp:docPr id="5262" name="Group 52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29450" cy="9144"/>
                          <a:chOff x="0" y="0"/>
                          <a:chExt cx="7029450" cy="9144"/>
                        </a:xfrm>
                      </wpg:grpSpPr>
                      <wps:wsp>
                        <wps:cNvPr id="186" name="Shape 186"/>
                        <wps:cNvSpPr/>
                        <wps:spPr>
                          <a:xfrm>
                            <a:off x="0" y="0"/>
                            <a:ext cx="70294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9450">
                                <a:moveTo>
                                  <a:pt x="0" y="0"/>
                                </a:moveTo>
                                <a:lnTo>
                                  <a:pt x="7029450" y="0"/>
                                </a:lnTo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262" style="width:553.5pt;height:0.72pt;mso-position-horizontal-relative:char;mso-position-vertical-relative:line" coordsize="70294,91">
                <v:shape id="Shape 186" style="position:absolute;width:70294;height:0;left:0;top:0;" coordsize="7029450,0" path="m0,0l7029450,0">
                  <v:stroke weight="0.72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tbl>
      <w:tblPr>
        <w:tblStyle w:val="TableGrid"/>
        <w:tblW w:w="10805" w:type="dxa"/>
        <w:tblInd w:w="0" w:type="dxa"/>
        <w:tblLook w:val="04A0" w:firstRow="1" w:lastRow="0" w:firstColumn="1" w:lastColumn="0" w:noHBand="0" w:noVBand="1"/>
      </w:tblPr>
      <w:tblGrid>
        <w:gridCol w:w="1101"/>
        <w:gridCol w:w="7718"/>
        <w:gridCol w:w="285"/>
        <w:gridCol w:w="837"/>
        <w:gridCol w:w="951"/>
      </w:tblGrid>
      <w:tr w:rsidR="00834B7B" w14:paraId="4BEB1F1A" w14:textId="77777777">
        <w:trPr>
          <w:trHeight w:val="204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B75F2E6" w14:textId="77777777" w:rsidR="00834B7B" w:rsidRDefault="001B1CE3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RRK</w:t>
            </w:r>
          </w:p>
        </w:tc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</w:tcPr>
          <w:p w14:paraId="66F4339A" w14:textId="77777777" w:rsidR="00834B7B" w:rsidRDefault="001B1CE3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>Podélné střešní ližiny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416C87D1" w14:textId="77777777" w:rsidR="00834B7B" w:rsidRDefault="00834B7B">
            <w:pPr>
              <w:spacing w:after="160" w:line="259" w:lineRule="auto"/>
              <w:ind w:left="0" w:firstLine="0"/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7BA333D7" w14:textId="77777777" w:rsidR="00834B7B" w:rsidRDefault="00834B7B">
            <w:pPr>
              <w:spacing w:after="160" w:line="259" w:lineRule="auto"/>
              <w:ind w:left="0" w:firstLine="0"/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14:paraId="3F08B3EB" w14:textId="77777777" w:rsidR="00834B7B" w:rsidRDefault="00834B7B">
            <w:pPr>
              <w:spacing w:after="160" w:line="259" w:lineRule="auto"/>
              <w:ind w:left="0" w:firstLine="0"/>
            </w:pPr>
          </w:p>
        </w:tc>
      </w:tr>
      <w:tr w:rsidR="00834B7B" w14:paraId="70F753BA" w14:textId="77777777">
        <w:trPr>
          <w:trHeight w:val="22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6151565" w14:textId="77777777" w:rsidR="00834B7B" w:rsidRDefault="001B1CE3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SAB</w:t>
            </w:r>
          </w:p>
        </w:tc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</w:tcPr>
          <w:p w14:paraId="41E27B37" w14:textId="77777777" w:rsidR="00834B7B" w:rsidRDefault="001B1CE3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>Boční airbagy pro přední sedadla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289DB750" w14:textId="77777777" w:rsidR="00834B7B" w:rsidRDefault="00834B7B">
            <w:pPr>
              <w:spacing w:after="160" w:line="259" w:lineRule="auto"/>
              <w:ind w:left="0" w:firstLine="0"/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458E32BB" w14:textId="77777777" w:rsidR="00834B7B" w:rsidRDefault="00834B7B">
            <w:pPr>
              <w:spacing w:after="160" w:line="259" w:lineRule="auto"/>
              <w:ind w:left="0" w:firstLine="0"/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14:paraId="7B3D1263" w14:textId="77777777" w:rsidR="00834B7B" w:rsidRDefault="00834B7B">
            <w:pPr>
              <w:spacing w:after="160" w:line="259" w:lineRule="auto"/>
              <w:ind w:left="0" w:firstLine="0"/>
            </w:pPr>
          </w:p>
        </w:tc>
      </w:tr>
      <w:tr w:rsidR="00834B7B" w14:paraId="6C07DD14" w14:textId="77777777">
        <w:trPr>
          <w:trHeight w:val="22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B53F8D6" w14:textId="77777777" w:rsidR="00834B7B" w:rsidRDefault="001B1CE3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SCCL</w:t>
            </w:r>
          </w:p>
        </w:tc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</w:tcPr>
          <w:p w14:paraId="3F7E03BB" w14:textId="77777777" w:rsidR="00834B7B" w:rsidRDefault="001B1CE3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>Čalounění sedadel látkové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6061FC8A" w14:textId="77777777" w:rsidR="00834B7B" w:rsidRDefault="00834B7B">
            <w:pPr>
              <w:spacing w:after="160" w:line="259" w:lineRule="auto"/>
              <w:ind w:left="0" w:firstLine="0"/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2A2231A5" w14:textId="77777777" w:rsidR="00834B7B" w:rsidRDefault="00834B7B">
            <w:pPr>
              <w:spacing w:after="160" w:line="259" w:lineRule="auto"/>
              <w:ind w:left="0" w:firstLine="0"/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14:paraId="7CD755EA" w14:textId="77777777" w:rsidR="00834B7B" w:rsidRDefault="00834B7B">
            <w:pPr>
              <w:spacing w:after="160" w:line="259" w:lineRule="auto"/>
              <w:ind w:left="0" w:firstLine="0"/>
            </w:pPr>
          </w:p>
        </w:tc>
      </w:tr>
      <w:tr w:rsidR="00834B7B" w14:paraId="459EFE3D" w14:textId="77777777">
        <w:trPr>
          <w:trHeight w:val="22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4B937D6" w14:textId="77777777" w:rsidR="00834B7B" w:rsidRDefault="001B1CE3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SHA</w:t>
            </w:r>
          </w:p>
        </w:tc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</w:tcPr>
          <w:p w14:paraId="509FD20D" w14:textId="77777777" w:rsidR="00834B7B" w:rsidRDefault="001B1CE3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>Výškově stavitelné bezpečnostní pásy na předních s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1E4A173D" w14:textId="77777777" w:rsidR="00834B7B" w:rsidRDefault="00834B7B">
            <w:pPr>
              <w:spacing w:after="160" w:line="259" w:lineRule="auto"/>
              <w:ind w:left="0" w:firstLine="0"/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1B6A42D3" w14:textId="77777777" w:rsidR="00834B7B" w:rsidRDefault="00834B7B">
            <w:pPr>
              <w:spacing w:after="160" w:line="259" w:lineRule="auto"/>
              <w:ind w:left="0" w:firstLine="0"/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14:paraId="56924CF4" w14:textId="77777777" w:rsidR="00834B7B" w:rsidRDefault="00834B7B">
            <w:pPr>
              <w:spacing w:after="160" w:line="259" w:lineRule="auto"/>
              <w:ind w:left="0" w:firstLine="0"/>
            </w:pPr>
          </w:p>
        </w:tc>
      </w:tr>
      <w:tr w:rsidR="00834B7B" w14:paraId="2FE75979" w14:textId="77777777">
        <w:trPr>
          <w:trHeight w:val="22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F8C3C94" w14:textId="77777777" w:rsidR="00834B7B" w:rsidRDefault="001B1CE3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SKL</w:t>
            </w:r>
          </w:p>
        </w:tc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</w:tcPr>
          <w:p w14:paraId="41FCF27A" w14:textId="77777777" w:rsidR="00834B7B" w:rsidRDefault="001B1CE3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>Sklopné opěradlo zadního sedadla v poměru 60/40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1FEEFDC6" w14:textId="77777777" w:rsidR="00834B7B" w:rsidRDefault="00834B7B">
            <w:pPr>
              <w:spacing w:after="160" w:line="259" w:lineRule="auto"/>
              <w:ind w:left="0" w:firstLine="0"/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2E8A6B66" w14:textId="77777777" w:rsidR="00834B7B" w:rsidRDefault="00834B7B">
            <w:pPr>
              <w:spacing w:after="160" w:line="259" w:lineRule="auto"/>
              <w:ind w:left="0" w:firstLine="0"/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14:paraId="0F46F310" w14:textId="77777777" w:rsidR="00834B7B" w:rsidRDefault="00834B7B">
            <w:pPr>
              <w:spacing w:after="160" w:line="259" w:lineRule="auto"/>
              <w:ind w:left="0" w:firstLine="0"/>
            </w:pPr>
          </w:p>
        </w:tc>
      </w:tr>
      <w:tr w:rsidR="00834B7B" w14:paraId="15B9416B" w14:textId="77777777">
        <w:trPr>
          <w:trHeight w:val="22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9603452" w14:textId="77777777" w:rsidR="00834B7B" w:rsidRDefault="001B1CE3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SVC</w:t>
            </w:r>
          </w:p>
        </w:tc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</w:tcPr>
          <w:p w14:paraId="5AC424EC" w14:textId="77777777" w:rsidR="00834B7B" w:rsidRDefault="001B1CE3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 xml:space="preserve">Palubní počítač s 4,2" displejem </w:t>
            </w:r>
            <w:proofErr w:type="spellStart"/>
            <w:r>
              <w:rPr>
                <w:b/>
                <w:sz w:val="14"/>
              </w:rPr>
              <w:t>Supervision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31C96A98" w14:textId="77777777" w:rsidR="00834B7B" w:rsidRDefault="00834B7B">
            <w:pPr>
              <w:spacing w:after="160" w:line="259" w:lineRule="auto"/>
              <w:ind w:left="0" w:firstLine="0"/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170B2289" w14:textId="77777777" w:rsidR="00834B7B" w:rsidRDefault="00834B7B">
            <w:pPr>
              <w:spacing w:after="160" w:line="259" w:lineRule="auto"/>
              <w:ind w:left="0" w:firstLine="0"/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14:paraId="2138A907" w14:textId="77777777" w:rsidR="00834B7B" w:rsidRDefault="00834B7B">
            <w:pPr>
              <w:spacing w:after="160" w:line="259" w:lineRule="auto"/>
              <w:ind w:left="0" w:firstLine="0"/>
            </w:pPr>
          </w:p>
        </w:tc>
      </w:tr>
      <w:tr w:rsidR="00834B7B" w14:paraId="284D3046" w14:textId="77777777">
        <w:trPr>
          <w:trHeight w:val="22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F0F7178" w14:textId="77777777" w:rsidR="00834B7B" w:rsidRDefault="001B1CE3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SWM</w:t>
            </w:r>
          </w:p>
        </w:tc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</w:tcPr>
          <w:p w14:paraId="0E81135D" w14:textId="77777777" w:rsidR="00834B7B" w:rsidRDefault="001B1CE3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>Výškově a podélně stavitelný volant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08D0998D" w14:textId="77777777" w:rsidR="00834B7B" w:rsidRDefault="00834B7B">
            <w:pPr>
              <w:spacing w:after="160" w:line="259" w:lineRule="auto"/>
              <w:ind w:left="0" w:firstLine="0"/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459F63A1" w14:textId="77777777" w:rsidR="00834B7B" w:rsidRDefault="00834B7B">
            <w:pPr>
              <w:spacing w:after="160" w:line="259" w:lineRule="auto"/>
              <w:ind w:left="0" w:firstLine="0"/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14:paraId="0EBDF42E" w14:textId="77777777" w:rsidR="00834B7B" w:rsidRDefault="00834B7B">
            <w:pPr>
              <w:spacing w:after="160" w:line="259" w:lineRule="auto"/>
              <w:ind w:left="0" w:firstLine="0"/>
            </w:pPr>
          </w:p>
        </w:tc>
      </w:tr>
      <w:tr w:rsidR="00834B7B" w14:paraId="6F51905F" w14:textId="77777777">
        <w:trPr>
          <w:trHeight w:val="22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441C3AC" w14:textId="77777777" w:rsidR="00834B7B" w:rsidRDefault="001B1CE3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TCS</w:t>
            </w:r>
          </w:p>
        </w:tc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</w:tcPr>
          <w:p w14:paraId="59FC79F2" w14:textId="77777777" w:rsidR="00834B7B" w:rsidRDefault="001B1CE3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>Systém kontroly trakce TCS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45DF184C" w14:textId="77777777" w:rsidR="00834B7B" w:rsidRDefault="00834B7B">
            <w:pPr>
              <w:spacing w:after="160" w:line="259" w:lineRule="auto"/>
              <w:ind w:left="0" w:firstLine="0"/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1AB3FE38" w14:textId="77777777" w:rsidR="00834B7B" w:rsidRDefault="00834B7B">
            <w:pPr>
              <w:spacing w:after="160" w:line="259" w:lineRule="auto"/>
              <w:ind w:left="0" w:firstLine="0"/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14:paraId="062C5F52" w14:textId="77777777" w:rsidR="00834B7B" w:rsidRDefault="00834B7B">
            <w:pPr>
              <w:spacing w:after="160" w:line="259" w:lineRule="auto"/>
              <w:ind w:left="0" w:firstLine="0"/>
            </w:pPr>
          </w:p>
        </w:tc>
      </w:tr>
      <w:tr w:rsidR="00834B7B" w14:paraId="7B620776" w14:textId="77777777">
        <w:trPr>
          <w:trHeight w:val="22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71C8692" w14:textId="77777777" w:rsidR="00834B7B" w:rsidRDefault="001B1CE3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TEM</w:t>
            </w:r>
          </w:p>
        </w:tc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</w:tcPr>
          <w:p w14:paraId="0C6364D6" w14:textId="77777777" w:rsidR="00834B7B" w:rsidRDefault="001B1CE3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>Dojezdová rezerva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5C201864" w14:textId="77777777" w:rsidR="00834B7B" w:rsidRDefault="00834B7B">
            <w:pPr>
              <w:spacing w:after="160" w:line="259" w:lineRule="auto"/>
              <w:ind w:left="0" w:firstLine="0"/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5654AC70" w14:textId="77777777" w:rsidR="00834B7B" w:rsidRDefault="00834B7B">
            <w:pPr>
              <w:spacing w:after="160" w:line="259" w:lineRule="auto"/>
              <w:ind w:left="0" w:firstLine="0"/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14:paraId="0968250D" w14:textId="77777777" w:rsidR="00834B7B" w:rsidRDefault="00834B7B">
            <w:pPr>
              <w:spacing w:after="160" w:line="259" w:lineRule="auto"/>
              <w:ind w:left="0" w:firstLine="0"/>
            </w:pPr>
          </w:p>
        </w:tc>
      </w:tr>
      <w:tr w:rsidR="00834B7B" w14:paraId="174CD5E3" w14:textId="77777777">
        <w:trPr>
          <w:trHeight w:val="22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AC52C5B" w14:textId="77777777" w:rsidR="00834B7B" w:rsidRDefault="001B1CE3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TPMS</w:t>
            </w:r>
          </w:p>
        </w:tc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</w:tcPr>
          <w:p w14:paraId="79438DE0" w14:textId="77777777" w:rsidR="00834B7B" w:rsidRDefault="001B1CE3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>Měřič tlaku v pneumatikách TPMS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2FA6BD17" w14:textId="77777777" w:rsidR="00834B7B" w:rsidRDefault="00834B7B">
            <w:pPr>
              <w:spacing w:after="160" w:line="259" w:lineRule="auto"/>
              <w:ind w:left="0" w:firstLine="0"/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2AB0F8CB" w14:textId="77777777" w:rsidR="00834B7B" w:rsidRDefault="00834B7B">
            <w:pPr>
              <w:spacing w:after="160" w:line="259" w:lineRule="auto"/>
              <w:ind w:left="0" w:firstLine="0"/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14:paraId="62454AA0" w14:textId="77777777" w:rsidR="00834B7B" w:rsidRDefault="00834B7B">
            <w:pPr>
              <w:spacing w:after="160" w:line="259" w:lineRule="auto"/>
              <w:ind w:left="0" w:firstLine="0"/>
            </w:pPr>
          </w:p>
        </w:tc>
      </w:tr>
      <w:tr w:rsidR="00834B7B" w14:paraId="77508F71" w14:textId="77777777">
        <w:trPr>
          <w:trHeight w:val="22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9B61F4E" w14:textId="77777777" w:rsidR="00834B7B" w:rsidRDefault="001B1CE3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TTG</w:t>
            </w:r>
          </w:p>
        </w:tc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</w:tcPr>
          <w:p w14:paraId="5ADBFC3B" w14:textId="77777777" w:rsidR="00834B7B" w:rsidRDefault="001B1CE3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>Tónovaná skla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446837E1" w14:textId="77777777" w:rsidR="00834B7B" w:rsidRDefault="00834B7B">
            <w:pPr>
              <w:spacing w:after="160" w:line="259" w:lineRule="auto"/>
              <w:ind w:left="0" w:firstLine="0"/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6D348169" w14:textId="77777777" w:rsidR="00834B7B" w:rsidRDefault="00834B7B">
            <w:pPr>
              <w:spacing w:after="160" w:line="259" w:lineRule="auto"/>
              <w:ind w:left="0" w:firstLine="0"/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14:paraId="12558EB6" w14:textId="77777777" w:rsidR="00834B7B" w:rsidRDefault="00834B7B">
            <w:pPr>
              <w:spacing w:after="160" w:line="259" w:lineRule="auto"/>
              <w:ind w:left="0" w:firstLine="0"/>
            </w:pPr>
          </w:p>
        </w:tc>
      </w:tr>
      <w:tr w:rsidR="00834B7B" w14:paraId="0B2B0DC9" w14:textId="77777777">
        <w:trPr>
          <w:trHeight w:val="22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89BCC26" w14:textId="77777777" w:rsidR="00834B7B" w:rsidRDefault="001B1CE3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USB</w:t>
            </w:r>
          </w:p>
        </w:tc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</w:tcPr>
          <w:p w14:paraId="3BF3AF70" w14:textId="77777777" w:rsidR="00834B7B" w:rsidRDefault="001B1CE3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 xml:space="preserve">USB 2.0 + USB </w:t>
            </w:r>
            <w:proofErr w:type="spellStart"/>
            <w:r>
              <w:rPr>
                <w:b/>
                <w:sz w:val="14"/>
              </w:rPr>
              <w:t>rychlonabíječka</w:t>
            </w:r>
            <w:proofErr w:type="spellEnd"/>
            <w:r>
              <w:rPr>
                <w:b/>
                <w:sz w:val="14"/>
              </w:rPr>
              <w:t xml:space="preserve"> ve středovém panelu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0E9E292B" w14:textId="77777777" w:rsidR="00834B7B" w:rsidRDefault="00834B7B">
            <w:pPr>
              <w:spacing w:after="160" w:line="259" w:lineRule="auto"/>
              <w:ind w:left="0" w:firstLine="0"/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649E030D" w14:textId="77777777" w:rsidR="00834B7B" w:rsidRDefault="00834B7B">
            <w:pPr>
              <w:spacing w:after="160" w:line="259" w:lineRule="auto"/>
              <w:ind w:left="0" w:firstLine="0"/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14:paraId="1CE7FEEA" w14:textId="77777777" w:rsidR="00834B7B" w:rsidRDefault="00834B7B">
            <w:pPr>
              <w:spacing w:after="160" w:line="259" w:lineRule="auto"/>
              <w:ind w:left="0" w:firstLine="0"/>
            </w:pPr>
          </w:p>
        </w:tc>
      </w:tr>
      <w:tr w:rsidR="00834B7B" w14:paraId="2588D527" w14:textId="77777777">
        <w:trPr>
          <w:trHeight w:val="22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DBC8308" w14:textId="77777777" w:rsidR="00834B7B" w:rsidRDefault="001B1CE3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VSM</w:t>
            </w:r>
          </w:p>
        </w:tc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</w:tcPr>
          <w:p w14:paraId="13FB876D" w14:textId="77777777" w:rsidR="00834B7B" w:rsidRDefault="001B1CE3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>Systém řízení stability vozidla VSM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338718F2" w14:textId="77777777" w:rsidR="00834B7B" w:rsidRDefault="00834B7B">
            <w:pPr>
              <w:spacing w:after="160" w:line="259" w:lineRule="auto"/>
              <w:ind w:left="0" w:firstLine="0"/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60D4C62B" w14:textId="77777777" w:rsidR="00834B7B" w:rsidRDefault="00834B7B">
            <w:pPr>
              <w:spacing w:after="160" w:line="259" w:lineRule="auto"/>
              <w:ind w:left="0" w:firstLine="0"/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14:paraId="5DC339AF" w14:textId="77777777" w:rsidR="00834B7B" w:rsidRDefault="00834B7B">
            <w:pPr>
              <w:spacing w:after="160" w:line="259" w:lineRule="auto"/>
              <w:ind w:left="0" w:firstLine="0"/>
            </w:pPr>
          </w:p>
        </w:tc>
      </w:tr>
      <w:tr w:rsidR="00834B7B" w14:paraId="4BDE54DB" w14:textId="77777777">
        <w:trPr>
          <w:trHeight w:val="22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D660633" w14:textId="77777777" w:rsidR="00834B7B" w:rsidRDefault="001B1CE3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WINT</w:t>
            </w:r>
          </w:p>
        </w:tc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</w:tcPr>
          <w:p w14:paraId="1E087B84" w14:textId="77777777" w:rsidR="00834B7B" w:rsidRDefault="001B1CE3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>Paket Winter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46773824" w14:textId="77777777" w:rsidR="00834B7B" w:rsidRDefault="00834B7B">
            <w:pPr>
              <w:spacing w:after="160" w:line="259" w:lineRule="auto"/>
              <w:ind w:left="0" w:firstLine="0"/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66B197F7" w14:textId="77777777" w:rsidR="00834B7B" w:rsidRDefault="00834B7B">
            <w:pPr>
              <w:spacing w:after="160" w:line="259" w:lineRule="auto"/>
              <w:ind w:left="0" w:firstLine="0"/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14:paraId="461FC53B" w14:textId="77777777" w:rsidR="00834B7B" w:rsidRDefault="00834B7B">
            <w:pPr>
              <w:spacing w:after="160" w:line="259" w:lineRule="auto"/>
              <w:ind w:left="0" w:firstLine="0"/>
            </w:pPr>
          </w:p>
        </w:tc>
      </w:tr>
      <w:tr w:rsidR="00834B7B" w14:paraId="1CD88764" w14:textId="77777777">
        <w:trPr>
          <w:trHeight w:val="232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B6A2908" w14:textId="77777777" w:rsidR="00834B7B" w:rsidRDefault="001B1CE3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ZZ38</w:t>
            </w:r>
          </w:p>
        </w:tc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</w:tcPr>
          <w:p w14:paraId="22B4D8B9" w14:textId="77777777" w:rsidR="00834B7B" w:rsidRDefault="001B1CE3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 xml:space="preserve">Celková hmotnost pneumatik na </w:t>
            </w:r>
            <w:proofErr w:type="gramStart"/>
            <w:r>
              <w:rPr>
                <w:b/>
                <w:sz w:val="14"/>
              </w:rPr>
              <w:t>vozidle - 38kg</w:t>
            </w:r>
            <w:proofErr w:type="gramEnd"/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0EEAE942" w14:textId="77777777" w:rsidR="00834B7B" w:rsidRDefault="00834B7B">
            <w:pPr>
              <w:spacing w:after="160" w:line="259" w:lineRule="auto"/>
              <w:ind w:left="0" w:firstLine="0"/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6503375B" w14:textId="77777777" w:rsidR="00834B7B" w:rsidRDefault="00834B7B">
            <w:pPr>
              <w:spacing w:after="160" w:line="259" w:lineRule="auto"/>
              <w:ind w:left="0" w:firstLine="0"/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14:paraId="476F889B" w14:textId="77777777" w:rsidR="00834B7B" w:rsidRDefault="00834B7B">
            <w:pPr>
              <w:spacing w:after="160" w:line="259" w:lineRule="auto"/>
              <w:ind w:left="0" w:firstLine="0"/>
            </w:pPr>
          </w:p>
        </w:tc>
      </w:tr>
      <w:tr w:rsidR="00834B7B" w14:paraId="47BC9F20" w14:textId="77777777">
        <w:trPr>
          <w:trHeight w:val="239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9CEBC14" w14:textId="77777777" w:rsidR="00834B7B" w:rsidRDefault="001B1CE3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-001</w:t>
            </w:r>
          </w:p>
        </w:tc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</w:tcPr>
          <w:p w14:paraId="4B12204F" w14:textId="77777777" w:rsidR="00834B7B" w:rsidRDefault="001B1CE3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>Exteriér: B3</w:t>
            </w:r>
            <w:proofErr w:type="gramStart"/>
            <w:r>
              <w:rPr>
                <w:b/>
                <w:sz w:val="14"/>
              </w:rPr>
              <w:t>L  ,</w:t>
            </w:r>
            <w:proofErr w:type="gramEnd"/>
            <w:r>
              <w:rPr>
                <w:b/>
                <w:sz w:val="14"/>
              </w:rPr>
              <w:t xml:space="preserve"> Interiér: WK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116E56C3" w14:textId="77777777" w:rsidR="00834B7B" w:rsidRDefault="001B1CE3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21,00 %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51032512" w14:textId="77777777" w:rsidR="00834B7B" w:rsidRDefault="001B1CE3">
            <w:pPr>
              <w:spacing w:after="0" w:line="259" w:lineRule="auto"/>
              <w:ind w:left="328" w:firstLine="0"/>
              <w:jc w:val="center"/>
            </w:pPr>
            <w:r>
              <w:rPr>
                <w:sz w:val="14"/>
              </w:rPr>
              <w:t>0,00Kč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14:paraId="00B20028" w14:textId="77777777" w:rsidR="00834B7B" w:rsidRDefault="001B1CE3">
            <w:pPr>
              <w:spacing w:after="0" w:line="259" w:lineRule="auto"/>
              <w:ind w:left="0" w:right="52" w:firstLine="0"/>
              <w:jc w:val="right"/>
            </w:pPr>
            <w:r>
              <w:rPr>
                <w:b/>
                <w:sz w:val="14"/>
              </w:rPr>
              <w:t>0,00Kč</w:t>
            </w:r>
          </w:p>
        </w:tc>
      </w:tr>
      <w:tr w:rsidR="00834B7B" w14:paraId="5E9F9B0C" w14:textId="77777777">
        <w:trPr>
          <w:trHeight w:val="239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A3168FE" w14:textId="77777777" w:rsidR="00834B7B" w:rsidRDefault="001B1CE3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-001</w:t>
            </w:r>
          </w:p>
        </w:tc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</w:tcPr>
          <w:p w14:paraId="44959976" w14:textId="77777777" w:rsidR="00834B7B" w:rsidRDefault="001B1CE3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>Doprava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3A2D1EC2" w14:textId="77777777" w:rsidR="00834B7B" w:rsidRDefault="001B1CE3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21,00 %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7001B89D" w14:textId="77777777" w:rsidR="00834B7B" w:rsidRDefault="001B1CE3">
            <w:pPr>
              <w:spacing w:after="0" w:line="259" w:lineRule="auto"/>
              <w:ind w:left="328" w:firstLine="0"/>
              <w:jc w:val="center"/>
            </w:pPr>
            <w:r>
              <w:rPr>
                <w:sz w:val="14"/>
              </w:rPr>
              <w:t>0,00Kč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14:paraId="0D144B76" w14:textId="77777777" w:rsidR="00834B7B" w:rsidRDefault="001B1CE3">
            <w:pPr>
              <w:spacing w:after="0" w:line="259" w:lineRule="auto"/>
              <w:ind w:left="0" w:right="52" w:firstLine="0"/>
              <w:jc w:val="right"/>
            </w:pPr>
            <w:r>
              <w:rPr>
                <w:b/>
                <w:sz w:val="14"/>
              </w:rPr>
              <w:t>0,00Kč</w:t>
            </w:r>
          </w:p>
        </w:tc>
      </w:tr>
      <w:tr w:rsidR="00834B7B" w14:paraId="2C6D1CBD" w14:textId="77777777">
        <w:trPr>
          <w:trHeight w:val="239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C0C0981" w14:textId="77777777" w:rsidR="00834B7B" w:rsidRDefault="001B1CE3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-001</w:t>
            </w:r>
          </w:p>
        </w:tc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</w:tcPr>
          <w:p w14:paraId="64D57426" w14:textId="77777777" w:rsidR="00834B7B" w:rsidRDefault="001B1CE3">
            <w:pPr>
              <w:spacing w:after="0" w:line="259" w:lineRule="auto"/>
              <w:ind w:left="0" w:firstLine="0"/>
            </w:pPr>
            <w:proofErr w:type="spellStart"/>
            <w:r>
              <w:rPr>
                <w:b/>
                <w:sz w:val="14"/>
              </w:rPr>
              <w:t>Zarucni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knizka</w:t>
            </w:r>
            <w:proofErr w:type="spellEnd"/>
            <w:r>
              <w:rPr>
                <w:b/>
                <w:sz w:val="14"/>
              </w:rPr>
              <w:t xml:space="preserve"> 03 2023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6BD5D149" w14:textId="77777777" w:rsidR="00834B7B" w:rsidRDefault="001B1CE3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21,00 %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04CAC48D" w14:textId="77777777" w:rsidR="00834B7B" w:rsidRDefault="001B1CE3">
            <w:pPr>
              <w:spacing w:after="0" w:line="259" w:lineRule="auto"/>
              <w:ind w:left="328" w:firstLine="0"/>
              <w:jc w:val="center"/>
            </w:pPr>
            <w:r>
              <w:rPr>
                <w:sz w:val="14"/>
              </w:rPr>
              <w:t>0,00Kč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14:paraId="71E2FF68" w14:textId="77777777" w:rsidR="00834B7B" w:rsidRDefault="001B1CE3">
            <w:pPr>
              <w:spacing w:after="0" w:line="259" w:lineRule="auto"/>
              <w:ind w:left="0" w:right="52" w:firstLine="0"/>
              <w:jc w:val="right"/>
            </w:pPr>
            <w:r>
              <w:rPr>
                <w:b/>
                <w:sz w:val="14"/>
              </w:rPr>
              <w:t>0,00Kč</w:t>
            </w:r>
          </w:p>
        </w:tc>
      </w:tr>
      <w:tr w:rsidR="00834B7B" w14:paraId="018C84D9" w14:textId="77777777">
        <w:trPr>
          <w:trHeight w:val="239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0F43E1F" w14:textId="77777777" w:rsidR="00834B7B" w:rsidRDefault="001B1CE3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-001</w:t>
            </w:r>
          </w:p>
        </w:tc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</w:tcPr>
          <w:p w14:paraId="650025B1" w14:textId="77777777" w:rsidR="00834B7B" w:rsidRDefault="001B1CE3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>BRASNA POV VYBAVY KIA+TROJUHELNIK+LANO+RUKAVICE+VE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51B2F002" w14:textId="77777777" w:rsidR="00834B7B" w:rsidRDefault="001B1CE3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21,00 %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58AE6E77" w14:textId="77777777" w:rsidR="00834B7B" w:rsidRDefault="001B1CE3">
            <w:pPr>
              <w:spacing w:after="0" w:line="259" w:lineRule="auto"/>
              <w:ind w:left="328" w:firstLine="0"/>
              <w:jc w:val="center"/>
            </w:pPr>
            <w:r>
              <w:rPr>
                <w:sz w:val="14"/>
              </w:rPr>
              <w:t>0,00Kč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14:paraId="36D0C118" w14:textId="77777777" w:rsidR="00834B7B" w:rsidRDefault="001B1CE3">
            <w:pPr>
              <w:spacing w:after="0" w:line="259" w:lineRule="auto"/>
              <w:ind w:left="0" w:right="52" w:firstLine="0"/>
              <w:jc w:val="right"/>
            </w:pPr>
            <w:r>
              <w:rPr>
                <w:b/>
                <w:sz w:val="14"/>
              </w:rPr>
              <w:t>0,00Kč</w:t>
            </w:r>
          </w:p>
        </w:tc>
      </w:tr>
      <w:tr w:rsidR="00834B7B" w14:paraId="0A258E51" w14:textId="77777777">
        <w:trPr>
          <w:trHeight w:val="233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6D1251E" w14:textId="77777777" w:rsidR="00834B7B" w:rsidRDefault="001B1CE3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-001</w:t>
            </w:r>
          </w:p>
        </w:tc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</w:tcPr>
          <w:p w14:paraId="2089B0CA" w14:textId="77777777" w:rsidR="00834B7B" w:rsidRDefault="001B1CE3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>Marže dealera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5D4FFFE6" w14:textId="77777777" w:rsidR="00834B7B" w:rsidRDefault="001B1CE3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21,00 %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6118F9D3" w14:textId="77777777" w:rsidR="00834B7B" w:rsidRDefault="001B1CE3">
            <w:pPr>
              <w:spacing w:after="0" w:line="259" w:lineRule="auto"/>
              <w:ind w:left="328" w:firstLine="0"/>
              <w:jc w:val="center"/>
            </w:pPr>
            <w:r>
              <w:rPr>
                <w:sz w:val="14"/>
              </w:rPr>
              <w:t>0,00Kč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14:paraId="1634FEF4" w14:textId="77777777" w:rsidR="00834B7B" w:rsidRDefault="001B1CE3">
            <w:pPr>
              <w:spacing w:after="0" w:line="259" w:lineRule="auto"/>
              <w:ind w:left="0" w:right="52" w:firstLine="0"/>
              <w:jc w:val="right"/>
            </w:pPr>
            <w:r>
              <w:rPr>
                <w:b/>
                <w:sz w:val="14"/>
              </w:rPr>
              <w:t>0,00Kč</w:t>
            </w:r>
          </w:p>
        </w:tc>
      </w:tr>
      <w:tr w:rsidR="00834B7B" w14:paraId="2F2EE3A3" w14:textId="77777777">
        <w:trPr>
          <w:trHeight w:val="54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DD16B54" w14:textId="77777777" w:rsidR="00834B7B" w:rsidRDefault="00834B7B">
            <w:pPr>
              <w:spacing w:after="160" w:line="259" w:lineRule="auto"/>
              <w:ind w:left="0" w:firstLine="0"/>
            </w:pPr>
          </w:p>
        </w:tc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</w:tcPr>
          <w:p w14:paraId="460F4E4E" w14:textId="77777777" w:rsidR="00834B7B" w:rsidRDefault="001B1CE3">
            <w:pPr>
              <w:spacing w:after="42" w:line="259" w:lineRule="auto"/>
              <w:ind w:left="-40" w:right="-4107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713F84C" wp14:editId="5429603D">
                      <wp:extent cx="6029325" cy="1524"/>
                      <wp:effectExtent l="0" t="0" r="0" b="0"/>
                      <wp:docPr id="6596" name="Group 65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29325" cy="1524"/>
                                <a:chOff x="0" y="0"/>
                                <a:chExt cx="6029325" cy="1524"/>
                              </a:xfrm>
                            </wpg:grpSpPr>
                            <wps:wsp>
                              <wps:cNvPr id="249" name="Shape 249"/>
                              <wps:cNvSpPr/>
                              <wps:spPr>
                                <a:xfrm>
                                  <a:off x="0" y="0"/>
                                  <a:ext cx="602932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29325">
                                      <a:moveTo>
                                        <a:pt x="0" y="0"/>
                                      </a:moveTo>
                                      <a:lnTo>
                                        <a:pt x="6029325" y="0"/>
                                      </a:lnTo>
                                    </a:path>
                                  </a:pathLst>
                                </a:custGeom>
                                <a:ln w="152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596" style="width:474.75pt;height:0.12pt;mso-position-horizontal-relative:char;mso-position-vertical-relative:line" coordsize="60293,15">
                      <v:shape id="Shape 249" style="position:absolute;width:60293;height:0;left:0;top:0;" coordsize="6029325,0" path="m0,0l6029325,0">
                        <v:stroke weight="0.12pt" endcap="flat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  <w:p w14:paraId="543BE98A" w14:textId="77777777" w:rsidR="00834B7B" w:rsidRDefault="001B1CE3">
            <w:pPr>
              <w:spacing w:after="44" w:line="259" w:lineRule="auto"/>
              <w:ind w:left="0" w:firstLine="0"/>
            </w:pPr>
            <w:r>
              <w:rPr>
                <w:i/>
              </w:rPr>
              <w:t>Mezisoučet</w:t>
            </w:r>
          </w:p>
          <w:p w14:paraId="197B3FDB" w14:textId="77777777" w:rsidR="00834B7B" w:rsidRDefault="001B1CE3">
            <w:pPr>
              <w:spacing w:after="0" w:line="259" w:lineRule="auto"/>
              <w:ind w:left="0" w:firstLine="0"/>
            </w:pPr>
            <w:r>
              <w:rPr>
                <w:i/>
              </w:rPr>
              <w:t>Model + barva + nadstandardní výbava</w:t>
            </w:r>
          </w:p>
        </w:tc>
        <w:tc>
          <w:tcPr>
            <w:tcW w:w="8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84D7D8A" w14:textId="77777777" w:rsidR="00834B7B" w:rsidRDefault="00834B7B">
            <w:pPr>
              <w:spacing w:after="160" w:line="259" w:lineRule="auto"/>
              <w:ind w:left="0" w:firstLine="0"/>
            </w:pPr>
          </w:p>
        </w:tc>
        <w:tc>
          <w:tcPr>
            <w:tcW w:w="16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FD5EDD3" w14:textId="77777777" w:rsidR="00834B7B" w:rsidRDefault="001B1CE3">
            <w:pPr>
              <w:spacing w:after="17" w:line="259" w:lineRule="auto"/>
              <w:ind w:left="203" w:firstLine="0"/>
              <w:jc w:val="center"/>
            </w:pPr>
            <w:r>
              <w:rPr>
                <w:sz w:val="18"/>
              </w:rPr>
              <w:t>0,00Kč</w:t>
            </w:r>
          </w:p>
          <w:p w14:paraId="0D119790" w14:textId="77777777" w:rsidR="00834B7B" w:rsidRDefault="001B1CE3">
            <w:pPr>
              <w:spacing w:after="0" w:line="259" w:lineRule="auto"/>
              <w:ind w:left="115" w:firstLine="0"/>
            </w:pPr>
            <w:r>
              <w:rPr>
                <w:sz w:val="18"/>
              </w:rPr>
              <w:t>450 396,69Kč</w:t>
            </w:r>
          </w:p>
        </w:tc>
        <w:tc>
          <w:tcPr>
            <w:tcW w:w="157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6F035F8" w14:textId="77777777" w:rsidR="00834B7B" w:rsidRDefault="001B1CE3">
            <w:pPr>
              <w:spacing w:after="17" w:line="259" w:lineRule="auto"/>
              <w:ind w:left="0" w:right="84" w:firstLine="0"/>
              <w:jc w:val="right"/>
            </w:pPr>
            <w:r>
              <w:rPr>
                <w:b/>
                <w:sz w:val="18"/>
              </w:rPr>
              <w:t>0,00Kč</w:t>
            </w:r>
          </w:p>
          <w:p w14:paraId="78534FF2" w14:textId="77777777" w:rsidR="00834B7B" w:rsidRDefault="001B1CE3">
            <w:pPr>
              <w:spacing w:after="0" w:line="259" w:lineRule="auto"/>
              <w:ind w:left="0" w:right="80" w:firstLine="0"/>
              <w:jc w:val="right"/>
            </w:pPr>
            <w:r>
              <w:rPr>
                <w:b/>
                <w:sz w:val="18"/>
              </w:rPr>
              <w:t>544 979,99Kč</w:t>
            </w:r>
          </w:p>
        </w:tc>
      </w:tr>
      <w:tr w:rsidR="00834B7B" w14:paraId="1C79A77A" w14:textId="77777777">
        <w:trPr>
          <w:trHeight w:val="251"/>
        </w:trPr>
        <w:tc>
          <w:tcPr>
            <w:tcW w:w="66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DFAD45" w14:textId="77777777" w:rsidR="00834B7B" w:rsidRDefault="001B1CE3">
            <w:pPr>
              <w:spacing w:after="0" w:line="259" w:lineRule="auto"/>
              <w:ind w:left="0" w:firstLine="0"/>
            </w:pPr>
            <w:r>
              <w:rPr>
                <w:b/>
                <w:i/>
                <w:sz w:val="14"/>
              </w:rPr>
              <w:t>Doplňky prodejce: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04070DBB" w14:textId="77777777" w:rsidR="00834B7B" w:rsidRDefault="00834B7B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1DA6745C" w14:textId="77777777" w:rsidR="00834B7B" w:rsidRDefault="00834B7B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15CAB475" w14:textId="77777777" w:rsidR="00834B7B" w:rsidRDefault="00834B7B">
            <w:pPr>
              <w:spacing w:after="160" w:line="259" w:lineRule="auto"/>
              <w:ind w:left="0" w:firstLine="0"/>
            </w:pPr>
          </w:p>
        </w:tc>
      </w:tr>
      <w:tr w:rsidR="00834B7B" w14:paraId="39A2A3A3" w14:textId="77777777">
        <w:trPr>
          <w:trHeight w:val="472"/>
        </w:trPr>
        <w:tc>
          <w:tcPr>
            <w:tcW w:w="66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1AA4ED" w14:textId="77777777" w:rsidR="00834B7B" w:rsidRDefault="001B1CE3">
            <w:pPr>
              <w:tabs>
                <w:tab w:val="center" w:pos="2904"/>
              </w:tabs>
              <w:spacing w:after="100" w:line="259" w:lineRule="auto"/>
              <w:ind w:left="0" w:firstLine="0"/>
            </w:pPr>
            <w:r>
              <w:rPr>
                <w:sz w:val="14"/>
              </w:rPr>
              <w:t>1234</w:t>
            </w:r>
            <w:r>
              <w:rPr>
                <w:sz w:val="14"/>
              </w:rPr>
              <w:tab/>
            </w:r>
            <w:r>
              <w:rPr>
                <w:b/>
                <w:sz w:val="14"/>
              </w:rPr>
              <w:t xml:space="preserve">Příprava </w:t>
            </w:r>
            <w:proofErr w:type="spellStart"/>
            <w:proofErr w:type="gramStart"/>
            <w:r>
              <w:rPr>
                <w:b/>
                <w:sz w:val="14"/>
              </w:rPr>
              <w:t>vozu,pov</w:t>
            </w:r>
            <w:proofErr w:type="gramEnd"/>
            <w:r>
              <w:rPr>
                <w:b/>
                <w:sz w:val="14"/>
              </w:rPr>
              <w:t>.výbava,asistence,koberce</w:t>
            </w:r>
            <w:proofErr w:type="spellEnd"/>
          </w:p>
          <w:p w14:paraId="5335D503" w14:textId="77777777" w:rsidR="00834B7B" w:rsidRDefault="001B1CE3">
            <w:pPr>
              <w:spacing w:after="0" w:line="259" w:lineRule="auto"/>
              <w:ind w:left="0" w:firstLine="0"/>
            </w:pPr>
            <w:r>
              <w:rPr>
                <w:b/>
                <w:i/>
                <w:sz w:val="14"/>
              </w:rPr>
              <w:t>Slevy: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5339C7C8" w14:textId="77777777" w:rsidR="00834B7B" w:rsidRDefault="001B1CE3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21,00 %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6AB21F84" w14:textId="77777777" w:rsidR="00834B7B" w:rsidRDefault="001B1CE3">
            <w:pPr>
              <w:spacing w:after="0" w:line="259" w:lineRule="auto"/>
              <w:ind w:left="328" w:firstLine="0"/>
              <w:jc w:val="center"/>
            </w:pPr>
            <w:r>
              <w:rPr>
                <w:sz w:val="14"/>
              </w:rPr>
              <w:t>0,00Kč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14:paraId="4E6FFF51" w14:textId="77777777" w:rsidR="00834B7B" w:rsidRDefault="001B1CE3">
            <w:pPr>
              <w:spacing w:after="0" w:line="259" w:lineRule="auto"/>
              <w:ind w:left="0" w:right="52" w:firstLine="0"/>
              <w:jc w:val="right"/>
            </w:pPr>
            <w:r>
              <w:rPr>
                <w:b/>
                <w:sz w:val="14"/>
              </w:rPr>
              <w:t>0,00Kč</w:t>
            </w:r>
          </w:p>
        </w:tc>
      </w:tr>
      <w:tr w:rsidR="00834B7B" w14:paraId="12D0E69F" w14:textId="77777777">
        <w:trPr>
          <w:trHeight w:val="370"/>
        </w:trPr>
        <w:tc>
          <w:tcPr>
            <w:tcW w:w="66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6C7C8E" w14:textId="77777777" w:rsidR="00834B7B" w:rsidRDefault="001B1CE3">
            <w:pPr>
              <w:spacing w:after="0" w:line="259" w:lineRule="auto"/>
              <w:ind w:left="1350" w:firstLine="0"/>
            </w:pPr>
            <w:r>
              <w:rPr>
                <w:b/>
                <w:sz w:val="14"/>
              </w:rPr>
              <w:t>Sleva VAK BV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6FF33357" w14:textId="77777777" w:rsidR="00834B7B" w:rsidRDefault="001B1CE3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21,00 %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6005960D" w14:textId="77777777" w:rsidR="00834B7B" w:rsidRDefault="001B1CE3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14"/>
              </w:rPr>
              <w:t>-33 057,85Kč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14:paraId="515A5DE4" w14:textId="77777777" w:rsidR="00834B7B" w:rsidRDefault="001B1CE3">
            <w:pPr>
              <w:spacing w:after="0" w:line="259" w:lineRule="auto"/>
              <w:ind w:left="0" w:right="47" w:firstLine="0"/>
              <w:jc w:val="right"/>
            </w:pPr>
            <w:r>
              <w:rPr>
                <w:b/>
                <w:sz w:val="14"/>
              </w:rPr>
              <w:t>-40 000,00Kč</w:t>
            </w:r>
          </w:p>
        </w:tc>
      </w:tr>
      <w:tr w:rsidR="00834B7B" w14:paraId="56060BAD" w14:textId="77777777">
        <w:trPr>
          <w:trHeight w:val="736"/>
        </w:trPr>
        <w:tc>
          <w:tcPr>
            <w:tcW w:w="66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2C1FBA" w14:textId="77777777" w:rsidR="00834B7B" w:rsidRDefault="001B1CE3">
            <w:pPr>
              <w:spacing w:after="28" w:line="259" w:lineRule="auto"/>
              <w:ind w:left="1310" w:right="-4107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25DDBE7" wp14:editId="75C9FB4A">
                      <wp:extent cx="6029325" cy="18288"/>
                      <wp:effectExtent l="0" t="0" r="0" b="0"/>
                      <wp:docPr id="6709" name="Group 67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29325" cy="18288"/>
                                <a:chOff x="0" y="0"/>
                                <a:chExt cx="6029325" cy="18288"/>
                              </a:xfrm>
                            </wpg:grpSpPr>
                            <wps:wsp>
                              <wps:cNvPr id="271" name="Shape 271"/>
                              <wps:cNvSpPr/>
                              <wps:spPr>
                                <a:xfrm>
                                  <a:off x="0" y="0"/>
                                  <a:ext cx="602932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29325">
                                      <a:moveTo>
                                        <a:pt x="0" y="0"/>
                                      </a:moveTo>
                                      <a:lnTo>
                                        <a:pt x="6029325" y="0"/>
                                      </a:lnTo>
                                    </a:path>
                                  </a:pathLst>
                                </a:custGeom>
                                <a:ln w="18288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709" style="width:474.75pt;height:1.44pt;mso-position-horizontal-relative:char;mso-position-vertical-relative:line" coordsize="60293,182">
                      <v:shape id="Shape 271" style="position:absolute;width:60293;height:0;left:0;top:0;" coordsize="6029325,0" path="m0,0l6029325,0">
                        <v:stroke weight="1.44pt" endcap="flat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  <w:p w14:paraId="7ECA04B9" w14:textId="77777777" w:rsidR="00834B7B" w:rsidRDefault="001B1CE3">
            <w:pPr>
              <w:spacing w:after="0" w:line="259" w:lineRule="auto"/>
              <w:ind w:left="1350" w:right="2788" w:firstLine="0"/>
            </w:pPr>
            <w:r>
              <w:rPr>
                <w:sz w:val="20"/>
              </w:rPr>
              <w:t>Cena vozu celkem Poskytnutá sleva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27242B9D" w14:textId="77777777" w:rsidR="00834B7B" w:rsidRDefault="00834B7B">
            <w:pPr>
              <w:spacing w:after="160" w:line="259" w:lineRule="auto"/>
              <w:ind w:left="0" w:firstLine="0"/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A9E9FF" w14:textId="77777777" w:rsidR="00834B7B" w:rsidRDefault="001B1CE3">
            <w:pPr>
              <w:spacing w:after="0" w:line="259" w:lineRule="auto"/>
              <w:ind w:left="37" w:right="171" w:hanging="37"/>
            </w:pPr>
            <w:r>
              <w:rPr>
                <w:sz w:val="20"/>
              </w:rPr>
              <w:t>450 396,69Kč -33 057,85Kč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82ABCF" w14:textId="77777777" w:rsidR="00834B7B" w:rsidRDefault="001B1CE3">
            <w:pPr>
              <w:spacing w:after="0" w:line="259" w:lineRule="auto"/>
              <w:ind w:left="348" w:hanging="37"/>
            </w:pPr>
            <w:r>
              <w:rPr>
                <w:sz w:val="20"/>
              </w:rPr>
              <w:t>544 979,99Kč -40 000,00Kč</w:t>
            </w:r>
          </w:p>
        </w:tc>
      </w:tr>
      <w:tr w:rsidR="00834B7B" w14:paraId="3107D82C" w14:textId="77777777">
        <w:trPr>
          <w:trHeight w:val="291"/>
        </w:trPr>
        <w:tc>
          <w:tcPr>
            <w:tcW w:w="66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FABFC5" w14:textId="77777777" w:rsidR="00834B7B" w:rsidRDefault="001B1CE3">
            <w:pPr>
              <w:spacing w:after="0" w:line="259" w:lineRule="auto"/>
              <w:ind w:left="1350" w:firstLine="0"/>
            </w:pPr>
            <w:r>
              <w:rPr>
                <w:b/>
                <w:sz w:val="20"/>
              </w:rPr>
              <w:t>Cena vozu po slevě</w:t>
            </w:r>
          </w:p>
        </w:tc>
        <w:tc>
          <w:tcPr>
            <w:tcW w:w="2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9BACD3" w14:textId="77777777" w:rsidR="00834B7B" w:rsidRDefault="001B1CE3">
            <w:pPr>
              <w:spacing w:after="0" w:line="259" w:lineRule="auto"/>
              <w:ind w:left="98" w:firstLine="0"/>
              <w:jc w:val="center"/>
            </w:pPr>
            <w:r>
              <w:rPr>
                <w:b/>
                <w:sz w:val="22"/>
              </w:rPr>
              <w:t>417 338,84Kč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14:paraId="654206B2" w14:textId="77777777" w:rsidR="00834B7B" w:rsidRDefault="001B1CE3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sz w:val="22"/>
              </w:rPr>
              <w:t>504 980,00Kč</w:t>
            </w:r>
          </w:p>
        </w:tc>
      </w:tr>
    </w:tbl>
    <w:p w14:paraId="14FCCCFB" w14:textId="77777777" w:rsidR="00834B7B" w:rsidRDefault="001B1CE3">
      <w:pPr>
        <w:spacing w:after="180"/>
        <w:ind w:left="-5" w:right="8"/>
      </w:pPr>
      <w:r>
        <w:t>Složená kauce: celá částka hrazena na základě vystavené faktury po podpisu smlouvy</w:t>
      </w:r>
    </w:p>
    <w:p w14:paraId="4150671D" w14:textId="77777777" w:rsidR="00834B7B" w:rsidRDefault="001B1CE3">
      <w:pPr>
        <w:ind w:left="-5" w:right="8"/>
      </w:pPr>
      <w:r>
        <w:t xml:space="preserve">Prodávající se zavazuje, že za dohodnutých prodejních a dodacích podmínek dodá kupujícímu výše specifikovaný osobní (užitkový) vůz a kupující se zavazuje zaplatit nejpozději při převzetí vozu dohodnutou cenu. </w:t>
      </w:r>
    </w:p>
    <w:p w14:paraId="4490AAA3" w14:textId="77777777" w:rsidR="00834B7B" w:rsidRDefault="001B1CE3">
      <w:pPr>
        <w:spacing w:after="184"/>
        <w:ind w:left="-5" w:right="8"/>
      </w:pPr>
      <w:r>
        <w:t xml:space="preserve">Kupující bere na vědomí, že termín dodán je předběžný a může být s ohledem na kapacitní možnosti výrobce změněn. V případě, že smluvený termín dodání je delší než 3 měsíce od podpisu smlouvy a v tomto období dojde ke zvýšení cen výrobcem, může být kupní cena odpovídajícím způsobem zvýšena. Prodávající se zavazuje o takové skutečnosti kupujícího prokazatelným způsobem informovat. Výše uvedená sjednaná cena obsahuje DPH ve výši platné ke dni podpisu této smlouvy. Dojde-li ke změně zákonné výše DPH k datu předání vozidla, je kupující povinen uhradit takto změněnou celkovou cenu. Prodávající se zavazuje vyzvat kupujícího k převzetí vozidla, jakmile bude pro kupujícího připraveno, kupující se zavazuje po této výzvě, nejpozději do uvedeného termínu dodání nebo 3 dní (dle termínu, který nastane později) vozidlo spolu s úhradou kupní ceny převzít, jinak se dostává do prodlení. V případě prodlení kupujícího s převzetím vozidla delším než 10 dní je prodávající oprávněn </w:t>
      </w:r>
      <w:proofErr w:type="gramStart"/>
      <w:r>
        <w:t>písemně - poštou</w:t>
      </w:r>
      <w:proofErr w:type="gramEnd"/>
      <w:r>
        <w:t xml:space="preserve"> nebo na výše uvedenou e-mailovou adresu kupujícího - odstoupit od této smlouvy.</w:t>
      </w:r>
    </w:p>
    <w:p w14:paraId="7CEF06A7" w14:textId="77777777" w:rsidR="00834B7B" w:rsidRDefault="001B1CE3">
      <w:pPr>
        <w:ind w:left="-5" w:right="8"/>
      </w:pPr>
      <w:r>
        <w:lastRenderedPageBreak/>
        <w:t xml:space="preserve">Kupující se zavazuje uhradit prodávajícímu výše sjednanou kauci na náklady spojené s objednáním vozidla. Tato kauce bude při převzetí vozidla kupujícímu vrácena v hotovosti nebo dle jeho pokynů na účet, který určí. Při nedodržení závazné objednávky kupujícím, zejména při neodebrání vozidla a odstoupení od smlouvy, se kupující zavazuje zaplatit prodávajícímu smluvní pokutu ve výši složené kauce. Smluvní pokuta je splatná na základě jednostranného úkonu prodávajícího a bude započítána se složenou kaucí. V případě realizace smluvní pokuty vystaví prodávající kupujícímu účetní doklad. </w:t>
      </w:r>
    </w:p>
    <w:p w14:paraId="78DF33E5" w14:textId="77777777" w:rsidR="00834B7B" w:rsidRDefault="001B1CE3">
      <w:pPr>
        <w:spacing w:after="180"/>
        <w:ind w:left="-5" w:right="8"/>
      </w:pPr>
      <w:r>
        <w:t xml:space="preserve">Záruční podmínky k vozidlu se řídí zákonem a jsou stanoveny v záručním prohlášení uvedeném v návodu k obsluze. </w:t>
      </w:r>
    </w:p>
    <w:p w14:paraId="25D6C284" w14:textId="77777777" w:rsidR="00834B7B" w:rsidRDefault="001B1CE3">
      <w:pPr>
        <w:ind w:left="-5" w:right="8"/>
      </w:pPr>
      <w:r>
        <w:t xml:space="preserve">Kupující bere na vědomí, že jeho osobní údaje v rozsahu titul, jméno, příjmení, adresa, datum narození, telefon, adresa elektronické pošty, budou zpracovávány prodávajícím jako správcem, za účelem plnění práv a povinností z uzavřené smlouvy a dodržování povinností uložených zákonem o účetnictví. Osobní údaje budou na základě tohoto souhlasu zpracovávány po dobu existence správce. Správce je oprávněn osobní údaje předat k naplnění účelu zpracování osobních údajů dalším osobám, zejména společnosti KIA Czech s.r.o., se sídlem Jihlavská 1558/21, 140 00 Praha, IČ 49703188 a autorizovaným zástupcům KIA, jejichž seznam je uveden na internetových stránkách www.kia.cz. </w:t>
      </w:r>
    </w:p>
    <w:p w14:paraId="3AF11234" w14:textId="62158B12" w:rsidR="00834B7B" w:rsidRDefault="001B1CE3">
      <w:pPr>
        <w:ind w:left="-5" w:right="8"/>
      </w:pPr>
      <w:r>
        <w:t>Kupující má za podmínek stanovených zákonem č. 1</w:t>
      </w:r>
      <w:r w:rsidR="008C534B">
        <w:t>10/2019</w:t>
      </w:r>
      <w:r>
        <w:t xml:space="preserve"> Sb., o ochraně osobních údajů </w:t>
      </w:r>
      <w:r w:rsidR="008C534B">
        <w:t xml:space="preserve">a o změně některých zákonů </w:t>
      </w:r>
      <w:r>
        <w:t xml:space="preserve">právo na přístup k osobním údajům, a právo žádat vysvětlení, blokování, doplnění, opravu nebo likvidaci osobních údajů a právo obrátit se na Úřad pro ochranu osobních údajů. Poskytnutí osobních údajů je dobrovolné. </w:t>
      </w:r>
    </w:p>
    <w:p w14:paraId="4D541CF9" w14:textId="77777777" w:rsidR="00834B7B" w:rsidRDefault="001B1CE3">
      <w:pPr>
        <w:ind w:left="-5" w:right="8"/>
      </w:pPr>
      <w:r>
        <w:t>Podpisem této objednávky kupující souhlasí s tím, aby společnost KIA Czech s.r.o. zpracovávala jako správce osobní údaje zákazníka v rozsahu titul, jméno, příjmení, adresa, telefon, adresa elektronické pošty za shora uvedený podmínek též za účelem nabízení obchodu a služeb a za účelem průzkumu spokojenosti zákazníků a nákupního chování.</w:t>
      </w:r>
    </w:p>
    <w:p w14:paraId="2EE84C42" w14:textId="77777777" w:rsidR="00834B7B" w:rsidRDefault="001B1CE3">
      <w:pPr>
        <w:spacing w:after="0" w:line="259" w:lineRule="auto"/>
        <w:ind w:left="0" w:firstLine="0"/>
      </w:pPr>
      <w:r>
        <w:t xml:space="preserve"> </w:t>
      </w:r>
    </w:p>
    <w:p w14:paraId="20C2449D" w14:textId="77777777" w:rsidR="00834B7B" w:rsidRDefault="001B1CE3">
      <w:pPr>
        <w:ind w:left="-5" w:right="8"/>
      </w:pPr>
      <w:r>
        <w:t xml:space="preserve">Souhlasím s poskytováním osobních údajů za účelem nabízení obchodu a služeb: Ano Ne </w:t>
      </w:r>
    </w:p>
    <w:p w14:paraId="57CEFD32" w14:textId="77777777" w:rsidR="00834B7B" w:rsidRDefault="001B1CE3">
      <w:pPr>
        <w:spacing w:after="0" w:line="259" w:lineRule="auto"/>
        <w:ind w:left="0" w:firstLine="0"/>
      </w:pPr>
      <w:r>
        <w:t xml:space="preserve"> </w:t>
      </w:r>
    </w:p>
    <w:p w14:paraId="3AD44FEA" w14:textId="77777777" w:rsidR="00834B7B" w:rsidRDefault="001B1CE3">
      <w:pPr>
        <w:spacing w:after="180"/>
        <w:ind w:left="-5" w:right="8"/>
      </w:pPr>
      <w:r>
        <w:t xml:space="preserve">Souhlasím s poskytováním osobních údajů za účelem průzkumu spokojenosti zákazníků a nákupního chování: Ano Ne </w:t>
      </w:r>
    </w:p>
    <w:p w14:paraId="7E0A9B4C" w14:textId="77777777" w:rsidR="00834B7B" w:rsidRDefault="001B1CE3">
      <w:pPr>
        <w:ind w:left="-5" w:right="8"/>
      </w:pPr>
      <w:r>
        <w:t>Právní vztahy mezi stranami se řídí příslušnými ustanoveními zákona č. 89/2012 Sb., občanského zákoníku. Smlouva nabývá platnosti a účinnosti dnem</w:t>
      </w:r>
    </w:p>
    <w:p w14:paraId="77F4A3E6" w14:textId="77777777" w:rsidR="00834B7B" w:rsidRDefault="001B1CE3">
      <w:pPr>
        <w:spacing w:after="0" w:line="259" w:lineRule="auto"/>
        <w:ind w:right="51"/>
        <w:jc w:val="right"/>
      </w:pPr>
      <w:r>
        <w:rPr>
          <w:b/>
          <w:sz w:val="14"/>
        </w:rPr>
        <w:t>Strana 3/3</w:t>
      </w:r>
    </w:p>
    <w:p w14:paraId="7F40A0F7" w14:textId="77777777" w:rsidR="00834B7B" w:rsidRDefault="001B1CE3">
      <w:pPr>
        <w:spacing w:after="14" w:line="259" w:lineRule="auto"/>
        <w:ind w:left="-19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0BA45EF" wp14:editId="6519CBFF">
                <wp:extent cx="7029450" cy="9144"/>
                <wp:effectExtent l="0" t="0" r="0" b="0"/>
                <wp:docPr id="4819" name="Group 48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29450" cy="9144"/>
                          <a:chOff x="0" y="0"/>
                          <a:chExt cx="7029450" cy="9144"/>
                        </a:xfrm>
                      </wpg:grpSpPr>
                      <wps:wsp>
                        <wps:cNvPr id="381" name="Shape 381"/>
                        <wps:cNvSpPr/>
                        <wps:spPr>
                          <a:xfrm>
                            <a:off x="0" y="0"/>
                            <a:ext cx="70294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9450">
                                <a:moveTo>
                                  <a:pt x="0" y="0"/>
                                </a:moveTo>
                                <a:lnTo>
                                  <a:pt x="7029450" y="0"/>
                                </a:lnTo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819" style="width:553.5pt;height:0.72pt;mso-position-horizontal-relative:char;mso-position-vertical-relative:line" coordsize="70294,91">
                <v:shape id="Shape 381" style="position:absolute;width:70294;height:0;left:0;top:0;" coordsize="7029450,0" path="m0,0l7029450,0">
                  <v:stroke weight="0.72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6D6C3204" w14:textId="77777777" w:rsidR="00834B7B" w:rsidRDefault="001B1CE3">
      <w:pPr>
        <w:ind w:left="-5" w:right="8"/>
      </w:pPr>
      <w:r>
        <w:t xml:space="preserve">podpisu. Změny smlouvy je možné provést pouze na základě dohody smluvních stran a formou písemného dodatku, tímto způsobem budou řešeny i dohody o změně vybavení vozu. </w:t>
      </w:r>
    </w:p>
    <w:tbl>
      <w:tblPr>
        <w:tblStyle w:val="TableGrid"/>
        <w:tblpPr w:vertAnchor="page" w:horzAnchor="page" w:tblpX="454" w:tblpY="16014"/>
        <w:tblOverlap w:val="never"/>
        <w:tblW w:w="11055" w:type="dxa"/>
        <w:tblInd w:w="0" w:type="dxa"/>
        <w:tblCellMar>
          <w:right w:w="60" w:type="dxa"/>
        </w:tblCellMar>
        <w:tblLook w:val="04A0" w:firstRow="1" w:lastRow="0" w:firstColumn="1" w:lastColumn="0" w:noHBand="0" w:noVBand="1"/>
      </w:tblPr>
      <w:tblGrid>
        <w:gridCol w:w="4132"/>
        <w:gridCol w:w="2028"/>
        <w:gridCol w:w="1003"/>
        <w:gridCol w:w="3892"/>
      </w:tblGrid>
      <w:tr w:rsidR="00834B7B" w14:paraId="539B7124" w14:textId="77777777">
        <w:trPr>
          <w:trHeight w:val="113"/>
        </w:trPr>
        <w:tc>
          <w:tcPr>
            <w:tcW w:w="413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6AC7C141" w14:textId="77777777" w:rsidR="00834B7B" w:rsidRDefault="00834B7B">
            <w:pPr>
              <w:spacing w:after="160" w:line="259" w:lineRule="auto"/>
              <w:ind w:left="0" w:firstLine="0"/>
            </w:pPr>
          </w:p>
        </w:tc>
        <w:tc>
          <w:tcPr>
            <w:tcW w:w="202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14:paraId="0C4DD9EC" w14:textId="77777777" w:rsidR="00834B7B" w:rsidRDefault="00834B7B">
            <w:pPr>
              <w:spacing w:after="160" w:line="259" w:lineRule="auto"/>
              <w:ind w:left="0" w:firstLine="0"/>
            </w:pP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14:paraId="21ADD73A" w14:textId="77777777" w:rsidR="00834B7B" w:rsidRDefault="001B1CE3">
            <w:pPr>
              <w:spacing w:after="0" w:line="259" w:lineRule="auto"/>
              <w:ind w:left="38" w:firstLine="0"/>
              <w:jc w:val="center"/>
            </w:pPr>
            <w:r>
              <w:rPr>
                <w:b/>
                <w:sz w:val="12"/>
              </w:rPr>
              <w:t>®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25269128" w14:textId="77777777" w:rsidR="00834B7B" w:rsidRDefault="00834B7B">
            <w:pPr>
              <w:spacing w:after="160" w:line="259" w:lineRule="auto"/>
              <w:ind w:left="0" w:firstLine="0"/>
            </w:pPr>
          </w:p>
        </w:tc>
      </w:tr>
      <w:tr w:rsidR="00834B7B" w14:paraId="63FFA137" w14:textId="77777777">
        <w:trPr>
          <w:trHeight w:val="143"/>
        </w:trPr>
        <w:tc>
          <w:tcPr>
            <w:tcW w:w="4132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D50421B" w14:textId="77777777" w:rsidR="00834B7B" w:rsidRDefault="00834B7B">
            <w:pPr>
              <w:spacing w:after="160" w:line="259" w:lineRule="auto"/>
              <w:ind w:left="0" w:firstLine="0"/>
            </w:pPr>
          </w:p>
        </w:tc>
        <w:tc>
          <w:tcPr>
            <w:tcW w:w="2028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5B04B8FC" w14:textId="77777777" w:rsidR="00834B7B" w:rsidRDefault="001B1CE3">
            <w:pPr>
              <w:spacing w:after="0" w:line="259" w:lineRule="auto"/>
              <w:ind w:left="60" w:firstLine="0"/>
            </w:pPr>
            <w:r>
              <w:rPr>
                <w:rFonts w:ascii="Arial" w:eastAsia="Arial" w:hAnsi="Arial" w:cs="Arial"/>
                <w:sz w:val="14"/>
              </w:rPr>
              <w:t>Zpracováno programem firmy</w:t>
            </w:r>
          </w:p>
        </w:tc>
        <w:tc>
          <w:tcPr>
            <w:tcW w:w="1003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5F3977B5" w14:textId="77777777" w:rsidR="00834B7B" w:rsidRDefault="001B1CE3">
            <w:pPr>
              <w:tabs>
                <w:tab w:val="right" w:pos="943"/>
              </w:tabs>
              <w:spacing w:after="0" w:line="259" w:lineRule="auto"/>
              <w:ind w:left="0" w:firstLine="0"/>
            </w:pPr>
            <w:r>
              <w:rPr>
                <w:b/>
              </w:rPr>
              <w:t>TEAS</w:t>
            </w:r>
            <w:r>
              <w:rPr>
                <w:b/>
              </w:rPr>
              <w:tab/>
              <w:t>Zlín</w:t>
            </w:r>
          </w:p>
        </w:tc>
        <w:tc>
          <w:tcPr>
            <w:tcW w:w="3892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3AB244A1" w14:textId="77777777" w:rsidR="00834B7B" w:rsidRDefault="00834B7B">
            <w:pPr>
              <w:spacing w:after="160" w:line="259" w:lineRule="auto"/>
              <w:ind w:left="0" w:firstLine="0"/>
            </w:pPr>
          </w:p>
        </w:tc>
      </w:tr>
    </w:tbl>
    <w:p w14:paraId="60D894D1" w14:textId="77777777" w:rsidR="00834B7B" w:rsidRDefault="001B1CE3">
      <w:pPr>
        <w:spacing w:after="184"/>
        <w:ind w:left="-5" w:right="8"/>
      </w:pPr>
      <w:r>
        <w:t>Obě strany prohlašují, že si text smlouvy přečetly, rozumí mu a odpovídá jejich svobodné vůli a je celým a úplným vyjádřením jejich vůle ohledně smluvního vztahu zde upraveného, tvoří kompletní smluvní ujednání, žádná vedlejší či související smlouvou neupravená ujednání v této věci mezi stranami neexistují, což svým podpisem stvrzují.</w:t>
      </w:r>
    </w:p>
    <w:p w14:paraId="6FD20DF5" w14:textId="77777777" w:rsidR="00834B7B" w:rsidRDefault="001B1CE3">
      <w:pPr>
        <w:spacing w:after="73"/>
        <w:ind w:left="-5" w:right="8"/>
      </w:pPr>
      <w:r>
        <w:t>Deklarované hodnoty spotřeby paliva a emisí v dokumentaci vozidla odpovídají vozidlu, tak jak bylo vyrobeno, bez dodatečně montovaného příslušenství a doplňků. Toto dodatečně montované příslušenství a doplňky může hodnoty spotřeby a emisí negativně ovlivnit. Příslušenství může být na vůz instalováno až po registraci vozidla na příslušném dopravním úřadě.</w:t>
      </w:r>
    </w:p>
    <w:p w14:paraId="686E6FC1" w14:textId="192DF15B" w:rsidR="00834B7B" w:rsidRDefault="001B1CE3">
      <w:pPr>
        <w:spacing w:after="178" w:line="259" w:lineRule="auto"/>
        <w:ind w:left="-4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9B3DE3D" wp14:editId="5D169DB0">
                <wp:extent cx="6858000" cy="9144"/>
                <wp:effectExtent l="0" t="0" r="0" b="0"/>
                <wp:docPr id="4820" name="Group 48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9144"/>
                          <a:chOff x="0" y="0"/>
                          <a:chExt cx="6858000" cy="9144"/>
                        </a:xfrm>
                      </wpg:grpSpPr>
                      <wps:wsp>
                        <wps:cNvPr id="393" name="Shape 393"/>
                        <wps:cNvSpPr/>
                        <wps:spPr>
                          <a:xfrm>
                            <a:off x="0" y="0"/>
                            <a:ext cx="685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849B9D" id="Group 4820" o:spid="_x0000_s1026" style="width:540pt;height:.7pt;mso-position-horizontal-relative:char;mso-position-vertical-relative:line" coordsize="6858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">
                <v:shape id="Shape 393" o:spid="_x0000_s1027" style="position:absolute;width:68580;height:0;visibility:visible;mso-wrap-style:square;v-text-anchor:top" coordsize="6858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" path="m,l6858000,e" filled="f" strokeweight=".72pt">
                  <v:stroke miterlimit="83231f" joinstyle="miter"/>
                  <v:path arrowok="t" textboxrect="0,0,6858000,0"/>
                </v:shape>
                <w10:anchorlock/>
              </v:group>
            </w:pict>
          </mc:Fallback>
        </mc:AlternateContent>
      </w:r>
    </w:p>
    <w:p w14:paraId="6FC233C6" w14:textId="1290EE67" w:rsidR="00834B7B" w:rsidRDefault="000E34EE">
      <w:pPr>
        <w:spacing w:after="0" w:line="259" w:lineRule="auto"/>
        <w:ind w:left="-183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EF3AB1" wp14:editId="2EA4B478">
                <wp:simplePos x="0" y="0"/>
                <wp:positionH relativeFrom="column">
                  <wp:posOffset>4115435</wp:posOffset>
                </wp:positionH>
                <wp:positionV relativeFrom="paragraph">
                  <wp:posOffset>837565</wp:posOffset>
                </wp:positionV>
                <wp:extent cx="2361849" cy="428516"/>
                <wp:effectExtent l="0" t="0" r="0" b="0"/>
                <wp:wrapNone/>
                <wp:docPr id="557971404" name="Rectangle 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1849" cy="4285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B9D7DA2" w14:textId="05AC7576" w:rsidR="000E34EE" w:rsidRDefault="000E34EE" w:rsidP="000E34EE">
                            <w:pPr>
                              <w:spacing w:after="160" w:line="259" w:lineRule="auto"/>
                              <w:ind w:left="0" w:firstLine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t xml:space="preserve">             </w:t>
                            </w:r>
                          </w:p>
                          <w:p w14:paraId="43E9A3C4" w14:textId="77777777" w:rsidR="000E34EE" w:rsidRPr="008D15DC" w:rsidRDefault="000E34EE" w:rsidP="000E34EE">
                            <w:pPr>
                              <w:spacing w:after="160" w:line="259" w:lineRule="auto"/>
                              <w:ind w:left="0" w:firstLine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ředitel akciové společnosti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EF3AB1" id="Rectangle 404" o:spid="_x0000_s1108" style="position:absolute;left:0;text-align:left;margin-left:324.05pt;margin-top:65.95pt;width:185.95pt;height:3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" filled="f" stroked="f">
                <v:textbox inset="0,0,0,0">
                  <w:txbxContent>
                    <w:p w14:paraId="5B9D7DA2" w14:textId="05AC7576" w:rsidR="000E34EE" w:rsidRDefault="000E34EE" w:rsidP="000E34EE">
                      <w:pPr>
                        <w:spacing w:after="160" w:line="259" w:lineRule="auto"/>
                        <w:ind w:left="0" w:firstLine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t xml:space="preserve">             </w:t>
                      </w:r>
                    </w:p>
                    <w:p w14:paraId="43E9A3C4" w14:textId="77777777" w:rsidR="000E34EE" w:rsidRPr="008D15DC" w:rsidRDefault="000E34EE" w:rsidP="000E34EE">
                      <w:pPr>
                        <w:spacing w:after="160" w:line="259" w:lineRule="auto"/>
                        <w:ind w:left="0" w:firstLine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      ředitel akciové společnosti </w:t>
                      </w:r>
                    </w:p>
                  </w:txbxContent>
                </v:textbox>
              </v:rect>
            </w:pict>
          </mc:Fallback>
        </mc:AlternateContent>
      </w:r>
      <w:r w:rsidR="001B1CE3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E65021F" wp14:editId="7D427B72">
                <wp:extent cx="7135657" cy="1547064"/>
                <wp:effectExtent l="0" t="0" r="0" b="0"/>
                <wp:docPr id="4821" name="Group 48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35657" cy="1547064"/>
                          <a:chOff x="0" y="0"/>
                          <a:chExt cx="7135657" cy="1547064"/>
                        </a:xfrm>
                      </wpg:grpSpPr>
                      <wps:wsp>
                        <wps:cNvPr id="395" name="Rectangle 395"/>
                        <wps:cNvSpPr/>
                        <wps:spPr>
                          <a:xfrm>
                            <a:off x="1199883" y="1371397"/>
                            <a:ext cx="1222364" cy="175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564D13" w14:textId="77777777" w:rsidR="00834B7B" w:rsidRDefault="001B1CE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</w:rPr>
                                <w:t>Podpis prodávajícího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6" name="Shape 396"/>
                        <wps:cNvSpPr/>
                        <wps:spPr>
                          <a:xfrm>
                            <a:off x="119253" y="1363523"/>
                            <a:ext cx="30765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6575">
                                <a:moveTo>
                                  <a:pt x="0" y="0"/>
                                </a:moveTo>
                                <a:lnTo>
                                  <a:pt x="3076575" y="0"/>
                                </a:lnTo>
                              </a:path>
                            </a:pathLst>
                          </a:custGeom>
                          <a:ln w="9144" cap="flat">
                            <a:custDash>
                              <a:ds d="220000" sp="22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7" name="Rectangle 397"/>
                        <wps:cNvSpPr/>
                        <wps:spPr>
                          <a:xfrm>
                            <a:off x="144653" y="304598"/>
                            <a:ext cx="403832" cy="175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DCFAA7" w14:textId="77777777" w:rsidR="00834B7B" w:rsidRDefault="001B1CE3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i/>
                                </w:rPr>
                                <w:t>Místo :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8" name="Rectangle 398"/>
                        <wps:cNvSpPr/>
                        <wps:spPr>
                          <a:xfrm>
                            <a:off x="973328" y="266700"/>
                            <a:ext cx="893998" cy="219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8DE761" w14:textId="77777777" w:rsidR="00834B7B" w:rsidRDefault="001B1CE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Hustopeče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9" name="Rectangle 399"/>
                        <wps:cNvSpPr/>
                        <wps:spPr>
                          <a:xfrm>
                            <a:off x="144653" y="466522"/>
                            <a:ext cx="486530" cy="175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39E078" w14:textId="77777777" w:rsidR="00834B7B" w:rsidRDefault="001B1CE3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i/>
                                </w:rPr>
                                <w:t>Datum :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0" name="Rectangle 400"/>
                        <wps:cNvSpPr/>
                        <wps:spPr>
                          <a:xfrm>
                            <a:off x="973328" y="464636"/>
                            <a:ext cx="966456" cy="219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4C0C21" w14:textId="1523408B" w:rsidR="00834B7B" w:rsidRDefault="001B1CE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14.07.2023</w:t>
                              </w:r>
                              <w:r w:rsidR="00BD4733">
                                <w:rPr>
                                  <w:b/>
                                  <w:sz w:val="20"/>
                                </w:rPr>
                                <w:t xml:space="preserve">                   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1" name="Rectangle 401"/>
                        <wps:cNvSpPr/>
                        <wps:spPr>
                          <a:xfrm>
                            <a:off x="2143557" y="1181100"/>
                            <a:ext cx="1216590" cy="219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9BBE95" w14:textId="4422D4BB" w:rsidR="00834B7B" w:rsidRDefault="00834B7B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2" name="Rectangle 402"/>
                        <wps:cNvSpPr/>
                        <wps:spPr>
                          <a:xfrm>
                            <a:off x="116078" y="19865"/>
                            <a:ext cx="1100581" cy="197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91279B" w14:textId="77777777" w:rsidR="00834B7B" w:rsidRDefault="001B1CE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/>
                                  <w:sz w:val="18"/>
                                </w:rPr>
                                <w:t>Termín dodání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3" name="Rectangle 403"/>
                        <wps:cNvSpPr/>
                        <wps:spPr>
                          <a:xfrm>
                            <a:off x="6276797" y="0"/>
                            <a:ext cx="858860" cy="219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60D57D" w14:textId="77777777" w:rsidR="00834B7B" w:rsidRDefault="001B1CE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30.7.2023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6" name="Rectangle 406"/>
                        <wps:cNvSpPr/>
                        <wps:spPr>
                          <a:xfrm>
                            <a:off x="5019485" y="1371397"/>
                            <a:ext cx="1046427" cy="175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418A0F" w14:textId="77777777" w:rsidR="00834B7B" w:rsidRDefault="001B1CE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</w:rPr>
                                <w:t>Podpis Kupujícího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" name="Shape 407"/>
                        <wps:cNvSpPr/>
                        <wps:spPr>
                          <a:xfrm>
                            <a:off x="3872103" y="1363523"/>
                            <a:ext cx="30765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6575">
                                <a:moveTo>
                                  <a:pt x="0" y="0"/>
                                </a:moveTo>
                                <a:lnTo>
                                  <a:pt x="3076575" y="0"/>
                                </a:lnTo>
                              </a:path>
                            </a:pathLst>
                          </a:custGeom>
                          <a:ln w="9144" cap="flat">
                            <a:custDash>
                              <a:ds d="220000" sp="22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8" name="Shape 408"/>
                        <wps:cNvSpPr/>
                        <wps:spPr>
                          <a:xfrm>
                            <a:off x="0" y="234621"/>
                            <a:ext cx="7020307" cy="1286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0307" h="1286256">
                                <a:moveTo>
                                  <a:pt x="0" y="203200"/>
                                </a:moveTo>
                                <a:cubicBezTo>
                                  <a:pt x="0" y="0"/>
                                  <a:pt x="0" y="0"/>
                                  <a:pt x="203200" y="0"/>
                                </a:cubicBezTo>
                                <a:lnTo>
                                  <a:pt x="6817107" y="0"/>
                                </a:lnTo>
                                <a:cubicBezTo>
                                  <a:pt x="7020307" y="0"/>
                                  <a:pt x="7020307" y="0"/>
                                  <a:pt x="7020307" y="203200"/>
                                </a:cubicBezTo>
                                <a:lnTo>
                                  <a:pt x="7020307" y="1083056"/>
                                </a:lnTo>
                                <a:cubicBezTo>
                                  <a:pt x="7020307" y="1286256"/>
                                  <a:pt x="7020307" y="1286256"/>
                                  <a:pt x="6817107" y="1286256"/>
                                </a:cubicBezTo>
                                <a:lnTo>
                                  <a:pt x="203200" y="1286256"/>
                                </a:lnTo>
                                <a:cubicBezTo>
                                  <a:pt x="0" y="1286256"/>
                                  <a:pt x="0" y="1286256"/>
                                  <a:pt x="0" y="1083056"/>
                                </a:cubicBezTo>
                                <a:lnTo>
                                  <a:pt x="0" y="20320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7955924" name="Rectangle 400"/>
                        <wps:cNvSpPr/>
                        <wps:spPr>
                          <a:xfrm>
                            <a:off x="4592828" y="369386"/>
                            <a:ext cx="966456" cy="219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A86DDF" w14:textId="4F7DDEC0" w:rsidR="00BD4733" w:rsidRDefault="00BD473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4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.07.2023                   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65021F" id="Group 4821" o:spid="_x0000_s1109" style="width:561.85pt;height:121.8pt;mso-position-horizontal-relative:char;mso-position-vertical-relative:line" coordsize="71356,15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">
                <v:rect id="Rectangle 395" o:spid="_x0000_s1110" style="position:absolute;left:11998;top:13713;width:12224;height:1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" filled="f" stroked="f">
                  <v:textbox inset="0,0,0,0">
                    <w:txbxContent>
                      <w:p w14:paraId="0B564D13" w14:textId="77777777" w:rsidR="00834B7B" w:rsidRDefault="001B1CE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i/>
                          </w:rPr>
                          <w:t>Podpis prodávajícího</w:t>
                        </w:r>
                      </w:p>
                    </w:txbxContent>
                  </v:textbox>
                </v:rect>
                <v:shape id="Shape 396" o:spid="_x0000_s1111" style="position:absolute;left:1192;top:13635;width:30766;height:0;visibility:visible;mso-wrap-style:square;v-text-anchor:top" coordsize="30765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" path="m,l3076575,e" filled="f" strokeweight=".72pt">
                  <v:stroke miterlimit="83231f" joinstyle="miter"/>
                  <v:path arrowok="t" textboxrect="0,0,3076575,0"/>
                </v:shape>
                <v:rect id="Rectangle 397" o:spid="_x0000_s1112" style="position:absolute;left:1446;top:3045;width:4038;height:1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" filled="f" stroked="f">
                  <v:textbox inset="0,0,0,0">
                    <w:txbxContent>
                      <w:p w14:paraId="4DDCFAA7" w14:textId="77777777" w:rsidR="00834B7B" w:rsidRDefault="001B1CE3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rPr>
                            <w:i/>
                          </w:rPr>
                          <w:t>Místo :</w:t>
                        </w:r>
                        <w:proofErr w:type="gramEnd"/>
                      </w:p>
                    </w:txbxContent>
                  </v:textbox>
                </v:rect>
                <v:rect id="Rectangle 398" o:spid="_x0000_s1113" style="position:absolute;left:9733;top:2667;width:8940;height:2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" filled="f" stroked="f">
                  <v:textbox inset="0,0,0,0">
                    <w:txbxContent>
                      <w:p w14:paraId="658DE761" w14:textId="77777777" w:rsidR="00834B7B" w:rsidRDefault="001B1CE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0"/>
                          </w:rPr>
                          <w:t>Hustopeče</w:t>
                        </w:r>
                      </w:p>
                    </w:txbxContent>
                  </v:textbox>
                </v:rect>
                <v:rect id="Rectangle 399" o:spid="_x0000_s1114" style="position:absolute;left:1446;top:4665;width:4865;height:1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" filled="f" stroked="f">
                  <v:textbox inset="0,0,0,0">
                    <w:txbxContent>
                      <w:p w14:paraId="5E39E078" w14:textId="77777777" w:rsidR="00834B7B" w:rsidRDefault="001B1CE3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rPr>
                            <w:i/>
                          </w:rPr>
                          <w:t>Datum :</w:t>
                        </w:r>
                        <w:proofErr w:type="gramEnd"/>
                      </w:p>
                    </w:txbxContent>
                  </v:textbox>
                </v:rect>
                <v:rect id="Rectangle 400" o:spid="_x0000_s1115" style="position:absolute;left:9733;top:4646;width:9664;height:2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" filled="f" stroked="f">
                  <v:textbox inset="0,0,0,0">
                    <w:txbxContent>
                      <w:p w14:paraId="624C0C21" w14:textId="1523408B" w:rsidR="00834B7B" w:rsidRDefault="001B1CE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0"/>
                          </w:rPr>
                          <w:t>14.07.2023</w:t>
                        </w:r>
                        <w:r w:rsidR="00BD4733">
                          <w:rPr>
                            <w:b/>
                            <w:sz w:val="20"/>
                          </w:rPr>
                          <w:t xml:space="preserve">                                                  </w:t>
                        </w:r>
                      </w:p>
                    </w:txbxContent>
                  </v:textbox>
                </v:rect>
                <v:rect id="Rectangle 401" o:spid="_x0000_s1116" style="position:absolute;left:21435;top:11811;width:12166;height:2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" filled="f" stroked="f">
                  <v:textbox inset="0,0,0,0">
                    <w:txbxContent>
                      <w:p w14:paraId="5B9BBE95" w14:textId="4422D4BB" w:rsidR="00834B7B" w:rsidRDefault="00834B7B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402" o:spid="_x0000_s1117" style="position:absolute;left:1160;top:198;width:11006;height:1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" filled="f" stroked="f">
                  <v:textbox inset="0,0,0,0">
                    <w:txbxContent>
                      <w:p w14:paraId="5C91279B" w14:textId="77777777" w:rsidR="00834B7B" w:rsidRDefault="001B1CE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i/>
                            <w:sz w:val="18"/>
                          </w:rPr>
                          <w:t>Termín dodání</w:t>
                        </w:r>
                      </w:p>
                    </w:txbxContent>
                  </v:textbox>
                </v:rect>
                <v:rect id="Rectangle 403" o:spid="_x0000_s1118" style="position:absolute;left:62767;width:8589;height:2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" filled="f" stroked="f">
                  <v:textbox inset="0,0,0,0">
                    <w:txbxContent>
                      <w:p w14:paraId="4560D57D" w14:textId="77777777" w:rsidR="00834B7B" w:rsidRDefault="001B1CE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0"/>
                          </w:rPr>
                          <w:t>30.7.2023</w:t>
                        </w:r>
                      </w:p>
                    </w:txbxContent>
                  </v:textbox>
                </v:rect>
                <v:rect id="Rectangle 406" o:spid="_x0000_s1119" style="position:absolute;left:50194;top:13713;width:10465;height:1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" filled="f" stroked="f">
                  <v:textbox inset="0,0,0,0">
                    <w:txbxContent>
                      <w:p w14:paraId="3F418A0F" w14:textId="77777777" w:rsidR="00834B7B" w:rsidRDefault="001B1CE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i/>
                          </w:rPr>
                          <w:t>Podpis Kupujícího</w:t>
                        </w:r>
                      </w:p>
                    </w:txbxContent>
                  </v:textbox>
                </v:rect>
                <v:shape id="Shape 407" o:spid="_x0000_s1120" style="position:absolute;left:38721;top:13635;width:30765;height:0;visibility:visible;mso-wrap-style:square;v-text-anchor:top" coordsize="30765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" path="m,l3076575,e" filled="f" strokeweight=".72pt">
                  <v:stroke miterlimit="83231f" joinstyle="miter"/>
                  <v:path arrowok="t" textboxrect="0,0,3076575,0"/>
                </v:shape>
                <v:shape id="Shape 408" o:spid="_x0000_s1121" style="position:absolute;top:2346;width:70203;height:12862;visibility:visible;mso-wrap-style:square;v-text-anchor:top" coordsize="7020307,1286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" path="m,203200c,,,,203200,l6817107,v203200,,203200,,203200,203200l7020307,1083056v,203200,,203200,-203200,203200l203200,1286256c,1286256,,1286256,,1083056l,203200xe" filled="f" strokeweight=".72pt">
                  <v:stroke miterlimit="83231f" joinstyle="miter"/>
                  <v:path arrowok="t" textboxrect="0,0,7020307,1286256"/>
                </v:shape>
                <v:rect id="Rectangle 400" o:spid="_x0000_s1122" style="position:absolute;left:45928;top:3693;width:9664;height:2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" filled="f" stroked="f">
                  <v:textbox inset="0,0,0,0">
                    <w:txbxContent>
                      <w:p w14:paraId="7EA86DDF" w14:textId="4F7DDEC0" w:rsidR="00BD4733" w:rsidRDefault="00BD473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0"/>
                          </w:rPr>
                          <w:t>2</w:t>
                        </w:r>
                        <w:r>
                          <w:rPr>
                            <w:b/>
                            <w:sz w:val="20"/>
                          </w:rPr>
                          <w:t>4</w:t>
                        </w:r>
                        <w:r>
                          <w:rPr>
                            <w:b/>
                            <w:sz w:val="20"/>
                          </w:rPr>
                          <w:t xml:space="preserve">.07.2023                                                 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834B7B">
      <w:headerReference w:type="even" r:id="rId6"/>
      <w:headerReference w:type="default" r:id="rId7"/>
      <w:headerReference w:type="first" r:id="rId8"/>
      <w:pgSz w:w="11905" w:h="16838"/>
      <w:pgMar w:top="1047" w:right="369" w:bottom="568" w:left="644" w:header="31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28C24" w14:textId="77777777" w:rsidR="00F420FB" w:rsidRDefault="001B1CE3">
      <w:pPr>
        <w:spacing w:after="0" w:line="240" w:lineRule="auto"/>
      </w:pPr>
      <w:r>
        <w:separator/>
      </w:r>
    </w:p>
  </w:endnote>
  <w:endnote w:type="continuationSeparator" w:id="0">
    <w:p w14:paraId="4C6709EE" w14:textId="77777777" w:rsidR="00F420FB" w:rsidRDefault="001B1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642BC" w14:textId="77777777" w:rsidR="00F420FB" w:rsidRDefault="001B1CE3">
      <w:pPr>
        <w:spacing w:after="0" w:line="240" w:lineRule="auto"/>
      </w:pPr>
      <w:r>
        <w:separator/>
      </w:r>
    </w:p>
  </w:footnote>
  <w:footnote w:type="continuationSeparator" w:id="0">
    <w:p w14:paraId="16E7E9FF" w14:textId="77777777" w:rsidR="00F420FB" w:rsidRDefault="001B1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23E80" w14:textId="77777777" w:rsidR="00834B7B" w:rsidRDefault="001B1CE3">
    <w:pPr>
      <w:spacing w:after="0" w:line="259" w:lineRule="auto"/>
      <w:ind w:left="-644" w:right="13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FCE9362" wp14:editId="42F8F4F0">
              <wp:simplePos x="0" y="0"/>
              <wp:positionH relativeFrom="page">
                <wp:posOffset>288036</wp:posOffset>
              </wp:positionH>
              <wp:positionV relativeFrom="page">
                <wp:posOffset>201790</wp:posOffset>
              </wp:positionV>
              <wp:extent cx="7029450" cy="460441"/>
              <wp:effectExtent l="0" t="0" r="0" b="0"/>
              <wp:wrapSquare wrapText="bothSides"/>
              <wp:docPr id="6833" name="Group 683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29450" cy="460441"/>
                        <a:chOff x="0" y="0"/>
                        <a:chExt cx="7029450" cy="460441"/>
                      </a:xfrm>
                    </wpg:grpSpPr>
                    <wps:wsp>
                      <wps:cNvPr id="6834" name="Shape 6834"/>
                      <wps:cNvSpPr/>
                      <wps:spPr>
                        <a:xfrm>
                          <a:off x="0" y="455437"/>
                          <a:ext cx="702945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29450">
                              <a:moveTo>
                                <a:pt x="0" y="0"/>
                              </a:moveTo>
                              <a:lnTo>
                                <a:pt x="7029450" y="0"/>
                              </a:lnTo>
                            </a:path>
                          </a:pathLst>
                        </a:custGeom>
                        <a:ln w="36576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6835" name="Picture 683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064" y="0"/>
                          <a:ext cx="1498600" cy="4318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836" name="Rectangle 6836"/>
                      <wps:cNvSpPr/>
                      <wps:spPr>
                        <a:xfrm>
                          <a:off x="5110480" y="130241"/>
                          <a:ext cx="2500082" cy="4391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573C9F9" w14:textId="77777777" w:rsidR="00834B7B" w:rsidRDefault="001B1CE3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  <w:i/>
                                <w:sz w:val="40"/>
                              </w:rPr>
                              <w:t>Kupní smlouva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FCE9362" id="Group 6833" o:spid="_x0000_s1123" style="position:absolute;left:0;text-align:left;margin-left:22.7pt;margin-top:15.9pt;width:553.5pt;height:36.25pt;z-index:251658240;mso-position-horizontal-relative:page;mso-position-vertical-relative:page" coordsize="70294,460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">
              <v:shape id="Shape 6834" o:spid="_x0000_s1124" style="position:absolute;top:4554;width:70294;height:0;visibility:visible;mso-wrap-style:square;v-text-anchor:top" coordsize="70294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" path="m,l7029450,e" filled="f" strokeweight="2.88pt">
                <v:stroke miterlimit="83231f" joinstyle="miter"/>
                <v:path arrowok="t" textboxrect="0,0,702945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835" o:spid="_x0000_s1125" type="#_x0000_t75" style="position:absolute;left:40;width:14986;height:4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">
                <v:imagedata r:id="rId2" o:title=""/>
              </v:shape>
              <v:rect id="Rectangle 6836" o:spid="_x0000_s1126" style="position:absolute;left:51104;top:1302;width:25001;height:4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" filled="f" stroked="f">
                <v:textbox inset="0,0,0,0">
                  <w:txbxContent>
                    <w:p w14:paraId="1573C9F9" w14:textId="77777777" w:rsidR="00834B7B" w:rsidRDefault="001B1CE3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b/>
                          <w:i/>
                          <w:sz w:val="40"/>
                        </w:rPr>
                        <w:t>Kupní smlouva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307B6" w14:textId="77777777" w:rsidR="00834B7B" w:rsidRDefault="001B1CE3">
    <w:pPr>
      <w:spacing w:after="0" w:line="259" w:lineRule="auto"/>
      <w:ind w:left="-644" w:right="13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3D968F6" wp14:editId="269C940A">
              <wp:simplePos x="0" y="0"/>
              <wp:positionH relativeFrom="page">
                <wp:posOffset>288036</wp:posOffset>
              </wp:positionH>
              <wp:positionV relativeFrom="page">
                <wp:posOffset>201790</wp:posOffset>
              </wp:positionV>
              <wp:extent cx="7029450" cy="460441"/>
              <wp:effectExtent l="0" t="0" r="0" b="0"/>
              <wp:wrapSquare wrapText="bothSides"/>
              <wp:docPr id="6825" name="Group 68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29450" cy="460441"/>
                        <a:chOff x="0" y="0"/>
                        <a:chExt cx="7029450" cy="460441"/>
                      </a:xfrm>
                    </wpg:grpSpPr>
                    <wps:wsp>
                      <wps:cNvPr id="6826" name="Shape 6826"/>
                      <wps:cNvSpPr/>
                      <wps:spPr>
                        <a:xfrm>
                          <a:off x="0" y="455437"/>
                          <a:ext cx="702945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29450">
                              <a:moveTo>
                                <a:pt x="0" y="0"/>
                              </a:moveTo>
                              <a:lnTo>
                                <a:pt x="7029450" y="0"/>
                              </a:lnTo>
                            </a:path>
                          </a:pathLst>
                        </a:custGeom>
                        <a:ln w="36576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6827" name="Picture 682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064" y="0"/>
                          <a:ext cx="1498600" cy="4318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828" name="Rectangle 6828"/>
                      <wps:cNvSpPr/>
                      <wps:spPr>
                        <a:xfrm>
                          <a:off x="5110480" y="130241"/>
                          <a:ext cx="2500082" cy="4391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5ADCCE2" w14:textId="77777777" w:rsidR="00834B7B" w:rsidRDefault="001B1CE3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  <w:i/>
                                <w:sz w:val="40"/>
                              </w:rPr>
                              <w:t>Kupní smlouva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3D968F6" id="Group 6825" o:spid="_x0000_s1127" style="position:absolute;left:0;text-align:left;margin-left:22.7pt;margin-top:15.9pt;width:553.5pt;height:36.25pt;z-index:251659264;mso-position-horizontal-relative:page;mso-position-vertical-relative:page" coordsize="70294,460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">
              <v:shape id="Shape 6826" o:spid="_x0000_s1128" style="position:absolute;top:4554;width:70294;height:0;visibility:visible;mso-wrap-style:square;v-text-anchor:top" coordsize="70294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" path="m,l7029450,e" filled="f" strokeweight="2.88pt">
                <v:stroke miterlimit="83231f" joinstyle="miter"/>
                <v:path arrowok="t" textboxrect="0,0,702945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827" o:spid="_x0000_s1129" type="#_x0000_t75" style="position:absolute;left:40;width:14986;height:4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">
                <v:imagedata r:id="rId2" o:title=""/>
              </v:shape>
              <v:rect id="Rectangle 6828" o:spid="_x0000_s1130" style="position:absolute;left:51104;top:1302;width:25001;height:4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" filled="f" stroked="f">
                <v:textbox inset="0,0,0,0">
                  <w:txbxContent>
                    <w:p w14:paraId="35ADCCE2" w14:textId="77777777" w:rsidR="00834B7B" w:rsidRDefault="001B1CE3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b/>
                          <w:i/>
                          <w:sz w:val="40"/>
                        </w:rPr>
                        <w:t>Kupní smlouva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0467C" w14:textId="77777777" w:rsidR="00834B7B" w:rsidRDefault="001B1CE3">
    <w:pPr>
      <w:spacing w:after="0" w:line="259" w:lineRule="auto"/>
      <w:ind w:left="-644" w:right="13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FE801F9" wp14:editId="62A08C17">
              <wp:simplePos x="0" y="0"/>
              <wp:positionH relativeFrom="page">
                <wp:posOffset>288036</wp:posOffset>
              </wp:positionH>
              <wp:positionV relativeFrom="page">
                <wp:posOffset>201790</wp:posOffset>
              </wp:positionV>
              <wp:extent cx="7029450" cy="460441"/>
              <wp:effectExtent l="0" t="0" r="0" b="0"/>
              <wp:wrapSquare wrapText="bothSides"/>
              <wp:docPr id="6817" name="Group 68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29450" cy="460441"/>
                        <a:chOff x="0" y="0"/>
                        <a:chExt cx="7029450" cy="460441"/>
                      </a:xfrm>
                    </wpg:grpSpPr>
                    <wps:wsp>
                      <wps:cNvPr id="6818" name="Shape 6818"/>
                      <wps:cNvSpPr/>
                      <wps:spPr>
                        <a:xfrm>
                          <a:off x="0" y="455437"/>
                          <a:ext cx="702945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29450">
                              <a:moveTo>
                                <a:pt x="0" y="0"/>
                              </a:moveTo>
                              <a:lnTo>
                                <a:pt x="7029450" y="0"/>
                              </a:lnTo>
                            </a:path>
                          </a:pathLst>
                        </a:custGeom>
                        <a:ln w="36576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6819" name="Picture 681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064" y="0"/>
                          <a:ext cx="1498600" cy="4318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820" name="Rectangle 6820"/>
                      <wps:cNvSpPr/>
                      <wps:spPr>
                        <a:xfrm>
                          <a:off x="5110480" y="130241"/>
                          <a:ext cx="2500082" cy="4391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FE0DEB4" w14:textId="77777777" w:rsidR="00834B7B" w:rsidRDefault="001B1CE3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  <w:i/>
                                <w:sz w:val="40"/>
                              </w:rPr>
                              <w:t>Kupní smlouva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FE801F9" id="Group 6817" o:spid="_x0000_s1131" style="position:absolute;left:0;text-align:left;margin-left:22.7pt;margin-top:15.9pt;width:553.5pt;height:36.25pt;z-index:251660288;mso-position-horizontal-relative:page;mso-position-vertical-relative:page" coordsize="70294,460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">
              <v:shape id="Shape 6818" o:spid="_x0000_s1132" style="position:absolute;top:4554;width:70294;height:0;visibility:visible;mso-wrap-style:square;v-text-anchor:top" coordsize="70294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" path="m,l7029450,e" filled="f" strokeweight="2.88pt">
                <v:stroke miterlimit="83231f" joinstyle="miter"/>
                <v:path arrowok="t" textboxrect="0,0,702945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819" o:spid="_x0000_s1133" type="#_x0000_t75" style="position:absolute;left:40;width:14986;height:4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">
                <v:imagedata r:id="rId2" o:title=""/>
              </v:shape>
              <v:rect id="Rectangle 6820" o:spid="_x0000_s1134" style="position:absolute;left:51104;top:1302;width:25001;height:4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" filled="f" stroked="f">
                <v:textbox inset="0,0,0,0">
                  <w:txbxContent>
                    <w:p w14:paraId="0FE0DEB4" w14:textId="77777777" w:rsidR="00834B7B" w:rsidRDefault="001B1CE3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b/>
                          <w:i/>
                          <w:sz w:val="40"/>
                        </w:rPr>
                        <w:t>Kupní smlouva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B7B"/>
    <w:rsid w:val="000E34EE"/>
    <w:rsid w:val="001B1CE3"/>
    <w:rsid w:val="00834B7B"/>
    <w:rsid w:val="008C534B"/>
    <w:rsid w:val="00BD4733"/>
    <w:rsid w:val="00F4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0598C"/>
  <w15:docId w15:val="{4E955C51-2F0E-4CD3-A731-95EF20126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4" w:line="248" w:lineRule="auto"/>
      <w:ind w:left="10" w:hanging="10"/>
    </w:pPr>
    <w:rPr>
      <w:rFonts w:ascii="Tahoma" w:eastAsia="Tahoma" w:hAnsi="Tahoma" w:cs="Tahoma"/>
      <w:color w:val="000000"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vize">
    <w:name w:val="Revision"/>
    <w:hidden/>
    <w:uiPriority w:val="99"/>
    <w:semiHidden/>
    <w:rsid w:val="008C534B"/>
    <w:pPr>
      <w:spacing w:after="0" w:line="240" w:lineRule="auto"/>
    </w:pPr>
    <w:rPr>
      <w:rFonts w:ascii="Tahoma" w:eastAsia="Tahoma" w:hAnsi="Tahoma" w:cs="Tahoma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1082</Words>
  <Characters>6384</Characters>
  <Application>Microsoft Office Word</Application>
  <DocSecurity>0</DocSecurity>
  <Lines>53</Lines>
  <Paragraphs>14</Paragraphs>
  <ScaleCrop>false</ScaleCrop>
  <Company/>
  <LinksUpToDate>false</LinksUpToDate>
  <CharactersWithSpaces>7452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Jankovič</dc:creator>
  <cp:keywords/>
  <cp:lastModifiedBy>František Jankovič</cp:lastModifiedBy>
  <cp:revision>3</cp:revision>
  <dcterms:created xsi:type="dcterms:W3CDTF">2023-07-14T10:37:00Z</dcterms:created>
  <dcterms:modified xsi:type="dcterms:W3CDTF">2023-07-24T12:08:00Z</dcterms:modified>
</cp:coreProperties>
</file>