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122FA7" w14:paraId="581127F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206F1" w14:textId="77777777" w:rsidR="00122FA7" w:rsidRDefault="00C61621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122FA7" w14:paraId="6547BD72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2535FA9B" w14:textId="77777777" w:rsidR="00122FA7" w:rsidRDefault="00C6162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22DBCCAD" w14:textId="77777777" w:rsidR="00122FA7" w:rsidRDefault="00C6162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122FA7" w14:paraId="683DE56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C3BABE3" w14:textId="77777777" w:rsidR="00122FA7" w:rsidRDefault="00C6162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122FA7" w14:paraId="207A2D71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9967444" w14:textId="77777777" w:rsidR="00122FA7" w:rsidRDefault="00C61621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0BF711FF" w14:textId="77777777" w:rsidR="00122FA7" w:rsidRDefault="00C6162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OSM-O/0555/2023</w:t>
            </w:r>
          </w:p>
        </w:tc>
      </w:tr>
      <w:tr w:rsidR="00122FA7" w14:paraId="265B5F1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1EAC" w14:textId="77777777" w:rsidR="00122FA7" w:rsidRDefault="00C6162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122FA7" w14:paraId="711C88F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B398" w14:textId="77777777" w:rsidR="00122FA7" w:rsidRDefault="00C6162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8C56" w14:textId="77777777" w:rsidR="00122FA7" w:rsidRDefault="00C6162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122FA7" w14:paraId="468F255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881A" w14:textId="77777777" w:rsidR="00122FA7" w:rsidRDefault="00C6162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50F2" w14:textId="77777777" w:rsidR="00122FA7" w:rsidRDefault="00C6162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122FA7" w14:paraId="313A310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2544" w14:textId="77777777" w:rsidR="00122FA7" w:rsidRDefault="00C6162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A2A8" w14:textId="77777777" w:rsidR="00122FA7" w:rsidRDefault="00C6162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D1BC" w14:textId="77777777" w:rsidR="00122FA7" w:rsidRDefault="00C6162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F6CF" w14:textId="2D5E2340" w:rsidR="00122FA7" w:rsidRDefault="00C6162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122FA7" w14:paraId="7BFBFE3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8F00" w14:textId="77777777" w:rsidR="00122FA7" w:rsidRDefault="00C6162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AD38" w14:textId="77777777" w:rsidR="00122FA7" w:rsidRDefault="00C6162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1C5B" w14:textId="77777777" w:rsidR="00122FA7" w:rsidRDefault="00C6162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8ED3" w14:textId="77777777" w:rsidR="00122FA7" w:rsidRDefault="00C6162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122FA7" w14:paraId="3B98D7EF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0583" w14:textId="77777777" w:rsidR="00122FA7" w:rsidRDefault="00C6162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319C" w14:textId="77777777" w:rsidR="00122FA7" w:rsidRDefault="00C6162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122FA7" w14:paraId="3C9B812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B062" w14:textId="77777777" w:rsidR="00122FA7" w:rsidRDefault="00C61621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122FA7" w14:paraId="6338AE1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6C88E" w14:textId="77777777" w:rsidR="00122FA7" w:rsidRDefault="00C6162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122FA7" w14:paraId="590E325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B7A" w14:textId="77777777" w:rsidR="00122FA7" w:rsidRDefault="00C6162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Bezpečnostní řez stromů před 3. ZŠ Rakovník</w:t>
            </w:r>
          </w:p>
        </w:tc>
      </w:tr>
      <w:tr w:rsidR="00122FA7" w14:paraId="23888A01" w14:textId="77777777">
        <w:trPr>
          <w:cantSplit/>
        </w:trPr>
        <w:tc>
          <w:tcPr>
            <w:tcW w:w="10769" w:type="dxa"/>
            <w:gridSpan w:val="13"/>
          </w:tcPr>
          <w:p w14:paraId="10AEF8B9" w14:textId="77777777" w:rsidR="00122FA7" w:rsidRDefault="00122F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2FA7" w14:paraId="367DDD60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1610" w14:textId="77777777" w:rsidR="00122FA7" w:rsidRDefault="00C6162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4B84" w14:textId="77777777" w:rsidR="00122FA7" w:rsidRDefault="00C6162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C96B" w14:textId="77777777" w:rsidR="00122FA7" w:rsidRDefault="00C6162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C5C5" w14:textId="77777777" w:rsidR="00122FA7" w:rsidRDefault="00C6162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122FA7" w14:paraId="14EE064E" w14:textId="77777777">
        <w:trPr>
          <w:cantSplit/>
        </w:trPr>
        <w:tc>
          <w:tcPr>
            <w:tcW w:w="10769" w:type="dxa"/>
            <w:gridSpan w:val="13"/>
          </w:tcPr>
          <w:p w14:paraId="15A2784E" w14:textId="77777777" w:rsidR="00122FA7" w:rsidRDefault="00122F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2FA7" w14:paraId="45B9830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A749A22" w14:textId="77777777" w:rsidR="00122FA7" w:rsidRDefault="00C6162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BBE1" w14:textId="77777777" w:rsidR="00122FA7" w:rsidRDefault="00122F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2FA7" w14:paraId="7612B55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5B2B" w14:textId="77777777" w:rsidR="00122FA7" w:rsidRDefault="00C6162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6B79" w14:textId="63EEE3A4" w:rsidR="00122FA7" w:rsidRDefault="00C6162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71 995,00 Kč vč. DPH</w:t>
            </w:r>
          </w:p>
        </w:tc>
      </w:tr>
      <w:tr w:rsidR="00122FA7" w14:paraId="5497FBF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5672" w14:textId="77777777" w:rsidR="00122FA7" w:rsidRDefault="00C6162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21DD" w14:textId="77777777" w:rsidR="00122FA7" w:rsidRDefault="00C6162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31.08.2023</w:t>
            </w:r>
          </w:p>
        </w:tc>
      </w:tr>
      <w:tr w:rsidR="00122FA7" w14:paraId="2704470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3287" w14:textId="77777777" w:rsidR="00122FA7" w:rsidRDefault="00C6162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122FA7" w14:paraId="632FDC6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687AD" w14:textId="77777777" w:rsidR="00122FA7" w:rsidRDefault="00C6162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122FA7" w14:paraId="7FD4466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2C1E" w14:textId="77777777" w:rsidR="00122FA7" w:rsidRDefault="00C6162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</w:t>
            </w:r>
            <w:r>
              <w:rPr>
                <w:rFonts w:ascii="Arial" w:hAnsi="Arial"/>
                <w:sz w:val="18"/>
              </w:rPr>
              <w:t>pokutu 0,5 % za každý den prodlení z celkové částky za dílo ve sjednané lhůtě splatnosti faktury.</w:t>
            </w:r>
          </w:p>
        </w:tc>
      </w:tr>
      <w:tr w:rsidR="00122FA7" w14:paraId="7560946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A109" w14:textId="77777777" w:rsidR="00122FA7" w:rsidRDefault="00C6162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9D3B" w14:textId="77777777" w:rsidR="00122FA7" w:rsidRDefault="00C6162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122FA7" w14:paraId="23DA244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426A" w14:textId="77777777" w:rsidR="00122FA7" w:rsidRDefault="00C6162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F9920" w14:textId="60E522E8" w:rsidR="00122FA7" w:rsidRDefault="00C6162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00C23872" w14:textId="77777777" w:rsidR="00122FA7" w:rsidRDefault="00C6162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1C65" w14:textId="77EDBCD9" w:rsidR="00122FA7" w:rsidRDefault="00C6162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122FA7" w14:paraId="6D49B3F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EDEB" w14:textId="77777777" w:rsidR="00122FA7" w:rsidRDefault="00C6162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0019" w14:textId="77777777" w:rsidR="00122FA7" w:rsidRDefault="00122F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2FA7" w14:paraId="3355A52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A2FB9" w14:textId="77777777" w:rsidR="00122FA7" w:rsidRDefault="00C6162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</w:t>
            </w:r>
            <w:r>
              <w:rPr>
                <w:rFonts w:ascii="Arial" w:hAnsi="Arial"/>
                <w:sz w:val="14"/>
              </w:rPr>
              <w:t>uvedení čísla objednávky, nebo připojené kopie!</w:t>
            </w:r>
          </w:p>
        </w:tc>
      </w:tr>
      <w:tr w:rsidR="00122FA7" w14:paraId="5351D19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7AD6D94" w14:textId="77777777" w:rsidR="00122FA7" w:rsidRDefault="00C6162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122FA7" w14:paraId="170879F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4E3177B" w14:textId="77777777" w:rsidR="00122FA7" w:rsidRDefault="00C6162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122FA7" w14:paraId="58A94DC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C521" w14:textId="77777777" w:rsidR="00122FA7" w:rsidRDefault="00122FA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22FA7" w14:paraId="3DD2B2FC" w14:textId="77777777">
        <w:trPr>
          <w:cantSplit/>
        </w:trPr>
        <w:tc>
          <w:tcPr>
            <w:tcW w:w="1831" w:type="dxa"/>
            <w:gridSpan w:val="2"/>
          </w:tcPr>
          <w:p w14:paraId="72193CAE" w14:textId="77777777" w:rsidR="00122FA7" w:rsidRDefault="00C6162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</w:t>
            </w:r>
            <w:r>
              <w:rPr>
                <w:rFonts w:ascii="Arial" w:hAnsi="Arial"/>
                <w:sz w:val="18"/>
              </w:rPr>
              <w:t>Rakovníku, dne</w:t>
            </w:r>
          </w:p>
        </w:tc>
        <w:tc>
          <w:tcPr>
            <w:tcW w:w="8938" w:type="dxa"/>
            <w:gridSpan w:val="11"/>
          </w:tcPr>
          <w:p w14:paraId="4D39CF4E" w14:textId="77777777" w:rsidR="00122FA7" w:rsidRDefault="00C6162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26.07.2023</w:t>
            </w:r>
          </w:p>
        </w:tc>
      </w:tr>
      <w:tr w:rsidR="00122FA7" w14:paraId="66200D13" w14:textId="77777777">
        <w:trPr>
          <w:cantSplit/>
        </w:trPr>
        <w:tc>
          <w:tcPr>
            <w:tcW w:w="10769" w:type="dxa"/>
            <w:gridSpan w:val="13"/>
          </w:tcPr>
          <w:p w14:paraId="57294A9B" w14:textId="77777777" w:rsidR="00122FA7" w:rsidRDefault="00122F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2FA7" w14:paraId="522B7140" w14:textId="77777777">
        <w:trPr>
          <w:cantSplit/>
        </w:trPr>
        <w:tc>
          <w:tcPr>
            <w:tcW w:w="10769" w:type="dxa"/>
            <w:gridSpan w:val="13"/>
          </w:tcPr>
          <w:p w14:paraId="76A279E6" w14:textId="77777777" w:rsidR="00122FA7" w:rsidRDefault="00122F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2FA7" w14:paraId="68C8F16C" w14:textId="77777777">
        <w:trPr>
          <w:cantSplit/>
        </w:trPr>
        <w:tc>
          <w:tcPr>
            <w:tcW w:w="5384" w:type="dxa"/>
            <w:gridSpan w:val="4"/>
          </w:tcPr>
          <w:p w14:paraId="67A49876" w14:textId="77777777" w:rsidR="00122FA7" w:rsidRDefault="00122F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3079DC82" w14:textId="77777777" w:rsidR="00122FA7" w:rsidRDefault="00C6162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4E0D2172" w14:textId="77777777" w:rsidR="00122FA7" w:rsidRDefault="00122F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122FA7" w14:paraId="347B935E" w14:textId="77777777">
        <w:trPr>
          <w:cantSplit/>
        </w:trPr>
        <w:tc>
          <w:tcPr>
            <w:tcW w:w="10769" w:type="dxa"/>
          </w:tcPr>
          <w:p w14:paraId="7FE2A25C" w14:textId="77777777" w:rsidR="00122FA7" w:rsidRDefault="00C6162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122FA7" w14:paraId="0D6B22F8" w14:textId="77777777">
        <w:trPr>
          <w:cantSplit/>
        </w:trPr>
        <w:tc>
          <w:tcPr>
            <w:tcW w:w="10769" w:type="dxa"/>
          </w:tcPr>
          <w:p w14:paraId="03D13F04" w14:textId="77777777" w:rsidR="00122FA7" w:rsidRDefault="00C6162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122FA7" w14:paraId="645C55A8" w14:textId="77777777">
        <w:trPr>
          <w:cantSplit/>
        </w:trPr>
        <w:tc>
          <w:tcPr>
            <w:tcW w:w="10769" w:type="dxa"/>
          </w:tcPr>
          <w:p w14:paraId="62294581" w14:textId="77777777" w:rsidR="00122FA7" w:rsidRDefault="00C6162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50045004/0300, IČ: </w:t>
            </w:r>
            <w:r>
              <w:rPr>
                <w:rFonts w:ascii="Arial" w:hAnsi="Arial"/>
                <w:sz w:val="14"/>
              </w:rPr>
              <w:t>00244309, DIČ CZ00244309</w:t>
            </w:r>
          </w:p>
        </w:tc>
      </w:tr>
    </w:tbl>
    <w:p w14:paraId="454EE82C" w14:textId="77777777" w:rsidR="00000000" w:rsidRDefault="00C61621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FA7"/>
    <w:rsid w:val="00122FA7"/>
    <w:rsid w:val="00C6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E587"/>
  <w15:docId w15:val="{96DCA175-867B-4DB8-902D-5C2970CB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1259</Characters>
  <Application>Microsoft Office Word</Application>
  <DocSecurity>0</DocSecurity>
  <Lines>10</Lines>
  <Paragraphs>2</Paragraphs>
  <ScaleCrop>false</ScaleCrop>
  <Company>Město Rakovník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2023-07-28T04:50:00Z</dcterms:created>
  <dcterms:modified xsi:type="dcterms:W3CDTF">2023-07-28T04:51:00Z</dcterms:modified>
</cp:coreProperties>
</file>