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5834" w14:textId="77777777" w:rsidR="002474ED" w:rsidRDefault="002474ED">
      <w:pPr>
        <w:pStyle w:val="Zkladntext"/>
        <w:rPr>
          <w:rFonts w:ascii="Times New Roman"/>
          <w:sz w:val="20"/>
        </w:rPr>
      </w:pPr>
    </w:p>
    <w:p w14:paraId="0F73B635" w14:textId="77777777" w:rsidR="002474ED" w:rsidRDefault="00956758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6521D7A2" w14:textId="77777777" w:rsidR="002474ED" w:rsidRDefault="00956758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5F4D2E35">
          <v:group id="docshapegroup3" o:spid="_x0000_s1037" style="position:absolute;left:0;text-align:left;margin-left:15.95pt;margin-top:2.3pt;width:221.65pt;height:132.5pt;z-index:15729664;mso-position-horizontal-relative:page" coordorigin="319,46" coordsize="4433,2650">
            <v:line id="_x0000_s1041" style="position:absolute" from="324,48" to="4747,48" strokeweight=".24pt"/>
            <v:shape id="docshape4" o:spid="_x0000_s1040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328;top:408;width:4414;height:2278" filled="f" stroked="f">
              <v:textbox inset="0,0,0,0">
                <w:txbxContent>
                  <w:p w14:paraId="77D2756B" w14:textId="77777777" w:rsidR="002474ED" w:rsidRDefault="002474ED">
                    <w:pPr>
                      <w:spacing w:before="7"/>
                      <w:rPr>
                        <w:sz w:val="23"/>
                      </w:rPr>
                    </w:pPr>
                  </w:p>
                  <w:p w14:paraId="5FEF71F2" w14:textId="77777777" w:rsidR="002474ED" w:rsidRDefault="0095675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7FF3364A" w14:textId="77777777" w:rsidR="002474ED" w:rsidRDefault="0095675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3410003045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08.06.2023</w:t>
                    </w:r>
                  </w:p>
                  <w:p w14:paraId="3076ABDF" w14:textId="77777777" w:rsidR="002474ED" w:rsidRDefault="0095675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3AC4E92" w14:textId="51EBA092" w:rsidR="002474ED" w:rsidRDefault="0095675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44F1899" w14:textId="77777777" w:rsidR="002474ED" w:rsidRDefault="00956758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8" type="#_x0000_t202" style="position:absolute;left:324;top:50;width:4421;height:358" fillcolor="#ccc" stroked="f">
              <v:textbox inset="0,0,0,0">
                <w:txbxContent>
                  <w:p w14:paraId="02928547" w14:textId="77777777" w:rsidR="002474ED" w:rsidRDefault="00956758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5E5A4D86" w14:textId="77777777" w:rsidR="002474ED" w:rsidRDefault="002474ED">
      <w:pPr>
        <w:pStyle w:val="Zkladntext"/>
        <w:rPr>
          <w:sz w:val="20"/>
        </w:rPr>
      </w:pPr>
    </w:p>
    <w:p w14:paraId="495CE831" w14:textId="77777777" w:rsidR="002474ED" w:rsidRDefault="002474ED">
      <w:pPr>
        <w:pStyle w:val="Zkladntext"/>
        <w:rPr>
          <w:sz w:val="20"/>
        </w:rPr>
      </w:pPr>
    </w:p>
    <w:p w14:paraId="0C4489D4" w14:textId="77777777" w:rsidR="002474ED" w:rsidRDefault="002474ED">
      <w:pPr>
        <w:pStyle w:val="Zkladntext"/>
        <w:spacing w:before="9"/>
        <w:rPr>
          <w:sz w:val="16"/>
        </w:rPr>
      </w:pPr>
    </w:p>
    <w:p w14:paraId="3C683E51" w14:textId="77777777" w:rsidR="002474ED" w:rsidRDefault="00956758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62B7B07" w14:textId="77777777" w:rsidR="002474ED" w:rsidRDefault="0095675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29.09.2023</w:t>
      </w:r>
    </w:p>
    <w:p w14:paraId="4D1B679A" w14:textId="77777777" w:rsidR="002474ED" w:rsidRDefault="0095675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2F62514B" w14:textId="77777777" w:rsidR="002474ED" w:rsidRDefault="00956758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9D5759F" w14:textId="77777777" w:rsidR="002474ED" w:rsidRDefault="002474ED">
      <w:pPr>
        <w:pStyle w:val="Zkladntext"/>
        <w:rPr>
          <w:sz w:val="20"/>
        </w:rPr>
      </w:pPr>
    </w:p>
    <w:p w14:paraId="3D0E4AA0" w14:textId="77777777" w:rsidR="002474ED" w:rsidRDefault="002474ED">
      <w:pPr>
        <w:pStyle w:val="Zkladntext"/>
        <w:rPr>
          <w:sz w:val="20"/>
        </w:rPr>
      </w:pPr>
    </w:p>
    <w:p w14:paraId="6851AB3F" w14:textId="77777777" w:rsidR="002474ED" w:rsidRDefault="00956758">
      <w:pPr>
        <w:pStyle w:val="Zkladntext"/>
        <w:spacing w:before="7"/>
        <w:rPr>
          <w:sz w:val="15"/>
        </w:rPr>
      </w:pPr>
      <w:r>
        <w:pict w14:anchorId="2EF28D02">
          <v:shape id="docshape7" o:spid="_x0000_s1036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202388E6" w14:textId="77777777" w:rsidR="002474ED" w:rsidRDefault="0095675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E47A072" w14:textId="77777777" w:rsidR="002474ED" w:rsidRDefault="0095675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CE2F46D" w14:textId="77777777" w:rsidR="002474ED" w:rsidRDefault="0095675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22E6556">
          <v:group id="docshapegroup8" o:spid="_x0000_s1034" style="width:28.85pt;height:.5pt;mso-position-horizontal-relative:char;mso-position-vertical-relative:line" coordsize="577,10">
            <v:line id="_x0000_s1035" style="position:absolute" from="0,5" to="576,5" strokeweight=".17358mm"/>
            <w10:wrap type="none"/>
            <w10:anchorlock/>
          </v:group>
        </w:pict>
      </w:r>
    </w:p>
    <w:p w14:paraId="59C7F095" w14:textId="77777777" w:rsidR="002474ED" w:rsidRDefault="002474E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2405"/>
        <w:gridCol w:w="2778"/>
        <w:gridCol w:w="2384"/>
      </w:tblGrid>
      <w:tr w:rsidR="002474ED" w14:paraId="64249E4C" w14:textId="77777777">
        <w:trPr>
          <w:trHeight w:val="254"/>
        </w:trPr>
        <w:tc>
          <w:tcPr>
            <w:tcW w:w="817" w:type="dxa"/>
          </w:tcPr>
          <w:p w14:paraId="66656F0D" w14:textId="77777777" w:rsidR="002474ED" w:rsidRDefault="0095675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C622747" w14:textId="77777777" w:rsidR="002474ED" w:rsidRDefault="00956758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7423000002</w:t>
            </w:r>
          </w:p>
        </w:tc>
        <w:tc>
          <w:tcPr>
            <w:tcW w:w="5183" w:type="dxa"/>
            <w:gridSpan w:val="2"/>
          </w:tcPr>
          <w:p w14:paraId="3C89BBAA" w14:textId="77777777" w:rsidR="002474ED" w:rsidRDefault="00956758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Rozšíření DWDM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I.</w:t>
            </w:r>
          </w:p>
        </w:tc>
        <w:tc>
          <w:tcPr>
            <w:tcW w:w="2384" w:type="dxa"/>
          </w:tcPr>
          <w:p w14:paraId="0AF13FAE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474ED" w14:paraId="7718FD0D" w14:textId="77777777">
        <w:trPr>
          <w:trHeight w:val="254"/>
        </w:trPr>
        <w:tc>
          <w:tcPr>
            <w:tcW w:w="817" w:type="dxa"/>
          </w:tcPr>
          <w:p w14:paraId="6BD9AA44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865D8AF" w14:textId="77777777" w:rsidR="002474ED" w:rsidRDefault="0095675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3" w:type="dxa"/>
            <w:gridSpan w:val="2"/>
          </w:tcPr>
          <w:p w14:paraId="16366D4C" w14:textId="77777777" w:rsidR="002474ED" w:rsidRDefault="00956758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10.150,00</w:t>
            </w:r>
          </w:p>
        </w:tc>
        <w:tc>
          <w:tcPr>
            <w:tcW w:w="2384" w:type="dxa"/>
          </w:tcPr>
          <w:p w14:paraId="410BA72B" w14:textId="77777777" w:rsidR="002474ED" w:rsidRDefault="00956758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10.150,00</w:t>
            </w:r>
          </w:p>
        </w:tc>
      </w:tr>
      <w:tr w:rsidR="002474ED" w14:paraId="586A687E" w14:textId="77777777">
        <w:trPr>
          <w:trHeight w:val="465"/>
        </w:trPr>
        <w:tc>
          <w:tcPr>
            <w:tcW w:w="817" w:type="dxa"/>
          </w:tcPr>
          <w:p w14:paraId="14B0D329" w14:textId="77777777" w:rsidR="002474ED" w:rsidRDefault="0095675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4" w:type="dxa"/>
          </w:tcPr>
          <w:p w14:paraId="5EA1940D" w14:textId="77777777" w:rsidR="002474ED" w:rsidRDefault="00956758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7423000003</w:t>
            </w:r>
          </w:p>
        </w:tc>
        <w:tc>
          <w:tcPr>
            <w:tcW w:w="5183" w:type="dxa"/>
            <w:gridSpan w:val="2"/>
          </w:tcPr>
          <w:p w14:paraId="77B98D7D" w14:textId="77777777" w:rsidR="002474ED" w:rsidRDefault="0095675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Rozšíření DWDM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II.</w:t>
            </w:r>
          </w:p>
        </w:tc>
        <w:tc>
          <w:tcPr>
            <w:tcW w:w="2384" w:type="dxa"/>
          </w:tcPr>
          <w:p w14:paraId="2475DB4A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474ED" w14:paraId="0AA90A48" w14:textId="77777777">
        <w:trPr>
          <w:trHeight w:val="254"/>
        </w:trPr>
        <w:tc>
          <w:tcPr>
            <w:tcW w:w="817" w:type="dxa"/>
          </w:tcPr>
          <w:p w14:paraId="053795F9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40813006" w14:textId="77777777" w:rsidR="002474ED" w:rsidRDefault="0095675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3" w:type="dxa"/>
            <w:gridSpan w:val="2"/>
          </w:tcPr>
          <w:p w14:paraId="371C235B" w14:textId="77777777" w:rsidR="002474ED" w:rsidRDefault="00956758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10.150,00</w:t>
            </w:r>
          </w:p>
        </w:tc>
        <w:tc>
          <w:tcPr>
            <w:tcW w:w="2384" w:type="dxa"/>
          </w:tcPr>
          <w:p w14:paraId="4D853758" w14:textId="77777777" w:rsidR="002474ED" w:rsidRDefault="00956758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10.150,00</w:t>
            </w:r>
          </w:p>
        </w:tc>
      </w:tr>
      <w:tr w:rsidR="002474ED" w14:paraId="543880D0" w14:textId="77777777">
        <w:trPr>
          <w:trHeight w:val="465"/>
        </w:trPr>
        <w:tc>
          <w:tcPr>
            <w:tcW w:w="817" w:type="dxa"/>
          </w:tcPr>
          <w:p w14:paraId="11FC216F" w14:textId="77777777" w:rsidR="002474ED" w:rsidRDefault="0095675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4" w:type="dxa"/>
          </w:tcPr>
          <w:p w14:paraId="109B586C" w14:textId="77777777" w:rsidR="002474ED" w:rsidRDefault="00956758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7423000005</w:t>
            </w:r>
          </w:p>
        </w:tc>
        <w:tc>
          <w:tcPr>
            <w:tcW w:w="5183" w:type="dxa"/>
            <w:gridSpan w:val="2"/>
          </w:tcPr>
          <w:p w14:paraId="329BEA72" w14:textId="77777777" w:rsidR="002474ED" w:rsidRDefault="0095675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Rozšíření DWDM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III.</w:t>
            </w:r>
          </w:p>
        </w:tc>
        <w:tc>
          <w:tcPr>
            <w:tcW w:w="2384" w:type="dxa"/>
          </w:tcPr>
          <w:p w14:paraId="227DEEA2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474ED" w14:paraId="2D132243" w14:textId="77777777">
        <w:trPr>
          <w:trHeight w:val="254"/>
        </w:trPr>
        <w:tc>
          <w:tcPr>
            <w:tcW w:w="817" w:type="dxa"/>
          </w:tcPr>
          <w:p w14:paraId="16B27BBD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841C2C6" w14:textId="77777777" w:rsidR="002474ED" w:rsidRDefault="0095675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3" w:type="dxa"/>
            <w:gridSpan w:val="2"/>
          </w:tcPr>
          <w:p w14:paraId="6DD9F9D9" w14:textId="77777777" w:rsidR="002474ED" w:rsidRDefault="00956758">
            <w:pPr>
              <w:pStyle w:val="TableParagraph"/>
              <w:tabs>
                <w:tab w:val="left" w:pos="2982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10.150,00</w:t>
            </w:r>
          </w:p>
        </w:tc>
        <w:tc>
          <w:tcPr>
            <w:tcW w:w="2384" w:type="dxa"/>
          </w:tcPr>
          <w:p w14:paraId="5E52E474" w14:textId="77777777" w:rsidR="002474ED" w:rsidRDefault="00956758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10.150,00</w:t>
            </w:r>
          </w:p>
        </w:tc>
      </w:tr>
      <w:tr w:rsidR="002474ED" w14:paraId="30CFD98C" w14:textId="77777777">
        <w:trPr>
          <w:trHeight w:val="465"/>
        </w:trPr>
        <w:tc>
          <w:tcPr>
            <w:tcW w:w="817" w:type="dxa"/>
          </w:tcPr>
          <w:p w14:paraId="5216424D" w14:textId="77777777" w:rsidR="002474ED" w:rsidRDefault="0095675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4" w:type="dxa"/>
          </w:tcPr>
          <w:p w14:paraId="3AFA5545" w14:textId="77777777" w:rsidR="002474ED" w:rsidRDefault="00956758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7423000011</w:t>
            </w:r>
          </w:p>
        </w:tc>
        <w:tc>
          <w:tcPr>
            <w:tcW w:w="5183" w:type="dxa"/>
            <w:gridSpan w:val="2"/>
          </w:tcPr>
          <w:p w14:paraId="30A614FB" w14:textId="77777777" w:rsidR="002474ED" w:rsidRDefault="0095675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Rozšíření DWDM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IV.</w:t>
            </w:r>
          </w:p>
        </w:tc>
        <w:tc>
          <w:tcPr>
            <w:tcW w:w="2384" w:type="dxa"/>
          </w:tcPr>
          <w:p w14:paraId="6E7F9DA6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474ED" w14:paraId="45DA9E06" w14:textId="77777777">
        <w:trPr>
          <w:trHeight w:val="254"/>
        </w:trPr>
        <w:tc>
          <w:tcPr>
            <w:tcW w:w="817" w:type="dxa"/>
          </w:tcPr>
          <w:p w14:paraId="30D9AD99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9E582FA" w14:textId="77777777" w:rsidR="002474ED" w:rsidRDefault="00956758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3" w:type="dxa"/>
            <w:gridSpan w:val="2"/>
          </w:tcPr>
          <w:p w14:paraId="64DE73BB" w14:textId="77777777" w:rsidR="002474ED" w:rsidRDefault="00956758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10.150,00</w:t>
            </w:r>
          </w:p>
        </w:tc>
        <w:tc>
          <w:tcPr>
            <w:tcW w:w="2384" w:type="dxa"/>
          </w:tcPr>
          <w:p w14:paraId="450AAEA4" w14:textId="77777777" w:rsidR="002474ED" w:rsidRDefault="00956758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10.150,00</w:t>
            </w:r>
          </w:p>
        </w:tc>
      </w:tr>
      <w:tr w:rsidR="002474ED" w14:paraId="330132DA" w14:textId="77777777">
        <w:trPr>
          <w:trHeight w:val="465"/>
        </w:trPr>
        <w:tc>
          <w:tcPr>
            <w:tcW w:w="817" w:type="dxa"/>
          </w:tcPr>
          <w:p w14:paraId="6EED1ADA" w14:textId="77777777" w:rsidR="002474ED" w:rsidRDefault="0095675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4" w:type="dxa"/>
          </w:tcPr>
          <w:p w14:paraId="192C12C3" w14:textId="77777777" w:rsidR="002474ED" w:rsidRDefault="00956758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7414000005</w:t>
            </w:r>
          </w:p>
        </w:tc>
        <w:tc>
          <w:tcPr>
            <w:tcW w:w="2405" w:type="dxa"/>
          </w:tcPr>
          <w:p w14:paraId="4AD8762A" w14:textId="77777777" w:rsidR="002474ED" w:rsidRDefault="0095675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Licence</w:t>
            </w:r>
          </w:p>
        </w:tc>
        <w:tc>
          <w:tcPr>
            <w:tcW w:w="2778" w:type="dxa"/>
          </w:tcPr>
          <w:p w14:paraId="6D3A135B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4" w:type="dxa"/>
          </w:tcPr>
          <w:p w14:paraId="68056BB0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474ED" w14:paraId="4EAB394D" w14:textId="77777777">
        <w:trPr>
          <w:trHeight w:val="254"/>
        </w:trPr>
        <w:tc>
          <w:tcPr>
            <w:tcW w:w="817" w:type="dxa"/>
          </w:tcPr>
          <w:p w14:paraId="5008AEF5" w14:textId="77777777" w:rsidR="002474ED" w:rsidRDefault="002474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82CDE11" w14:textId="77777777" w:rsidR="002474ED" w:rsidRDefault="0095675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  <w:tc>
          <w:tcPr>
            <w:tcW w:w="2405" w:type="dxa"/>
          </w:tcPr>
          <w:p w14:paraId="6C50360C" w14:textId="77777777" w:rsidR="002474ED" w:rsidRDefault="00956758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778" w:type="dxa"/>
          </w:tcPr>
          <w:p w14:paraId="5C365E92" w14:textId="77777777" w:rsidR="002474ED" w:rsidRDefault="00956758">
            <w:pPr>
              <w:pStyle w:val="TableParagraph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151.598,00</w:t>
            </w:r>
          </w:p>
        </w:tc>
        <w:tc>
          <w:tcPr>
            <w:tcW w:w="2384" w:type="dxa"/>
          </w:tcPr>
          <w:p w14:paraId="2CD6FCC1" w14:textId="77777777" w:rsidR="002474ED" w:rsidRDefault="00956758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909.588,00</w:t>
            </w:r>
          </w:p>
        </w:tc>
      </w:tr>
    </w:tbl>
    <w:p w14:paraId="19C219DD" w14:textId="77777777" w:rsidR="002474ED" w:rsidRDefault="00956758">
      <w:pPr>
        <w:pStyle w:val="Zkladntext"/>
        <w:spacing w:before="237" w:line="208" w:lineRule="auto"/>
        <w:ind w:left="1024"/>
      </w:pPr>
      <w:r>
        <w:t>Na základě rámcové smlouvy č. 2020/167 NAKIT uzavřené dne 27.11.2020 s Vaší společností,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dodávku rozšíření DWDM</w:t>
      </w:r>
      <w:r>
        <w:rPr>
          <w:spacing w:val="-4"/>
        </w:rPr>
        <w:t xml:space="preserve"> </w:t>
      </w:r>
      <w:r>
        <w:t>včetně 6 kusů licencí</w:t>
      </w:r>
      <w:r>
        <w:rPr>
          <w:spacing w:val="-3"/>
        </w:rPr>
        <w:t xml:space="preserve"> </w:t>
      </w:r>
      <w:r>
        <w:t>dle specifikace uvedené v Příloze této objednávky.</w:t>
      </w:r>
    </w:p>
    <w:p w14:paraId="4666F36C" w14:textId="77777777" w:rsidR="002474ED" w:rsidRDefault="002474ED">
      <w:pPr>
        <w:pStyle w:val="Zkladntext"/>
        <w:spacing w:before="10"/>
        <w:rPr>
          <w:sz w:val="20"/>
        </w:rPr>
      </w:pPr>
    </w:p>
    <w:p w14:paraId="769562A7" w14:textId="77777777" w:rsidR="002474ED" w:rsidRDefault="00956758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</w:t>
      </w:r>
      <w:r>
        <w:t>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5BF69A80" w14:textId="76AC107B" w:rsidR="002474ED" w:rsidRDefault="00956758">
      <w:pPr>
        <w:pStyle w:val="Zkladntext"/>
        <w:spacing w:before="210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2"/>
        </w:rPr>
        <w:t xml:space="preserve"> </w:t>
      </w:r>
      <w:hyperlink r:id="rId6">
        <w:r>
          <w:t>xxx</w:t>
        </w:r>
        <w:r>
          <w:t>,</w:t>
        </w:r>
      </w:hyperlink>
      <w:r>
        <w:rPr>
          <w:spacing w:val="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xxx</w:t>
      </w:r>
    </w:p>
    <w:p w14:paraId="1E9207D4" w14:textId="77777777" w:rsidR="002474ED" w:rsidRDefault="002474ED">
      <w:pPr>
        <w:sectPr w:rsidR="002474E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34315FF" w14:textId="77777777" w:rsidR="002474ED" w:rsidRDefault="002474ED">
      <w:pPr>
        <w:pStyle w:val="Zkladntext"/>
        <w:spacing w:before="1"/>
        <w:rPr>
          <w:sz w:val="29"/>
        </w:rPr>
      </w:pPr>
    </w:p>
    <w:p w14:paraId="1FAFCA81" w14:textId="77777777" w:rsidR="002474ED" w:rsidRDefault="002474ED">
      <w:pPr>
        <w:rPr>
          <w:sz w:val="29"/>
        </w:rPr>
        <w:sectPr w:rsidR="002474ED">
          <w:pgSz w:w="11910" w:h="16840"/>
          <w:pgMar w:top="2700" w:right="1120" w:bottom="1260" w:left="180" w:header="723" w:footer="1066" w:gutter="0"/>
          <w:cols w:space="708"/>
        </w:sectPr>
      </w:pPr>
    </w:p>
    <w:p w14:paraId="35F87BCC" w14:textId="77777777" w:rsidR="002474ED" w:rsidRDefault="00956758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8B21F26" w14:textId="77777777" w:rsidR="002474ED" w:rsidRDefault="00956758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0461A6B6" w14:textId="77777777" w:rsidR="002474ED" w:rsidRDefault="00956758">
      <w:pPr>
        <w:spacing w:before="6"/>
        <w:rPr>
          <w:sz w:val="14"/>
        </w:rPr>
      </w:pPr>
      <w:r>
        <w:br w:type="column"/>
      </w:r>
    </w:p>
    <w:p w14:paraId="3145468C" w14:textId="77777777" w:rsidR="002474ED" w:rsidRDefault="00956758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49B025B3" w14:textId="77777777" w:rsidR="002474ED" w:rsidRDefault="00956758">
      <w:pPr>
        <w:pStyle w:val="Zkladntext"/>
        <w:spacing w:line="266" w:lineRule="exact"/>
        <w:ind w:left="252"/>
      </w:pPr>
      <w:r>
        <w:t>3410003045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08.06.2023</w:t>
      </w:r>
    </w:p>
    <w:p w14:paraId="05A330C1" w14:textId="77777777" w:rsidR="002474ED" w:rsidRDefault="002474ED">
      <w:pPr>
        <w:spacing w:line="266" w:lineRule="exact"/>
        <w:sectPr w:rsidR="002474E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6091FEBA" w14:textId="77777777" w:rsidR="002474ED" w:rsidRDefault="002474ED">
      <w:pPr>
        <w:pStyle w:val="Zkladntext"/>
        <w:rPr>
          <w:sz w:val="20"/>
        </w:rPr>
      </w:pPr>
    </w:p>
    <w:p w14:paraId="5BE622A0" w14:textId="77777777" w:rsidR="002474ED" w:rsidRDefault="002474ED">
      <w:pPr>
        <w:pStyle w:val="Zkladntext"/>
        <w:rPr>
          <w:sz w:val="20"/>
        </w:rPr>
      </w:pPr>
    </w:p>
    <w:p w14:paraId="26CB3409" w14:textId="77777777" w:rsidR="002474ED" w:rsidRDefault="002474ED">
      <w:pPr>
        <w:pStyle w:val="Zkladntext"/>
        <w:spacing w:before="6"/>
        <w:rPr>
          <w:sz w:val="17"/>
        </w:rPr>
      </w:pPr>
    </w:p>
    <w:p w14:paraId="5C9803ED" w14:textId="77777777" w:rsidR="002474ED" w:rsidRDefault="00956758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3261EF8">
          <v:group id="docshapegroup9" o:spid="_x0000_s1032" style="width:503.95pt;height:.5pt;mso-position-horizontal-relative:char;mso-position-vertical-relative:line" coordsize="10079,10">
            <v:line id="_x0000_s1033" style="position:absolute" from="0,5" to="10078,5" strokeweight=".17358mm"/>
            <w10:wrap type="none"/>
            <w10:anchorlock/>
          </v:group>
        </w:pict>
      </w:r>
    </w:p>
    <w:p w14:paraId="4EDB7FF3" w14:textId="77777777" w:rsidR="002474ED" w:rsidRDefault="00956758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5C879D9" w14:textId="77777777" w:rsidR="002474ED" w:rsidRDefault="00956758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06F75B3E" w14:textId="77777777" w:rsidR="002474ED" w:rsidRDefault="00956758">
      <w:pPr>
        <w:pStyle w:val="Zkladntext"/>
        <w:spacing w:before="6"/>
        <w:rPr>
          <w:sz w:val="9"/>
        </w:rPr>
      </w:pPr>
      <w:r>
        <w:pict w14:anchorId="387EBD5A">
          <v:shape id="docshape10" o:spid="_x0000_s1031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132F471">
          <v:shape id="docshape11" o:spid="_x0000_s1030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5A741218" w14:textId="77777777" w:rsidR="002474ED" w:rsidRDefault="002474ED">
      <w:pPr>
        <w:pStyle w:val="Zkladntext"/>
        <w:spacing w:before="4"/>
        <w:rPr>
          <w:sz w:val="18"/>
        </w:rPr>
      </w:pPr>
    </w:p>
    <w:p w14:paraId="31E701E1" w14:textId="77777777" w:rsidR="002474ED" w:rsidRDefault="002474ED">
      <w:pPr>
        <w:pStyle w:val="Zkladntext"/>
        <w:spacing w:before="9"/>
        <w:rPr>
          <w:sz w:val="18"/>
        </w:rPr>
      </w:pPr>
    </w:p>
    <w:p w14:paraId="063FE271" w14:textId="77777777" w:rsidR="002474ED" w:rsidRDefault="00956758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950.188,00</w:t>
      </w:r>
    </w:p>
    <w:p w14:paraId="5BDECA63" w14:textId="77777777" w:rsidR="002474ED" w:rsidRDefault="002474ED">
      <w:pPr>
        <w:pStyle w:val="Zkladntext"/>
        <w:rPr>
          <w:sz w:val="20"/>
        </w:rPr>
      </w:pPr>
    </w:p>
    <w:p w14:paraId="0D0720CB" w14:textId="77777777" w:rsidR="002474ED" w:rsidRDefault="00956758">
      <w:pPr>
        <w:pStyle w:val="Zkladntext"/>
        <w:spacing w:before="8"/>
        <w:rPr>
          <w:sz w:val="18"/>
        </w:rPr>
      </w:pPr>
      <w:r>
        <w:pict w14:anchorId="4AD88F95">
          <v:shape id="docshape12" o:spid="_x0000_s1029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6581C3A4" w14:textId="77777777" w:rsidR="002474ED" w:rsidRDefault="002474ED">
      <w:pPr>
        <w:pStyle w:val="Zkladntext"/>
        <w:spacing w:before="11"/>
        <w:rPr>
          <w:sz w:val="9"/>
        </w:rPr>
      </w:pPr>
    </w:p>
    <w:p w14:paraId="3E3B57C0" w14:textId="77777777" w:rsidR="002474ED" w:rsidRDefault="00956758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5700001822</w:t>
      </w:r>
    </w:p>
    <w:p w14:paraId="05A22D2E" w14:textId="77777777" w:rsidR="002474ED" w:rsidRDefault="00956758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9ABFBAD" w14:textId="77777777" w:rsidR="002474ED" w:rsidRDefault="00956758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5E2FE02" w14:textId="77777777" w:rsidR="002474ED" w:rsidRDefault="002474ED">
      <w:pPr>
        <w:pStyle w:val="Zkladntext"/>
        <w:rPr>
          <w:sz w:val="26"/>
        </w:rPr>
      </w:pPr>
    </w:p>
    <w:p w14:paraId="40374441" w14:textId="3D4DE0AC" w:rsidR="002474ED" w:rsidRDefault="00956758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1">
        <w:r>
          <w:rPr>
            <w:b/>
            <w:sz w:val="24"/>
          </w:rPr>
          <w:t>xxx</w:t>
        </w:r>
      </w:hyperlink>
    </w:p>
    <w:p w14:paraId="23424DED" w14:textId="77777777" w:rsidR="002474ED" w:rsidRDefault="002474ED">
      <w:pPr>
        <w:pStyle w:val="Zkladntext"/>
        <w:spacing w:before="9"/>
        <w:rPr>
          <w:b/>
          <w:sz w:val="20"/>
        </w:rPr>
      </w:pPr>
    </w:p>
    <w:p w14:paraId="41B44E8C" w14:textId="77777777" w:rsidR="002474ED" w:rsidRDefault="00956758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</w:t>
      </w:r>
      <w:r>
        <w:t>m této objednávky/smlouvy použije pro svou ekonomickou činnost.</w:t>
      </w:r>
    </w:p>
    <w:p w14:paraId="3D361558" w14:textId="77777777" w:rsidR="002474ED" w:rsidRDefault="002474ED">
      <w:pPr>
        <w:pStyle w:val="Zkladntext"/>
        <w:spacing w:before="10"/>
        <w:rPr>
          <w:sz w:val="20"/>
        </w:rPr>
      </w:pPr>
    </w:p>
    <w:p w14:paraId="5EDDAB8E" w14:textId="77777777" w:rsidR="002474ED" w:rsidRDefault="00956758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790B5793" w14:textId="77777777" w:rsidR="002474ED" w:rsidRDefault="002474ED">
      <w:pPr>
        <w:pStyle w:val="Zkladntext"/>
        <w:spacing w:before="6"/>
        <w:rPr>
          <w:sz w:val="17"/>
        </w:rPr>
      </w:pPr>
    </w:p>
    <w:p w14:paraId="432B9F4F" w14:textId="77777777" w:rsidR="002474ED" w:rsidRDefault="002474ED">
      <w:pPr>
        <w:rPr>
          <w:sz w:val="17"/>
        </w:rPr>
        <w:sectPr w:rsidR="002474E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B8B6BBE" w14:textId="77777777" w:rsidR="002474ED" w:rsidRDefault="002474ED">
      <w:pPr>
        <w:pStyle w:val="Zkladntext"/>
        <w:rPr>
          <w:sz w:val="32"/>
        </w:rPr>
      </w:pPr>
    </w:p>
    <w:p w14:paraId="15D70F66" w14:textId="42C10AF9" w:rsidR="00956758" w:rsidRDefault="00956758" w:rsidP="00956758">
      <w:pPr>
        <w:spacing w:before="78" w:line="470" w:lineRule="atLeast"/>
        <w:ind w:left="264"/>
        <w:rPr>
          <w:rFonts w:ascii="Gill Sans MT"/>
          <w:sz w:val="19"/>
        </w:rPr>
      </w:pPr>
      <w:r>
        <w:br w:type="column"/>
      </w:r>
    </w:p>
    <w:p w14:paraId="3BA1038C" w14:textId="712D46F0" w:rsidR="002474ED" w:rsidRDefault="002474ED">
      <w:pPr>
        <w:spacing w:line="133" w:lineRule="exact"/>
        <w:ind w:left="250"/>
        <w:rPr>
          <w:rFonts w:ascii="Gill Sans MT"/>
          <w:sz w:val="19"/>
        </w:rPr>
      </w:pPr>
    </w:p>
    <w:p w14:paraId="2B11F78A" w14:textId="77777777" w:rsidR="002474ED" w:rsidRDefault="002474ED">
      <w:pPr>
        <w:spacing w:line="133" w:lineRule="exact"/>
        <w:rPr>
          <w:rFonts w:ascii="Gill Sans MT"/>
          <w:sz w:val="19"/>
        </w:rPr>
        <w:sectPr w:rsidR="002474E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84" w:space="282"/>
            <w:col w:w="1477" w:space="3948"/>
            <w:col w:w="1948" w:space="39"/>
            <w:col w:w="1932"/>
          </w:cols>
        </w:sectPr>
      </w:pPr>
    </w:p>
    <w:p w14:paraId="6B522F43" w14:textId="77777777" w:rsidR="002474ED" w:rsidRDefault="00956758">
      <w:pPr>
        <w:tabs>
          <w:tab w:val="left" w:pos="7128"/>
        </w:tabs>
        <w:spacing w:line="209" w:lineRule="exact"/>
        <w:ind w:left="216"/>
        <w:rPr>
          <w:sz w:val="24"/>
        </w:rPr>
      </w:pPr>
      <w:r>
        <w:pict w14:anchorId="24F75DDE">
          <v:shape id="docshape15" o:spid="_x0000_s1026" style="position:absolute;left:0;text-align:left;margin-left:429.85pt;margin-top:-44.1pt;width:47.65pt;height:47.3pt;z-index:-15865344;mso-position-horizontal-relative:page" coordorigin="8597,-882" coordsize="953,946" o:spt="100" adj="0,,0" path="m8769,-136r-83,53l8633,-31r-28,46l8597,48r6,12l8609,63r61,l8676,61r-60,l8624,26r31,-50l8705,-80r64,-56xm9005,-882r-20,13l8976,-840r-4,33l8972,-783r,21l8974,-739r3,25l8981,-689r5,25l8992,-637r6,26l9005,-584r-8,31l8977,-497r-31,76l8907,-334r-46,92l8812,-151r-52,83l8709,-1r-49,46l8616,61r60,l8679,60r50,-43l8790,-61r72,-114l8871,-178r-9,l8919,-281r42,-84l8990,-433r19,-54l9022,-531r34,l9035,-587r7,-50l9022,-637r-11,-42l9003,-720r-4,-39l8998,-794r,-14l9000,-833r6,-26l9018,-876r24,l9029,-881r-24,-1xm9540,-180r-27,l9502,-170r,26l9513,-134r27,l9545,-139r-30,l9507,-147r,-20l9515,-175r30,l9540,-180xm9545,-175r-8,l9544,-167r,20l9537,-139r8,l9549,-144r,-26l9545,-175xm9532,-172r-16,l9516,-144r5,l9521,-155r13,l9533,-156r-3,-1l9536,-159r-15,l9521,-166r14,l9535,-168r-3,-4xm9534,-155r-7,l9529,-152r1,3l9531,-144r5,l9535,-149r,-4l9534,-155xm9535,-166r-7,l9530,-166r,6l9527,-159r9,l9536,-163r-1,-3xm9056,-531r-34,l9074,-426r55,72l9179,-309r42,27l9151,-268r-72,17l9006,-231r-73,25l8862,-178r9,l8934,-198r78,-19l9093,-234r82,-14l9257,-258r72,l9314,-264r66,-3l9530,-267r-26,-14l9468,-289r-197,l9249,-302r-23,-13l9205,-330r-21,-15l9136,-394r-41,-59l9061,-518r-5,-13xm9329,-258r-72,l9320,-229r63,22l9441,-194r48,5l9509,-190r15,-4l9534,-201r2,-3l9510,-204r-39,-5l9424,-221r-54,-19l9329,-258xm9540,-211r-7,3l9522,-204r14,l9540,-211xm9530,-267r-150,l9456,-265r63,13l9544,-222r2,-7l9549,-231r,-7l9538,-263r-8,-4xm9387,-295r-25,l9333,-293r-62,4l9468,-289r-15,-3l9387,-295xm9051,-802r-5,28l9040,-737r-8,46l9022,-637r20,l9042,-643r5,-53l9049,-749r2,-53xm9042,-876r-24,l9029,-870r10,11l9047,-843r4,23l9055,-856r-8,-18l9042,-8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AEC1E24" w14:textId="77777777" w:rsidR="002474ED" w:rsidRDefault="00956758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2474E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1BDE" w14:textId="77777777" w:rsidR="00000000" w:rsidRDefault="00956758">
      <w:r>
        <w:separator/>
      </w:r>
    </w:p>
  </w:endnote>
  <w:endnote w:type="continuationSeparator" w:id="0">
    <w:p w14:paraId="65D963FE" w14:textId="77777777" w:rsidR="00000000" w:rsidRDefault="009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5C4" w14:textId="0CFD05B1" w:rsidR="00956758" w:rsidRDefault="0095675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0624" behindDoc="0" locked="0" layoutInCell="1" allowOverlap="1" wp14:anchorId="61D016FD" wp14:editId="120C47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4FA8A" w14:textId="4C4C4D4F" w:rsidR="00956758" w:rsidRPr="00956758" w:rsidRDefault="00956758" w:rsidP="009567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5675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016F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450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44FA8A" w14:textId="4C4C4D4F" w:rsidR="00956758" w:rsidRPr="00956758" w:rsidRDefault="00956758" w:rsidP="0095675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5675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97DB" w14:textId="2F36BE31" w:rsidR="002474ED" w:rsidRDefault="0095675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1648" behindDoc="0" locked="0" layoutInCell="1" allowOverlap="1" wp14:anchorId="622B1F10" wp14:editId="31C3BF17">
              <wp:simplePos x="116484" y="100059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2AF4B" w14:textId="516BC68F" w:rsidR="00956758" w:rsidRPr="00956758" w:rsidRDefault="00956758" w:rsidP="009567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5675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B1F1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451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6E2AF4B" w14:textId="516BC68F" w:rsidR="00956758" w:rsidRPr="00956758" w:rsidRDefault="00956758" w:rsidP="0095675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5675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B7D0FC3">
        <v:shape id="docshape2" o:spid="_x0000_s2049" type="#_x0000_t202" style="position:absolute;margin-left:248.35pt;margin-top:777.6pt;width:50.4pt;height:11pt;z-index:-15867904;mso-position-horizontal-relative:page;mso-position-vertical-relative:page" filled="f" stroked="f">
          <v:textbox inset="0,0,0,0">
            <w:txbxContent>
              <w:p w14:paraId="3F81F58A" w14:textId="77777777" w:rsidR="002474ED" w:rsidRDefault="0095675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CDA9" w14:textId="261F352E" w:rsidR="00956758" w:rsidRDefault="0095675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9600" behindDoc="0" locked="0" layoutInCell="1" allowOverlap="1" wp14:anchorId="1647EE3F" wp14:editId="7F20A2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0284" w14:textId="3DEB5593" w:rsidR="00956758" w:rsidRPr="00956758" w:rsidRDefault="00956758" w:rsidP="009567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5675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7EE3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449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8960284" w14:textId="3DEB5593" w:rsidR="00956758" w:rsidRPr="00956758" w:rsidRDefault="00956758" w:rsidP="0095675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5675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D4D5" w14:textId="77777777" w:rsidR="00000000" w:rsidRDefault="00956758">
      <w:r>
        <w:separator/>
      </w:r>
    </w:p>
  </w:footnote>
  <w:footnote w:type="continuationSeparator" w:id="0">
    <w:p w14:paraId="47CF983E" w14:textId="77777777" w:rsidR="00000000" w:rsidRDefault="0095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4ACF" w14:textId="77777777" w:rsidR="002474ED" w:rsidRDefault="0095675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7552" behindDoc="1" locked="0" layoutInCell="1" allowOverlap="1" wp14:anchorId="6656DBF3" wp14:editId="2D40DEA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AAB20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68416;mso-position-horizontal-relative:page;mso-position-vertical-relative:page" filled="f" stroked="f">
          <v:textbox inset="0,0,0,0">
            <w:txbxContent>
              <w:p w14:paraId="55E18E73" w14:textId="77777777" w:rsidR="002474ED" w:rsidRDefault="0095675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922BD4D" w14:textId="77777777" w:rsidR="002474ED" w:rsidRDefault="0095675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4C4FF8C" w14:textId="77777777" w:rsidR="002474ED" w:rsidRDefault="00956758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4ED"/>
    <w:rsid w:val="002474ED"/>
    <w:rsid w:val="009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372CF6"/>
  <w15:docId w15:val="{AA977531-C40F-483C-BD68-EBBA875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9567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5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sarkisovova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IJANKOVSKA/NA30000044264_1</dc:title>
  <dc:creator>ijankovska</dc:creator>
  <cp:lastModifiedBy>Čížková Kristýna</cp:lastModifiedBy>
  <cp:revision>2</cp:revision>
  <dcterms:created xsi:type="dcterms:W3CDTF">2023-07-27T10:51:00Z</dcterms:created>
  <dcterms:modified xsi:type="dcterms:W3CDTF">2023-07-27T10:52:00Z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2023-07-27T00:00:00Z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2023-07-27T10:52:36Z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66d71b30-f471-44b2-8ea3-24cd67e23651</vt:lpwstr>
  </property>
  <property fmtid="{D5CDD505-2E9C-101B-9397-08002B2CF9AE}" pid="14" name="MSIP_Label_9cc168b4-0267-4bd6-8e85-481e0b7f64cb_ContentBits">
    <vt:lpwstr>2</vt:lpwstr>
  </property>
</Properties>
</file>