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5834" w14:textId="77777777" w:rsidR="002474ED" w:rsidRDefault="002474ED">
      <w:pPr>
        <w:pStyle w:val="Zkladntext"/>
        <w:rPr>
          <w:rFonts w:ascii="Times New Roman"/>
          <w:sz w:val="20"/>
        </w:rPr>
      </w:pPr>
    </w:p>
    <w:p w14:paraId="0F73B635" w14:textId="77777777" w:rsidR="002474ED" w:rsidRDefault="00956758">
      <w:pPr>
        <w:pStyle w:val="Zkladntext"/>
        <w:spacing w:before="209"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6521D7A2" w14:textId="77777777" w:rsidR="002474ED" w:rsidRDefault="00956758">
      <w:pPr>
        <w:pStyle w:val="Zkladntext"/>
        <w:tabs>
          <w:tab w:val="left" w:pos="5608"/>
        </w:tabs>
        <w:spacing w:before="11" w:line="208" w:lineRule="auto"/>
        <w:ind w:left="5035" w:right="3384"/>
      </w:pPr>
      <w:r>
        <w:pict w14:anchorId="5F4D2E35">
          <v:group id="docshapegroup3" o:spid="_x0000_s1037" style="position:absolute;left:0;text-align:left;margin-left:15.95pt;margin-top:2.3pt;width:221.65pt;height:132.5pt;z-index:15729664;mso-position-horizontal-relative:page" coordorigin="319,46" coordsize="4433,2650">
            <v:line id="_x0000_s1041" style="position:absolute" from="324,48" to="4747,48" strokeweight=".24pt"/>
            <v:shape id="docshape4" o:spid="_x0000_s1040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9" type="#_x0000_t202" style="position:absolute;left:328;top:408;width:4414;height:2278" filled="f" stroked="f">
              <v:textbox inset="0,0,0,0">
                <w:txbxContent>
                  <w:p w14:paraId="77D2756B" w14:textId="77777777" w:rsidR="002474ED" w:rsidRDefault="002474ED">
                    <w:pPr>
                      <w:spacing w:before="7"/>
                      <w:rPr>
                        <w:sz w:val="23"/>
                      </w:rPr>
                    </w:pPr>
                  </w:p>
                  <w:p w14:paraId="5FEF71F2" w14:textId="77777777" w:rsidR="002474ED" w:rsidRDefault="00956758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7FF3364A" w14:textId="77777777" w:rsidR="002474ED" w:rsidRDefault="00956758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3410003045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08.06.2023</w:t>
                    </w:r>
                  </w:p>
                  <w:p w14:paraId="3076ABDF" w14:textId="77777777" w:rsidR="002474ED" w:rsidRDefault="00956758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53AC4E92" w14:textId="51EBA092" w:rsidR="002474ED" w:rsidRDefault="00956758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144F1899" w14:textId="77777777" w:rsidR="002474ED" w:rsidRDefault="00956758">
                    <w:pPr>
                      <w:spacing w:before="39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</w:p>
                </w:txbxContent>
              </v:textbox>
            </v:shape>
            <v:shape id="docshape6" o:spid="_x0000_s1038" type="#_x0000_t202" style="position:absolute;left:324;top:50;width:4421;height:358" fillcolor="#ccc" stroked="f">
              <v:textbox inset="0,0,0,0">
                <w:txbxContent>
                  <w:p w14:paraId="02928547" w14:textId="77777777" w:rsidR="002474ED" w:rsidRDefault="00956758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5E5A4D86" w14:textId="77777777" w:rsidR="002474ED" w:rsidRDefault="002474ED">
      <w:pPr>
        <w:pStyle w:val="Zkladntext"/>
        <w:rPr>
          <w:sz w:val="20"/>
        </w:rPr>
      </w:pPr>
    </w:p>
    <w:p w14:paraId="495CE831" w14:textId="77777777" w:rsidR="002474ED" w:rsidRDefault="002474ED">
      <w:pPr>
        <w:pStyle w:val="Zkladntext"/>
        <w:rPr>
          <w:sz w:val="20"/>
        </w:rPr>
      </w:pPr>
    </w:p>
    <w:p w14:paraId="0C4489D4" w14:textId="77777777" w:rsidR="002474ED" w:rsidRDefault="002474ED">
      <w:pPr>
        <w:pStyle w:val="Zkladntext"/>
        <w:spacing w:before="9"/>
        <w:rPr>
          <w:sz w:val="16"/>
        </w:rPr>
      </w:pPr>
    </w:p>
    <w:p w14:paraId="3C683E51" w14:textId="77777777" w:rsidR="002474ED" w:rsidRDefault="00956758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62B7B07" w14:textId="77777777" w:rsidR="002474ED" w:rsidRDefault="00956758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29.09.2023</w:t>
      </w:r>
    </w:p>
    <w:p w14:paraId="4D1B679A" w14:textId="77777777" w:rsidR="002474ED" w:rsidRDefault="00956758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2F62514B" w14:textId="77777777" w:rsidR="002474ED" w:rsidRDefault="00956758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9D5759F" w14:textId="77777777" w:rsidR="002474ED" w:rsidRDefault="002474ED">
      <w:pPr>
        <w:pStyle w:val="Zkladntext"/>
        <w:rPr>
          <w:sz w:val="20"/>
        </w:rPr>
      </w:pPr>
    </w:p>
    <w:p w14:paraId="3D0E4AA0" w14:textId="77777777" w:rsidR="002474ED" w:rsidRDefault="002474ED">
      <w:pPr>
        <w:pStyle w:val="Zkladntext"/>
        <w:rPr>
          <w:sz w:val="20"/>
        </w:rPr>
      </w:pPr>
    </w:p>
    <w:p w14:paraId="6851AB3F" w14:textId="77777777" w:rsidR="002474ED" w:rsidRDefault="00956758">
      <w:pPr>
        <w:pStyle w:val="Zkladntext"/>
        <w:spacing w:before="7"/>
        <w:rPr>
          <w:sz w:val="15"/>
        </w:rPr>
      </w:pPr>
      <w:r>
        <w:pict w14:anchorId="2EF28D02">
          <v:shape id="docshape7" o:spid="_x0000_s1036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202388E6" w14:textId="77777777" w:rsidR="002474ED" w:rsidRDefault="0095675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E47A072" w14:textId="77777777" w:rsidR="002474ED" w:rsidRDefault="0095675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CE2F46D" w14:textId="77777777" w:rsidR="002474ED" w:rsidRDefault="00956758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022E6556">
          <v:group id="docshapegroup8" o:spid="_x0000_s1034" style="width:28.85pt;height:.5pt;mso-position-horizontal-relative:char;mso-position-vertical-relative:line" coordsize="577,10">
            <v:line id="_x0000_s1035" style="position:absolute" from="0,5" to="576,5" strokeweight=".17358mm"/>
            <w10:wrap type="none"/>
            <w10:anchorlock/>
          </v:group>
        </w:pict>
      </w:r>
    </w:p>
    <w:p w14:paraId="59C7F095" w14:textId="77777777" w:rsidR="002474ED" w:rsidRDefault="002474ED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2405"/>
        <w:gridCol w:w="2778"/>
        <w:gridCol w:w="2384"/>
      </w:tblGrid>
      <w:tr w:rsidR="002474ED" w14:paraId="64249E4C" w14:textId="77777777">
        <w:trPr>
          <w:trHeight w:val="254"/>
        </w:trPr>
        <w:tc>
          <w:tcPr>
            <w:tcW w:w="817" w:type="dxa"/>
          </w:tcPr>
          <w:p w14:paraId="66656F0D" w14:textId="77777777" w:rsidR="002474ED" w:rsidRDefault="00956758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5C622747" w14:textId="77777777" w:rsidR="002474ED" w:rsidRDefault="00956758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7423000002</w:t>
            </w:r>
          </w:p>
        </w:tc>
        <w:tc>
          <w:tcPr>
            <w:tcW w:w="5183" w:type="dxa"/>
            <w:gridSpan w:val="2"/>
          </w:tcPr>
          <w:p w14:paraId="3C89BBAA" w14:textId="77777777" w:rsidR="002474ED" w:rsidRDefault="00956758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Rozšíření DWDM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2384" w:type="dxa"/>
          </w:tcPr>
          <w:p w14:paraId="0AF13FAE" w14:textId="77777777" w:rsidR="002474ED" w:rsidRDefault="002474E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2474ED" w14:paraId="7718FD0D" w14:textId="77777777">
        <w:trPr>
          <w:trHeight w:val="254"/>
        </w:trPr>
        <w:tc>
          <w:tcPr>
            <w:tcW w:w="817" w:type="dxa"/>
          </w:tcPr>
          <w:p w14:paraId="6BD9AA44" w14:textId="77777777" w:rsidR="002474ED" w:rsidRDefault="002474E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1865D8AF" w14:textId="77777777" w:rsidR="002474ED" w:rsidRDefault="00956758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183" w:type="dxa"/>
            <w:gridSpan w:val="2"/>
          </w:tcPr>
          <w:p w14:paraId="16366D4C" w14:textId="77777777" w:rsidR="002474ED" w:rsidRDefault="00956758">
            <w:pPr>
              <w:pStyle w:val="TableParagraph"/>
              <w:tabs>
                <w:tab w:val="left" w:pos="2984"/>
              </w:tabs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10.150,00</w:t>
            </w:r>
          </w:p>
        </w:tc>
        <w:tc>
          <w:tcPr>
            <w:tcW w:w="2384" w:type="dxa"/>
          </w:tcPr>
          <w:p w14:paraId="410BA72B" w14:textId="77777777" w:rsidR="002474ED" w:rsidRDefault="00956758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10.150,00</w:t>
            </w:r>
          </w:p>
        </w:tc>
      </w:tr>
      <w:tr w:rsidR="002474ED" w14:paraId="586A687E" w14:textId="77777777">
        <w:trPr>
          <w:trHeight w:val="465"/>
        </w:trPr>
        <w:tc>
          <w:tcPr>
            <w:tcW w:w="817" w:type="dxa"/>
          </w:tcPr>
          <w:p w14:paraId="14B0D329" w14:textId="77777777" w:rsidR="002474ED" w:rsidRDefault="00956758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00020</w:t>
            </w:r>
          </w:p>
        </w:tc>
        <w:tc>
          <w:tcPr>
            <w:tcW w:w="1704" w:type="dxa"/>
          </w:tcPr>
          <w:p w14:paraId="5EA1940D" w14:textId="77777777" w:rsidR="002474ED" w:rsidRDefault="00956758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7423000003</w:t>
            </w:r>
          </w:p>
        </w:tc>
        <w:tc>
          <w:tcPr>
            <w:tcW w:w="5183" w:type="dxa"/>
            <w:gridSpan w:val="2"/>
          </w:tcPr>
          <w:p w14:paraId="77B98D7D" w14:textId="77777777" w:rsidR="002474ED" w:rsidRDefault="00956758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Rozšíření DWDM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II.</w:t>
            </w:r>
          </w:p>
        </w:tc>
        <w:tc>
          <w:tcPr>
            <w:tcW w:w="2384" w:type="dxa"/>
          </w:tcPr>
          <w:p w14:paraId="2475DB4A" w14:textId="77777777" w:rsidR="002474ED" w:rsidRDefault="002474E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474ED" w14:paraId="0AA90A48" w14:textId="77777777">
        <w:trPr>
          <w:trHeight w:val="254"/>
        </w:trPr>
        <w:tc>
          <w:tcPr>
            <w:tcW w:w="817" w:type="dxa"/>
          </w:tcPr>
          <w:p w14:paraId="053795F9" w14:textId="77777777" w:rsidR="002474ED" w:rsidRDefault="002474E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40813006" w14:textId="77777777" w:rsidR="002474ED" w:rsidRDefault="00956758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183" w:type="dxa"/>
            <w:gridSpan w:val="2"/>
          </w:tcPr>
          <w:p w14:paraId="371C235B" w14:textId="77777777" w:rsidR="002474ED" w:rsidRDefault="00956758">
            <w:pPr>
              <w:pStyle w:val="TableParagraph"/>
              <w:tabs>
                <w:tab w:val="left" w:pos="2984"/>
              </w:tabs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10.150,00</w:t>
            </w:r>
          </w:p>
        </w:tc>
        <w:tc>
          <w:tcPr>
            <w:tcW w:w="2384" w:type="dxa"/>
          </w:tcPr>
          <w:p w14:paraId="4D853758" w14:textId="77777777" w:rsidR="002474ED" w:rsidRDefault="00956758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10.150,00</w:t>
            </w:r>
          </w:p>
        </w:tc>
      </w:tr>
      <w:tr w:rsidR="002474ED" w14:paraId="543880D0" w14:textId="77777777">
        <w:trPr>
          <w:trHeight w:val="465"/>
        </w:trPr>
        <w:tc>
          <w:tcPr>
            <w:tcW w:w="817" w:type="dxa"/>
          </w:tcPr>
          <w:p w14:paraId="11FC216F" w14:textId="77777777" w:rsidR="002474ED" w:rsidRDefault="00956758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1704" w:type="dxa"/>
          </w:tcPr>
          <w:p w14:paraId="109B586C" w14:textId="77777777" w:rsidR="002474ED" w:rsidRDefault="00956758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7423000005</w:t>
            </w:r>
          </w:p>
        </w:tc>
        <w:tc>
          <w:tcPr>
            <w:tcW w:w="5183" w:type="dxa"/>
            <w:gridSpan w:val="2"/>
          </w:tcPr>
          <w:p w14:paraId="329BEA72" w14:textId="77777777" w:rsidR="002474ED" w:rsidRDefault="00956758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Rozšíření DWDM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III.</w:t>
            </w:r>
          </w:p>
        </w:tc>
        <w:tc>
          <w:tcPr>
            <w:tcW w:w="2384" w:type="dxa"/>
          </w:tcPr>
          <w:p w14:paraId="227DEEA2" w14:textId="77777777" w:rsidR="002474ED" w:rsidRDefault="002474E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474ED" w14:paraId="2D132243" w14:textId="77777777">
        <w:trPr>
          <w:trHeight w:val="254"/>
        </w:trPr>
        <w:tc>
          <w:tcPr>
            <w:tcW w:w="817" w:type="dxa"/>
          </w:tcPr>
          <w:p w14:paraId="16B27BBD" w14:textId="77777777" w:rsidR="002474ED" w:rsidRDefault="002474E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5841C2C6" w14:textId="77777777" w:rsidR="002474ED" w:rsidRDefault="00956758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183" w:type="dxa"/>
            <w:gridSpan w:val="2"/>
          </w:tcPr>
          <w:p w14:paraId="6DD9F9D9" w14:textId="77777777" w:rsidR="002474ED" w:rsidRDefault="00956758">
            <w:pPr>
              <w:pStyle w:val="TableParagraph"/>
              <w:tabs>
                <w:tab w:val="left" w:pos="2982"/>
              </w:tabs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10.150,00</w:t>
            </w:r>
          </w:p>
        </w:tc>
        <w:tc>
          <w:tcPr>
            <w:tcW w:w="2384" w:type="dxa"/>
          </w:tcPr>
          <w:p w14:paraId="5E52E474" w14:textId="77777777" w:rsidR="002474ED" w:rsidRDefault="00956758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10.150,00</w:t>
            </w:r>
          </w:p>
        </w:tc>
      </w:tr>
      <w:tr w:rsidR="002474ED" w14:paraId="30CFD98C" w14:textId="77777777">
        <w:trPr>
          <w:trHeight w:val="465"/>
        </w:trPr>
        <w:tc>
          <w:tcPr>
            <w:tcW w:w="817" w:type="dxa"/>
          </w:tcPr>
          <w:p w14:paraId="5216424D" w14:textId="77777777" w:rsidR="002474ED" w:rsidRDefault="00956758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00040</w:t>
            </w:r>
          </w:p>
        </w:tc>
        <w:tc>
          <w:tcPr>
            <w:tcW w:w="1704" w:type="dxa"/>
          </w:tcPr>
          <w:p w14:paraId="3AFA5545" w14:textId="77777777" w:rsidR="002474ED" w:rsidRDefault="00956758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7423000011</w:t>
            </w:r>
          </w:p>
        </w:tc>
        <w:tc>
          <w:tcPr>
            <w:tcW w:w="5183" w:type="dxa"/>
            <w:gridSpan w:val="2"/>
          </w:tcPr>
          <w:p w14:paraId="30A614FB" w14:textId="77777777" w:rsidR="002474ED" w:rsidRDefault="00956758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z w:val="24"/>
              </w:rPr>
              <w:t>Rozšíření DWDM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IV.</w:t>
            </w:r>
          </w:p>
        </w:tc>
        <w:tc>
          <w:tcPr>
            <w:tcW w:w="2384" w:type="dxa"/>
          </w:tcPr>
          <w:p w14:paraId="6E7F9DA6" w14:textId="77777777" w:rsidR="002474ED" w:rsidRDefault="002474E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474ED" w14:paraId="45DA9E06" w14:textId="77777777">
        <w:trPr>
          <w:trHeight w:val="254"/>
        </w:trPr>
        <w:tc>
          <w:tcPr>
            <w:tcW w:w="817" w:type="dxa"/>
          </w:tcPr>
          <w:p w14:paraId="30D9AD99" w14:textId="77777777" w:rsidR="002474ED" w:rsidRDefault="002474E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9E582FA" w14:textId="77777777" w:rsidR="002474ED" w:rsidRDefault="00956758">
            <w:pPr>
              <w:pStyle w:val="TableParagraph"/>
              <w:ind w:left="245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5183" w:type="dxa"/>
            <w:gridSpan w:val="2"/>
          </w:tcPr>
          <w:p w14:paraId="64DE73BB" w14:textId="77777777" w:rsidR="002474ED" w:rsidRDefault="00956758">
            <w:pPr>
              <w:pStyle w:val="TableParagraph"/>
              <w:tabs>
                <w:tab w:val="left" w:pos="2984"/>
              </w:tabs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10.150,00</w:t>
            </w:r>
          </w:p>
        </w:tc>
        <w:tc>
          <w:tcPr>
            <w:tcW w:w="2384" w:type="dxa"/>
          </w:tcPr>
          <w:p w14:paraId="450AAEA4" w14:textId="77777777" w:rsidR="002474ED" w:rsidRDefault="00956758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10.150,00</w:t>
            </w:r>
          </w:p>
        </w:tc>
      </w:tr>
      <w:tr w:rsidR="002474ED" w14:paraId="330132DA" w14:textId="77777777">
        <w:trPr>
          <w:trHeight w:val="465"/>
        </w:trPr>
        <w:tc>
          <w:tcPr>
            <w:tcW w:w="817" w:type="dxa"/>
          </w:tcPr>
          <w:p w14:paraId="6EED1ADA" w14:textId="77777777" w:rsidR="002474ED" w:rsidRDefault="00956758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00050</w:t>
            </w:r>
          </w:p>
        </w:tc>
        <w:tc>
          <w:tcPr>
            <w:tcW w:w="1704" w:type="dxa"/>
          </w:tcPr>
          <w:p w14:paraId="192C12C3" w14:textId="77777777" w:rsidR="002474ED" w:rsidRDefault="00956758">
            <w:pPr>
              <w:pStyle w:val="TableParagraph"/>
              <w:spacing w:before="204" w:line="242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7414000005</w:t>
            </w:r>
          </w:p>
        </w:tc>
        <w:tc>
          <w:tcPr>
            <w:tcW w:w="2405" w:type="dxa"/>
          </w:tcPr>
          <w:p w14:paraId="4AD8762A" w14:textId="77777777" w:rsidR="002474ED" w:rsidRDefault="00956758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Licence</w:t>
            </w:r>
          </w:p>
        </w:tc>
        <w:tc>
          <w:tcPr>
            <w:tcW w:w="2778" w:type="dxa"/>
          </w:tcPr>
          <w:p w14:paraId="6D3A135B" w14:textId="77777777" w:rsidR="002474ED" w:rsidRDefault="002474E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4" w:type="dxa"/>
          </w:tcPr>
          <w:p w14:paraId="68056BB0" w14:textId="77777777" w:rsidR="002474ED" w:rsidRDefault="002474E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2474ED" w14:paraId="4EAB394D" w14:textId="77777777">
        <w:trPr>
          <w:trHeight w:val="254"/>
        </w:trPr>
        <w:tc>
          <w:tcPr>
            <w:tcW w:w="817" w:type="dxa"/>
          </w:tcPr>
          <w:p w14:paraId="5008AEF5" w14:textId="77777777" w:rsidR="002474ED" w:rsidRDefault="002474E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782CDE11" w14:textId="77777777" w:rsidR="002474ED" w:rsidRDefault="00956758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6,00</w:t>
            </w:r>
          </w:p>
        </w:tc>
        <w:tc>
          <w:tcPr>
            <w:tcW w:w="2405" w:type="dxa"/>
          </w:tcPr>
          <w:p w14:paraId="6C50360C" w14:textId="77777777" w:rsidR="002474ED" w:rsidRDefault="00956758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2778" w:type="dxa"/>
          </w:tcPr>
          <w:p w14:paraId="5C365E92" w14:textId="77777777" w:rsidR="002474ED" w:rsidRDefault="00956758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2"/>
                <w:sz w:val="24"/>
              </w:rPr>
              <w:t>151.598,00</w:t>
            </w:r>
          </w:p>
        </w:tc>
        <w:tc>
          <w:tcPr>
            <w:tcW w:w="2384" w:type="dxa"/>
          </w:tcPr>
          <w:p w14:paraId="2CD6FCC1" w14:textId="77777777" w:rsidR="002474ED" w:rsidRDefault="00956758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909.588,00</w:t>
            </w:r>
          </w:p>
        </w:tc>
      </w:tr>
    </w:tbl>
    <w:p w14:paraId="19C219DD" w14:textId="77777777" w:rsidR="002474ED" w:rsidRDefault="00956758">
      <w:pPr>
        <w:pStyle w:val="Zkladntext"/>
        <w:spacing w:before="237" w:line="208" w:lineRule="auto"/>
        <w:ind w:left="1024"/>
      </w:pPr>
      <w:r>
        <w:t>Na základě rámcové smlouvy č. 2020/167 NAKIT uzavřené dne 27.11.2020 s Vaší společností,</w:t>
      </w:r>
      <w:r>
        <w:rPr>
          <w:spacing w:val="-3"/>
        </w:rPr>
        <w:t xml:space="preserve"> </w:t>
      </w:r>
      <w:r>
        <w:t>u Vás</w:t>
      </w:r>
      <w:r>
        <w:rPr>
          <w:spacing w:val="-1"/>
        </w:rPr>
        <w:t xml:space="preserve"> </w:t>
      </w:r>
      <w:r>
        <w:t>objednáváme dodávku rozšíření DWDM</w:t>
      </w:r>
      <w:r>
        <w:rPr>
          <w:spacing w:val="-4"/>
        </w:rPr>
        <w:t xml:space="preserve"> </w:t>
      </w:r>
      <w:r>
        <w:t>včetně 6 kusů licencí</w:t>
      </w:r>
      <w:r>
        <w:rPr>
          <w:spacing w:val="-3"/>
        </w:rPr>
        <w:t xml:space="preserve"> </w:t>
      </w:r>
      <w:r>
        <w:t>dle specifikace uvedené v Příloze této objednávky.</w:t>
      </w:r>
    </w:p>
    <w:p w14:paraId="4666F36C" w14:textId="77777777" w:rsidR="002474ED" w:rsidRDefault="002474ED">
      <w:pPr>
        <w:pStyle w:val="Zkladntext"/>
        <w:spacing w:before="10"/>
        <w:rPr>
          <w:sz w:val="20"/>
        </w:rPr>
      </w:pPr>
    </w:p>
    <w:p w14:paraId="769562A7" w14:textId="77777777" w:rsidR="002474ED" w:rsidRDefault="00956758">
      <w:pPr>
        <w:pStyle w:val="Zkladntext"/>
        <w:spacing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</w:t>
      </w:r>
      <w:r>
        <w:t>u,</w:t>
      </w:r>
      <w:r>
        <w:rPr>
          <w:spacing w:val="-1"/>
        </w:rPr>
        <w:t xml:space="preserve"> </w:t>
      </w:r>
      <w:r>
        <w:t>způsobem</w:t>
      </w:r>
      <w:r>
        <w:rPr>
          <w:spacing w:val="-3"/>
        </w:rPr>
        <w:t xml:space="preserve"> </w:t>
      </w:r>
      <w:r>
        <w:t>tam upraveným a za tam stanovených obchodních podmínek.</w:t>
      </w:r>
    </w:p>
    <w:p w14:paraId="5BF69A80" w14:textId="76AC107B" w:rsidR="002474ED" w:rsidRDefault="00956758">
      <w:pPr>
        <w:pStyle w:val="Zkladntext"/>
        <w:spacing w:before="210"/>
        <w:ind w:left="1024"/>
      </w:pPr>
      <w:r>
        <w:t>Kontaktní</w:t>
      </w:r>
      <w:r>
        <w:rPr>
          <w:spacing w:val="-1"/>
        </w:rPr>
        <w:t xml:space="preserve"> </w:t>
      </w:r>
      <w:r>
        <w:t>osoba</w:t>
      </w:r>
      <w:r>
        <w:rPr>
          <w:spacing w:val="2"/>
        </w:rPr>
        <w:t xml:space="preserve"> </w:t>
      </w:r>
      <w:r>
        <w:t>xxx</w:t>
      </w:r>
      <w:r>
        <w:t>,</w:t>
      </w:r>
      <w:r>
        <w:rPr>
          <w:spacing w:val="2"/>
        </w:rPr>
        <w:t xml:space="preserve"> </w:t>
      </w:r>
      <w:hyperlink r:id="rId6">
        <w:r>
          <w:t>xxx</w:t>
        </w:r>
        <w:r>
          <w:t>,</w:t>
        </w:r>
      </w:hyperlink>
      <w:r>
        <w:rPr>
          <w:spacing w:val="2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xxx</w:t>
      </w:r>
    </w:p>
    <w:p w14:paraId="1E9207D4" w14:textId="77777777" w:rsidR="002474ED" w:rsidRDefault="002474ED">
      <w:pPr>
        <w:sectPr w:rsidR="002474ED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34315FF" w14:textId="77777777" w:rsidR="002474ED" w:rsidRDefault="002474ED">
      <w:pPr>
        <w:pStyle w:val="Zkladntext"/>
        <w:spacing w:before="1"/>
        <w:rPr>
          <w:sz w:val="29"/>
        </w:rPr>
      </w:pPr>
    </w:p>
    <w:p w14:paraId="1FAFCA81" w14:textId="77777777" w:rsidR="002474ED" w:rsidRDefault="002474ED">
      <w:pPr>
        <w:rPr>
          <w:sz w:val="29"/>
        </w:rPr>
        <w:sectPr w:rsidR="002474ED">
          <w:pgSz w:w="11910" w:h="16840"/>
          <w:pgMar w:top="2700" w:right="1120" w:bottom="1260" w:left="180" w:header="723" w:footer="1066" w:gutter="0"/>
          <w:cols w:space="708"/>
        </w:sectPr>
      </w:pPr>
    </w:p>
    <w:p w14:paraId="35F87BCC" w14:textId="77777777" w:rsidR="002474ED" w:rsidRDefault="00956758">
      <w:pPr>
        <w:pStyle w:val="Zkladntext"/>
        <w:spacing w:before="92" w:line="258" w:lineRule="exact"/>
        <w:ind w:left="252"/>
      </w:pPr>
      <w:r>
        <w:t>TTC 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18B21F26" w14:textId="77777777" w:rsidR="002474ED" w:rsidRDefault="00956758">
      <w:pPr>
        <w:pStyle w:val="Zkladntext"/>
        <w:spacing w:before="12" w:line="208" w:lineRule="auto"/>
        <w:ind w:left="25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0461A6B6" w14:textId="77777777" w:rsidR="002474ED" w:rsidRDefault="00956758">
      <w:pPr>
        <w:spacing w:before="6"/>
        <w:rPr>
          <w:sz w:val="14"/>
        </w:rPr>
      </w:pPr>
      <w:r>
        <w:br w:type="column"/>
      </w:r>
    </w:p>
    <w:p w14:paraId="3145468C" w14:textId="77777777" w:rsidR="002474ED" w:rsidRDefault="00956758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49B025B3" w14:textId="77777777" w:rsidR="002474ED" w:rsidRDefault="00956758">
      <w:pPr>
        <w:pStyle w:val="Zkladntext"/>
        <w:spacing w:line="266" w:lineRule="exact"/>
        <w:ind w:left="252"/>
      </w:pPr>
      <w:r>
        <w:t>3410003045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08.06.2023</w:t>
      </w:r>
    </w:p>
    <w:p w14:paraId="05A330C1" w14:textId="77777777" w:rsidR="002474ED" w:rsidRDefault="002474ED">
      <w:pPr>
        <w:spacing w:line="266" w:lineRule="exact"/>
        <w:sectPr w:rsidR="002474ED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698" w:space="4502"/>
            <w:col w:w="3410"/>
          </w:cols>
        </w:sectPr>
      </w:pPr>
    </w:p>
    <w:p w14:paraId="6091FEBA" w14:textId="77777777" w:rsidR="002474ED" w:rsidRDefault="002474ED">
      <w:pPr>
        <w:pStyle w:val="Zkladntext"/>
        <w:rPr>
          <w:sz w:val="20"/>
        </w:rPr>
      </w:pPr>
    </w:p>
    <w:p w14:paraId="5BE622A0" w14:textId="77777777" w:rsidR="002474ED" w:rsidRDefault="002474ED">
      <w:pPr>
        <w:pStyle w:val="Zkladntext"/>
        <w:rPr>
          <w:sz w:val="20"/>
        </w:rPr>
      </w:pPr>
    </w:p>
    <w:p w14:paraId="26CB3409" w14:textId="77777777" w:rsidR="002474ED" w:rsidRDefault="002474ED">
      <w:pPr>
        <w:pStyle w:val="Zkladntext"/>
        <w:spacing w:before="6"/>
        <w:rPr>
          <w:sz w:val="17"/>
        </w:rPr>
      </w:pPr>
    </w:p>
    <w:p w14:paraId="5C9803ED" w14:textId="77777777" w:rsidR="002474ED" w:rsidRDefault="00956758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13261EF8">
          <v:group id="docshapegroup9" o:spid="_x0000_s1032" style="width:503.95pt;height:.5pt;mso-position-horizontal-relative:char;mso-position-vertical-relative:line" coordsize="10079,10">
            <v:line id="_x0000_s1033" style="position:absolute" from="0,5" to="10078,5" strokeweight=".17358mm"/>
            <w10:wrap type="none"/>
            <w10:anchorlock/>
          </v:group>
        </w:pict>
      </w:r>
    </w:p>
    <w:p w14:paraId="4EDB7FF3" w14:textId="77777777" w:rsidR="002474ED" w:rsidRDefault="00956758">
      <w:pPr>
        <w:tabs>
          <w:tab w:val="left" w:pos="1080"/>
          <w:tab w:val="left" w:pos="3815"/>
        </w:tabs>
        <w:spacing w:before="91"/>
        <w:ind w:left="216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5C879D9" w14:textId="77777777" w:rsidR="002474ED" w:rsidRDefault="00956758">
      <w:pPr>
        <w:tabs>
          <w:tab w:val="left" w:pos="2951"/>
          <w:tab w:val="left" w:pos="4314"/>
          <w:tab w:val="left" w:pos="8058"/>
        </w:tabs>
        <w:spacing w:before="10"/>
        <w:ind w:left="360"/>
        <w:rPr>
          <w:sz w:val="20"/>
        </w:rPr>
      </w:pPr>
      <w:r>
        <w:rPr>
          <w:spacing w:val="-2"/>
          <w:sz w:val="20"/>
        </w:rPr>
        <w:t>Objedn.množ</w:t>
      </w:r>
      <w:r>
        <w:rPr>
          <w:sz w:val="20"/>
        </w:rPr>
        <w:tab/>
      </w:r>
      <w:r>
        <w:rPr>
          <w:spacing w:val="-2"/>
          <w:sz w:val="20"/>
        </w:rPr>
        <w:t>Jednotka</w:t>
      </w:r>
      <w:r>
        <w:rPr>
          <w:sz w:val="20"/>
        </w:rPr>
        <w:tab/>
        <w:t>Cena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jedn.</w:t>
      </w:r>
      <w:r>
        <w:rPr>
          <w:spacing w:val="-5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DPH</w:t>
      </w:r>
      <w:r>
        <w:rPr>
          <w:sz w:val="20"/>
        </w:rPr>
        <w:tab/>
        <w:t>Cena</w:t>
      </w:r>
      <w:r>
        <w:rPr>
          <w:spacing w:val="-4"/>
          <w:sz w:val="20"/>
        </w:rPr>
        <w:t xml:space="preserve"> </w:t>
      </w:r>
      <w:r>
        <w:rPr>
          <w:sz w:val="20"/>
        </w:rPr>
        <w:t>celk.</w:t>
      </w:r>
      <w:r>
        <w:rPr>
          <w:spacing w:val="-6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DPH</w:t>
      </w:r>
    </w:p>
    <w:p w14:paraId="06F75B3E" w14:textId="77777777" w:rsidR="002474ED" w:rsidRDefault="00956758">
      <w:pPr>
        <w:pStyle w:val="Zkladntext"/>
        <w:spacing w:before="6"/>
        <w:rPr>
          <w:sz w:val="9"/>
        </w:rPr>
      </w:pPr>
      <w:r>
        <w:pict w14:anchorId="387EBD5A">
          <v:shape id="docshape10" o:spid="_x0000_s1031" style="position:absolute;margin-left:19.8pt;margin-top:6.95pt;width:503.95pt;height:.1pt;z-index:-15726592;mso-wrap-distance-left:0;mso-wrap-distance-right:0;mso-position-horizontal-relative:page" coordorigin="396,139" coordsize="10079,0" o:spt="100" adj="0,,0" path="m396,139r7488,m7882,139r2592,e" filled="f" strokeweight=".17358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132F471">
          <v:shape id="docshape11" o:spid="_x0000_s1030" style="position:absolute;margin-left:19.8pt;margin-top:18.95pt;width:503.95pt;height:.1pt;z-index:-15726080;mso-wrap-distance-left:0;mso-wrap-distance-right:0;mso-position-horizontal-relative:page" coordorigin="396,379" coordsize="10079,0" path="m396,379r10078,e" filled="f" strokeweight=".17358mm">
            <v:path arrowok="t"/>
            <w10:wrap type="topAndBottom" anchorx="page"/>
          </v:shape>
        </w:pict>
      </w:r>
    </w:p>
    <w:p w14:paraId="5A741218" w14:textId="77777777" w:rsidR="002474ED" w:rsidRDefault="002474ED">
      <w:pPr>
        <w:pStyle w:val="Zkladntext"/>
        <w:spacing w:before="4"/>
        <w:rPr>
          <w:sz w:val="18"/>
        </w:rPr>
      </w:pPr>
    </w:p>
    <w:p w14:paraId="31E701E1" w14:textId="77777777" w:rsidR="002474ED" w:rsidRDefault="002474ED">
      <w:pPr>
        <w:pStyle w:val="Zkladntext"/>
        <w:spacing w:before="9"/>
        <w:rPr>
          <w:sz w:val="18"/>
        </w:rPr>
      </w:pPr>
    </w:p>
    <w:p w14:paraId="063FE271" w14:textId="77777777" w:rsidR="002474ED" w:rsidRDefault="00956758">
      <w:pPr>
        <w:pStyle w:val="Zkladntext"/>
        <w:tabs>
          <w:tab w:val="left" w:pos="8993"/>
        </w:tabs>
        <w:spacing w:before="93"/>
        <w:ind w:left="2952"/>
      </w:pPr>
      <w:r>
        <w:t>Celková</w:t>
      </w:r>
      <w:r>
        <w:rPr>
          <w:spacing w:val="-4"/>
        </w:rPr>
        <w:t xml:space="preserve"> </w:t>
      </w:r>
      <w:r>
        <w:t>hodnota</w:t>
      </w:r>
      <w:r>
        <w:rPr>
          <w:spacing w:val="-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950.188,00</w:t>
      </w:r>
    </w:p>
    <w:p w14:paraId="5BDECA63" w14:textId="77777777" w:rsidR="002474ED" w:rsidRDefault="002474ED">
      <w:pPr>
        <w:pStyle w:val="Zkladntext"/>
        <w:rPr>
          <w:sz w:val="20"/>
        </w:rPr>
      </w:pPr>
    </w:p>
    <w:p w14:paraId="0D0720CB" w14:textId="77777777" w:rsidR="002474ED" w:rsidRDefault="00956758">
      <w:pPr>
        <w:pStyle w:val="Zkladntext"/>
        <w:spacing w:before="8"/>
        <w:rPr>
          <w:sz w:val="18"/>
        </w:rPr>
      </w:pPr>
      <w:r>
        <w:pict w14:anchorId="4AD88F95">
          <v:shape id="docshape12" o:spid="_x0000_s1029" style="position:absolute;margin-left:19.8pt;margin-top:11.95pt;width:510.65pt;height:.1pt;z-index:-15725568;mso-wrap-distance-left:0;mso-wrap-distance-right:0;mso-position-horizontal-relative:page" coordorigin="396,239" coordsize="10213,0" path="m396,239r10213,e" filled="f" strokeweight=".26672mm">
            <v:path arrowok="t"/>
            <w10:wrap type="topAndBottom" anchorx="page"/>
          </v:shape>
        </w:pict>
      </w:r>
    </w:p>
    <w:p w14:paraId="6581C3A4" w14:textId="77777777" w:rsidR="002474ED" w:rsidRDefault="002474ED">
      <w:pPr>
        <w:pStyle w:val="Zkladntext"/>
        <w:spacing w:before="11"/>
        <w:rPr>
          <w:sz w:val="9"/>
        </w:rPr>
      </w:pPr>
    </w:p>
    <w:p w14:paraId="3E3B57C0" w14:textId="77777777" w:rsidR="002474ED" w:rsidRDefault="00956758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r>
        <w:t xml:space="preserve">kontrak. </w:t>
      </w:r>
      <w:r>
        <w:rPr>
          <w:spacing w:val="-2"/>
        </w:rPr>
        <w:t>5700001822</w:t>
      </w:r>
    </w:p>
    <w:p w14:paraId="05A22D2E" w14:textId="77777777" w:rsidR="002474ED" w:rsidRDefault="00956758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RD</w:t>
      </w:r>
      <w:r>
        <w:rPr>
          <w:spacing w:val="-3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39ABFBAD" w14:textId="77777777" w:rsidR="002474ED" w:rsidRDefault="00956758">
      <w:pPr>
        <w:pStyle w:val="Zkladntext"/>
        <w:spacing w:line="258" w:lineRule="exact"/>
        <w:ind w:left="216"/>
      </w:pPr>
      <w:r>
        <w:t>Splatnost</w:t>
      </w:r>
      <w:r>
        <w:rPr>
          <w:spacing w:val="-6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15E2FE02" w14:textId="77777777" w:rsidR="002474ED" w:rsidRDefault="002474ED">
      <w:pPr>
        <w:pStyle w:val="Zkladntext"/>
        <w:rPr>
          <w:sz w:val="26"/>
        </w:rPr>
      </w:pPr>
    </w:p>
    <w:p w14:paraId="40374441" w14:textId="3D4DE0AC" w:rsidR="002474ED" w:rsidRDefault="00956758">
      <w:pPr>
        <w:spacing w:before="175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1">
        <w:r>
          <w:rPr>
            <w:b/>
            <w:sz w:val="24"/>
          </w:rPr>
          <w:t>xxx</w:t>
        </w:r>
      </w:hyperlink>
    </w:p>
    <w:p w14:paraId="23424DED" w14:textId="77777777" w:rsidR="002474ED" w:rsidRDefault="002474ED">
      <w:pPr>
        <w:pStyle w:val="Zkladntext"/>
        <w:spacing w:before="9"/>
        <w:rPr>
          <w:b/>
          <w:sz w:val="20"/>
        </w:rPr>
      </w:pPr>
    </w:p>
    <w:p w14:paraId="41B44E8C" w14:textId="77777777" w:rsidR="002474ED" w:rsidRDefault="00956758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</w:t>
      </w:r>
      <w:r>
        <w:t>m této objednávky/smlouvy použije pro svou ekonomickou činnost.</w:t>
      </w:r>
    </w:p>
    <w:p w14:paraId="3D361558" w14:textId="77777777" w:rsidR="002474ED" w:rsidRDefault="002474ED">
      <w:pPr>
        <w:pStyle w:val="Zkladntext"/>
        <w:spacing w:before="10"/>
        <w:rPr>
          <w:sz w:val="20"/>
        </w:rPr>
      </w:pPr>
    </w:p>
    <w:p w14:paraId="5EDDAB8E" w14:textId="77777777" w:rsidR="002474ED" w:rsidRDefault="00956758">
      <w:pPr>
        <w:spacing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</w:t>
      </w:r>
      <w:r>
        <w:rPr>
          <w:sz w:val="24"/>
        </w:rPr>
        <w:t>p.</w:t>
      </w:r>
    </w:p>
    <w:p w14:paraId="790B5793" w14:textId="77777777" w:rsidR="002474ED" w:rsidRDefault="002474ED">
      <w:pPr>
        <w:pStyle w:val="Zkladntext"/>
        <w:spacing w:before="6"/>
        <w:rPr>
          <w:sz w:val="17"/>
        </w:rPr>
      </w:pPr>
    </w:p>
    <w:p w14:paraId="432B9F4F" w14:textId="77777777" w:rsidR="002474ED" w:rsidRDefault="002474ED">
      <w:pPr>
        <w:rPr>
          <w:sz w:val="17"/>
        </w:rPr>
        <w:sectPr w:rsidR="002474ED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B8B6BBE" w14:textId="77777777" w:rsidR="002474ED" w:rsidRDefault="002474ED">
      <w:pPr>
        <w:pStyle w:val="Zkladntext"/>
        <w:rPr>
          <w:sz w:val="32"/>
        </w:rPr>
      </w:pPr>
    </w:p>
    <w:p w14:paraId="15D70F66" w14:textId="42C10AF9" w:rsidR="00956758" w:rsidRDefault="00956758" w:rsidP="00956758">
      <w:pPr>
        <w:spacing w:before="78" w:line="470" w:lineRule="atLeast"/>
        <w:ind w:left="264"/>
        <w:rPr>
          <w:rFonts w:ascii="Gill Sans MT"/>
          <w:sz w:val="19"/>
        </w:rPr>
      </w:pPr>
      <w:r>
        <w:br w:type="column"/>
      </w:r>
    </w:p>
    <w:p w14:paraId="3BA1038C" w14:textId="712D46F0" w:rsidR="002474ED" w:rsidRDefault="002474ED">
      <w:pPr>
        <w:spacing w:line="133" w:lineRule="exact"/>
        <w:ind w:left="250"/>
        <w:rPr>
          <w:rFonts w:ascii="Gill Sans MT"/>
          <w:sz w:val="19"/>
        </w:rPr>
      </w:pPr>
    </w:p>
    <w:p w14:paraId="2B11F78A" w14:textId="77777777" w:rsidR="002474ED" w:rsidRDefault="002474ED">
      <w:pPr>
        <w:spacing w:line="133" w:lineRule="exact"/>
        <w:rPr>
          <w:rFonts w:ascii="Gill Sans MT"/>
          <w:sz w:val="19"/>
        </w:rPr>
        <w:sectPr w:rsidR="002474ED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984" w:space="282"/>
            <w:col w:w="1477" w:space="3948"/>
            <w:col w:w="1948" w:space="39"/>
            <w:col w:w="1932"/>
          </w:cols>
        </w:sectPr>
      </w:pPr>
    </w:p>
    <w:p w14:paraId="6B522F43" w14:textId="77777777" w:rsidR="002474ED" w:rsidRDefault="00956758">
      <w:pPr>
        <w:tabs>
          <w:tab w:val="left" w:pos="7128"/>
        </w:tabs>
        <w:spacing w:line="209" w:lineRule="exact"/>
        <w:ind w:left="216"/>
        <w:rPr>
          <w:sz w:val="24"/>
        </w:rPr>
      </w:pPr>
      <w:r>
        <w:pict w14:anchorId="24F75DDE">
          <v:shape id="docshape15" o:spid="_x0000_s1026" style="position:absolute;left:0;text-align:left;margin-left:429.85pt;margin-top:-44.1pt;width:47.65pt;height:47.3pt;z-index:-15865344;mso-position-horizontal-relative:page" coordorigin="8597,-882" coordsize="953,946" o:spt="100" adj="0,,0" path="m8769,-136r-83,53l8633,-31r-28,46l8597,48r6,12l8609,63r61,l8676,61r-60,l8624,26r31,-50l8705,-80r64,-56xm9005,-882r-20,13l8976,-840r-4,33l8972,-783r,21l8974,-739r3,25l8981,-689r5,25l8992,-637r6,26l9005,-584r-8,31l8977,-497r-31,76l8907,-334r-46,92l8812,-151r-52,83l8709,-1r-49,46l8616,61r60,l8679,60r50,-43l8790,-61r72,-114l8871,-178r-9,l8919,-281r42,-84l8990,-433r19,-54l9022,-531r34,l9035,-587r7,-50l9022,-637r-11,-42l9003,-720r-4,-39l8998,-794r,-14l9000,-833r6,-26l9018,-876r24,l9029,-881r-24,-1xm9540,-180r-27,l9502,-170r,26l9513,-134r27,l9545,-139r-30,l9507,-147r,-20l9515,-175r30,l9540,-180xm9545,-175r-8,l9544,-167r,20l9537,-139r8,l9549,-144r,-26l9545,-175xm9532,-172r-16,l9516,-144r5,l9521,-155r13,l9533,-156r-3,-1l9536,-159r-15,l9521,-166r14,l9535,-168r-3,-4xm9534,-155r-7,l9529,-152r1,3l9531,-144r5,l9535,-149r,-4l9534,-155xm9535,-166r-7,l9530,-166r,6l9527,-159r9,l9536,-163r-1,-3xm9056,-531r-34,l9074,-426r55,72l9179,-309r42,27l9151,-268r-72,17l9006,-231r-73,25l8862,-178r9,l8934,-198r78,-19l9093,-234r82,-14l9257,-258r72,l9314,-264r66,-3l9530,-267r-26,-14l9468,-289r-197,l9249,-302r-23,-13l9205,-330r-21,-15l9136,-394r-41,-59l9061,-518r-5,-13xm9329,-258r-72,l9320,-229r63,22l9441,-194r48,5l9509,-190r15,-4l9534,-201r2,-3l9510,-204r-39,-5l9424,-221r-54,-19l9329,-258xm9540,-211r-7,3l9522,-204r14,l9540,-211xm9530,-267r-150,l9456,-265r63,13l9544,-222r2,-7l9549,-231r,-7l9538,-263r-8,-4xm9387,-295r-25,l9333,-293r-62,4l9468,-289r-15,-3l9387,-295xm9051,-802r-5,28l9040,-737r-8,46l9022,-637r20,l9042,-643r5,-53l9049,-749r2,-53xm9042,-876r-24,l9029,-870r10,11l9047,-843r4,23l9055,-856r-8,-18l9042,-876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4AEC1E24" w14:textId="77777777" w:rsidR="002474ED" w:rsidRDefault="00956758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2474ED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1BDE" w14:textId="77777777" w:rsidR="00000000" w:rsidRDefault="00956758">
      <w:r>
        <w:separator/>
      </w:r>
    </w:p>
  </w:endnote>
  <w:endnote w:type="continuationSeparator" w:id="0">
    <w:p w14:paraId="65D963FE" w14:textId="77777777" w:rsidR="00000000" w:rsidRDefault="0095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75C4" w14:textId="0CFD05B1" w:rsidR="00956758" w:rsidRDefault="0095675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50624" behindDoc="0" locked="0" layoutInCell="1" allowOverlap="1" wp14:anchorId="61D016FD" wp14:editId="120C47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4FA8A" w14:textId="4C4C4D4F" w:rsidR="00956758" w:rsidRPr="00956758" w:rsidRDefault="00956758" w:rsidP="009567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5675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016F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 informace" style="position:absolute;margin-left:0;margin-top:0;width:34.95pt;height:34.95pt;z-index:487450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744FA8A" w14:textId="4C4C4D4F" w:rsidR="00956758" w:rsidRPr="00956758" w:rsidRDefault="00956758" w:rsidP="0095675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5675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97DB" w14:textId="2F36BE31" w:rsidR="002474ED" w:rsidRDefault="0095675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1648" behindDoc="0" locked="0" layoutInCell="1" allowOverlap="1" wp14:anchorId="622B1F10" wp14:editId="31C3BF17">
              <wp:simplePos x="116484" y="1000598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2AF4B" w14:textId="516BC68F" w:rsidR="00956758" w:rsidRPr="00956758" w:rsidRDefault="00956758" w:rsidP="009567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5675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B1F1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 informace" style="position:absolute;margin-left:0;margin-top:0;width:34.95pt;height:34.95pt;z-index:487451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6E2AF4B" w14:textId="516BC68F" w:rsidR="00956758" w:rsidRPr="00956758" w:rsidRDefault="00956758" w:rsidP="0095675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5675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2B7D0FC3">
        <v:shape id="docshape2" o:spid="_x0000_s2049" type="#_x0000_t202" style="position:absolute;margin-left:248.35pt;margin-top:777.6pt;width:50.4pt;height:11pt;z-index:-15867904;mso-position-horizontal-relative:page;mso-position-vertical-relative:page" filled="f" stroked="f">
          <v:textbox inset="0,0,0,0">
            <w:txbxContent>
              <w:p w14:paraId="3F81F58A" w14:textId="77777777" w:rsidR="002474ED" w:rsidRDefault="00956758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CDA9" w14:textId="261F352E" w:rsidR="00956758" w:rsidRDefault="0095675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49600" behindDoc="0" locked="0" layoutInCell="1" allowOverlap="1" wp14:anchorId="1647EE3F" wp14:editId="7F20A2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60284" w14:textId="3DEB5593" w:rsidR="00956758" w:rsidRPr="00956758" w:rsidRDefault="00956758" w:rsidP="009567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95675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7EE3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 informace" style="position:absolute;margin-left:0;margin-top:0;width:34.95pt;height:34.95pt;z-index:487449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8960284" w14:textId="3DEB5593" w:rsidR="00956758" w:rsidRPr="00956758" w:rsidRDefault="00956758" w:rsidP="0095675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95675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D4D5" w14:textId="77777777" w:rsidR="00000000" w:rsidRDefault="00956758">
      <w:r>
        <w:separator/>
      </w:r>
    </w:p>
  </w:footnote>
  <w:footnote w:type="continuationSeparator" w:id="0">
    <w:p w14:paraId="47CF983E" w14:textId="77777777" w:rsidR="00000000" w:rsidRDefault="00956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4ACF" w14:textId="77777777" w:rsidR="002474ED" w:rsidRDefault="0095675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7552" behindDoc="1" locked="0" layoutInCell="1" allowOverlap="1" wp14:anchorId="6656DBF3" wp14:editId="2D40DEA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CAAB20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68416;mso-position-horizontal-relative:page;mso-position-vertical-relative:page" filled="f" stroked="f">
          <v:textbox inset="0,0,0,0">
            <w:txbxContent>
              <w:p w14:paraId="55E18E73" w14:textId="77777777" w:rsidR="002474ED" w:rsidRDefault="00956758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4922BD4D" w14:textId="77777777" w:rsidR="002474ED" w:rsidRDefault="00956758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54C4FF8C" w14:textId="77777777" w:rsidR="002474ED" w:rsidRDefault="00956758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74ED"/>
    <w:rsid w:val="002474ED"/>
    <w:rsid w:val="0095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C372CF6"/>
  <w15:docId w15:val="{AA977531-C40F-483C-BD68-EBBA8758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9567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75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lona.sarkisovova@nakit.cz" TargetMode="External"/><Relationship Id="rId11" Type="http://schemas.openxmlformats.org/officeDocument/2006/relationships/hyperlink" Target="mailto:faktury@nakit.cz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IJANKOVSKA/NA30000044264_1</dc:title>
  <dc:creator>ijankovska</dc:creator>
  <cp:lastModifiedBy>Čížková Kristýna</cp:lastModifiedBy>
  <cp:revision>2</cp:revision>
  <dcterms:created xsi:type="dcterms:W3CDTF">2023-07-27T10:51:00Z</dcterms:created>
  <dcterms:modified xsi:type="dcterms:W3CDTF">2023-07-27T10:52:00Z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LastSaved">
    <vt:filetime>2023-07-27T00:00:00Z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2023-07-27T10:52:36Z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66d71b30-f471-44b2-8ea3-24cd67e23651</vt:lpwstr>
  </property>
  <property fmtid="{D5CDD505-2E9C-101B-9397-08002B2CF9AE}" pid="14" name="MSIP_Label_9cc168b4-0267-4bd6-8e85-481e0b7f64cb_ContentBits">
    <vt:lpwstr>2</vt:lpwstr>
  </property>
</Properties>
</file>