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AB" w:rsidRDefault="00BC406A">
      <w:pPr>
        <w:spacing w:after="0" w:line="363" w:lineRule="auto"/>
        <w:ind w:left="5436" w:right="305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-64007</wp:posOffset>
                </wp:positionH>
                <wp:positionV relativeFrom="paragraph">
                  <wp:posOffset>-129154</wp:posOffset>
                </wp:positionV>
                <wp:extent cx="1633728" cy="521208"/>
                <wp:effectExtent l="0" t="0" r="0" b="0"/>
                <wp:wrapSquare wrapText="bothSides"/>
                <wp:docPr id="9033" name="Group 9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728" cy="521208"/>
                          <a:chOff x="0" y="0"/>
                          <a:chExt cx="1633728" cy="521208"/>
                        </a:xfrm>
                      </wpg:grpSpPr>
                      <wps:wsp>
                        <wps:cNvPr id="1353" name="Rectangle 1353"/>
                        <wps:cNvSpPr/>
                        <wps:spPr>
                          <a:xfrm>
                            <a:off x="957072" y="129155"/>
                            <a:ext cx="30693" cy="13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AAB" w:rsidRDefault="00BC4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635508" y="341370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AAB" w:rsidRDefault="00BC40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728" cy="521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033" o:spid="_x0000_s1026" style="position:absolute;left:0;text-align:left;margin-left:-5.05pt;margin-top:-10.15pt;width:128.65pt;height:41.05pt;z-index:251658240" coordsize="16337,52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w/CviXS/EEmpJpc/n/2RqMmnXPtNGE3j8N4oA3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">
                <v:rect id="Rectangle 1353" o:spid="_x0000_s1027" style="position:absolute;left:9570;top:1291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6n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96n8MAAADdAAAADwAAAAAAAAAAAAAAAACYAgAAZHJzL2Rv&#10;d25yZXYueG1sUEsFBgAAAAAEAAQA9QAAAIgDAAAAAA==&#10;" filled="f" stroked="f">
                  <v:textbox inset="0,0,0,0">
                    <w:txbxContent>
                      <w:p w:rsidR="00830AAB" w:rsidRDefault="00BC40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6" o:spid="_x0000_s1028" style="position:absolute;left:6355;top:341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ZB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ZB8MAAADdAAAADwAAAAAAAAAAAAAAAACYAgAAZHJzL2Rv&#10;d25yZXYueG1sUEsFBgAAAAAEAAQA9QAAAIgDAAAAAA==&#10;" filled="f" stroked="f">
                  <v:textbox inset="0,0,0,0">
                    <w:txbxContent>
                      <w:p w:rsidR="00830AAB" w:rsidRDefault="00BC40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width:16337;height:5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WLc7BAAAA2wAAAA8AAABkcnMvZG93bnJldi54bWxET0uLwjAQvgv7H8IseNN0PUipTYusrCx7&#10;EV+It6EZ27LNpDZR6783guBtPr7npHlvGnGlztWWFXyNIxDEhdU1lwp2259RDMJ5ZI2NZVJwJwd5&#10;9jFIMdH2xmu6bnwpQgi7BBVU3reJlK6oyKAb25Y4cCfbGfQBdqXUHd5CuGnkJIqm0mDNoaHClr4r&#10;Kv43F6PgstDx0jbHSYwHPu/NcRGv/rZKDT/7+QyEp96/xS/3rw7zp/D8JRwgs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7WLc7BAAAA2wAAAA8AAAAAAAAAAAAAAAAAnwIA&#10;AGRycy9kb3ducmV2LnhtbFBLBQYAAAAABAAEAPcAAACNAwAAAAA=&#10;">
                  <v:imagedata r:id="rId6" o:title="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A/01/20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>číslo smlouvy:</w:t>
      </w:r>
      <w:r>
        <w:rPr>
          <w:sz w:val="24"/>
        </w:rPr>
        <w:t xml:space="preserve">  ______________ </w:t>
      </w:r>
    </w:p>
    <w:p w:rsidR="00830AAB" w:rsidRDefault="00BC406A">
      <w:pPr>
        <w:spacing w:after="0" w:line="259" w:lineRule="auto"/>
        <w:ind w:left="0" w:right="301" w:firstLine="0"/>
        <w:jc w:val="center"/>
      </w:pPr>
      <w:r>
        <w:rPr>
          <w:sz w:val="22"/>
          <w:u w:val="single" w:color="000000"/>
        </w:rPr>
        <w:t>Smlouva o zprostředkování a spolupráci</w:t>
      </w:r>
      <w:r>
        <w:rPr>
          <w:sz w:val="22"/>
        </w:rPr>
        <w:t xml:space="preserve">  </w:t>
      </w:r>
    </w:p>
    <w:p w:rsidR="00830AAB" w:rsidRDefault="00BC406A">
      <w:pPr>
        <w:spacing w:after="0" w:line="259" w:lineRule="auto"/>
        <w:ind w:left="12" w:firstLine="0"/>
        <w:jc w:val="left"/>
      </w:pPr>
      <w:r>
        <w:rPr>
          <w:sz w:val="14"/>
        </w:rPr>
        <w:t xml:space="preserve"> </w:t>
      </w:r>
    </w:p>
    <w:p w:rsidR="00830AAB" w:rsidRDefault="00BC406A">
      <w:pPr>
        <w:spacing w:after="15" w:line="259" w:lineRule="auto"/>
        <w:ind w:left="12" w:firstLine="0"/>
        <w:jc w:val="left"/>
      </w:pPr>
      <w:r>
        <w:rPr>
          <w:sz w:val="14"/>
        </w:rPr>
        <w:t xml:space="preserve"> </w:t>
      </w:r>
    </w:p>
    <w:p w:rsidR="00830AAB" w:rsidRDefault="00BC406A">
      <w:pPr>
        <w:ind w:left="7" w:right="423"/>
      </w:pPr>
      <w:r>
        <w:t>Sodexo Pass Česká republika a.s.,</w:t>
      </w:r>
      <w:r>
        <w:t xml:space="preserve"> se sídlem Praha 5, Plzeňská 3350/18, PSČ 150 00 </w:t>
      </w:r>
    </w:p>
    <w:p w:rsidR="00830AAB" w:rsidRDefault="00BC406A">
      <w:pPr>
        <w:ind w:left="7" w:right="1841"/>
      </w:pPr>
      <w:r>
        <w:t xml:space="preserve">IČ: 618 60 476, DIČ: CZ618 60 476 </w:t>
      </w:r>
      <w:r>
        <w:tab/>
        <w:t xml:space="preserve"> zapsaná v</w:t>
      </w:r>
      <w:r>
        <w:t xml:space="preserve"> </w:t>
      </w:r>
      <w:r>
        <w:t>obchodním rejstříku vedeném Městským soudem v</w:t>
      </w:r>
      <w:r>
        <w:t xml:space="preserve"> </w:t>
      </w:r>
      <w:r>
        <w:t xml:space="preserve">Praze, oddíl B, vložka 2947,  </w:t>
      </w:r>
    </w:p>
    <w:p w:rsidR="00830AAB" w:rsidRDefault="00BC406A">
      <w:pPr>
        <w:ind w:left="7" w:right="2711"/>
      </w:pPr>
      <w:r>
        <w:t xml:space="preserve">zastoupená (jméno, pracovní pozice):  Lucií Fáčovou, konzultantkou pro partnerskou síť  </w:t>
      </w:r>
      <w:r>
        <w:tab/>
        <w:t xml:space="preserve"> </w:t>
      </w:r>
      <w:r>
        <w:tab/>
        <w:t xml:space="preserve">      </w:t>
      </w:r>
      <w:r>
        <w:t xml:space="preserve"> </w:t>
      </w:r>
      <w:r>
        <w:t>(„</w:t>
      </w:r>
      <w:r>
        <w:t>Sodexo</w:t>
      </w:r>
      <w:r>
        <w:t xml:space="preserve">“) </w:t>
      </w:r>
    </w:p>
    <w:p w:rsidR="00830AAB" w:rsidRDefault="00BC406A">
      <w:pPr>
        <w:spacing w:after="0" w:line="259" w:lineRule="auto"/>
        <w:ind w:left="12" w:firstLine="0"/>
        <w:jc w:val="left"/>
      </w:pPr>
      <w:r>
        <w:t xml:space="preserve">  </w:t>
      </w:r>
    </w:p>
    <w:p w:rsidR="00830AAB" w:rsidRDefault="00BC406A">
      <w:pPr>
        <w:ind w:left="7" w:right="423"/>
      </w:pPr>
      <w:r>
        <w:t xml:space="preserve">a </w:t>
      </w:r>
    </w:p>
    <w:p w:rsidR="00830AAB" w:rsidRDefault="00BC406A">
      <w:pPr>
        <w:spacing w:after="0" w:line="259" w:lineRule="auto"/>
        <w:ind w:left="12" w:firstLine="0"/>
        <w:jc w:val="left"/>
      </w:pPr>
      <w:r>
        <w:t xml:space="preserve"> </w:t>
      </w:r>
    </w:p>
    <w:tbl>
      <w:tblPr>
        <w:tblStyle w:val="TableGrid"/>
        <w:tblW w:w="10740" w:type="dxa"/>
        <w:tblInd w:w="22" w:type="dxa"/>
        <w:tblCellMar>
          <w:top w:w="3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127"/>
        <w:gridCol w:w="281"/>
        <w:gridCol w:w="427"/>
        <w:gridCol w:w="708"/>
        <w:gridCol w:w="1843"/>
        <w:gridCol w:w="1418"/>
        <w:gridCol w:w="709"/>
        <w:gridCol w:w="850"/>
        <w:gridCol w:w="1843"/>
      </w:tblGrid>
      <w:tr w:rsidR="00830AAB">
        <w:trPr>
          <w:trHeight w:val="211"/>
        </w:trPr>
        <w:tc>
          <w:tcPr>
            <w:tcW w:w="2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>Název subjektu / jméno a příjmení podnika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-46" w:firstLine="0"/>
              <w:jc w:val="left"/>
            </w:pPr>
            <w:r>
              <w:t xml:space="preserve">tele: </w:t>
            </w:r>
          </w:p>
        </w:tc>
        <w:tc>
          <w:tcPr>
            <w:tcW w:w="666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AAB" w:rsidRDefault="00BC406A">
            <w:pPr>
              <w:tabs>
                <w:tab w:val="center" w:pos="2945"/>
                <w:tab w:val="center" w:pos="3653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 xml:space="preserve">Sportovní zařízení města Příbram </w:t>
            </w:r>
            <w:r>
              <w:tab/>
              <w:t xml:space="preserve"> </w:t>
            </w:r>
            <w:r>
              <w:tab/>
              <w:t xml:space="preserve">                                          </w:t>
            </w:r>
          </w:p>
        </w:tc>
      </w:tr>
      <w:tr w:rsidR="00830AAB">
        <w:trPr>
          <w:trHeight w:val="221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se sídlem / místem podnikání: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AAB" w:rsidRDefault="00BC406A">
            <w:pPr>
              <w:spacing w:after="0" w:line="259" w:lineRule="auto"/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77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30AAB" w:rsidRDefault="00BC406A">
            <w:pPr>
              <w:tabs>
                <w:tab w:val="center" w:pos="1396"/>
                <w:tab w:val="center" w:pos="26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Legionářů 378, Příbram VII </w:t>
            </w:r>
            <w:r>
              <w:tab/>
              <w:t xml:space="preserve">                                                                                         </w:t>
            </w:r>
          </w:p>
        </w:tc>
      </w:tr>
      <w:tr w:rsidR="00830AAB">
        <w:trPr>
          <w:trHeight w:val="401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IČ: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6" w:line="259" w:lineRule="auto"/>
              <w:ind w:left="108" w:firstLine="0"/>
              <w:jc w:val="left"/>
            </w:pPr>
            <w:r>
              <w:t xml:space="preserve">  71217975 </w:t>
            </w:r>
          </w:p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>
              <w:tab/>
              <w:t xml:space="preserve">                              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AAB" w:rsidRDefault="00BC406A">
            <w:pPr>
              <w:spacing w:after="0" w:line="259" w:lineRule="auto"/>
              <w:ind w:left="106" w:firstLine="0"/>
              <w:jc w:val="left"/>
            </w:pPr>
            <w:r>
              <w:t>DI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-35" w:firstLine="0"/>
              <w:jc w:val="left"/>
            </w:pPr>
            <w:r>
              <w:t xml:space="preserve">Č: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tabs>
                <w:tab w:val="center" w:pos="1526"/>
                <w:tab w:val="center" w:pos="2234"/>
              </w:tabs>
              <w:spacing w:after="0" w:line="259" w:lineRule="auto"/>
              <w:ind w:left="0" w:firstLine="0"/>
              <w:jc w:val="left"/>
            </w:pPr>
            <w:r>
              <w:t xml:space="preserve">CZ 71217975 </w:t>
            </w:r>
            <w:r>
              <w:tab/>
              <w:t xml:space="preserve"> </w:t>
            </w:r>
            <w:r>
              <w:tab/>
              <w:t xml:space="preserve">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bankovní účet: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AAB" w:rsidRDefault="00BC406A">
            <w:pPr>
              <w:tabs>
                <w:tab w:val="center" w:pos="1526"/>
                <w:tab w:val="center" w:pos="2234"/>
              </w:tabs>
              <w:spacing w:after="0" w:line="259" w:lineRule="auto"/>
              <w:ind w:left="0" w:firstLine="0"/>
              <w:jc w:val="left"/>
            </w:pPr>
            <w:r>
              <w:t xml:space="preserve"> 309 485 085/ 0300 </w:t>
            </w:r>
            <w:r>
              <w:tab/>
              <w:t xml:space="preserve"> </w:t>
            </w:r>
            <w:r>
              <w:tab/>
              <w:t xml:space="preserve">                                </w:t>
            </w:r>
          </w:p>
        </w:tc>
      </w:tr>
      <w:tr w:rsidR="00830AAB">
        <w:trPr>
          <w:trHeight w:val="228"/>
        </w:trPr>
        <w:tc>
          <w:tcPr>
            <w:tcW w:w="29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zapsaný v OR / ŽR / jiné evidenci: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AAB" w:rsidRDefault="00BC406A">
            <w:pPr>
              <w:tabs>
                <w:tab w:val="center" w:pos="4361"/>
                <w:tab w:val="center" w:pos="5071"/>
              </w:tabs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18"/>
              </w:rPr>
              <w:t>Pr 1062 vedená u Městského soudu v Praze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                                                              </w:t>
            </w:r>
          </w:p>
        </w:tc>
      </w:tr>
      <w:tr w:rsidR="00830AAB">
        <w:trPr>
          <w:trHeight w:val="408"/>
        </w:trPr>
        <w:tc>
          <w:tcPr>
            <w:tcW w:w="294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zastoupený (jméno, prac.pozice): 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0AAB" w:rsidRDefault="00BC406A">
            <w:pPr>
              <w:tabs>
                <w:tab w:val="center" w:pos="1436"/>
                <w:tab w:val="center" w:pos="3165"/>
              </w:tabs>
              <w:spacing w:after="0" w:line="259" w:lineRule="auto"/>
              <w:ind w:left="0" w:firstLine="0"/>
              <w:jc w:val="left"/>
            </w:pPr>
            <w:r>
              <w:t xml:space="preserve">   </w:t>
            </w:r>
            <w:r>
              <w:tab/>
              <w:t xml:space="preserve">Mgr. Janem Slabou </w:t>
            </w:r>
            <w:r>
              <w:tab/>
              <w:t xml:space="preserve">       statutární orgán (ředitel)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telefon: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0AAB" w:rsidRDefault="00BC406A">
            <w:pPr>
              <w:spacing w:after="6" w:line="259" w:lineRule="auto"/>
              <w:ind w:left="108" w:firstLine="0"/>
              <w:jc w:val="left"/>
            </w:pPr>
            <w:r>
              <w:t xml:space="preserve"> 601126956 </w:t>
            </w:r>
          </w:p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>
              <w:tab/>
              <w:t xml:space="preserve">                        </w:t>
            </w:r>
          </w:p>
        </w:tc>
      </w:tr>
    </w:tbl>
    <w:p w:rsidR="00830AAB" w:rsidRDefault="00BC406A">
      <w:pPr>
        <w:ind w:left="7" w:right="423"/>
      </w:pPr>
      <w:r>
        <w:t xml:space="preserve">Kontaktní osoby: </w:t>
      </w:r>
    </w:p>
    <w:tbl>
      <w:tblPr>
        <w:tblStyle w:val="TableGrid"/>
        <w:tblW w:w="10740" w:type="dxa"/>
        <w:tblInd w:w="22" w:type="dxa"/>
        <w:tblCellMar>
          <w:top w:w="3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3259"/>
        <w:gridCol w:w="2834"/>
        <w:gridCol w:w="1843"/>
      </w:tblGrid>
      <w:tr w:rsidR="00830AAB">
        <w:trPr>
          <w:trHeight w:val="211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0" w:firstLine="0"/>
              <w:jc w:val="left"/>
            </w:pPr>
            <w:r>
              <w:t xml:space="preserve">jméno a příjmení 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0" w:firstLine="0"/>
              <w:jc w:val="left"/>
            </w:pPr>
            <w:r>
              <w:t xml:space="preserve">pracovní pozice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AAB" w:rsidRDefault="00BC406A">
            <w:pPr>
              <w:spacing w:after="0" w:line="259" w:lineRule="auto"/>
              <w:ind w:left="0" w:firstLine="0"/>
              <w:jc w:val="left"/>
            </w:pPr>
            <w:r>
              <w:t xml:space="preserve">telefon / fax </w:t>
            </w:r>
          </w:p>
        </w:tc>
      </w:tr>
      <w:tr w:rsidR="00830AAB">
        <w:trPr>
          <w:trHeight w:val="360"/>
        </w:trPr>
        <w:tc>
          <w:tcPr>
            <w:tcW w:w="28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tabs>
                <w:tab w:val="center" w:pos="2160"/>
              </w:tabs>
              <w:spacing w:after="0" w:line="259" w:lineRule="auto"/>
              <w:ind w:left="0" w:firstLine="0"/>
              <w:jc w:val="left"/>
            </w:pPr>
            <w:r>
              <w:t xml:space="preserve"> Mgr. Štěpánka Tomášková </w:t>
            </w:r>
            <w:r>
              <w:tab/>
              <w:t xml:space="preserve">    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tabs>
                <w:tab w:val="center" w:pos="2160"/>
              </w:tabs>
              <w:spacing w:after="0" w:line="259" w:lineRule="auto"/>
              <w:ind w:left="0" w:firstLine="0"/>
              <w:jc w:val="left"/>
            </w:pPr>
            <w:r>
              <w:t xml:space="preserve">Vedoucí ekonomického úseku </w:t>
            </w:r>
            <w:r>
              <w:tab/>
              <w:t xml:space="preserve">                    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tabs>
                <w:tab w:val="center" w:pos="2160"/>
              </w:tabs>
              <w:spacing w:after="0" w:line="259" w:lineRule="auto"/>
              <w:ind w:left="0" w:firstLine="0"/>
              <w:jc w:val="left"/>
            </w:pPr>
            <w:r>
              <w:t xml:space="preserve">tomaskova@pb.cz </w:t>
            </w:r>
            <w:r>
              <w:tab/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AAB" w:rsidRDefault="00BC406A">
            <w:pPr>
              <w:spacing w:after="0" w:line="259" w:lineRule="auto"/>
              <w:ind w:left="0" w:right="606" w:firstLine="0"/>
              <w:jc w:val="right"/>
            </w:pPr>
            <w:r>
              <w:t xml:space="preserve">           601126950                 </w:t>
            </w:r>
          </w:p>
        </w:tc>
      </w:tr>
      <w:tr w:rsidR="00830AAB">
        <w:trPr>
          <w:trHeight w:val="314"/>
        </w:trPr>
        <w:tc>
          <w:tcPr>
            <w:tcW w:w="28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0" w:right="-5" w:firstLine="0"/>
              <w:jc w:val="right"/>
            </w:pPr>
            <w:r>
              <w:t xml:space="preserve">  </w:t>
            </w:r>
            <w:r>
              <w:tab/>
              <w:t xml:space="preserve">    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                   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0" w:right="-10" w:firstLine="0"/>
              <w:jc w:val="right"/>
            </w:pPr>
            <w:r>
              <w:t xml:space="preserve"> </w:t>
            </w:r>
            <w:r>
              <w:tab/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0AAB" w:rsidRDefault="00BC406A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</w:t>
            </w:r>
          </w:p>
        </w:tc>
      </w:tr>
    </w:tbl>
    <w:p w:rsidR="00830AAB" w:rsidRDefault="00BC406A">
      <w:pPr>
        <w:spacing w:after="0" w:line="259" w:lineRule="auto"/>
        <w:ind w:left="12" w:firstLine="0"/>
        <w:jc w:val="left"/>
      </w:pPr>
      <w:r>
        <w:t xml:space="preserve"> </w:t>
      </w:r>
    </w:p>
    <w:tbl>
      <w:tblPr>
        <w:tblStyle w:val="TableGrid"/>
        <w:tblW w:w="10740" w:type="dxa"/>
        <w:tblInd w:w="22" w:type="dxa"/>
        <w:tblCellMar>
          <w:top w:w="35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3581"/>
        <w:gridCol w:w="3581"/>
        <w:gridCol w:w="3578"/>
      </w:tblGrid>
      <w:tr w:rsidR="00830AAB">
        <w:trPr>
          <w:trHeight w:val="211"/>
        </w:trPr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e-mail pro fakturaci: 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AB" w:rsidRDefault="00BC406A">
            <w:pPr>
              <w:spacing w:after="0" w:line="259" w:lineRule="auto"/>
              <w:ind w:left="108" w:firstLine="0"/>
              <w:jc w:val="left"/>
            </w:pPr>
            <w:r>
              <w:t xml:space="preserve">registrační e-mail pro Sodexo-účet: 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AAB" w:rsidRDefault="00BC406A">
            <w:pPr>
              <w:spacing w:after="0" w:line="259" w:lineRule="auto"/>
              <w:ind w:left="106" w:firstLine="0"/>
              <w:jc w:val="left"/>
            </w:pPr>
            <w:r>
              <w:t xml:space="preserve">adresa www stránek: </w:t>
            </w:r>
          </w:p>
        </w:tc>
      </w:tr>
      <w:tr w:rsidR="00830AAB">
        <w:trPr>
          <w:trHeight w:val="372"/>
        </w:trPr>
        <w:tc>
          <w:tcPr>
            <w:tcW w:w="3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0AAB" w:rsidRDefault="00BC406A">
            <w:pPr>
              <w:tabs>
                <w:tab w:val="center" w:pos="2268"/>
              </w:tabs>
              <w:spacing w:after="0" w:line="259" w:lineRule="auto"/>
              <w:ind w:left="0" w:firstLine="0"/>
              <w:jc w:val="left"/>
            </w:pPr>
            <w:r>
              <w:t xml:space="preserve">fakturaceszm@pb.cz </w:t>
            </w:r>
            <w:r>
              <w:tab/>
              <w:t xml:space="preserve">                                   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30AAB" w:rsidRDefault="00BC406A">
            <w:pPr>
              <w:tabs>
                <w:tab w:val="center" w:pos="2268"/>
              </w:tabs>
              <w:spacing w:after="0" w:line="259" w:lineRule="auto"/>
              <w:ind w:left="-10" w:firstLine="0"/>
              <w:jc w:val="left"/>
            </w:pPr>
            <w:r>
              <w:t xml:space="preserve">  kozohorska.kristyna@pb.cz</w:t>
            </w:r>
            <w:r>
              <w:t xml:space="preserve"> </w:t>
            </w:r>
            <w:r>
              <w:tab/>
              <w:t xml:space="preserve">                                   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0AAB" w:rsidRDefault="00BC406A">
            <w:pPr>
              <w:tabs>
                <w:tab w:val="center" w:pos="2266"/>
              </w:tabs>
              <w:spacing w:after="0" w:line="259" w:lineRule="auto"/>
              <w:ind w:left="-12" w:firstLine="0"/>
              <w:jc w:val="left"/>
            </w:pPr>
            <w:r>
              <w:t xml:space="preserve">  szm.pb.cz </w:t>
            </w:r>
            <w:r>
              <w:tab/>
              <w:t xml:space="preserve">                                    </w:t>
            </w:r>
          </w:p>
        </w:tc>
      </w:tr>
    </w:tbl>
    <w:p w:rsidR="00830AAB" w:rsidRDefault="00BC406A">
      <w:pPr>
        <w:spacing w:line="259" w:lineRule="auto"/>
        <w:ind w:left="7"/>
        <w:jc w:val="left"/>
      </w:pPr>
      <w:r>
        <w:t>(„</w:t>
      </w:r>
      <w:r>
        <w:t>Partner</w:t>
      </w:r>
      <w:r>
        <w:t xml:space="preserve">“) </w:t>
      </w:r>
    </w:p>
    <w:p w:rsidR="00830AAB" w:rsidRDefault="00BC406A">
      <w:pPr>
        <w:ind w:left="7" w:right="423"/>
      </w:pPr>
      <w:r>
        <w:t>(Sodexo a Partner společně též „</w:t>
      </w:r>
      <w:r>
        <w:t>Strany</w:t>
      </w:r>
      <w:r>
        <w:t xml:space="preserve">“) </w:t>
      </w:r>
    </w:p>
    <w:p w:rsidR="00830AAB" w:rsidRDefault="00BC406A">
      <w:pPr>
        <w:spacing w:after="0" w:line="259" w:lineRule="auto"/>
        <w:ind w:left="12" w:firstLine="0"/>
        <w:jc w:val="left"/>
      </w:pPr>
      <w:r>
        <w:t xml:space="preserve"> </w:t>
      </w:r>
    </w:p>
    <w:p w:rsidR="00830AAB" w:rsidRDefault="00BC406A">
      <w:pPr>
        <w:ind w:left="7" w:right="423"/>
      </w:pPr>
      <w:r>
        <w:t>uzavírají tuto smlouvu o zprostředkování a spolupráci („</w:t>
      </w:r>
      <w:r>
        <w:t>Smlouva</w:t>
      </w:r>
      <w:r>
        <w:t xml:space="preserve">“): </w:t>
      </w:r>
    </w:p>
    <w:p w:rsidR="00830AAB" w:rsidRDefault="00BC406A">
      <w:pPr>
        <w:spacing w:after="113" w:line="259" w:lineRule="auto"/>
        <w:ind w:left="12" w:firstLine="0"/>
        <w:jc w:val="left"/>
      </w:pPr>
      <w:r>
        <w:t xml:space="preserve"> </w:t>
      </w:r>
    </w:p>
    <w:p w:rsidR="00830AAB" w:rsidRDefault="00BC406A">
      <w:pPr>
        <w:spacing w:after="65" w:line="259" w:lineRule="auto"/>
        <w:ind w:left="10" w:right="296"/>
        <w:jc w:val="center"/>
      </w:pPr>
      <w:r>
        <w:t xml:space="preserve">I. Předmět Smlouvy </w:t>
      </w:r>
    </w:p>
    <w:p w:rsidR="00830AAB" w:rsidRDefault="00BC406A">
      <w:pPr>
        <w:numPr>
          <w:ilvl w:val="0"/>
          <w:numId w:val="1"/>
        </w:numPr>
        <w:ind w:right="423" w:hanging="360"/>
      </w:pPr>
      <w:r>
        <w:t>Předmětem této Smlouvy je povinnost Sodexo Partnerovi zprostředkovat příležitosti prodeje nebo poskytování Benefitů Beneficientům, a to za podmínek stanovených ve všeobecných obchodních podmínkách, které tvoří přílohu č. 1 této Smlouvy („</w:t>
      </w:r>
      <w:r>
        <w:t>VOP</w:t>
      </w:r>
      <w:r>
        <w:t>“), a povinnost</w:t>
      </w:r>
      <w:r>
        <w:t xml:space="preserve"> Partnera hradit za poskytování těchto Služeb Poplatky, které jsou blíže specifikovány v</w:t>
      </w:r>
      <w:r>
        <w:t xml:space="preserve"> </w:t>
      </w:r>
      <w:r>
        <w:t>Ceníku, který tvoří přílohu č. 1 VOP. Strany jsou povinny při své spolupráci dodržovat veškerou Smluvní dokumentaci. Pojmy, které zde nejsou přímo definovány, mají ste</w:t>
      </w:r>
      <w:r>
        <w:t xml:space="preserve">jný význam jako ve VOP.  </w:t>
      </w:r>
    </w:p>
    <w:p w:rsidR="00830AAB" w:rsidRDefault="00BC406A">
      <w:pPr>
        <w:spacing w:after="13" w:line="259" w:lineRule="auto"/>
        <w:ind w:left="372" w:firstLine="0"/>
        <w:jc w:val="left"/>
      </w:pPr>
      <w:r>
        <w:t xml:space="preserve"> </w:t>
      </w:r>
    </w:p>
    <w:p w:rsidR="00830AAB" w:rsidRDefault="00BC406A">
      <w:pPr>
        <w:numPr>
          <w:ilvl w:val="0"/>
          <w:numId w:val="1"/>
        </w:numPr>
        <w:spacing w:after="172"/>
        <w:ind w:right="423" w:hanging="360"/>
      </w:pPr>
      <w:r>
        <w:t xml:space="preserve">Partner je oprávněn Beneficientům nabízet a poskytovat následující kategorie Benefitů: </w:t>
      </w:r>
    </w:p>
    <w:p w:rsidR="00830AAB" w:rsidRDefault="00BC406A">
      <w:pPr>
        <w:spacing w:after="228" w:line="365" w:lineRule="auto"/>
        <w:ind w:left="257" w:right="279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3396996</wp:posOffset>
                </wp:positionH>
                <wp:positionV relativeFrom="paragraph">
                  <wp:posOffset>-7287</wp:posOffset>
                </wp:positionV>
                <wp:extent cx="97536" cy="600455"/>
                <wp:effectExtent l="0" t="0" r="0" b="0"/>
                <wp:wrapSquare wrapText="bothSides"/>
                <wp:docPr id="9035" name="Group 9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" cy="600455"/>
                          <a:chOff x="0" y="0"/>
                          <a:chExt cx="97536" cy="600455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1524" y="152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97536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6">
                                <a:moveTo>
                                  <a:pt x="0" y="0"/>
                                </a:moveTo>
                                <a:lnTo>
                                  <a:pt x="97536" y="97536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97536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6">
                                <a:moveTo>
                                  <a:pt x="97536" y="0"/>
                                </a:moveTo>
                                <a:lnTo>
                                  <a:pt x="0" y="97536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524" y="18135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24" y="505967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804BD" id="Group 9035" o:spid="_x0000_s1026" style="position:absolute;margin-left:267.5pt;margin-top:-.55pt;width:7.7pt;height:47.3pt;z-index:251659264" coordsize="975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">
                <v:shape id="Shape 285" o:spid="_x0000_s1027" style="position:absolute;left:15;top:15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hBcUA&#10;AADcAAAADwAAAGRycy9kb3ducmV2LnhtbESPX2vCMBTF3wf7DuEO9jZThUmpRhHBsU028Q/09dJc&#10;25LmpiSZdt9+EYQ9Hs45v8OZLwfbiQv50DpWMB5lIIgrp1uuFZyOm5ccRIjIGjvHpOCXAiwXjw9z&#10;LLS78p4uh1iLBOFQoIImxr6QMlQNWQwj1xMn7+y8xZikr6X2eE1w28lJlk2lxZbTQoM9rRuqzOHH&#10;KtiWdX7efX68Hb/LL1MaNhsfjVLPT8NqBiLSEP/D9/a7VjDJX+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+EFxQAAANwAAAAPAAAAAAAAAAAAAAAAAJgCAABkcnMv&#10;ZG93bnJldi54bWxQSwUGAAAAAAQABAD1AAAAigMAAAAA&#10;" path="m94488,l,,,94488r94488,l94488,xe" filled="f" strokeweight=".72pt">
                  <v:stroke miterlimit="83231f" joinstyle="miter" endcap="round"/>
                  <v:path arrowok="t" textboxrect="0,0,94488,94488"/>
                </v:shape>
                <v:shape id="Shape 287" o:spid="_x0000_s1028" style="position:absolute;width:975;height:975;visibility:visible;mso-wrap-style:square;v-text-anchor:top" coordsize="97536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bMQA&#10;AADcAAAADwAAAGRycy9kb3ducmV2LnhtbESPQWsCMRSE7wX/Q3iCt5rVSpWtUXRB9FaqtuDtsXnd&#10;LG5eliRd13/fFAoeh5n5hlmue9uIjnyoHSuYjDMQxKXTNVcKzqfd8wJEiMgaG8ek4E4B1qvB0xJz&#10;7W78Qd0xViJBOOSowMTY5lKG0pDFMHYtcfK+nbcYk/SV1B5vCW4bOc2yV2mx5rRgsKXCUHk9/lgF&#10;pZfvtL9vZ7vPi2m/unNdvFwKpUbDfvMGIlIfH+H/9kErmC7m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omzEAAAA3AAAAA8AAAAAAAAAAAAAAAAAmAIAAGRycy9k&#10;b3ducmV2LnhtbFBLBQYAAAAABAAEAPUAAACJAwAAAAA=&#10;" path="m,l97536,97536e" filled="f" strokeweight=".48pt">
                  <v:stroke endcap="round"/>
                  <v:path arrowok="t" textboxrect="0,0,97536,97536"/>
                </v:shape>
                <v:shape id="Shape 288" o:spid="_x0000_s1029" style="position:absolute;width:975;height:975;visibility:visible;mso-wrap-style:square;v-text-anchor:top" coordsize="97536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2HsAA&#10;AADcAAAADwAAAGRycy9kb3ducmV2LnhtbERPy4rCMBTdC/5DuAOz03ScQaRjFC2Isxt8grtLc6cp&#10;NjclibX+/WQhuDyc93zZ20Z05EPtWMHHOANBXDpdc6XgeNiMZiBCRNbYOCYFDwqwXAwHc8y1u/OO&#10;un2sRArhkKMCE2ObSxlKQxbD2LXEiftz3mJM0FdSe7yncNvISZZNpcWaU4PBlgpD5XV/swpKL39p&#10;+1h/bU4X0567Y118Xgql3t/61TeISH18iZ/uH61gMktr05l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02HsAAAADcAAAADwAAAAAAAAAAAAAAAACYAgAAZHJzL2Rvd25y&#10;ZXYueG1sUEsFBgAAAAAEAAQA9QAAAIUDAAAAAA==&#10;" path="m97536,l,97536e" filled="f" strokeweight=".48pt">
                  <v:stroke endcap="round"/>
                  <v:path arrowok="t" textboxrect="0,0,97536,97536"/>
                </v:shape>
                <v:shape id="Shape 294" o:spid="_x0000_s1030" style="position:absolute;left:15;top:1813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SQ8UA&#10;AADcAAAADwAAAGRycy9kb3ducmV2LnhtbESPQWsCMRSE7wX/Q3iCt5pVpNjVKFKwqKUtVWGvj81z&#10;d8nmZUmibv99Uyj0OMzMN8xy3dtW3MiHxrGCyTgDQVw63XCl4HzaPs5BhIissXVMCr4pwHo1eFhi&#10;rt2dv+h2jJVIEA45Kqhj7HIpQ1mTxTB2HXHyLs5bjEn6SmqP9wS3rZxm2ZO02HBaqLGjl5pKc7xa&#10;BW9FNb98Hvavp4/i3RSGzdZHo9Ro2G8WICL18T/8195pBdPnG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tJDxQAAANwAAAAPAAAAAAAAAAAAAAAAAJgCAABkcnMv&#10;ZG93bnJldi54bWxQSwUGAAAAAAQABAD1AAAAigMAAAAA&#10;" path="m94488,l,,,94488r94488,l94488,xe" filled="f" strokeweight=".72pt">
                  <v:stroke miterlimit="83231f" joinstyle="miter" endcap="round"/>
                  <v:path arrowok="t" textboxrect="0,0,94488,94488"/>
                </v:shape>
                <v:shape id="Shape 303" o:spid="_x0000_s1031" style="position:absolute;left:15;top:5059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QLcQA&#10;AADcAAAADwAAAGRycy9kb3ducmV2LnhtbESPQWsCMRSE74L/ITyht5qtQpHVKKWg2BYramGvj81z&#10;d8nmZUmibv+9KRQ8DjPzDbNY9bYVV/KhcazgZZyBIC6dbrhS8HNaP89AhIissXVMCn4pwGo5HCww&#10;1+7GB7oeYyUShEOOCuoYu1zKUNZkMYxdR5y8s/MWY5K+ktrjLcFtKydZ9iotNpwWauzovabSHC9W&#10;wVdRzc77z4/N6bvYmcKwWftolHoa9W9zEJH6+Aj/t7dawTSbwt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0C3EAAAA3AAAAA8AAAAAAAAAAAAAAAAAmAIAAGRycy9k&#10;b3ducmV2LnhtbFBLBQYAAAAABAAEAPUAAACJAwAAAAA=&#10;" path="m94488,l,,,94488r94488,l94488,xe" filled="f" strokeweight=".72pt">
                  <v:stroke miterlimit="83231f" joinstyle="miter" endcap="round"/>
                  <v:path arrowok="t" textboxrect="0,0,94488,94488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156972</wp:posOffset>
                </wp:positionH>
                <wp:positionV relativeFrom="paragraph">
                  <wp:posOffset>-5764</wp:posOffset>
                </wp:positionV>
                <wp:extent cx="97536" cy="600457"/>
                <wp:effectExtent l="0" t="0" r="0" b="0"/>
                <wp:wrapSquare wrapText="bothSides"/>
                <wp:docPr id="9034" name="Group 9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" cy="600457"/>
                          <a:chOff x="0" y="0"/>
                          <a:chExt cx="97536" cy="600457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1524" y="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524" y="179832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524" y="50444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502920"/>
                            <a:ext cx="97536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7">
                                <a:moveTo>
                                  <a:pt x="0" y="0"/>
                                </a:moveTo>
                                <a:lnTo>
                                  <a:pt x="97536" y="97537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502920"/>
                            <a:ext cx="97536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7">
                                <a:moveTo>
                                  <a:pt x="97536" y="0"/>
                                </a:moveTo>
                                <a:lnTo>
                                  <a:pt x="0" y="97537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984A8" id="Group 9034" o:spid="_x0000_s1026" style="position:absolute;margin-left:12.35pt;margin-top:-.45pt;width:7.7pt;height:47.3pt;z-index:251660288" coordsize="975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">
                <v:shape id="Shape 283" o:spid="_x0000_s1027" style="position:absolute;left:15;width:945;height:944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c6sUA&#10;AADcAAAADwAAAGRycy9kb3ducmV2LnhtbESPX2vCMBTF3wf7DuEO9jZTHUipRhHBsU028Q/09dJc&#10;25LmpiSZdt9+EYQ9Hs45v8OZLwfbiQv50DpWMB5lIIgrp1uuFZyOm5ccRIjIGjvHpOCXAiwXjw9z&#10;LLS78p4uh1iLBOFQoIImxr6QMlQNWQwj1xMn7+y8xZikr6X2eE1w28lJlk2lxZbTQoM9rRuqzOHH&#10;KtiWdX7efX68Hb/LL1MaNhsfjVLPT8NqBiLSEP/D9/a7VjDJX+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tzqxQAAANwAAAAPAAAAAAAAAAAAAAAAAJgCAABkcnMv&#10;ZG93bnJldi54bWxQSwUGAAAAAAQABAD1AAAAigMAAAAA&#10;" path="m94488,l,,,94488r94488,l94488,xe" filled="f" strokeweight=".72pt">
                  <v:stroke miterlimit="83231f" joinstyle="miter" endcap="round"/>
                  <v:path arrowok="t" textboxrect="0,0,94488,94488"/>
                </v:shape>
                <v:shape id="Shape 292" o:spid="_x0000_s1028" style="position:absolute;left:15;top:1798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vrMUA&#10;AADcAAAADwAAAGRycy9kb3ducmV2LnhtbESPzWrDMBCE74W+g9hCb4kcH0riRAkhkNI2tCE/4Oti&#10;bWwja2UkNXHfPioUehxm5htmsRpsJ67kQ+tYwWScgSCunG65VnA+bUdTECEia+wck4IfCrBaPj4s&#10;sNDuxge6HmMtEoRDgQqaGPtCylA1ZDGMXU+cvIvzFmOSvpba4y3BbSfzLHuRFltOCw32tGmoMsdv&#10;q2BX1tPL/uP99fRVfprSsNn6aJR6fhrWcxCRhvgf/mu/aQX5LIffM+k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++sxQAAANwAAAAPAAAAAAAAAAAAAAAAAJgCAABkcnMv&#10;ZG93bnJldi54bWxQSwUGAAAAAAQABAD1AAAAigMAAAAA&#10;" path="m94488,l,,,94488r94488,l94488,xe" filled="f" strokeweight=".72pt">
                  <v:stroke miterlimit="83231f" joinstyle="miter" endcap="round"/>
                  <v:path arrowok="t" textboxrect="0,0,94488,94488"/>
                </v:shape>
                <v:shape id="Shape 296" o:spid="_x0000_s1029" style="position:absolute;left:15;top:5044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pr8UA&#10;AADcAAAADwAAAGRycy9kb3ducmV2LnhtbESPQWsCMRSE7wX/Q3hCbzWrB7Fbo5SC0lq0dC3s9bF5&#10;7i7ZvCxJquu/bwShx2FmvmGW68F24kw+tI4VTCcZCOLK6ZZrBT/HzdMCRIjIGjvHpOBKAdar0cMS&#10;c+0u/E3nItYiQTjkqKCJsc+lDFVDFsPE9cTJOzlvMSbpa6k9XhLcdnKWZXNpseW00GBPbw1Vpvi1&#10;Cj7LenH62n1sj4dyb0rDZuOjUepxPLy+gIg0xP/wvf2uFcye53A7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OmvxQAAANwAAAAPAAAAAAAAAAAAAAAAAJgCAABkcnMv&#10;ZG93bnJldi54bWxQSwUGAAAAAAQABAD1AAAAigMAAAAA&#10;" path="m94488,l,,,94488r94488,l94488,xe" filled="f" strokeweight=".72pt">
                  <v:stroke miterlimit="83231f" joinstyle="miter" endcap="round"/>
                  <v:path arrowok="t" textboxrect="0,0,94488,94488"/>
                </v:shape>
                <v:shape id="Shape 298" o:spid="_x0000_s1030" style="position:absolute;top:5029;width:975;height:975;visibility:visible;mso-wrap-style:square;v-text-anchor:top" coordsize="97536,9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6EDMAA&#10;AADcAAAADwAAAGRycy9kb3ducmV2LnhtbERPy4rCMBTdC/5DuANuRFNd+OgYRUTBRRda/YBLc6et&#10;09yUJtrq15uF4PJw3qtNZyrxoMaVlhVMxhEI4szqknMF18thtADhPLLGyjIpeJKDzbrfW2Gsbctn&#10;eqQ+FyGEXYwKCu/rWEqXFWTQjW1NHLg/2xj0ATa51A22IdxUchpFM2mw5NBQYE27grL/9G4U7OvL&#10;bZnMoyrB5EVla9rhjU9KDX667S8IT53/ij/uo1YwXYa14Uw4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6EDMAAAADcAAAADwAAAAAAAAAAAAAAAACYAgAAZHJzL2Rvd25y&#10;ZXYueG1sUEsFBgAAAAAEAAQA9QAAAIUDAAAAAA==&#10;" path="m,l97536,97537e" filled="f" strokeweight=".48pt">
                  <v:stroke endcap="round"/>
                  <v:path arrowok="t" textboxrect="0,0,97536,97537"/>
                </v:shape>
                <v:shape id="Shape 299" o:spid="_x0000_s1031" style="position:absolute;top:5029;width:975;height:975;visibility:visible;mso-wrap-style:square;v-text-anchor:top" coordsize="97536,9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hl8QA&#10;AADcAAAADwAAAGRycy9kb3ducmV2LnhtbESPQYvCMBSE74L/ITzBi2i6HtRWo4go7KGHtfoDHs2z&#10;rTYvpcnaur/eLCzscZiZb5jNrje1eFLrKssKPmYRCOLc6ooLBdfLaboC4TyyxtoyKXiRg912ONhg&#10;om3HZ3pmvhABwi5BBaX3TSKly0sy6Ga2IQ7ezbYGfZBtIXWLXYCbWs6jaCENVhwWSmzoUFL+yL6N&#10;gmNzucfpMqpTTH+o6kw3ufOXUuNRv1+D8NT7//Bf+1MrmMcx/J4JR0B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IZfEAAAA3AAAAA8AAAAAAAAAAAAAAAAAmAIAAGRycy9k&#10;b3ducmV2LnhtbFBLBQYAAAAABAAEAPUAAACJAwAAAAA=&#10;" path="m97536,l,97537e" filled="f" strokeweight=".48pt">
                  <v:stroke endcap="round"/>
                  <v:path arrowok="t" textboxrect="0,0,97536,97537"/>
                </v:shape>
                <w10:wrap type="square"/>
              </v:group>
            </w:pict>
          </mc:Fallback>
        </mc:AlternateContent>
      </w:r>
      <w:r>
        <w:t xml:space="preserve">  služby závodního stravování zaměstnanců   služby v</w:t>
      </w:r>
      <w:r>
        <w:t xml:space="preserve"> </w:t>
      </w:r>
      <w:r>
        <w:t xml:space="preserve">oblasti rekreace  služby/zboží hrazené Dárkovým Passem  služby zdravotnických zařízení </w:t>
      </w:r>
    </w:p>
    <w:p w:rsidR="00830AAB" w:rsidRDefault="00BC406A">
      <w:pPr>
        <w:spacing w:after="418"/>
        <w:ind w:left="257" w:right="423"/>
      </w:pPr>
      <w:r>
        <w:t xml:space="preserve">  služby sportovních, kulturních a tělovýchovných zařízení    služby vzdělávacích a předškolních zařízení </w:t>
      </w:r>
    </w:p>
    <w:p w:rsidR="00830AAB" w:rsidRDefault="00BC406A">
      <w:pPr>
        <w:numPr>
          <w:ilvl w:val="0"/>
          <w:numId w:val="1"/>
        </w:numPr>
        <w:spacing w:after="170"/>
        <w:ind w:right="423" w:hanging="360"/>
      </w:pPr>
      <w:r>
        <w:t>Partner se zavazuje přijímat na úhradu ceny Benefitů následuj</w:t>
      </w:r>
      <w:r>
        <w:t xml:space="preserve">ící postupy upravené ve VOP: </w:t>
      </w:r>
    </w:p>
    <w:p w:rsidR="00830AAB" w:rsidRDefault="00BC406A">
      <w:pPr>
        <w:spacing w:after="312" w:line="368" w:lineRule="auto"/>
        <w:ind w:left="260" w:right="42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1991868</wp:posOffset>
                </wp:positionH>
                <wp:positionV relativeFrom="paragraph">
                  <wp:posOffset>-7234</wp:posOffset>
                </wp:positionV>
                <wp:extent cx="97536" cy="277366"/>
                <wp:effectExtent l="0" t="0" r="0" b="0"/>
                <wp:wrapSquare wrapText="bothSides"/>
                <wp:docPr id="9037" name="Group 9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" cy="277366"/>
                          <a:chOff x="0" y="0"/>
                          <a:chExt cx="97536" cy="277366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1524" y="1522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97536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5">
                                <a:moveTo>
                                  <a:pt x="0" y="0"/>
                                </a:moveTo>
                                <a:lnTo>
                                  <a:pt x="97536" y="97535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97536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5">
                                <a:moveTo>
                                  <a:pt x="97536" y="0"/>
                                </a:moveTo>
                                <a:lnTo>
                                  <a:pt x="0" y="97535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524" y="182879"/>
                            <a:ext cx="94488" cy="9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7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7"/>
                                </a:lnTo>
                                <a:lnTo>
                                  <a:pt x="94488" y="94487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1B2C3" id="Group 9037" o:spid="_x0000_s1026" style="position:absolute;margin-left:156.85pt;margin-top:-.55pt;width:7.7pt;height:21.85pt;z-index:251661312" coordsize="97536,27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">
                <v:shape id="Shape 312" o:spid="_x0000_s1027" style="position:absolute;left:1524;top:1522;width:94488;height:94488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ja8QA&#10;AADcAAAADwAAAGRycy9kb3ducmV2LnhtbESPQWsCMRSE74L/ITyht5rVQpGtUUpB0RZbqoW9PjbP&#10;3SWblyWJuv33RhA8DjPzDTNf9rYVZ/KhcaxgMs5AEJdON1wp+DusnmcgQkTW2DomBf8UYLkYDuaY&#10;a3fhXzrvYyUShEOOCuoYu1zKUNZkMYxdR5y8o/MWY5K+ktrjJcFtK6dZ9iotNpwWauzoo6bS7E9W&#10;wVdRzY4/n9v14bvYmcKwWflolHoa9e9vICL18RG+tzdawctkCrc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42vEAAAA3AAAAA8AAAAAAAAAAAAAAAAAmAIAAGRycy9k&#10;b3ducmV2LnhtbFBLBQYAAAAABAAEAPUAAACJAwAAAAA=&#10;" path="m94488,l,,,94488r94488,l94488,xe" filled="f" strokeweight=".72pt">
                  <v:stroke miterlimit="83231f" joinstyle="miter" endcap="round"/>
                  <v:path arrowok="t" textboxrect="0,0,94488,94488"/>
                </v:shape>
                <v:shape id="Shape 314" o:spid="_x0000_s1028" style="position:absolute;width:97536;height:97535;visibility:visible;mso-wrap-style:square;v-text-anchor:top" coordsize="97536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dzsYA&#10;AADcAAAADwAAAGRycy9kb3ducmV2LnhtbESPQWvCQBSE74X+h+UVvNWNWtqYuooKBS8eNMVeX7PP&#10;bGj2bcyuSfrvu0LB4zAz3zCL1WBr0VHrK8cKJuMEBHHhdMWlgs/84zkF4QOyxtoxKfglD6vl48MC&#10;M+16PlB3DKWIEPYZKjAhNJmUvjBk0Y9dQxy9s2sthijbUuoW+wi3tZwmyau0WHFcMNjQ1lDxc7xa&#10;BfvkRJf8sinc6ftsdl/z/dsmnSs1ehrW7yACDeEe/m/vtILZ5AV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FdzsYAAADcAAAADwAAAAAAAAAAAAAAAACYAgAAZHJz&#10;L2Rvd25yZXYueG1sUEsFBgAAAAAEAAQA9QAAAIsDAAAAAA==&#10;" path="m,l97536,97535e" filled="f" strokeweight=".48pt">
                  <v:stroke endcap="round"/>
                  <v:path arrowok="t" textboxrect="0,0,97536,97535"/>
                </v:shape>
                <v:shape id="Shape 315" o:spid="_x0000_s1029" style="position:absolute;width:97536;height:97535;visibility:visible;mso-wrap-style:square;v-text-anchor:top" coordsize="97536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4VcYA&#10;AADcAAAADwAAAGRycy9kb3ducmV2LnhtbESPQWvCQBSE74X+h+UVvNWNStuYuooKBS8eNMVeX7PP&#10;bGj2bcyuSfrvu0LB4zAz3zCL1WBr0VHrK8cKJuMEBHHhdMWlgs/84zkF4QOyxtoxKfglD6vl48MC&#10;M+16PlB3DKWIEPYZKjAhNJmUvjBk0Y9dQxy9s2sthijbUuoW+wi3tZwmyau0WHFcMNjQ1lDxc7xa&#10;BfvkRJf8sinc6ftsdl/z/dsmnSs1ehrW7yACDeEe/m/vtILZ5AV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34VcYAAADcAAAADwAAAAAAAAAAAAAAAACYAgAAZHJz&#10;L2Rvd25yZXYueG1sUEsFBgAAAAAEAAQA9QAAAIsDAAAAAA==&#10;" path="m97536,l,97535e" filled="f" strokeweight=".48pt">
                  <v:stroke endcap="round"/>
                  <v:path arrowok="t" textboxrect="0,0,97536,97535"/>
                </v:shape>
                <v:shape id="Shape 326" o:spid="_x0000_s1030" style="position:absolute;left:1524;top:182879;width:94488;height:94487;visibility:visible;mso-wrap-style:square;v-text-anchor:top" coordsize="94488,94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2iAMYA&#10;AADcAAAADwAAAGRycy9kb3ducmV2LnhtbESP3WrCQBSE7wu+w3IEb6RumhIp0VVEsfSmFX8e4JA9&#10;JtHs2TS7zc/bdwtCL4eZ+YZZrntTiZYaV1pW8DKLQBBnVpecK7ic989vIJxH1lhZJgUDOVivRk9L&#10;TLXt+EjtyeciQNilqKDwvk6ldFlBBt3M1sTBu9rGoA+yyaVusAtwU8k4iubSYMlhocCatgVl99OP&#10;UfCVJNnUD/b9dt593ndue+Xh+6DUZNxvFiA89f4//Gh/aAWv8Rz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2iAMYAAADcAAAADwAAAAAAAAAAAAAAAACYAgAAZHJz&#10;L2Rvd25yZXYueG1sUEsFBgAAAAAEAAQA9QAAAIsDAAAAAA==&#10;" path="m94488,l,,,94487r94488,l94488,xe" filled="f" strokeweight=".72pt">
                  <v:stroke miterlimit="83231f" joinstyle="miter" endcap="round"/>
                  <v:path arrowok="t" textboxrect="0,0,94488,9448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-7234</wp:posOffset>
                </wp:positionV>
                <wp:extent cx="97536" cy="278892"/>
                <wp:effectExtent l="0" t="0" r="0" b="0"/>
                <wp:wrapSquare wrapText="bothSides"/>
                <wp:docPr id="9038" name="Group 9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" cy="278892"/>
                          <a:chOff x="0" y="0"/>
                          <a:chExt cx="97536" cy="278892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1524" y="1522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97536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5">
                                <a:moveTo>
                                  <a:pt x="0" y="0"/>
                                </a:moveTo>
                                <a:lnTo>
                                  <a:pt x="97536" y="97535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97536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5">
                                <a:moveTo>
                                  <a:pt x="97536" y="0"/>
                                </a:moveTo>
                                <a:lnTo>
                                  <a:pt x="0" y="97535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524" y="182879"/>
                            <a:ext cx="94488" cy="9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7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7"/>
                                </a:lnTo>
                                <a:lnTo>
                                  <a:pt x="94488" y="94487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181355"/>
                            <a:ext cx="97536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7">
                                <a:moveTo>
                                  <a:pt x="0" y="0"/>
                                </a:moveTo>
                                <a:lnTo>
                                  <a:pt x="97536" y="97537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181355"/>
                            <a:ext cx="97536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7">
                                <a:moveTo>
                                  <a:pt x="97536" y="0"/>
                                </a:moveTo>
                                <a:lnTo>
                                  <a:pt x="0" y="97537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6B3B4" id="Group 9038" o:spid="_x0000_s1026" style="position:absolute;margin-left:278.4pt;margin-top:-.55pt;width:7.7pt;height:21.95pt;z-index:251662336" coordsize="97536,27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">
                <v:shape id="Shape 317" o:spid="_x0000_s1027" style="position:absolute;left:1524;top:1522;width:94488;height:94488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A88UA&#10;AADcAAAADwAAAGRycy9kb3ducmV2LnhtbESP3WoCMRSE7wu+QziCd5pVocrWKEWw9AdbqoW9PWyO&#10;u0s2J0uS6vr2piD0cpiZb5jVpretOJMPjWMF00kGgrh0uuFKwc9xN16CCBFZY+uYFFwpwGY9eFhh&#10;rt2Fv+l8iJVIEA45Kqhj7HIpQ1mTxTBxHXHyTs5bjEn6SmqPlwS3rZxl2aO02HBaqLGjbU2lOfxa&#10;BR9FtTx9vb+9HD+LvSkMm52PRqnRsH9+AhGpj//he/tVK5hPF/B3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kDzxQAAANwAAAAPAAAAAAAAAAAAAAAAAJgCAABkcnMv&#10;ZG93bnJldi54bWxQSwUGAAAAAAQABAD1AAAAigMAAAAA&#10;" path="m94488,l,,,94488r94488,l94488,xe" filled="f" strokeweight=".72pt">
                  <v:stroke miterlimit="83231f" joinstyle="miter" endcap="round"/>
                  <v:path arrowok="t" textboxrect="0,0,94488,94488"/>
                </v:shape>
                <v:shape id="Shape 319" o:spid="_x0000_s1028" style="position:absolute;width:97536;height:97535;visibility:visible;mso-wrap-style:square;v-text-anchor:top" coordsize="97536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yUMUA&#10;AADcAAAADwAAAGRycy9kb3ducmV2LnhtbESPQWvCQBSE74X+h+UVequbtFBNdA21UPDioSp6fWaf&#10;2WD2bZLdxvTfdwuCx2FmvmEWxWgbMVDva8cK0kkCgrh0uuZKwX739TID4QOyxsYxKfglD8Xy8WGB&#10;uXZX/qZhGyoRIexzVGBCaHMpfWnIop+4ljh6Z9dbDFH2ldQ9XiPcNvI1Sd6lxZrjgsGWPg2Vl+2P&#10;VbBJDtTtulXpDqezWR+zzXQ1y5R6fho/5iACjeEevrXXWsFbmsH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PJQxQAAANwAAAAPAAAAAAAAAAAAAAAAAJgCAABkcnMv&#10;ZG93bnJldi54bWxQSwUGAAAAAAQABAD1AAAAigMAAAAA&#10;" path="m,l97536,97535e" filled="f" strokeweight=".48pt">
                  <v:stroke endcap="round"/>
                  <v:path arrowok="t" textboxrect="0,0,97536,97535"/>
                </v:shape>
                <v:shape id="Shape 320" o:spid="_x0000_s1029" style="position:absolute;width:97536;height:97535;visibility:visible;mso-wrap-style:square;v-text-anchor:top" coordsize="97536,97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RcMIA&#10;AADcAAAADwAAAGRycy9kb3ducmV2LnhtbERPz2vCMBS+D/wfwht4m+kcOK1GsYOBFw9T0euzeTbF&#10;5qVtsrb+9+Yw2PHj+73aDLYSHbW+dKzgfZKAIM6dLrlQcDp+v81B+ICssXJMCh7kYbMevaww1a7n&#10;H+oOoRAxhH2KCkwIdSqlzw1Z9BNXE0fu5lqLIcK2kLrFPobbSk6TZCYtlhwbDNb0ZSi/H36tgn1y&#10;pubYZLk7X29md1nsP7P5Qqnx67Bdggg0hH/xn3unFXxM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pFwwgAAANwAAAAPAAAAAAAAAAAAAAAAAJgCAABkcnMvZG93&#10;bnJldi54bWxQSwUGAAAAAAQABAD1AAAAhwMAAAAA&#10;" path="m97536,l,97535e" filled="f" strokeweight=".48pt">
                  <v:stroke endcap="round"/>
                  <v:path arrowok="t" textboxrect="0,0,97536,97535"/>
                </v:shape>
                <v:shape id="Shape 328" o:spid="_x0000_s1030" style="position:absolute;left:1524;top:182879;width:94488;height:94487;visibility:visible;mso-wrap-style:square;v-text-anchor:top" coordsize="94488,94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6T6cEA&#10;AADcAAAADwAAAGRycy9kb3ducmV2LnhtbERPy4rCMBTdC/5DuIIb0VRFkWoUUUbcjOLjAy7Nta02&#10;N50mavv3ZjHg8nDei1VtCvGiyuWWFQwHEQjixOqcUwXXy09/BsJ5ZI2FZVLQkIPVst1aYKztm0/0&#10;OvtUhBB2MSrIvC9jKV2SkUE3sCVx4G62MugDrFKpK3yHcFPIURRNpcGcQ0OGJW0ySh7np1FwmEyS&#10;nm/s7n7Z/j62bnPj5u+oVLdTr+cgPNX+K/5377WC8SisDWfCE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uk+nBAAAA3AAAAA8AAAAAAAAAAAAAAAAAmAIAAGRycy9kb3du&#10;cmV2LnhtbFBLBQYAAAAABAAEAPUAAACGAwAAAAA=&#10;" path="m94488,l,,,94487r94488,l94488,xe" filled="f" strokeweight=".72pt">
                  <v:stroke miterlimit="83231f" joinstyle="miter" endcap="round"/>
                  <v:path arrowok="t" textboxrect="0,0,94488,94487"/>
                </v:shape>
                <v:shape id="Shape 330" o:spid="_x0000_s1031" style="position:absolute;top:181355;width:97536;height:97537;visibility:visible;mso-wrap-style:square;v-text-anchor:top" coordsize="97536,9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YrcAA&#10;AADcAAAADwAAAGRycy9kb3ducmV2LnhtbERPy4rCMBTdD/gP4QpuBk1VGLUaRUTBRRfj4wMuzbWt&#10;Njelibb69WYhuDyc92LVmlI8qHaFZQXDQQSCOLW64EzB+bTrT0E4j6yxtEwKnuRgtez8LDDWtuED&#10;PY4+EyGEXYwKcu+rWEqX5mTQDWxFHLiLrQ36AOtM6hqbEG5KOYqiP2mw4NCQY0WbnNLb8W4UbKvT&#10;dZZMojLB5EVFY5rfK/8r1eu26zkIT63/ij/uvVYwHof5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/YrcAAAADcAAAADwAAAAAAAAAAAAAAAACYAgAAZHJzL2Rvd25y&#10;ZXYueG1sUEsFBgAAAAAEAAQA9QAAAIUDAAAAAA==&#10;" path="m,l97536,97537e" filled="f" strokeweight=".48pt">
                  <v:stroke endcap="round"/>
                  <v:path arrowok="t" textboxrect="0,0,97536,97537"/>
                </v:shape>
                <v:shape id="Shape 331" o:spid="_x0000_s1032" style="position:absolute;top:181355;width:97536;height:97537;visibility:visible;mso-wrap-style:square;v-text-anchor:top" coordsize="97536,9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9NsQA&#10;AADcAAAADwAAAGRycy9kb3ducmV2LnhtbESPzYrCQBCE7wu+w9CCl0UnKqwaHUVEYQ85+PcATaZN&#10;opmekBlN3Kd3BGGPRVV9RS1WrSnFg2pXWFYwHEQgiFOrC84UnE+7/hSE88gaS8uk4EkOVsvO1wJj&#10;bRs+0OPoMxEg7GJUkHtfxVK6NCeDbmAr4uBdbG3QB1lnUtfYBLgp5SiKfqTBgsNCjhVtckpvx7tR&#10;sK1O11kyicoEkz8qGtN8X3mvVK/brucgPLX+P/xp/2oF4/EQ3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fTbEAAAA3AAAAA8AAAAAAAAAAAAAAAAAmAIAAGRycy9k&#10;b3ducmV2LnhtbFBLBQYAAAAABAAEAPUAAACJAwAAAAA=&#10;" path="m97536,l,97537e" filled="f" strokeweight=".48pt">
                  <v:stroke endcap="round"/>
                  <v:path arrowok="t" textboxrect="0,0,97536,9753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158496</wp:posOffset>
                </wp:positionH>
                <wp:positionV relativeFrom="paragraph">
                  <wp:posOffset>-5712</wp:posOffset>
                </wp:positionV>
                <wp:extent cx="94488" cy="275844"/>
                <wp:effectExtent l="0" t="0" r="0" b="0"/>
                <wp:wrapSquare wrapText="bothSides"/>
                <wp:docPr id="9036" name="Group 9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275844"/>
                          <a:chOff x="0" y="0"/>
                          <a:chExt cx="94488" cy="275844"/>
                        </a:xfrm>
                      </wpg:grpSpPr>
                      <wps:wsp>
                        <wps:cNvPr id="310" name="Shape 310"/>
                        <wps:cNvSpPr/>
                        <wps:spPr>
                          <a:xfrm>
                            <a:off x="0" y="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81356"/>
                            <a:ext cx="94488" cy="9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7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7"/>
                                </a:lnTo>
                                <a:lnTo>
                                  <a:pt x="94488" y="94487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DB0A6" id="Group 9036" o:spid="_x0000_s1026" style="position:absolute;margin-left:12.5pt;margin-top:-.45pt;width:7.45pt;height:21.7pt;z-index:251663360" coordsize="94488,27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">
                <v:shape id="Shape 310" o:spid="_x0000_s1027" style="position:absolute;width:94488;height:94488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Yh8EA&#10;AADcAAAADwAAAGRycy9kb3ducmV2LnhtbERPy4rCMBTdD/gP4QqzG1MdEKlGEUGZB474gG4vzbUt&#10;aW5KktHO35uFMMvDeS9WvW3FjXxoHCsYjzIQxKXTDVcKLuft2wxEiMgaW8ek4I8CrJaDlwXm2t35&#10;SLdTrEQK4ZCjgjrGLpcylDVZDCPXESfu6rzFmKCvpPZ4T+G2lZMsm0qLDaeGGjva1FSa069V8F1U&#10;s+vh63N3/in2pjBstj4apV6H/XoOIlIf/8VP94dW8D5O89O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L2IfBAAAA3AAAAA8AAAAAAAAAAAAAAAAAmAIAAGRycy9kb3du&#10;cmV2LnhtbFBLBQYAAAAABAAEAPUAAACGAwAAAAA=&#10;" path="m94488,l,,,94488r94488,l94488,xe" filled="f" strokeweight=".72pt">
                  <v:stroke miterlimit="83231f" joinstyle="miter" endcap="round"/>
                  <v:path arrowok="t" textboxrect="0,0,94488,94488"/>
                </v:shape>
                <v:shape id="Shape 324" o:spid="_x0000_s1028" style="position:absolute;top:181356;width:94488;height:94487;visibility:visible;mso-wrap-style:square;v-text-anchor:top" coordsize="94488,94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Z7MYA&#10;AADcAAAADwAAAGRycy9kb3ducmV2LnhtbESP0WrCQBRE3wv+w3IFX0rdaGsp0TWIwdKXVtR+wCV7&#10;TWKyd2N2jcnfdwuFPg4zc4ZZJb2pRUetKy0rmE0jEMSZ1SXnCr5Pu6c3EM4ja6wtk4KBHCTr0cMK&#10;Y23vfKDu6HMRIOxiVFB438RSuqwgg25qG+LgnW1r0AfZ5lK3eA9wU8t5FL1KgyWHhQIb2haUVceb&#10;UfC1WGSPfrDvl1P6WaVue+bhuldqMu43SxCeev8f/mt/aAXP8xf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OZ7MYAAADcAAAADwAAAAAAAAAAAAAAAACYAgAAZHJz&#10;L2Rvd25yZXYueG1sUEsFBgAAAAAEAAQA9QAAAIsDAAAAAA==&#10;" path="m94488,l,,,94487r94488,l94488,xe" filled="f" strokeweight=".72pt">
                  <v:stroke miterlimit="83231f" joinstyle="miter" endcap="round"/>
                  <v:path arrowok="t" textboxrect="0,0,94488,9448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5038344</wp:posOffset>
                </wp:positionH>
                <wp:positionV relativeFrom="paragraph">
                  <wp:posOffset>-5712</wp:posOffset>
                </wp:positionV>
                <wp:extent cx="97536" cy="277369"/>
                <wp:effectExtent l="0" t="0" r="0" b="0"/>
                <wp:wrapSquare wrapText="bothSides"/>
                <wp:docPr id="9039" name="Group 9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" cy="277369"/>
                          <a:chOff x="0" y="0"/>
                          <a:chExt cx="97536" cy="277369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1524" y="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lnTo>
                                  <a:pt x="94488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524" y="181356"/>
                            <a:ext cx="94488" cy="9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7">
                                <a:moveTo>
                                  <a:pt x="94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7"/>
                                </a:lnTo>
                                <a:lnTo>
                                  <a:pt x="94488" y="94487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179832"/>
                            <a:ext cx="97536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7">
                                <a:moveTo>
                                  <a:pt x="0" y="0"/>
                                </a:moveTo>
                                <a:lnTo>
                                  <a:pt x="97536" y="97537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179832"/>
                            <a:ext cx="97536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97537">
                                <a:moveTo>
                                  <a:pt x="97536" y="0"/>
                                </a:moveTo>
                                <a:lnTo>
                                  <a:pt x="0" y="97537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59914" id="Group 9039" o:spid="_x0000_s1026" style="position:absolute;margin-left:396.7pt;margin-top:-.45pt;width:7.7pt;height:21.85pt;z-index:251664384" coordsize="97536,277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">
                <v:shape id="Shape 322" o:spid="_x0000_s1027" style="position:absolute;left:1524;width:94488;height:94488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kp1sUA&#10;AADcAAAADwAAAGRycy9kb3ducmV2LnhtbESPUWvCMBSF3wf+h3CFvc3UDoZ0RhmCohtOpoO+Xppr&#10;W9LclCRq9+/NYLDHwznnO5z5crCduJIPrWMF00kGgrhyuuVawfdp/TQDESKyxs4xKfihAMvF6GGO&#10;hXY3/qLrMdYiQTgUqKCJsS+kDFVDFsPE9cTJOztvMSbpa6k93hLcdjLPshdpseW00GBPq4Yqc7xY&#10;BR9lPTsf3neb02e5N6Vhs/bRKPU4Ht5eQUQa4n/4r73VCp7zHH7P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SnWxQAAANwAAAAPAAAAAAAAAAAAAAAAAJgCAABkcnMv&#10;ZG93bnJldi54bWxQSwUGAAAAAAQABAD1AAAAigMAAAAA&#10;" path="m94488,l,,,94488r94488,l94488,xe" filled="f" strokeweight=".72pt">
                  <v:stroke miterlimit="83231f" joinstyle="miter" endcap="round"/>
                  <v:path arrowok="t" textboxrect="0,0,94488,94488"/>
                </v:shape>
                <v:shape id="Shape 333" o:spid="_x0000_s1028" style="position:absolute;left:1524;top:181356;width:94488;height:94487;visibility:visible;mso-wrap-style:square;v-text-anchor:top" coordsize="94488,94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XRcYA&#10;AADcAAAADwAAAGRycy9kb3ducmV2LnhtbESP3WrCQBSE74W+w3IK3kizaYOlRFcpSsWbVqo+wCF7&#10;8lOzZ9Psmp+37xYEL4eZ+YZZrgdTi45aV1lW8BzFIIgzqysuFJxPH09vIJxH1lhbJgUjOVivHiZL&#10;TLXt+Zu6oy9EgLBLUUHpfZNK6bKSDLrINsTBy21r0AfZFlK32Ae4qeVLHL9KgxWHhRIb2pSUXY5X&#10;o+BrPs9mfrS7n9P287J1m5zH34NS08fhfQHC0+Dv4Vt7rxUkSQL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OXRcYAAADcAAAADwAAAAAAAAAAAAAAAACYAgAAZHJz&#10;L2Rvd25yZXYueG1sUEsFBgAAAAAEAAQA9QAAAIsDAAAAAA==&#10;" path="m94488,l,,,94487r94488,l94488,xe" filled="f" strokeweight=".72pt">
                  <v:stroke miterlimit="83231f" joinstyle="miter" endcap="round"/>
                  <v:path arrowok="t" textboxrect="0,0,94488,94487"/>
                </v:shape>
                <v:shape id="Shape 335" o:spid="_x0000_s1029" style="position:absolute;top:179832;width:97536;height:97537;visibility:visible;mso-wrap-style:square;v-text-anchor:top" coordsize="97536,9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7NcQA&#10;AADcAAAADwAAAGRycy9kb3ducmV2LnhtbESPzYrCQBCE74LvMLSwF9GJK/5FRxHZhT3k4N8DNJk2&#10;iWZ6QmY02X36HUHwWFTVV9Rq05pSPKh2hWUFo2EEgji1uuBMwfn0PZiDcB5ZY2mZFPySg82621lh&#10;rG3DB3ocfSYChF2MCnLvq1hKl+Zk0A1tRRy8i60N+iDrTOoamwA3pfyMoqk0WHBYyLGiXU7p7Xg3&#10;Cr6q03WRzKIyweSPisY0/SvvlfrotdslCE+tf4df7R+tYDyewP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IezXEAAAA3AAAAA8AAAAAAAAAAAAAAAAAmAIAAGRycy9k&#10;b3ducmV2LnhtbFBLBQYAAAAABAAEAPUAAACJAwAAAAA=&#10;" path="m,l97536,97537e" filled="f" strokeweight=".48pt">
                  <v:stroke endcap="round"/>
                  <v:path arrowok="t" textboxrect="0,0,97536,97537"/>
                </v:shape>
                <v:shape id="Shape 336" o:spid="_x0000_s1030" style="position:absolute;top:179832;width:97536;height:97537;visibility:visible;mso-wrap-style:square;v-text-anchor:top" coordsize="97536,9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lQsQA&#10;AADcAAAADwAAAGRycy9kb3ducmV2LnhtbESPzYrCQBCE7wu+w9CCF9GJCv5ER5FFYQ85aPQBmkyb&#10;RDM9ITNrok+/s7Cwx6KqvqI2u85U4kmNKy0rmIwjEMSZ1SXnCq6X42gJwnlkjZVlUvAiB7tt72OD&#10;sbYtn+mZ+lwECLsYFRTe17GULivIoBvbmjh4N9sY9EE2udQNtgFuKjmNork0WHJYKLCmz4KyR/pt&#10;FBzqy32VLKIqweRNZWva4Z1PSg363X4NwlPn/8N/7S+tYDabw+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5ULEAAAA3AAAAA8AAAAAAAAAAAAAAAAAmAIAAGRycy9k&#10;b3ducmV2LnhtbFBLBQYAAAAABAAEAPUAAACJAwAAAAA=&#10;" path="m97536,l,97537e" filled="f" strokeweight=".48pt">
                  <v:stroke endcap="round"/>
                  <v:path arrowok="t" textboxrect="0,0,97536,97537"/>
                </v:shape>
                <w10:wrap type="square"/>
              </v:group>
            </w:pict>
          </mc:Fallback>
        </mc:AlternateContent>
      </w:r>
      <w:r>
        <w:t xml:space="preserve">  Gastro Pass    Fokus Pass  Dárkový Pass  Cafeteria platební metody   Gastro Pass CARD *   Asistence Pass  Flexi Pass   Flexi Pass CARD * </w:t>
      </w:r>
    </w:p>
    <w:p w:rsidR="00830AAB" w:rsidRDefault="00BC406A">
      <w:pPr>
        <w:spacing w:after="234"/>
        <w:ind w:left="7" w:right="423"/>
      </w:pPr>
      <w:r>
        <w:t xml:space="preserve">* Tyto produkty jsou také součástí nosiče MultiPassCARD. </w:t>
      </w:r>
    </w:p>
    <w:p w:rsidR="00830AAB" w:rsidRDefault="00BC406A">
      <w:pPr>
        <w:spacing w:after="125" w:line="259" w:lineRule="auto"/>
        <w:ind w:left="10" w:right="437"/>
        <w:jc w:val="center"/>
      </w:pPr>
      <w:r>
        <w:t xml:space="preserve">II. Společná a závěrečná ujednání </w:t>
      </w:r>
    </w:p>
    <w:p w:rsidR="00830AAB" w:rsidRDefault="00BC406A">
      <w:pPr>
        <w:numPr>
          <w:ilvl w:val="0"/>
          <w:numId w:val="2"/>
        </w:numPr>
        <w:spacing w:after="125"/>
        <w:ind w:right="423" w:hanging="360"/>
      </w:pPr>
      <w:r>
        <w:t>Tato Smlouva může být uzavřena pouze v písemné formě či elektronicky v</w:t>
      </w:r>
      <w:r>
        <w:t xml:space="preserve"> </w:t>
      </w:r>
      <w:r>
        <w:t>partnerském portálu, a to teprve v okamžiku, kdy bude dosaženo shody na celém jejím obsahu odpovídajícím této nabídce. Nabídku na uzavření této Smlouv</w:t>
      </w:r>
      <w:r>
        <w:t xml:space="preserve">y nelze přijmout s žádným dodatkem, odchylkou nebo odkazem na jakékoli jiné obchodní podmínky než VOP, a to ani i kdyby tyto podstatně neměnily podmínky této Smlouvy. </w:t>
      </w:r>
    </w:p>
    <w:p w:rsidR="00830AAB" w:rsidRDefault="00BC406A">
      <w:pPr>
        <w:numPr>
          <w:ilvl w:val="0"/>
          <w:numId w:val="2"/>
        </w:numPr>
        <w:spacing w:after="125"/>
        <w:ind w:right="423" w:hanging="360"/>
      </w:pPr>
      <w:r>
        <w:t>Partner tímto činí Sodexo nabídku na uzavření Smlouvy v tomto znění. Partner tímto souča</w:t>
      </w:r>
      <w:r>
        <w:t>sně bere na vědomí a souhlasí s dalšími podmínkami pro uzavření smlouvy, tedy že: (i) Sodexo je za účelem posouzení této nabídky oprávněno kdykoli požadovat dodatečnou identifikaci Partnera, případně jeho zástupců, za</w:t>
      </w:r>
      <w:r>
        <w:t xml:space="preserve"> </w:t>
      </w:r>
      <w:r>
        <w:t>účelem ověření jejich oprávnění uzavří</w:t>
      </w:r>
      <w:r>
        <w:t>t tuto Smlouvu; (ii) Sodexo má právo tuto nabídku kdykoli ve lhůtě 15 dnů akceptovat či ji odmítnout; (iii) bude-li tato nabídka odmítnuta či neakceptována z důvodu nedostatečné identifikace, je Sodexo oprávněno dle svého uvážení požadovat náhradu škody zp</w:t>
      </w:r>
      <w:r>
        <w:t>ůsobené v</w:t>
      </w:r>
      <w:r>
        <w:t xml:space="preserve"> </w:t>
      </w:r>
      <w:r>
        <w:t xml:space="preserve">souvislosti s touto nabídkou, případně využít údaje uvedené v této nabídce pro účely dalšího vyjednávání o případném uzavření smlouvy s Partnerem. </w:t>
      </w:r>
    </w:p>
    <w:p w:rsidR="00830AAB" w:rsidRDefault="00BC406A">
      <w:pPr>
        <w:numPr>
          <w:ilvl w:val="0"/>
          <w:numId w:val="2"/>
        </w:numPr>
        <w:spacing w:after="125"/>
        <w:ind w:right="423" w:hanging="360"/>
      </w:pPr>
      <w:r>
        <w:t>Jakékoliv změny této Smlouvy mohou být učiněny pouze v písemné formě či elektronicky v portálu Sod</w:t>
      </w:r>
      <w:r>
        <w:t xml:space="preserve">exo-ucet, a to se souhlasem všech Stran. Tím není dotčeno právo Sodexo změnit Smluvní dokumentaci způsobem uvedeným ve VOP. </w:t>
      </w:r>
    </w:p>
    <w:p w:rsidR="00830AAB" w:rsidRDefault="00BC406A">
      <w:pPr>
        <w:numPr>
          <w:ilvl w:val="0"/>
          <w:numId w:val="2"/>
        </w:numPr>
        <w:spacing w:after="444"/>
        <w:ind w:right="423" w:hanging="360"/>
      </w:pPr>
      <w:r>
        <w:t>Partner na základě této Smlouvy předává Sodexo osobní údaje Kontaktních osob za účelem a v</w:t>
      </w:r>
      <w:r>
        <w:t xml:space="preserve"> </w:t>
      </w:r>
      <w:r>
        <w:t>rozsahu potřebném pro plnění této Smlouv</w:t>
      </w:r>
      <w:r>
        <w:t>y. Partner tímto prohlašuje, že předává osobní údaje Kontaktních osob společnosti Sodexo s</w:t>
      </w:r>
      <w:r>
        <w:t xml:space="preserve"> </w:t>
      </w:r>
      <w:r>
        <w:t>jejich vědomím. Sodexo postupuje při plnění závazků z</w:t>
      </w:r>
      <w:r>
        <w:t xml:space="preserve"> </w:t>
      </w:r>
      <w:r>
        <w:t>této Smlouvy v</w:t>
      </w:r>
      <w:r>
        <w:t xml:space="preserve"> </w:t>
      </w:r>
      <w:r>
        <w:t xml:space="preserve">souladu </w:t>
      </w:r>
    </w:p>
    <w:p w:rsidR="00830AAB" w:rsidRDefault="00BC406A">
      <w:pPr>
        <w:spacing w:after="104" w:line="259" w:lineRule="auto"/>
        <w:ind w:left="10" w:right="294"/>
        <w:jc w:val="right"/>
      </w:pPr>
      <w:r>
        <w:rPr>
          <w:sz w:val="12"/>
        </w:rPr>
        <w:lastRenderedPageBreak/>
        <w:t xml:space="preserve">Stránka </w:t>
      </w:r>
      <w:r>
        <w:rPr>
          <w:sz w:val="12"/>
        </w:rPr>
        <w:t>1</w:t>
      </w:r>
      <w:r>
        <w:rPr>
          <w:sz w:val="12"/>
        </w:rPr>
        <w:t xml:space="preserve"> z </w:t>
      </w:r>
      <w:r>
        <w:rPr>
          <w:sz w:val="12"/>
        </w:rPr>
        <w:t>5</w:t>
      </w:r>
      <w:r>
        <w:rPr>
          <w:sz w:val="12"/>
        </w:rPr>
        <w:t xml:space="preserve"> </w:t>
      </w:r>
    </w:p>
    <w:p w:rsidR="00830AAB" w:rsidRDefault="00BC406A">
      <w:pPr>
        <w:spacing w:after="113"/>
        <w:ind w:left="370" w:right="423"/>
      </w:pPr>
      <w:r>
        <w:t>se zásadami a pravidly ochrany osobních údajů fyzických osob stanovenými</w:t>
      </w:r>
      <w:r>
        <w:t xml:space="preserve"> zejména</w:t>
      </w:r>
      <w:r>
        <w:t xml:space="preserve"> </w:t>
      </w:r>
      <w:r>
        <w:t>nařízením Evropského parlamentu a Rady (EU) 2016/679 ze dne 27. dubna 2016 o</w:t>
      </w:r>
      <w:r>
        <w:t xml:space="preserve"> </w:t>
      </w:r>
      <w:r>
        <w:t>ochraně fyzických osob v souvislosti se zpracováním osobních údajů a o volném pohybu těchto údajů a o zrušení směrnice 95/46/ES (obecné nařízení o</w:t>
      </w:r>
      <w:r>
        <w:t xml:space="preserve"> </w:t>
      </w:r>
      <w:r>
        <w:t>ochraně osobních údajů)</w:t>
      </w:r>
      <w:r>
        <w:t xml:space="preserve"> (dále jen „Nařízení“). Sodexo nakládá s veškerými osobními údaji předanými na základě této Smlouvy nebo v</w:t>
      </w:r>
      <w:r>
        <w:t xml:space="preserve"> </w:t>
      </w:r>
      <w:r>
        <w:t>přímé souvislosti s</w:t>
      </w:r>
      <w:r>
        <w:t xml:space="preserve"> </w:t>
      </w:r>
      <w:r>
        <w:t>jejím plněním jako s</w:t>
      </w:r>
      <w:r>
        <w:t xml:space="preserve"> </w:t>
      </w:r>
      <w:r>
        <w:t xml:space="preserve">důvěrnými.  </w:t>
      </w:r>
    </w:p>
    <w:p w:rsidR="00830AAB" w:rsidRDefault="00BC406A">
      <w:pPr>
        <w:spacing w:after="113"/>
        <w:ind w:left="370" w:right="423"/>
      </w:pPr>
      <w:r>
        <w:t>Sodexo zpracovává osobní údaje předané Partnerem na základě této Smlouvy v</w:t>
      </w:r>
      <w:r>
        <w:t xml:space="preserve"> </w:t>
      </w:r>
      <w:r>
        <w:t>rozsahu: jméno, příj</w:t>
      </w:r>
      <w:r>
        <w:t xml:space="preserve">mení, e-mail, telefonní číslo, faxové číslo pro Kontaktní osobu, a dále e-mail pro fakturaci, kontaktní e-mail, jak je uvedeno výše (dále jen „Osobní údaje“).  </w:t>
      </w:r>
    </w:p>
    <w:p w:rsidR="00830AAB" w:rsidRDefault="00BC406A">
      <w:pPr>
        <w:spacing w:after="115"/>
        <w:ind w:left="370" w:right="423"/>
      </w:pPr>
      <w:r>
        <w:t xml:space="preserve">Sodexo zpracovává Osobní údaje za účelem plnění Smlouvy, a dále pro marketingové účely Sodexo, </w:t>
      </w:r>
      <w:r>
        <w:t>tj. nabízení výrobků a služeb, včetně zasílání informací o pořádaných akcích, výrobcích a jiných aktivitách, zasílání dotazníků spokojenosti Partnera, jakož i zasílání obchodních sdělení prostřednictvím elektronických prostředků dle obecně závazných předpi</w:t>
      </w:r>
      <w:r>
        <w:t xml:space="preserve">sů upravujících služby informační povinnosti a elektronickou komunikaci, a to na základě oprávněného zájmu Sodexo.  </w:t>
      </w:r>
    </w:p>
    <w:p w:rsidR="00830AAB" w:rsidRDefault="00BC406A">
      <w:pPr>
        <w:spacing w:after="113"/>
        <w:ind w:left="370" w:right="423"/>
      </w:pPr>
      <w:r>
        <w:t>Poskytnutí Osobních údajů je nezbytné pro plnění Smlouvy a hájení oprávněných zájmů Sodexo. Pokud Partner Osobní údaje neposkytne, společno</w:t>
      </w:r>
      <w:r>
        <w:t>st Sodexo nebude schopna řádně plnit závazky vyplývající ze Smlouvy. Sodexo bude zpracovávat Osobní údaje po dobu trvání Smlouvy, a dále po jejím ukončení po dobu vyžadovanou příslušnými platnými právními předpisy za účely v</w:t>
      </w:r>
      <w:r>
        <w:t xml:space="preserve"> </w:t>
      </w:r>
      <w:r>
        <w:t xml:space="preserve">těchto předpisech uvedenými či </w:t>
      </w:r>
      <w:r>
        <w:t xml:space="preserve">po dobu nezbytnou pro hájení případných nároků Sodexo. Sodexo neposkytne Osobní údaje třetí osobě.  </w:t>
      </w:r>
    </w:p>
    <w:p w:rsidR="00830AAB" w:rsidRDefault="00BC406A">
      <w:pPr>
        <w:spacing w:after="133"/>
        <w:ind w:left="370" w:right="423"/>
      </w:pPr>
      <w:r>
        <w:t xml:space="preserve">Fyzické osoby, jejichž Osobní údaje Sodexo zpracovává, mají právo na přístup k Osobním údajům, na jejich opravu nebo výmaz, na omezení zpracování osobních </w:t>
      </w:r>
      <w:r>
        <w:t>údajů, právo na přenositelnost osobních údajů, právo vznést námitku, jsou-li Osobní údaje zpracovávány na základě oprávněného zájmu Sodexo, a právo podat stížnost u dozorového orgánu. Tato práva může subjekt údajů uplatnit na e-mailové adrese:</w:t>
      </w:r>
      <w:r>
        <w:rPr>
          <w:sz w:val="24"/>
        </w:rPr>
        <w:t xml:space="preserve"> </w:t>
      </w:r>
      <w:r>
        <w:t>info.cz@sode</w:t>
      </w:r>
      <w:r>
        <w:t>xo.com. Podrobnější informace o právech při zpracování osobních údajů jsou k</w:t>
      </w:r>
      <w:r>
        <w:t xml:space="preserve"> </w:t>
      </w:r>
      <w:r>
        <w:t>dispozici na webových stránkách Sodexo v</w:t>
      </w:r>
      <w:r>
        <w:t xml:space="preserve"> Prohlášení Sodexo k GDPR</w:t>
      </w:r>
      <w:r>
        <w:t xml:space="preserve"> na </w:t>
      </w:r>
      <w:r>
        <w:rPr>
          <w:color w:val="0000FF"/>
          <w:u w:val="single" w:color="0000FF"/>
        </w:rPr>
        <w:t>www.sodexo.cz</w:t>
      </w:r>
      <w:r>
        <w:t>: [</w:t>
      </w:r>
      <w:r>
        <w:rPr>
          <w:color w:val="0000FF"/>
          <w:u w:val="single" w:color="0000FF"/>
        </w:rPr>
        <w:t>https://cz.sodexo.com/home/prohlaseni-sodexo-gdpr/contentcol1-area/prohlaseni-spolecnosti-gdpr</w:t>
      </w:r>
      <w:r>
        <w:rPr>
          <w:color w:val="0000FF"/>
          <w:u w:val="single" w:color="0000FF"/>
        </w:rPr>
        <w:t>/zasady-ochrany-osobnich-udaju.html</w:t>
      </w:r>
      <w:r>
        <w:t xml:space="preserve">] </w:t>
      </w:r>
    </w:p>
    <w:p w:rsidR="00830AAB" w:rsidRDefault="00BC406A">
      <w:pPr>
        <w:numPr>
          <w:ilvl w:val="0"/>
          <w:numId w:val="3"/>
        </w:numPr>
        <w:spacing w:after="123"/>
        <w:ind w:right="423" w:hanging="360"/>
      </w:pPr>
      <w:r>
        <w:t xml:space="preserve">Strany se dohodly na následujících zvláštních ujednáních:  </w:t>
      </w:r>
    </w:p>
    <w:p w:rsidR="00830AAB" w:rsidRDefault="00BC406A">
      <w:pPr>
        <w:tabs>
          <w:tab w:val="center" w:pos="419"/>
          <w:tab w:val="center" w:pos="17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a.</w:t>
      </w:r>
      <w:r>
        <w:t xml:space="preserve"> </w:t>
      </w:r>
      <w:r>
        <w:tab/>
      </w:r>
      <w:r>
        <w:t xml:space="preserve">Týkající se Flexi Pass CARD (FPC) </w:t>
      </w:r>
    </w:p>
    <w:p w:rsidR="00830AAB" w:rsidRDefault="00BC406A">
      <w:pPr>
        <w:numPr>
          <w:ilvl w:val="1"/>
          <w:numId w:val="3"/>
        </w:numPr>
        <w:ind w:right="423" w:hanging="293"/>
      </w:pPr>
      <w:r>
        <w:t xml:space="preserve">Zúčtovací období pro účely FPC je 1 měsíc </w:t>
      </w:r>
    </w:p>
    <w:p w:rsidR="00830AAB" w:rsidRDefault="00BC406A">
      <w:pPr>
        <w:numPr>
          <w:ilvl w:val="1"/>
          <w:numId w:val="3"/>
        </w:numPr>
        <w:spacing w:after="96"/>
        <w:ind w:right="423" w:hanging="293"/>
      </w:pPr>
      <w:r>
        <w:t xml:space="preserve">Platební metody Flexi Pass Card (FPC) budou: </w:t>
      </w:r>
    </w:p>
    <w:p w:rsidR="00830AAB" w:rsidRDefault="00BC406A">
      <w:pPr>
        <w:spacing w:after="129"/>
        <w:ind w:left="1448" w:right="42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912876</wp:posOffset>
                </wp:positionH>
                <wp:positionV relativeFrom="paragraph">
                  <wp:posOffset>-42756</wp:posOffset>
                </wp:positionV>
                <wp:extent cx="144780" cy="365760"/>
                <wp:effectExtent l="0" t="0" r="0" b="0"/>
                <wp:wrapSquare wrapText="bothSides"/>
                <wp:docPr id="7890" name="Group 7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365760"/>
                          <a:chOff x="0" y="0"/>
                          <a:chExt cx="144780" cy="365760"/>
                        </a:xfrm>
                      </wpg:grpSpPr>
                      <wps:wsp>
                        <wps:cNvPr id="447" name="Shape 447"/>
                        <wps:cNvSpPr/>
                        <wps:spPr>
                          <a:xfrm>
                            <a:off x="1524" y="1524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141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732"/>
                                </a:lnTo>
                                <a:lnTo>
                                  <a:pt x="141732" y="141732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0"/>
                            <a:ext cx="1447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44780">
                                <a:moveTo>
                                  <a:pt x="0" y="0"/>
                                </a:moveTo>
                                <a:lnTo>
                                  <a:pt x="144780" y="14478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0"/>
                            <a:ext cx="1447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44780">
                                <a:moveTo>
                                  <a:pt x="144780" y="0"/>
                                </a:moveTo>
                                <a:lnTo>
                                  <a:pt x="0" y="14478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524" y="222504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141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732"/>
                                </a:lnTo>
                                <a:lnTo>
                                  <a:pt x="141732" y="141732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220980"/>
                            <a:ext cx="1447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44780">
                                <a:moveTo>
                                  <a:pt x="0" y="0"/>
                                </a:moveTo>
                                <a:lnTo>
                                  <a:pt x="144780" y="14478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220980"/>
                            <a:ext cx="1447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44780">
                                <a:moveTo>
                                  <a:pt x="144780" y="0"/>
                                </a:moveTo>
                                <a:lnTo>
                                  <a:pt x="0" y="14478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460C0" id="Group 7890" o:spid="_x0000_s1026" style="position:absolute;margin-left:71.9pt;margin-top:-3.35pt;width:11.4pt;height:28.8pt;z-index:251665408" coordsize="1447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">
                <v:shape id="Shape 447" o:spid="_x0000_s1027" style="position:absolute;left:1524;top:1524;width:141732;height:141732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NJcMA&#10;AADcAAAADwAAAGRycy9kb3ducmV2LnhtbESPQWvCQBSE70L/w/IKvenGGmtJXaWIheqtKnh9zb4m&#10;wezbkH3G9N+7guBxmJlvmPmyd7XqqA2VZwPjUQKKOPe24sLAYf81fAcVBNli7ZkM/FOA5eJpMMfM&#10;+gv/ULeTQkUIhwwNlCJNpnXIS3IYRr4hjt6fbx1KlG2hbYuXCHe1fk2SN+2w4rhQYkOrkvLT7uwM&#10;9N2pnha/nVRrGSfHybbBTbox5uW5//wAJdTLI3xvf1sDaTqD25l4BP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UNJcMAAADcAAAADwAAAAAAAAAAAAAAAACYAgAAZHJzL2Rv&#10;d25yZXYueG1sUEsFBgAAAAAEAAQA9QAAAIgDAAAAAA==&#10;" path="m141732,l,,,141732r141732,l141732,xe" filled="f" strokeweight=".72pt">
                  <v:stroke miterlimit="83231f" joinstyle="miter" endcap="round"/>
                  <v:path arrowok="t" textboxrect="0,0,141732,141732"/>
                </v:shape>
                <v:shape id="Shape 448" o:spid="_x0000_s1028" style="position:absolute;width:144780;height:144780;visibility:visible;mso-wrap-style:square;v-text-anchor:top" coordsize="14478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iYcMA&#10;AADcAAAADwAAAGRycy9kb3ducmV2LnhtbERPXWvCMBR9H/gfwh34MmaqiEpnFBEEYThc7WB7uzR3&#10;bVhzE5qs1n+/PAh7PJzv9XawreipC8axgukkA0FcOW24VlBeDs8rECEia2wdk4IbBdhuRg9rzLW7&#10;8jv1RaxFCuGQo4ImRp9LGaqGLIaJ88SJ+3adxZhgV0vd4TWF21bOsmwhLRpODQ162jdU/RS/VsHH&#10;2dRf5pN9/+ZeT2VxXvqnYanU+HHYvYCINMR/8d191Arm87Q2nU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LiYcMAAADcAAAADwAAAAAAAAAAAAAAAACYAgAAZHJzL2Rv&#10;d25yZXYueG1sUEsFBgAAAAAEAAQA9QAAAIgDAAAAAA==&#10;" path="m,l144780,144780e" filled="f" strokeweight=".48pt">
                  <v:stroke endcap="round"/>
                  <v:path arrowok="t" textboxrect="0,0,144780,144780"/>
                </v:shape>
                <v:shape id="Shape 449" o:spid="_x0000_s1029" style="position:absolute;width:144780;height:144780;visibility:visible;mso-wrap-style:square;v-text-anchor:top" coordsize="14478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5H+sYA&#10;AADcAAAADwAAAGRycy9kb3ducmV2LnhtbESPQWsCMRSE7wX/Q3iCl1KzFal1axQpCIVisVuF9vbY&#10;vO4GNy9hE9f13xuh0OMwM98wi1VvG9FRG4xjBY/jDARx6bThSsH+a/PwDCJEZI2NY1JwoQCr5eBu&#10;gbl2Z/6kroiVSBAOOSqoY/S5lKGsyWIYO0+cvF/XWoxJtpXULZ4T3DZykmVP0qLhtFCjp9eaymNx&#10;sgoOO1P9mG/23Yd73+6L3czf9zOlRsN+/QIiUh//w3/tN61gOp3D7Uw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5H+sYAAADcAAAADwAAAAAAAAAAAAAAAACYAgAAZHJz&#10;L2Rvd25yZXYueG1sUEsFBgAAAAAEAAQA9QAAAIsDAAAAAA==&#10;" path="m144780,l,144780e" filled="f" strokeweight=".48pt">
                  <v:stroke endcap="round"/>
                  <v:path arrowok="t" textboxrect="0,0,144780,144780"/>
                </v:shape>
                <v:shape id="Shape 452" o:spid="_x0000_s1030" style="position:absolute;left:1524;top:222504;width:141732;height:141732;visibility:visible;mso-wrap-style:square;v-text-anchor:top" coordsize="14173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4YMQA&#10;AADcAAAADwAAAGRycy9kb3ducmV2LnhtbESPQWvCQBSE70L/w/IKvelGq6WkbqSUFtSbsdDra/Y1&#10;Ccm+DdnXGP+9Kwgeh5n5hllvRteqgfpQezYwnyWgiAtvay4NfB+/pq+ggiBbbD2TgTMF2GQPkzWm&#10;1p/4QEMupYoQDikaqES6VOtQVOQwzHxHHL0/3zuUKPtS2x5PEe5avUiSF+2w5rhQYUcfFRVN/u8M&#10;jEPTrsrfQepPmSc/z/sOd8udMU+P4/sbKKFR7uFbe2sNLFcLuJ6JR0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OGDEAAAA3AAAAA8AAAAAAAAAAAAAAAAAmAIAAGRycy9k&#10;b3ducmV2LnhtbFBLBQYAAAAABAAEAPUAAACJAwAAAAA=&#10;" path="m141732,l,,,141732r141732,l141732,xe" filled="f" strokeweight=".72pt">
                  <v:stroke miterlimit="83231f" joinstyle="miter" endcap="round"/>
                  <v:path arrowok="t" textboxrect="0,0,141732,141732"/>
                </v:shape>
                <v:shape id="Shape 453" o:spid="_x0000_s1031" style="position:absolute;top:220980;width:144780;height:144780;visibility:visible;mso-wrap-style:square;v-text-anchor:top" coordsize="14478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mzccA&#10;AADcAAAADwAAAGRycy9kb3ducmV2LnhtbESPQWsCMRSE7wX/Q3hCL6Vmq7aWrVGKUChIi10V2ttj&#10;89wNbl7CJl3Xf28KQo/DzHzDzJe9bURHbTCOFTyMMhDEpdOGKwW77dv9M4gQkTU2jknBmQIsF4Ob&#10;OebanfiLuiJWIkE45KigjtHnUoayJoth5Dxx8g6utRiTbCupWzwluG3kOMuepEXDaaFGT6uaymPx&#10;axXsN6b6Md/su0+3/tgVm5m/62dK3Q771xcQkfr4H76237WC6eME/s6k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f5s3HAAAA3AAAAA8AAAAAAAAAAAAAAAAAmAIAAGRy&#10;cy9kb3ducmV2LnhtbFBLBQYAAAAABAAEAPUAAACMAwAAAAA=&#10;" path="m,l144780,144780e" filled="f" strokeweight=".48pt">
                  <v:stroke endcap="round"/>
                  <v:path arrowok="t" textboxrect="0,0,144780,144780"/>
                </v:shape>
                <v:shape id="Shape 454" o:spid="_x0000_s1032" style="position:absolute;top:220980;width:144780;height:144780;visibility:visible;mso-wrap-style:square;v-text-anchor:top" coordsize="14478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+ucYA&#10;AADcAAAADwAAAGRycy9kb3ducmV2LnhtbESP3WoCMRSE7wt9h3AKvZGatfjHahQpFArFoqsFvTts&#10;TndDNydhk67btzcFoZfDzHzDLNe9bURHbTCOFYyGGQji0mnDlYLj4fVpDiJEZI2NY1LwSwHWq/u7&#10;JebaXXhPXRErkSAcclRQx+hzKUNZk8UwdJ44eV+utRiTbCupW7wkuG3kc5ZNpUXDaaFGTy81ld/F&#10;j1XwuTPV2ZzYdx/ufXssdjM/6GdKPT70mwWISH38D9/ab1rBeDKGvzPpCM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Z+ucYAAADcAAAADwAAAAAAAAAAAAAAAACYAgAAZHJz&#10;L2Rvd25yZXYueG1sUEsFBgAAAAAEAAQA9QAAAIsDAAAAAA==&#10;" path="m144780,l,144780e" filled="f" strokeweight=".48pt">
                  <v:stroke endcap="round"/>
                  <v:path arrowok="t" textboxrect="0,0,144780,144780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 </w:t>
      </w:r>
      <w:r>
        <w:t xml:space="preserve">  Platební terminál   </w:t>
      </w:r>
    </w:p>
    <w:p w:rsidR="00830AAB" w:rsidRDefault="00BC406A">
      <w:pPr>
        <w:spacing w:after="28"/>
        <w:ind w:left="1448" w:right="423"/>
      </w:pPr>
      <w:r>
        <w:rPr>
          <w:sz w:val="22"/>
        </w:rPr>
        <w:t xml:space="preserve"> </w:t>
      </w:r>
      <w:r>
        <w:t xml:space="preserve">  Online platby </w:t>
      </w:r>
    </w:p>
    <w:p w:rsidR="00830AAB" w:rsidRDefault="00BC406A">
      <w:pPr>
        <w:spacing w:after="125" w:line="259" w:lineRule="auto"/>
        <w:ind w:left="720" w:firstLine="0"/>
        <w:jc w:val="left"/>
      </w:pPr>
      <w:r>
        <w:t xml:space="preserve"> </w:t>
      </w:r>
    </w:p>
    <w:p w:rsidR="00830AAB" w:rsidRDefault="00BC406A">
      <w:pPr>
        <w:numPr>
          <w:ilvl w:val="0"/>
          <w:numId w:val="3"/>
        </w:numPr>
        <w:spacing w:after="125"/>
        <w:ind w:right="423" w:hanging="360"/>
      </w:pPr>
      <w:r>
        <w:t>Partner stvrzuje, že obdržel VOP a ostatní přílohy Smlouvy, seznámil se s</w:t>
      </w:r>
      <w:r>
        <w:t xml:space="preserve"> </w:t>
      </w:r>
      <w:r>
        <w:t>nimi, rozumí jim, souhlasí s</w:t>
      </w:r>
      <w:r>
        <w:t xml:space="preserve"> </w:t>
      </w:r>
      <w:r>
        <w:t>nimi a nepovažuje obsah žádného ustanovení VOP za pro sebe zvláště nevýhodný. Strany pro právní vztahy vyplývající z</w:t>
      </w:r>
      <w:r>
        <w:t xml:space="preserve"> </w:t>
      </w:r>
      <w:r>
        <w:t>této Smlouvy vylu</w:t>
      </w:r>
      <w:r>
        <w:t>čují aplikaci ustanovení § 1799 a 1800 OZ, pokud jde o dodatečná práva související s</w:t>
      </w:r>
      <w:r>
        <w:t xml:space="preserve"> </w:t>
      </w:r>
      <w:r>
        <w:t xml:space="preserve">odkazem na VOP.  </w:t>
      </w:r>
    </w:p>
    <w:p w:rsidR="00830AAB" w:rsidRDefault="00BC406A">
      <w:pPr>
        <w:numPr>
          <w:ilvl w:val="0"/>
          <w:numId w:val="3"/>
        </w:numPr>
        <w:spacing w:after="133"/>
        <w:ind w:right="423" w:hanging="360"/>
      </w:pPr>
      <w:r>
        <w:t>Pokud se jakékoli ustanovení této Smlouvy stane neplatným, či nevymahatelným či zdánlivým, nebude to mít vliv na platnost a vymahatelnost ostatních ustan</w:t>
      </w:r>
      <w:r>
        <w:t xml:space="preserve">ovení této Smlouvy.  </w:t>
      </w:r>
    </w:p>
    <w:p w:rsidR="00830AAB" w:rsidRDefault="00BC406A">
      <w:pPr>
        <w:numPr>
          <w:ilvl w:val="0"/>
          <w:numId w:val="3"/>
        </w:numPr>
        <w:spacing w:after="133"/>
        <w:ind w:right="423" w:hanging="360"/>
      </w:pPr>
      <w:r>
        <w:t>Tato Smlouva je vyhotovena ve dvou stejnopisech, z</w:t>
      </w:r>
      <w:r>
        <w:t xml:space="preserve"> </w:t>
      </w:r>
      <w:r>
        <w:t xml:space="preserve">nichž každá ze Stran obdrží po jednom. </w:t>
      </w:r>
    </w:p>
    <w:p w:rsidR="00830AAB" w:rsidRDefault="00BC406A">
      <w:pPr>
        <w:numPr>
          <w:ilvl w:val="0"/>
          <w:numId w:val="3"/>
        </w:numPr>
        <w:spacing w:after="122"/>
        <w:ind w:right="423" w:hanging="360"/>
      </w:pPr>
      <w:r>
        <w:t xml:space="preserve">Tato Smlouva nabývá platnosti dnem jejího podpisu všemi Stranami. </w:t>
      </w:r>
    </w:p>
    <w:p w:rsidR="00830AAB" w:rsidRDefault="00BC406A">
      <w:pPr>
        <w:numPr>
          <w:ilvl w:val="0"/>
          <w:numId w:val="3"/>
        </w:numPr>
        <w:spacing w:after="112"/>
        <w:ind w:right="423" w:hanging="360"/>
      </w:pPr>
      <w:r>
        <w:t xml:space="preserve">Práva a povinnosti Stran vyplývající z této Smlouvy se řídí českým právním řádem, zejména pak OZ.  </w:t>
      </w:r>
    </w:p>
    <w:p w:rsidR="00830AAB" w:rsidRDefault="00BC406A">
      <w:pPr>
        <w:spacing w:after="4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tabs>
          <w:tab w:val="center" w:pos="709"/>
          <w:tab w:val="center" w:pos="1668"/>
          <w:tab w:val="center" w:pos="2837"/>
          <w:tab w:val="center" w:pos="3545"/>
          <w:tab w:val="center" w:pos="4252"/>
          <w:tab w:val="center" w:pos="5225"/>
          <w:tab w:val="center" w:pos="5672"/>
          <w:tab w:val="center" w:pos="6382"/>
          <w:tab w:val="center" w:pos="7249"/>
          <w:tab w:val="center" w:pos="7801"/>
        </w:tabs>
        <w:ind w:left="-3" w:firstLine="0"/>
        <w:jc w:val="left"/>
      </w:pPr>
      <w:r>
        <w:t xml:space="preserve">V  </w:t>
      </w:r>
      <w:r>
        <w:tab/>
        <w:t xml:space="preserve"> </w:t>
      </w:r>
      <w:r>
        <w:tab/>
        <w:t xml:space="preserve">       dne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V  </w:t>
      </w:r>
      <w:r>
        <w:tab/>
        <w:t xml:space="preserve"> </w:t>
      </w:r>
      <w:r>
        <w:tab/>
        <w:t xml:space="preserve"> </w:t>
      </w:r>
      <w:r>
        <w:tab/>
        <w:t xml:space="preserve">  dne    </w:t>
      </w:r>
      <w:r>
        <w:tab/>
        <w:t xml:space="preserve"> </w:t>
      </w:r>
    </w:p>
    <w:p w:rsidR="00830AAB" w:rsidRDefault="00BC406A">
      <w:pPr>
        <w:spacing w:after="12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color w:val="44546A"/>
          <w:sz w:val="18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color w:val="44546A"/>
          <w:sz w:val="18"/>
        </w:rPr>
        <w:t xml:space="preserve"> </w:t>
      </w:r>
    </w:p>
    <w:p w:rsidR="00830AAB" w:rsidRDefault="00BC406A">
      <w:pPr>
        <w:spacing w:after="54" w:line="259" w:lineRule="auto"/>
        <w:ind w:left="0" w:firstLine="0"/>
        <w:jc w:val="left"/>
      </w:pPr>
      <w:r>
        <w:rPr>
          <w:color w:val="44546A"/>
          <w:sz w:val="18"/>
        </w:rPr>
        <w:t xml:space="preserve"> </w:t>
      </w:r>
    </w:p>
    <w:p w:rsidR="00830AAB" w:rsidRDefault="00BC406A">
      <w:pPr>
        <w:tabs>
          <w:tab w:val="center" w:pos="3544"/>
          <w:tab w:val="center" w:pos="4254"/>
          <w:tab w:val="center" w:pos="4963"/>
          <w:tab w:val="center" w:pos="6797"/>
        </w:tabs>
        <w:spacing w:after="0" w:line="259" w:lineRule="auto"/>
        <w:ind w:left="0" w:firstLine="0"/>
        <w:jc w:val="left"/>
      </w:pPr>
      <w:r>
        <w:rPr>
          <w:sz w:val="18"/>
        </w:rPr>
        <w:t xml:space="preserve">…………………………………………………..……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sz w:val="18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 xml:space="preserve">……………………………..……………….                  </w:t>
      </w:r>
      <w:r>
        <w:rPr>
          <w:sz w:val="18"/>
        </w:rPr>
        <w:t xml:space="preserve">                                                    </w:t>
      </w:r>
    </w:p>
    <w:p w:rsidR="00830AAB" w:rsidRDefault="00BC406A">
      <w:pPr>
        <w:tabs>
          <w:tab w:val="center" w:pos="2837"/>
          <w:tab w:val="center" w:pos="3544"/>
          <w:tab w:val="center" w:pos="4253"/>
          <w:tab w:val="center" w:pos="4963"/>
          <w:tab w:val="center" w:pos="5922"/>
        </w:tabs>
        <w:spacing w:line="259" w:lineRule="auto"/>
        <w:ind w:left="-3" w:firstLine="0"/>
        <w:jc w:val="left"/>
      </w:pPr>
      <w:r>
        <w:t xml:space="preserve">Sodexo Pass Česká republika a.s.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Partner </w:t>
      </w:r>
    </w:p>
    <w:p w:rsidR="00830AAB" w:rsidRDefault="00BC406A">
      <w:pPr>
        <w:tabs>
          <w:tab w:val="center" w:pos="4252"/>
          <w:tab w:val="center" w:pos="5244"/>
          <w:tab w:val="center" w:pos="7212"/>
        </w:tabs>
        <w:ind w:left="-3" w:firstLine="0"/>
        <w:jc w:val="left"/>
      </w:pPr>
      <w:r>
        <w:t xml:space="preserve">zastoupeno:  Lucie Fáčová, konzultantka partnerské sítě  </w:t>
      </w:r>
      <w:r>
        <w:tab/>
        <w:t xml:space="preserve">                     </w:t>
      </w:r>
      <w:r>
        <w:tab/>
        <w:t xml:space="preserve"> </w:t>
      </w:r>
      <w:r>
        <w:tab/>
        <w:t xml:space="preserve">zastoupeno:  Jméno a příjmení, pracovní pozice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90"/>
        <w:ind w:left="7" w:right="423"/>
      </w:pPr>
      <w:r>
        <w:t xml:space="preserve">Příloha č. 1 – Všeobecné obchodní podmínky </w:t>
      </w:r>
    </w:p>
    <w:p w:rsidR="00830AAB" w:rsidRDefault="00BC406A">
      <w:pPr>
        <w:spacing w:after="90"/>
        <w:ind w:left="7" w:right="423"/>
      </w:pPr>
      <w:r>
        <w:t xml:space="preserve">Příloha č. 2 – Seznam provozoven </w:t>
      </w:r>
    </w:p>
    <w:p w:rsidR="00830AAB" w:rsidRDefault="00BC406A">
      <w:pPr>
        <w:spacing w:after="90"/>
        <w:ind w:left="7" w:right="423"/>
      </w:pPr>
      <w:r>
        <w:t xml:space="preserve">Příloha č.3 – Výčetka poukázek   </w:t>
      </w:r>
    </w:p>
    <w:p w:rsidR="00830AAB" w:rsidRDefault="00BC406A">
      <w:pPr>
        <w:spacing w:after="90"/>
        <w:ind w:left="7" w:right="423"/>
      </w:pPr>
      <w:r>
        <w:t xml:space="preserve">Příloha č. 4 – neuplatňuje se </w:t>
      </w:r>
    </w:p>
    <w:p w:rsidR="00830AAB" w:rsidRDefault="00BC406A">
      <w:pPr>
        <w:spacing w:after="90"/>
        <w:ind w:left="7" w:right="423"/>
      </w:pPr>
      <w:r>
        <w:t xml:space="preserve">Příloha č.5 – Individuální ceník  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right="438" w:firstLine="0"/>
        <w:jc w:val="right"/>
      </w:pPr>
      <w:r>
        <w:rPr>
          <w:sz w:val="18"/>
        </w:rPr>
        <w:t>A/05/09</w:t>
      </w:r>
      <w:r>
        <w:rPr>
          <w:sz w:val="24"/>
        </w:rPr>
        <w:t xml:space="preserve"> </w:t>
      </w:r>
    </w:p>
    <w:p w:rsidR="00830AAB" w:rsidRDefault="00BC406A">
      <w:pPr>
        <w:spacing w:after="3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t xml:space="preserve"> </w:t>
      </w:r>
    </w:p>
    <w:p w:rsidR="00830AAB" w:rsidRDefault="00BC406A">
      <w:pPr>
        <w:spacing w:after="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830AAB" w:rsidRDefault="00BC406A">
      <w:pPr>
        <w:spacing w:after="150" w:line="259" w:lineRule="auto"/>
        <w:ind w:left="-10" w:firstLine="0"/>
        <w:jc w:val="left"/>
      </w:pPr>
      <w:r>
        <w:rPr>
          <w:noProof/>
        </w:rPr>
        <w:lastRenderedPageBreak/>
        <w:drawing>
          <wp:inline distT="0" distB="0" distL="0" distR="0">
            <wp:extent cx="6733033" cy="5894833"/>
            <wp:effectExtent l="0" t="0" r="0" b="0"/>
            <wp:docPr id="11421" name="Picture 11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" name="Picture 114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3033" cy="589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AB" w:rsidRDefault="00BC406A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10560" w:type="dxa"/>
        <w:tblInd w:w="14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78"/>
        <w:gridCol w:w="2323"/>
        <w:gridCol w:w="91"/>
        <w:gridCol w:w="175"/>
        <w:gridCol w:w="440"/>
        <w:gridCol w:w="91"/>
        <w:gridCol w:w="175"/>
        <w:gridCol w:w="759"/>
        <w:gridCol w:w="1164"/>
        <w:gridCol w:w="163"/>
        <w:gridCol w:w="91"/>
        <w:gridCol w:w="175"/>
        <w:gridCol w:w="212"/>
        <w:gridCol w:w="1766"/>
        <w:gridCol w:w="1723"/>
      </w:tblGrid>
      <w:tr w:rsidR="00830AAB">
        <w:trPr>
          <w:trHeight w:val="91"/>
        </w:trPr>
        <w:tc>
          <w:tcPr>
            <w:tcW w:w="35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4" w:type="dxa"/>
            <w:gridSpan w:val="7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30AAB" w:rsidRDefault="00BC406A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30" w:type="dxa"/>
            <w:gridSpan w:val="6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</w:tr>
      <w:tr w:rsidR="00830AAB">
        <w:trPr>
          <w:trHeight w:val="226"/>
        </w:trPr>
        <w:tc>
          <w:tcPr>
            <w:tcW w:w="334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830AAB" w:rsidRDefault="00BC406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3. 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3D3D3"/>
          </w:tcPr>
          <w:p w:rsidR="00830AAB" w:rsidRDefault="00BC406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Provozovna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</w:tr>
      <w:tr w:rsidR="00830AAB">
        <w:trPr>
          <w:trHeight w:val="314"/>
        </w:trPr>
        <w:tc>
          <w:tcPr>
            <w:tcW w:w="35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Název provozovny 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30AAB" w:rsidRDefault="00BC406A">
            <w:pPr>
              <w:tabs>
                <w:tab w:val="center" w:pos="1487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Minikemp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3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</w:tr>
      <w:tr w:rsidR="00830AAB">
        <w:trPr>
          <w:trHeight w:val="312"/>
        </w:trPr>
        <w:tc>
          <w:tcPr>
            <w:tcW w:w="35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Typ provozovny (tj. restaurace, lékárna ..) 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30AAB" w:rsidRDefault="00BC406A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ab/>
              <w:t xml:space="preserve">  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3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</w:tr>
      <w:tr w:rsidR="00830AAB">
        <w:trPr>
          <w:trHeight w:val="312"/>
        </w:trPr>
        <w:tc>
          <w:tcPr>
            <w:tcW w:w="35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Adresa provozovny: ulice, město, PSČ 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30AAB" w:rsidRDefault="00BC406A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3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</w:tr>
      <w:tr w:rsidR="00830AAB">
        <w:trPr>
          <w:trHeight w:val="312"/>
        </w:trPr>
        <w:tc>
          <w:tcPr>
            <w:tcW w:w="35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0AAB" w:rsidRDefault="00BC406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Kontakt na provozovnu 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 telefon:     </w:t>
            </w:r>
          </w:p>
        </w:tc>
        <w:tc>
          <w:tcPr>
            <w:tcW w:w="4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 e-mail:     </w:t>
            </w:r>
          </w:p>
        </w:tc>
      </w:tr>
      <w:tr w:rsidR="00830AAB">
        <w:trPr>
          <w:trHeight w:val="312"/>
        </w:trPr>
        <w:tc>
          <w:tcPr>
            <w:tcW w:w="35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Zodpovědná osoba (tj. vedoucí, manažer) 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30AAB" w:rsidRDefault="00BC406A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ab/>
              <w:t xml:space="preserve">    </w:t>
            </w:r>
          </w:p>
        </w:tc>
        <w:tc>
          <w:tcPr>
            <w:tcW w:w="413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</w:tr>
      <w:tr w:rsidR="00830AAB">
        <w:trPr>
          <w:trHeight w:val="106"/>
        </w:trPr>
        <w:tc>
          <w:tcPr>
            <w:tcW w:w="3535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0AAB" w:rsidRDefault="00BC406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Platební terminál na provozovně 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30AAB" w:rsidRDefault="00BC406A">
            <w:pPr>
              <w:spacing w:after="0" w:line="259" w:lineRule="auto"/>
              <w:ind w:left="36" w:firstLine="0"/>
            </w:pPr>
            <w:r>
              <w:rPr>
                <w:sz w:val="18"/>
              </w:rPr>
              <w:t xml:space="preserve">Banka:             </w:t>
            </w:r>
          </w:p>
        </w:tc>
        <w:tc>
          <w:tcPr>
            <w:tcW w:w="4130" w:type="dxa"/>
            <w:gridSpan w:val="6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-13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30AAB">
        <w:trPr>
          <w:trHeight w:val="191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0AAB" w:rsidRDefault="00BC406A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 xml:space="preserve"> NE </w:t>
            </w:r>
          </w:p>
        </w:tc>
        <w:tc>
          <w:tcPr>
            <w:tcW w:w="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0AAB" w:rsidRDefault="00BC406A">
            <w:pPr>
              <w:spacing w:after="0" w:line="259" w:lineRule="auto"/>
              <w:ind w:left="24" w:firstLine="0"/>
            </w:pPr>
            <w:r>
              <w:rPr>
                <w:sz w:val="18"/>
              </w:rPr>
              <w:t xml:space="preserve"> ANO     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</w:tr>
      <w:tr w:rsidR="00830AAB">
        <w:trPr>
          <w:trHeight w:val="328"/>
        </w:trPr>
        <w:tc>
          <w:tcPr>
            <w:tcW w:w="35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0AAB" w:rsidRDefault="00BC406A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TID* terminálů k aktivaci </w:t>
            </w:r>
          </w:p>
        </w:tc>
        <w:tc>
          <w:tcPr>
            <w:tcW w:w="1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ab/>
              <w:t xml:space="preserve">    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30AAB" w:rsidRDefault="00BC406A">
            <w:pPr>
              <w:spacing w:after="0" w:line="259" w:lineRule="auto"/>
              <w:ind w:left="105" w:firstLine="0"/>
              <w:jc w:val="left"/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ab/>
              <w:t xml:space="preserve">    </w:t>
            </w:r>
          </w:p>
        </w:tc>
        <w:tc>
          <w:tcPr>
            <w:tcW w:w="64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ab/>
              <w:t xml:space="preserve">   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30AAB" w:rsidRDefault="00BC406A">
            <w:pPr>
              <w:spacing w:after="0" w:line="259" w:lineRule="auto"/>
              <w:ind w:left="71" w:firstLine="0"/>
              <w:jc w:val="left"/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ab/>
              <w:t xml:space="preserve">    </w:t>
            </w:r>
          </w:p>
        </w:tc>
      </w:tr>
      <w:tr w:rsidR="00830AAB">
        <w:trPr>
          <w:trHeight w:val="125"/>
        </w:trPr>
        <w:tc>
          <w:tcPr>
            <w:tcW w:w="3535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30AAB" w:rsidRDefault="00BC406A">
            <w:pPr>
              <w:spacing w:after="0" w:line="259" w:lineRule="auto"/>
              <w:ind w:left="72" w:right="1441" w:firstLine="0"/>
              <w:jc w:val="left"/>
            </w:pPr>
            <w:r>
              <w:rPr>
                <w:sz w:val="18"/>
              </w:rPr>
              <w:t xml:space="preserve">Akceptace poukázek vyplní Sodexo 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</w:tr>
      <w:tr w:rsidR="00830AAB">
        <w:trPr>
          <w:trHeight w:val="191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2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0AAB" w:rsidRDefault="00BC406A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 xml:space="preserve"> Gastro Pass    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830AAB" w:rsidRDefault="00BC406A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 xml:space="preserve"> Flexi Pass </w:t>
            </w:r>
          </w:p>
        </w:tc>
      </w:tr>
      <w:tr w:rsidR="00830AAB">
        <w:trPr>
          <w:trHeight w:val="143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</w:tr>
      <w:tr w:rsidR="00830AAB">
        <w:trPr>
          <w:trHeight w:val="195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28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0AAB" w:rsidRDefault="00BC406A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 xml:space="preserve"> Dárkový Pass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830AAB" w:rsidRDefault="00830A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30AAB" w:rsidRDefault="00BC406A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 xml:space="preserve"> Fokus Pass </w:t>
            </w:r>
          </w:p>
        </w:tc>
      </w:tr>
    </w:tbl>
    <w:p w:rsidR="00830AAB" w:rsidRDefault="00BC406A">
      <w:pPr>
        <w:spacing w:after="0" w:line="259" w:lineRule="auto"/>
        <w:ind w:left="4536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30AAB" w:rsidRDefault="00BC406A">
      <w:pPr>
        <w:spacing w:after="104" w:line="259" w:lineRule="auto"/>
        <w:ind w:left="10" w:right="439"/>
        <w:jc w:val="right"/>
      </w:pPr>
      <w:r>
        <w:rPr>
          <w:sz w:val="12"/>
        </w:rPr>
        <w:t xml:space="preserve">Stránka </w:t>
      </w:r>
      <w:r>
        <w:rPr>
          <w:sz w:val="12"/>
        </w:rPr>
        <w:t>3</w:t>
      </w:r>
      <w:r>
        <w:rPr>
          <w:sz w:val="12"/>
        </w:rPr>
        <w:t xml:space="preserve"> z </w:t>
      </w:r>
      <w:r>
        <w:rPr>
          <w:sz w:val="12"/>
        </w:rPr>
        <w:t>5</w:t>
      </w:r>
      <w:r>
        <w:rPr>
          <w:sz w:val="12"/>
        </w:rPr>
        <w:t xml:space="preserve"> </w:t>
      </w:r>
    </w:p>
    <w:p w:rsidR="00830AAB" w:rsidRDefault="00BC406A">
      <w:pPr>
        <w:spacing w:after="0" w:line="259" w:lineRule="auto"/>
        <w:ind w:left="0" w:right="377" w:firstLine="0"/>
        <w:jc w:val="right"/>
      </w:pPr>
      <w:r>
        <w:rPr>
          <w:sz w:val="24"/>
        </w:rPr>
        <w:t xml:space="preserve"> </w:t>
      </w:r>
    </w:p>
    <w:p w:rsidR="00830AAB" w:rsidRDefault="00BC406A">
      <w:pPr>
        <w:spacing w:after="151" w:line="259" w:lineRule="auto"/>
        <w:ind w:left="-10" w:firstLine="0"/>
        <w:jc w:val="left"/>
      </w:pPr>
      <w:r>
        <w:rPr>
          <w:noProof/>
        </w:rPr>
        <w:lastRenderedPageBreak/>
        <w:drawing>
          <wp:inline distT="0" distB="0" distL="0" distR="0">
            <wp:extent cx="6733033" cy="6269737"/>
            <wp:effectExtent l="0" t="0" r="0" b="0"/>
            <wp:docPr id="11423" name="Picture 1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" name="Picture 11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3033" cy="626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AAB" w:rsidRDefault="00BC406A">
      <w:pPr>
        <w:spacing w:after="185" w:line="259" w:lineRule="auto"/>
        <w:ind w:left="0" w:right="10390" w:firstLine="0"/>
        <w:jc w:val="right"/>
      </w:pPr>
      <w: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30AAB" w:rsidRDefault="00BC406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830AAB">
      <w:pgSz w:w="11906" w:h="16838"/>
      <w:pgMar w:top="544" w:right="412" w:bottom="227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6AD9"/>
    <w:multiLevelType w:val="hybridMultilevel"/>
    <w:tmpl w:val="C2444EFE"/>
    <w:lvl w:ilvl="0" w:tplc="D188CF9E">
      <w:start w:val="5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9B4DB56">
      <w:start w:val="1"/>
      <w:numFmt w:val="lowerRoman"/>
      <w:lvlText w:val="%2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C8E79C">
      <w:start w:val="1"/>
      <w:numFmt w:val="lowerRoman"/>
      <w:lvlText w:val="%3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52F9C8">
      <w:start w:val="1"/>
      <w:numFmt w:val="decimal"/>
      <w:lvlText w:val="%4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E6A2160">
      <w:start w:val="1"/>
      <w:numFmt w:val="lowerLetter"/>
      <w:lvlText w:val="%5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2675E6">
      <w:start w:val="1"/>
      <w:numFmt w:val="lowerRoman"/>
      <w:lvlText w:val="%6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E67022">
      <w:start w:val="1"/>
      <w:numFmt w:val="decimal"/>
      <w:lvlText w:val="%7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AED0EA">
      <w:start w:val="1"/>
      <w:numFmt w:val="lowerLetter"/>
      <w:lvlText w:val="%8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74AC5A">
      <w:start w:val="1"/>
      <w:numFmt w:val="lowerRoman"/>
      <w:lvlText w:val="%9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02DCD"/>
    <w:multiLevelType w:val="hybridMultilevel"/>
    <w:tmpl w:val="906E6778"/>
    <w:lvl w:ilvl="0" w:tplc="CCB4A0E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64AB47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6AD1D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62047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F6916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9AF68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D465C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BCBFB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1C56C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947221"/>
    <w:multiLevelType w:val="hybridMultilevel"/>
    <w:tmpl w:val="615A5800"/>
    <w:lvl w:ilvl="0" w:tplc="8AC886A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B60A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06E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562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F0D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801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E02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103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76D9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AB"/>
    <w:rsid w:val="00830AAB"/>
    <w:rsid w:val="00B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97E4C-9798-4CCE-A2EC-136EF4CD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1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Rámcová smlouva (002)</vt:lpstr>
    </vt:vector>
  </TitlesOfParts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Rámcová smlouva (002)</dc:title>
  <dc:subject/>
  <dc:creator>EKONOM</dc:creator>
  <cp:keywords/>
  <cp:lastModifiedBy>Pelclová</cp:lastModifiedBy>
  <cp:revision>2</cp:revision>
  <dcterms:created xsi:type="dcterms:W3CDTF">2023-07-27T11:21:00Z</dcterms:created>
  <dcterms:modified xsi:type="dcterms:W3CDTF">2023-07-27T11:21:00Z</dcterms:modified>
</cp:coreProperties>
</file>