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D78E" w14:textId="77777777" w:rsidR="00ED1D77" w:rsidRDefault="00ED1D77" w:rsidP="00ED1D77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70EF4E08" w14:textId="77777777" w:rsidR="00ED1D77" w:rsidRDefault="00ED1D77" w:rsidP="00ED1D77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27918BE2" w14:textId="05175EE5" w:rsidR="00ED1D77" w:rsidRDefault="00ED1D77" w:rsidP="00ED1D77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15B02410" w14:textId="77777777" w:rsidR="00ED1D77" w:rsidRDefault="00ED1D77" w:rsidP="00ED1D77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21642DD1" w14:textId="77777777" w:rsidR="00ED1D77" w:rsidRDefault="00ED1D77" w:rsidP="00ED1D77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1B3E60A7" w14:textId="77777777" w:rsidR="00ED1D77" w:rsidRDefault="00ED1D77" w:rsidP="00ED1D77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430EA336" w14:textId="77777777" w:rsidR="00ED1D77" w:rsidRDefault="00ED1D77" w:rsidP="00ED1D77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27/2023</w:t>
      </w:r>
    </w:p>
    <w:p w14:paraId="23981F78" w14:textId="77777777" w:rsidR="00ED1D77" w:rsidRDefault="00ED1D77" w:rsidP="00ED1D77">
      <w:pPr>
        <w:pStyle w:val="Export0"/>
        <w:rPr>
          <w:rFonts w:ascii="Calibri" w:hAnsi="Calibri"/>
          <w:b/>
        </w:rPr>
      </w:pPr>
    </w:p>
    <w:p w14:paraId="1DFBF1B2" w14:textId="77777777" w:rsidR="00ED1D77" w:rsidRDefault="00ED1D77" w:rsidP="00ED1D77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5740EDB" w14:textId="77777777" w:rsidR="00ED1D77" w:rsidRDefault="00ED1D77" w:rsidP="00ED1D77">
      <w:pPr>
        <w:pStyle w:val="Export0"/>
        <w:rPr>
          <w:rFonts w:ascii="Calibri" w:hAnsi="Calibri"/>
          <w:b/>
        </w:rPr>
      </w:pPr>
    </w:p>
    <w:p w14:paraId="306AD58E" w14:textId="77777777" w:rsidR="00ED1D77" w:rsidRDefault="00ED1D77" w:rsidP="00ED1D77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>Dodavatel:</w:t>
      </w:r>
      <w:r>
        <w:rPr>
          <w:rFonts w:ascii="Calibri" w:hAnsi="Calibri"/>
          <w:b/>
        </w:rPr>
        <w:tab/>
        <w:t>Ing. Dalibor Bednář</w:t>
      </w:r>
    </w:p>
    <w:p w14:paraId="0D8F74F1" w14:textId="77777777" w:rsidR="00ED1D77" w:rsidRDefault="00ED1D77" w:rsidP="00ED1D77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Josefa Skupy 1641/17</w:t>
      </w:r>
    </w:p>
    <w:p w14:paraId="5385F88C" w14:textId="77777777" w:rsidR="00ED1D77" w:rsidRDefault="00ED1D77" w:rsidP="00ED1D77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708 </w:t>
      </w:r>
      <w:proofErr w:type="gramStart"/>
      <w:r>
        <w:rPr>
          <w:rFonts w:ascii="Calibri" w:hAnsi="Calibri"/>
          <w:b/>
        </w:rPr>
        <w:t>00  Ostrava</w:t>
      </w:r>
      <w:proofErr w:type="gramEnd"/>
    </w:p>
    <w:p w14:paraId="559CF923" w14:textId="77777777" w:rsidR="00ED1D77" w:rsidRDefault="00ED1D77" w:rsidP="00ED1D77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</w:t>
      </w:r>
    </w:p>
    <w:p w14:paraId="020E8B3C" w14:textId="77777777" w:rsidR="00ED1D77" w:rsidRDefault="00ED1D77" w:rsidP="00ED1D77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</w:t>
      </w:r>
    </w:p>
    <w:p w14:paraId="03003645" w14:textId="77777777" w:rsidR="00ED1D77" w:rsidRDefault="00ED1D77" w:rsidP="00ED1D77">
      <w:pPr>
        <w:pStyle w:val="Export0"/>
        <w:rPr>
          <w:rFonts w:ascii="Calibri" w:hAnsi="Calibri"/>
          <w:b/>
        </w:rPr>
      </w:pPr>
    </w:p>
    <w:p w14:paraId="3A2EB4C2" w14:textId="77777777" w:rsidR="00ED1D77" w:rsidRDefault="00ED1D77" w:rsidP="00ED1D77">
      <w:pPr>
        <w:pStyle w:val="Export0"/>
        <w:rPr>
          <w:rFonts w:ascii="Calibri" w:hAnsi="Calibri"/>
        </w:rPr>
      </w:pPr>
      <w:r>
        <w:rPr>
          <w:rFonts w:ascii="Calibri" w:hAnsi="Calibri"/>
        </w:rPr>
        <w:t>Tel.:     602531763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CD95016" w14:textId="77777777" w:rsidR="00ED1D77" w:rsidRDefault="00ED1D77" w:rsidP="00ED1D77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  <w:t>dalibor.bednar@bednar.cz</w:t>
      </w:r>
    </w:p>
    <w:p w14:paraId="27E2377B" w14:textId="77777777" w:rsidR="00ED1D77" w:rsidRDefault="00ED1D77" w:rsidP="00ED1D77">
      <w:pPr>
        <w:pStyle w:val="Export0"/>
        <w:rPr>
          <w:rFonts w:ascii="Calibri" w:hAnsi="Calibri"/>
        </w:rPr>
      </w:pPr>
    </w:p>
    <w:p w14:paraId="2C773B35" w14:textId="77777777" w:rsidR="00ED1D77" w:rsidRDefault="00ED1D77" w:rsidP="00ED1D77">
      <w:pPr>
        <w:pStyle w:val="Export0"/>
        <w:rPr>
          <w:rFonts w:ascii="Calibri" w:hAnsi="Calibri"/>
        </w:rPr>
      </w:pPr>
    </w:p>
    <w:p w14:paraId="75272BB4" w14:textId="77777777" w:rsidR="00ED1D77" w:rsidRDefault="00ED1D77" w:rsidP="00ED1D77">
      <w:pPr>
        <w:pStyle w:val="Export0"/>
        <w:rPr>
          <w:rFonts w:ascii="Calibri" w:hAnsi="Calibri"/>
        </w:rPr>
      </w:pPr>
    </w:p>
    <w:p w14:paraId="7AC49538" w14:textId="77777777" w:rsidR="00ED1D77" w:rsidRDefault="00ED1D77" w:rsidP="00ED1D77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Objednávka:  </w:t>
      </w:r>
    </w:p>
    <w:p w14:paraId="629D76DC" w14:textId="77777777" w:rsidR="00ED1D77" w:rsidRDefault="00ED1D77" w:rsidP="00ED1D77">
      <w:pPr>
        <w:pStyle w:val="Export0"/>
        <w:jc w:val="both"/>
        <w:rPr>
          <w:rFonts w:ascii="Calibri" w:hAnsi="Calibri"/>
          <w:b/>
        </w:rPr>
      </w:pPr>
    </w:p>
    <w:p w14:paraId="4DE5B6F4" w14:textId="7976A6AD" w:rsidR="00ED1D77" w:rsidRDefault="00ED1D77" w:rsidP="00ED1D77">
      <w:pPr>
        <w:pStyle w:val="Export0"/>
        <w:jc w:val="both"/>
        <w:rPr>
          <w:rFonts w:ascii="Calibri" w:hAnsi="Calibri"/>
          <w:bCs/>
        </w:rPr>
      </w:pPr>
      <w:r w:rsidRPr="00E42DC3">
        <w:rPr>
          <w:rFonts w:ascii="Calibri" w:hAnsi="Calibri"/>
          <w:bCs/>
        </w:rPr>
        <w:t xml:space="preserve">Objednáváme </w:t>
      </w:r>
      <w:r>
        <w:rPr>
          <w:rFonts w:ascii="Calibri" w:hAnsi="Calibri"/>
          <w:bCs/>
        </w:rPr>
        <w:t>u Vás předizolovaný materi</w:t>
      </w:r>
      <w:r>
        <w:rPr>
          <w:rFonts w:ascii="Calibri" w:hAnsi="Calibri"/>
          <w:bCs/>
        </w:rPr>
        <w:t>ál. Dohodnutá cena: 92.496,- Kč bez DPH</w:t>
      </w:r>
    </w:p>
    <w:p w14:paraId="00A8911A" w14:textId="77777777" w:rsidR="00ED1D77" w:rsidRDefault="00ED1D77" w:rsidP="00ED1D77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Adresa dodání: Teplo Rýmařov s.r.o.</w:t>
      </w:r>
    </w:p>
    <w:p w14:paraId="5DD3397B" w14:textId="77777777" w:rsidR="00ED1D77" w:rsidRDefault="00ED1D77" w:rsidP="00ED1D77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Okružní 1364/51</w:t>
      </w:r>
    </w:p>
    <w:p w14:paraId="0B5115E1" w14:textId="77777777" w:rsidR="00ED1D77" w:rsidRDefault="00ED1D77" w:rsidP="00ED1D77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795 </w:t>
      </w:r>
      <w:proofErr w:type="gramStart"/>
      <w:r>
        <w:rPr>
          <w:rFonts w:ascii="Calibri" w:hAnsi="Calibri"/>
          <w:bCs/>
        </w:rPr>
        <w:t>01  Rýmařov</w:t>
      </w:r>
      <w:proofErr w:type="gramEnd"/>
    </w:p>
    <w:p w14:paraId="40C110C9" w14:textId="77777777" w:rsidR="00ED1D77" w:rsidRDefault="00ED1D77" w:rsidP="00ED1D77">
      <w:pPr>
        <w:pStyle w:val="Export0"/>
        <w:jc w:val="both"/>
        <w:rPr>
          <w:rFonts w:ascii="Calibri" w:hAnsi="Calibri"/>
          <w:bCs/>
        </w:rPr>
      </w:pPr>
    </w:p>
    <w:p w14:paraId="49ADC3C3" w14:textId="77777777" w:rsidR="00ED1D77" w:rsidRDefault="00ED1D77" w:rsidP="00ED1D77">
      <w:pPr>
        <w:pStyle w:val="Export0"/>
        <w:jc w:val="both"/>
        <w:rPr>
          <w:rFonts w:ascii="Calibri" w:hAnsi="Calibri"/>
          <w:bCs/>
        </w:rPr>
      </w:pPr>
    </w:p>
    <w:p w14:paraId="2A3BFA64" w14:textId="77777777" w:rsidR="00ED1D77" w:rsidRPr="00E42DC3" w:rsidRDefault="00ED1D77" w:rsidP="00ED1D77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Platba:      bankovním převodem</w:t>
      </w:r>
    </w:p>
    <w:p w14:paraId="5A018D0B" w14:textId="77777777" w:rsidR="00ED1D77" w:rsidRDefault="00ED1D77" w:rsidP="00ED1D77">
      <w:pPr>
        <w:pStyle w:val="Export0"/>
        <w:rPr>
          <w:rFonts w:ascii="Calibri" w:hAnsi="Calibri"/>
        </w:rPr>
      </w:pPr>
    </w:p>
    <w:p w14:paraId="088CBA1D" w14:textId="77777777" w:rsidR="00ED1D77" w:rsidRDefault="00ED1D77" w:rsidP="00ED1D77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 pozdravem</w:t>
      </w:r>
    </w:p>
    <w:p w14:paraId="19CC9938" w14:textId="77777777" w:rsidR="00ED1D77" w:rsidRDefault="00ED1D77" w:rsidP="00ED1D77">
      <w:pPr>
        <w:pStyle w:val="Export0"/>
        <w:rPr>
          <w:rFonts w:ascii="Calibri" w:hAnsi="Calibri"/>
        </w:rPr>
      </w:pPr>
    </w:p>
    <w:p w14:paraId="591EB30A" w14:textId="77777777" w:rsidR="00ED1D77" w:rsidRDefault="00ED1D77" w:rsidP="00ED1D77">
      <w:pPr>
        <w:pStyle w:val="Export0"/>
        <w:rPr>
          <w:rFonts w:ascii="Calibri" w:hAnsi="Calibri"/>
        </w:rPr>
      </w:pPr>
    </w:p>
    <w:p w14:paraId="09C75B3B" w14:textId="77777777" w:rsidR="00ED1D77" w:rsidRDefault="00ED1D77" w:rsidP="00ED1D77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40039CAF" w14:textId="77777777" w:rsidR="00ED1D77" w:rsidRDefault="00ED1D77" w:rsidP="00ED1D77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659EAC88" w14:textId="77777777" w:rsidR="00ED1D77" w:rsidRDefault="00ED1D77" w:rsidP="00ED1D77">
      <w:pPr>
        <w:pStyle w:val="Export0"/>
        <w:rPr>
          <w:rFonts w:ascii="Calibri" w:hAnsi="Calibri"/>
        </w:rPr>
      </w:pPr>
    </w:p>
    <w:p w14:paraId="134DB7C6" w14:textId="77777777" w:rsidR="00ED1D77" w:rsidRDefault="00ED1D77" w:rsidP="00ED1D77">
      <w:pPr>
        <w:pStyle w:val="Export0"/>
        <w:rPr>
          <w:rFonts w:ascii="Calibri" w:hAnsi="Calibri"/>
        </w:rPr>
      </w:pPr>
    </w:p>
    <w:p w14:paraId="278FDCA8" w14:textId="77777777" w:rsidR="00ED1D77" w:rsidRDefault="00ED1D77" w:rsidP="00ED1D77">
      <w:pPr>
        <w:pStyle w:val="Export0"/>
        <w:rPr>
          <w:rFonts w:ascii="Calibri" w:hAnsi="Calibri"/>
        </w:rPr>
      </w:pPr>
    </w:p>
    <w:p w14:paraId="5510D593" w14:textId="77777777" w:rsidR="00ED1D77" w:rsidRDefault="00ED1D77" w:rsidP="00ED1D77">
      <w:pPr>
        <w:pStyle w:val="Export0"/>
        <w:rPr>
          <w:rFonts w:ascii="Calibri" w:hAnsi="Calibri"/>
        </w:rPr>
      </w:pPr>
    </w:p>
    <w:p w14:paraId="01DE3941" w14:textId="77777777" w:rsidR="00ED1D77" w:rsidRDefault="00ED1D77" w:rsidP="00ED1D77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12.7. 2023</w:t>
      </w:r>
    </w:p>
    <w:p w14:paraId="454725B7" w14:textId="77777777" w:rsidR="00ED1D77" w:rsidRPr="00876284" w:rsidRDefault="00ED1D77" w:rsidP="00ED1D77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>Vyřizuje : Novotná tel. 604850461</w:t>
      </w:r>
      <w:r>
        <w:rPr>
          <w:rFonts w:ascii="Calibri" w:hAnsi="Calibri"/>
        </w:rPr>
        <w:t>, novotna@teplorymarov.cz</w:t>
      </w:r>
    </w:p>
    <w:p w14:paraId="557EB2AD" w14:textId="77777777" w:rsidR="00ED1D77" w:rsidRDefault="00ED1D77" w:rsidP="00ED1D77">
      <w:pPr>
        <w:pStyle w:val="Export0"/>
        <w:rPr>
          <w:rFonts w:ascii="Calibri" w:hAnsi="Calibri"/>
        </w:rPr>
      </w:pPr>
    </w:p>
    <w:p w14:paraId="7899757B" w14:textId="77777777" w:rsidR="00ED1D77" w:rsidRDefault="00ED1D77" w:rsidP="00ED1D77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323CD955" w14:textId="77777777" w:rsidR="00ED1D77" w:rsidRDefault="00ED1D77" w:rsidP="00ED1D77">
      <w:pPr>
        <w:pStyle w:val="Export0"/>
        <w:rPr>
          <w:rFonts w:ascii="Calibri" w:hAnsi="Calibri"/>
        </w:rPr>
      </w:pPr>
      <w:r>
        <w:rPr>
          <w:rFonts w:ascii="Calibri" w:hAnsi="Calibri"/>
        </w:rPr>
        <w:t>Teplo Rýmařov s.r.o.</w:t>
      </w:r>
    </w:p>
    <w:p w14:paraId="636A7036" w14:textId="77777777" w:rsidR="00ED1D77" w:rsidRDefault="00ED1D77" w:rsidP="00ED1D77">
      <w:pPr>
        <w:pStyle w:val="Export0"/>
        <w:rPr>
          <w:rFonts w:ascii="Calibri" w:hAnsi="Calibri"/>
        </w:rPr>
      </w:pPr>
      <w:r>
        <w:rPr>
          <w:rFonts w:ascii="Calibri" w:hAnsi="Calibri"/>
        </w:rPr>
        <w:t>Okružní 1364/51</w:t>
      </w:r>
    </w:p>
    <w:p w14:paraId="055FBBC3" w14:textId="77777777" w:rsidR="00E03DF8" w:rsidRDefault="00ED1D77" w:rsidP="00ED1D77">
      <w:r>
        <w:t xml:space="preserve">795 </w:t>
      </w:r>
      <w:proofErr w:type="gramStart"/>
      <w:r>
        <w:t>01  Rýmařov</w:t>
      </w:r>
      <w:proofErr w:type="gramEnd"/>
      <w:r>
        <w:tab/>
      </w:r>
      <w:r>
        <w:tab/>
      </w:r>
    </w:p>
    <w:sectPr w:rsidR="00E03D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C6FF" w14:textId="77777777" w:rsidR="005B1818" w:rsidRDefault="005B1818" w:rsidP="00ED1D77">
      <w:pPr>
        <w:spacing w:after="0" w:line="240" w:lineRule="auto"/>
      </w:pPr>
      <w:r>
        <w:separator/>
      </w:r>
    </w:p>
  </w:endnote>
  <w:endnote w:type="continuationSeparator" w:id="0">
    <w:p w14:paraId="65FDECDE" w14:textId="77777777" w:rsidR="005B1818" w:rsidRDefault="005B1818" w:rsidP="00ED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05DC" w14:textId="77777777" w:rsidR="005B1818" w:rsidRDefault="005B1818" w:rsidP="00ED1D77">
      <w:pPr>
        <w:spacing w:after="0" w:line="240" w:lineRule="auto"/>
      </w:pPr>
      <w:r>
        <w:separator/>
      </w:r>
    </w:p>
  </w:footnote>
  <w:footnote w:type="continuationSeparator" w:id="0">
    <w:p w14:paraId="26A5F3FA" w14:textId="77777777" w:rsidR="005B1818" w:rsidRDefault="005B1818" w:rsidP="00ED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C463" w14:textId="58E8F651" w:rsidR="00ED1D77" w:rsidRDefault="00ED1D7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E6920" wp14:editId="4B08372D">
          <wp:simplePos x="0" y="0"/>
          <wp:positionH relativeFrom="column">
            <wp:posOffset>1228725</wp:posOffset>
          </wp:positionH>
          <wp:positionV relativeFrom="paragraph">
            <wp:posOffset>-200660</wp:posOffset>
          </wp:positionV>
          <wp:extent cx="3094990" cy="476250"/>
          <wp:effectExtent l="0" t="0" r="0" b="0"/>
          <wp:wrapSquare wrapText="bothSides"/>
          <wp:docPr id="986746344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77"/>
    <w:rsid w:val="00201DAA"/>
    <w:rsid w:val="005B1818"/>
    <w:rsid w:val="005B60EC"/>
    <w:rsid w:val="009A42BD"/>
    <w:rsid w:val="00E03DF8"/>
    <w:rsid w:val="00E4258D"/>
    <w:rsid w:val="00E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853B"/>
  <w15:chartTrackingRefBased/>
  <w15:docId w15:val="{8101BE0D-C041-4FA4-B829-F289D336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D77"/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2"/>
      <w:sz w:val="28"/>
      <w:szCs w:val="24"/>
      <w14:ligatures w14:val="standardContextual"/>
    </w:rPr>
  </w:style>
  <w:style w:type="paragraph" w:customStyle="1" w:styleId="Export0">
    <w:name w:val="Export 0"/>
    <w:basedOn w:val="Normln"/>
    <w:rsid w:val="00ED1D77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D77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D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D77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1</cp:revision>
  <dcterms:created xsi:type="dcterms:W3CDTF">2023-07-27T05:49:00Z</dcterms:created>
  <dcterms:modified xsi:type="dcterms:W3CDTF">2023-07-27T05:52:00Z</dcterms:modified>
</cp:coreProperties>
</file>