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25" w:rsidRPr="00DF4F67" w:rsidRDefault="00221025" w:rsidP="00221025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 xml:space="preserve">Objednávka č. </w:t>
      </w:r>
      <w:r>
        <w:rPr>
          <w:b/>
          <w:sz w:val="22"/>
          <w:szCs w:val="22"/>
        </w:rPr>
        <w:t>94/2023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221025" w:rsidRDefault="00221025" w:rsidP="00221025">
      <w:pPr>
        <w:rPr>
          <w:b/>
        </w:rPr>
      </w:pPr>
      <w:r>
        <w:rPr>
          <w:b/>
        </w:rPr>
        <w:t>Datum objednávky: 28. 6. 2023</w:t>
      </w:r>
    </w:p>
    <w:p w:rsidR="00221025" w:rsidRPr="00DF4F67" w:rsidRDefault="00221025" w:rsidP="00221025">
      <w:pPr>
        <w:rPr>
          <w:b/>
        </w:rPr>
      </w:pPr>
    </w:p>
    <w:p w:rsidR="00221025" w:rsidRPr="00DF4F67" w:rsidRDefault="00221025" w:rsidP="00221025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221025" w:rsidRPr="005F0F13" w:rsidRDefault="00221025" w:rsidP="00221025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FFE" wp14:editId="3E3E5330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25" w:rsidRDefault="00221025" w:rsidP="0022102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Jiří Barč</w:t>
                            </w:r>
                          </w:p>
                          <w:p w:rsidR="00221025" w:rsidRDefault="00221025" w:rsidP="0022102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Antošovická 161/16</w:t>
                            </w:r>
                          </w:p>
                          <w:p w:rsidR="00221025" w:rsidRDefault="00221025" w:rsidP="0022102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711 00  Ostrava -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Koblov</w:t>
                            </w:r>
                            <w:proofErr w:type="spellEnd"/>
                          </w:p>
                          <w:p w:rsidR="00221025" w:rsidRPr="00183164" w:rsidRDefault="00221025" w:rsidP="0022102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1025" w:rsidRPr="000D04E1" w:rsidRDefault="00221025" w:rsidP="00221025">
                            <w:r>
                              <w:t>IČ:  12469718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5FFE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27.25pt;margin-top:11.5pt;width:2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lpGoF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221025" w:rsidRDefault="00221025" w:rsidP="0022102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Jiří Barč</w:t>
                      </w:r>
                    </w:p>
                    <w:p w:rsidR="00221025" w:rsidRDefault="00221025" w:rsidP="0022102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Antošovická 161/16</w:t>
                      </w:r>
                    </w:p>
                    <w:p w:rsidR="00221025" w:rsidRDefault="00221025" w:rsidP="0022102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711 00  Ostrava -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Koblov</w:t>
                      </w:r>
                      <w:proofErr w:type="spellEnd"/>
                    </w:p>
                    <w:p w:rsidR="00221025" w:rsidRPr="00183164" w:rsidRDefault="00221025" w:rsidP="0022102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21025" w:rsidRPr="000D04E1" w:rsidRDefault="00221025" w:rsidP="00221025">
                      <w:r>
                        <w:t>IČ:  12469718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A3B74" wp14:editId="3B97BF96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8D53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hg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AD71" wp14:editId="07139AA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36A3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oL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AoRVoY0frnt+cf7fN35Iz+pIAfmoQ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221025" w:rsidRPr="00DF4F67" w:rsidRDefault="00221025" w:rsidP="0022102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221025" w:rsidRPr="00DF4F67" w:rsidRDefault="00221025" w:rsidP="00221025">
      <w:pPr>
        <w:tabs>
          <w:tab w:val="left" w:pos="4680"/>
        </w:tabs>
        <w:rPr>
          <w:b/>
          <w:sz w:val="22"/>
          <w:szCs w:val="22"/>
        </w:rPr>
      </w:pPr>
    </w:p>
    <w:p w:rsidR="00221025" w:rsidRPr="00DF4F67" w:rsidRDefault="00221025" w:rsidP="0022102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221025" w:rsidRPr="00DF4F67" w:rsidRDefault="00221025" w:rsidP="0022102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221025" w:rsidRPr="00DF4F67" w:rsidRDefault="00221025" w:rsidP="00221025">
      <w:pPr>
        <w:tabs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221025" w:rsidRPr="00DF4F67" w:rsidRDefault="00221025" w:rsidP="00221025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FA60C" wp14:editId="5731DD7E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10795" r="5080" b="825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25" w:rsidRDefault="00221025" w:rsidP="002210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21025" w:rsidRDefault="00221025" w:rsidP="00221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A60C" id="Textové pole 7" o:spid="_x0000_s1027" type="#_x0000_t202" style="position:absolute;margin-left:226.5pt;margin-top:3.9pt;width:23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" strokecolor="white" strokeweight="0">
                <v:textbox>
                  <w:txbxContent>
                    <w:p w:rsidR="00221025" w:rsidRDefault="00221025" w:rsidP="0022102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21025" w:rsidRDefault="00221025" w:rsidP="00221025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B2163" wp14:editId="590C9B0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A8E5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GKAIAADU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4EB28" wp14:editId="78DE4887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3335" r="5080" b="571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F709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7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</w:t>
      </w:r>
    </w:p>
    <w:p w:rsidR="00221025" w:rsidRPr="00DF4F67" w:rsidRDefault="00221025" w:rsidP="00221025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221025" w:rsidRPr="00DF4F67" w:rsidRDefault="00221025" w:rsidP="00221025">
      <w:pPr>
        <w:tabs>
          <w:tab w:val="left" w:pos="1440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IČ: 70995362</w:t>
      </w:r>
    </w:p>
    <w:p w:rsidR="00221025" w:rsidRPr="00DF4F67" w:rsidRDefault="00221025" w:rsidP="00221025">
      <w:pPr>
        <w:rPr>
          <w:sz w:val="22"/>
          <w:szCs w:val="22"/>
        </w:rPr>
      </w:pPr>
      <w:r w:rsidRPr="00DF4F67">
        <w:rPr>
          <w:sz w:val="22"/>
          <w:szCs w:val="22"/>
        </w:rPr>
        <w:t>DIČ:</w:t>
      </w:r>
    </w:p>
    <w:p w:rsidR="00221025" w:rsidRPr="001973A9" w:rsidRDefault="00221025" w:rsidP="00221025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14B92" wp14:editId="1B0CE28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11430" r="5080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B1E5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Q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">
                <w10:wrap type="square"/>
              </v:line>
            </w:pict>
          </mc:Fallback>
        </mc:AlternateContent>
      </w:r>
    </w:p>
    <w:p w:rsidR="00221025" w:rsidRDefault="00221025" w:rsidP="00221025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>
        <w:rPr>
          <w:b/>
          <w:sz w:val="22"/>
          <w:szCs w:val="22"/>
        </w:rPr>
        <w:t xml:space="preserve"> dle cenové nabídky ze dne </w:t>
      </w:r>
      <w:proofErr w:type="gramStart"/>
      <w:r>
        <w:rPr>
          <w:b/>
          <w:sz w:val="22"/>
          <w:szCs w:val="22"/>
        </w:rPr>
        <w:t>20.6.2023</w:t>
      </w:r>
      <w:proofErr w:type="gramEnd"/>
    </w:p>
    <w:p w:rsidR="00221025" w:rsidRDefault="00221025" w:rsidP="00221025"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A26C3" wp14:editId="158DE4A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715000" cy="0"/>
                <wp:effectExtent l="13970" t="6350" r="5080" b="12700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B6E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">
                <w10:wrap type="square"/>
              </v:line>
            </w:pict>
          </mc:Fallback>
        </mc:AlternateContent>
      </w:r>
      <w:r>
        <w:t xml:space="preserve"> </w:t>
      </w:r>
      <w:r>
        <w:tab/>
      </w:r>
      <w:r>
        <w:tab/>
      </w:r>
    </w:p>
    <w:p w:rsidR="00221025" w:rsidRDefault="00221025" w:rsidP="00221025">
      <w:pPr>
        <w:jc w:val="both"/>
        <w:rPr>
          <w:sz w:val="22"/>
        </w:rPr>
      </w:pPr>
      <w:r>
        <w:rPr>
          <w:b/>
        </w:rPr>
        <w:t>Opravu podlahy v učebně č. 11</w:t>
      </w:r>
    </w:p>
    <w:p w:rsidR="00221025" w:rsidRDefault="00221025" w:rsidP="00221025">
      <w:pPr>
        <w:jc w:val="both"/>
        <w:rPr>
          <w:sz w:val="22"/>
        </w:rPr>
      </w:pPr>
    </w:p>
    <w:p w:rsidR="00221025" w:rsidRDefault="00221025" w:rsidP="00221025">
      <w:pPr>
        <w:jc w:val="both"/>
        <w:rPr>
          <w:sz w:val="22"/>
        </w:rPr>
      </w:pPr>
    </w:p>
    <w:p w:rsidR="00221025" w:rsidRPr="00DF4F67" w:rsidRDefault="00221025" w:rsidP="00221025">
      <w:pPr>
        <w:jc w:val="both"/>
      </w:pPr>
      <w:r>
        <w:t>C</w:t>
      </w:r>
      <w:r w:rsidRPr="00DF4F67">
        <w:t xml:space="preserve">elková cena za tuto objednávku je maximálně </w:t>
      </w:r>
      <w:r w:rsidR="00293144">
        <w:t>70.0</w:t>
      </w:r>
      <w:r>
        <w:t>00</w:t>
      </w:r>
      <w:r w:rsidRPr="00DF4F67">
        <w:t>,- Kč včetně DPH a je cenou nejvýše přípustnou.</w:t>
      </w:r>
    </w:p>
    <w:p w:rsidR="00221025" w:rsidRPr="00DF4F67" w:rsidRDefault="00221025" w:rsidP="00221025">
      <w:pPr>
        <w:jc w:val="both"/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99E06" wp14:editId="5D8057B2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5715000" cy="1040765"/>
                <wp:effectExtent l="13970" t="12065" r="5080" b="139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025" w:rsidRPr="00DA3844" w:rsidRDefault="00221025" w:rsidP="0022102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červen-srpen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21025" w:rsidRPr="00DA3844" w:rsidRDefault="00293144" w:rsidP="00221025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70.0</w:t>
                            </w:r>
                            <w:r w:rsidR="00221025">
                              <w:rPr>
                                <w:sz w:val="22"/>
                                <w:szCs w:val="22"/>
                              </w:rPr>
                              <w:t>00,- Kč</w:t>
                            </w:r>
                          </w:p>
                          <w:p w:rsidR="00221025" w:rsidRPr="00DA3844" w:rsidRDefault="00221025" w:rsidP="0022102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 </w:t>
                            </w:r>
                            <w:bookmarkStart w:id="0" w:name="_GoBack"/>
                            <w:bookmarkEnd w:id="0"/>
                          </w:p>
                          <w:p w:rsidR="00221025" w:rsidRPr="00DA3844" w:rsidRDefault="00221025" w:rsidP="00221025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725 123 100</w:t>
                            </w:r>
                          </w:p>
                          <w:p w:rsidR="00221025" w:rsidRPr="00DA3844" w:rsidRDefault="00221025" w:rsidP="00221025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221025" w:rsidRPr="00DA3844" w:rsidRDefault="00221025" w:rsidP="0022102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221025" w:rsidRDefault="00221025" w:rsidP="00221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99E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-7.5pt;margin-top:13.75pt;width:450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" strokecolor="white" strokeweight="0">
                <v:textbox>
                  <w:txbxContent>
                    <w:p w:rsidR="00221025" w:rsidRPr="00DA3844" w:rsidRDefault="00221025" w:rsidP="0022102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červen-srpen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21025" w:rsidRPr="00DA3844" w:rsidRDefault="00293144" w:rsidP="00221025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včetně DPH: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70.0</w:t>
                      </w:r>
                      <w:r w:rsidR="00221025">
                        <w:rPr>
                          <w:sz w:val="22"/>
                          <w:szCs w:val="22"/>
                        </w:rPr>
                        <w:t>00,- Kč</w:t>
                      </w:r>
                    </w:p>
                    <w:p w:rsidR="00221025" w:rsidRPr="00DA3844" w:rsidRDefault="00221025" w:rsidP="0022102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 </w:t>
                      </w:r>
                      <w:bookmarkStart w:id="1" w:name="_GoBack"/>
                      <w:bookmarkEnd w:id="1"/>
                    </w:p>
                    <w:p w:rsidR="00221025" w:rsidRPr="00DA3844" w:rsidRDefault="00221025" w:rsidP="00221025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725 123 100</w:t>
                      </w:r>
                    </w:p>
                    <w:p w:rsidR="00221025" w:rsidRPr="00DA3844" w:rsidRDefault="00221025" w:rsidP="00221025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221025" w:rsidRPr="00DA3844" w:rsidRDefault="00221025" w:rsidP="0022102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221025" w:rsidRDefault="00221025" w:rsidP="00221025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sz w:val="22"/>
          <w:szCs w:val="22"/>
        </w:rPr>
        <w:t>________________________________________________________________________________</w:t>
      </w:r>
    </w:p>
    <w:p w:rsidR="00221025" w:rsidRPr="00DF4F67" w:rsidRDefault="00221025" w:rsidP="00221025">
      <w:pPr>
        <w:jc w:val="both"/>
        <w:rPr>
          <w:sz w:val="22"/>
          <w:szCs w:val="22"/>
        </w:rPr>
      </w:pPr>
    </w:p>
    <w:p w:rsidR="00221025" w:rsidRPr="00DF4F67" w:rsidRDefault="00221025" w:rsidP="00221025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129E6" wp14:editId="6AA1150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10795" r="5080" b="825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F3D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221025" w:rsidRPr="00DF4F67" w:rsidRDefault="00221025" w:rsidP="00221025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221025" w:rsidRDefault="00221025" w:rsidP="00221025">
      <w:pPr>
        <w:rPr>
          <w:sz w:val="22"/>
          <w:szCs w:val="22"/>
        </w:rPr>
      </w:pPr>
    </w:p>
    <w:p w:rsidR="00221025" w:rsidRDefault="00221025" w:rsidP="00221025">
      <w:pPr>
        <w:rPr>
          <w:sz w:val="22"/>
          <w:szCs w:val="22"/>
        </w:rPr>
      </w:pPr>
    </w:p>
    <w:p w:rsidR="00221025" w:rsidRDefault="00221025" w:rsidP="00221025">
      <w:pPr>
        <w:rPr>
          <w:sz w:val="22"/>
          <w:szCs w:val="22"/>
        </w:rPr>
      </w:pPr>
    </w:p>
    <w:p w:rsidR="00221025" w:rsidRPr="00DF4F67" w:rsidRDefault="00221025" w:rsidP="00221025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221025" w:rsidRPr="007901B4" w:rsidRDefault="00221025" w:rsidP="00221025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221025" w:rsidRDefault="00221025" w:rsidP="00221025"/>
    <w:p w:rsidR="00221025" w:rsidRDefault="00221025" w:rsidP="00221025"/>
    <w:p w:rsidR="00221025" w:rsidRDefault="00221025" w:rsidP="00221025"/>
    <w:p w:rsidR="00221025" w:rsidRDefault="00221025" w:rsidP="00221025"/>
    <w:p w:rsidR="00221025" w:rsidRDefault="00221025" w:rsidP="00221025"/>
    <w:p w:rsidR="00221025" w:rsidRDefault="00221025" w:rsidP="00221025"/>
    <w:p w:rsidR="00221025" w:rsidRDefault="00221025" w:rsidP="00221025"/>
    <w:p w:rsidR="00221025" w:rsidRDefault="00221025" w:rsidP="00221025"/>
    <w:p w:rsidR="00C46C03" w:rsidRDefault="00C46C03"/>
    <w:sectPr w:rsidR="00C46C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144">
      <w:r>
        <w:separator/>
      </w:r>
    </w:p>
  </w:endnote>
  <w:endnote w:type="continuationSeparator" w:id="0">
    <w:p w:rsidR="00000000" w:rsidRDefault="002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221025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5F0F13" w:rsidRDefault="00293144" w:rsidP="000029FB">
    <w:pPr>
      <w:pStyle w:val="Zpat"/>
      <w:rPr>
        <w:sz w:val="22"/>
        <w:szCs w:val="22"/>
      </w:rPr>
    </w:pPr>
  </w:p>
  <w:p w:rsidR="00DF4F67" w:rsidRPr="00876C37" w:rsidRDefault="00293144" w:rsidP="000029FB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3144">
      <w:r>
        <w:separator/>
      </w:r>
    </w:p>
  </w:footnote>
  <w:footnote w:type="continuationSeparator" w:id="0">
    <w:p w:rsidR="00000000" w:rsidRDefault="0029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221025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0125EF" w:rsidRPr="005F0F13" w:rsidRDefault="00221025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5"/>
    <w:rsid w:val="00221025"/>
    <w:rsid w:val="00293144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D83"/>
  <w15:chartTrackingRefBased/>
  <w15:docId w15:val="{33E685A1-4817-41D4-A432-C0426026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025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21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1025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221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1025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2023-06-28T10:41:00Z</dcterms:created>
  <dcterms:modified xsi:type="dcterms:W3CDTF">2023-06-29T06:14:00Z</dcterms:modified>
</cp:coreProperties>
</file>