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2B88F49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24E73">
        <w:rPr>
          <w:b/>
        </w:rPr>
        <w:t>92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7D5A15">
        <w:rPr>
          <w:b/>
        </w:rPr>
        <w:t>2</w:t>
      </w:r>
      <w:r w:rsidR="00724E73">
        <w:rPr>
          <w:b/>
        </w:rPr>
        <w:t>7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724E73">
        <w:rPr>
          <w:b/>
        </w:rPr>
        <w:t>7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3EFAC683" w:rsidR="006E6B68" w:rsidRPr="006E6B68" w:rsidRDefault="00724E7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Modernizace stravovacího systému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70B14029" w:rsidR="00C46D73" w:rsidRDefault="00724E73">
      <w:r>
        <w:t>Z-WARE</w:t>
      </w:r>
      <w:r w:rsidR="00C57829">
        <w:t xml:space="preserve"> </w:t>
      </w:r>
      <w:r w:rsidR="00C46D73">
        <w:t>s. r. o.</w:t>
      </w:r>
      <w:r>
        <w:br/>
      </w:r>
      <w:r w:rsidR="006F0432">
        <w:t xml:space="preserve">Řípská </w:t>
      </w:r>
      <w:proofErr w:type="gramStart"/>
      <w:r w:rsidR="006F0432">
        <w:t>20a</w:t>
      </w:r>
      <w:proofErr w:type="gramEnd"/>
      <w:r>
        <w:br/>
      </w:r>
      <w:r w:rsidR="00AD034A">
        <w:t>627 00</w:t>
      </w:r>
      <w:r>
        <w:t xml:space="preserve"> </w:t>
      </w:r>
      <w:r w:rsidR="00AD034A">
        <w:t>Brno</w:t>
      </w:r>
    </w:p>
    <w:p w14:paraId="21548FA5" w14:textId="548F753B" w:rsidR="00FD5499" w:rsidRDefault="00FD5499">
      <w:r>
        <w:t xml:space="preserve">IČO </w:t>
      </w:r>
      <w:r w:rsidR="00F90B3C">
        <w:t>075975</w:t>
      </w:r>
      <w:r w:rsidR="00CF063A">
        <w:t>33</w:t>
      </w:r>
    </w:p>
    <w:p w14:paraId="60926E85" w14:textId="35DFFFBA" w:rsidR="00853129" w:rsidRPr="00FD5499" w:rsidRDefault="004C28A7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r w:rsidR="00AD034A">
        <w:t>Z-WARE</w:t>
      </w:r>
      <w:r w:rsidR="00C57829">
        <w:t xml:space="preserve"> </w:t>
      </w:r>
      <w:r w:rsidR="00B17554">
        <w:t>s. r. o.</w:t>
      </w:r>
      <w:r w:rsidR="009B0FE9">
        <w:t xml:space="preserve">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C57829">
        <w:t>2</w:t>
      </w:r>
      <w:r w:rsidR="00AD034A">
        <w:t>7</w:t>
      </w:r>
      <w:r w:rsidR="00A66D8B">
        <w:t xml:space="preserve">. </w:t>
      </w:r>
      <w:r w:rsidR="00AD034A">
        <w:t>7</w:t>
      </w:r>
      <w:r w:rsidR="00A66D8B">
        <w:t>.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4CD6" w14:textId="77777777" w:rsidR="00656510" w:rsidRDefault="00656510" w:rsidP="00853129">
      <w:pPr>
        <w:spacing w:after="0" w:line="240" w:lineRule="auto"/>
      </w:pPr>
      <w:r>
        <w:separator/>
      </w:r>
    </w:p>
  </w:endnote>
  <w:endnote w:type="continuationSeparator" w:id="0">
    <w:p w14:paraId="6FAA2EC9" w14:textId="77777777" w:rsidR="00656510" w:rsidRDefault="00656510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B1A" w14:textId="77777777" w:rsidR="00656510" w:rsidRDefault="00656510" w:rsidP="00853129">
      <w:pPr>
        <w:spacing w:after="0" w:line="240" w:lineRule="auto"/>
      </w:pPr>
      <w:r>
        <w:separator/>
      </w:r>
    </w:p>
  </w:footnote>
  <w:footnote w:type="continuationSeparator" w:id="0">
    <w:p w14:paraId="7D619C76" w14:textId="77777777" w:rsidR="00656510" w:rsidRDefault="00656510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800AA"/>
    <w:rsid w:val="00196AAE"/>
    <w:rsid w:val="001B00E6"/>
    <w:rsid w:val="001D0F33"/>
    <w:rsid w:val="00205AB7"/>
    <w:rsid w:val="002074BB"/>
    <w:rsid w:val="00214850"/>
    <w:rsid w:val="00222E40"/>
    <w:rsid w:val="0026108F"/>
    <w:rsid w:val="0027544C"/>
    <w:rsid w:val="002767E1"/>
    <w:rsid w:val="002A7532"/>
    <w:rsid w:val="002D298D"/>
    <w:rsid w:val="002D4FD8"/>
    <w:rsid w:val="00332E18"/>
    <w:rsid w:val="00347B2D"/>
    <w:rsid w:val="00365A14"/>
    <w:rsid w:val="003F541E"/>
    <w:rsid w:val="00400A26"/>
    <w:rsid w:val="00454D35"/>
    <w:rsid w:val="004569AA"/>
    <w:rsid w:val="004713E1"/>
    <w:rsid w:val="004C28A7"/>
    <w:rsid w:val="005A5F61"/>
    <w:rsid w:val="005F7CAD"/>
    <w:rsid w:val="00643B4C"/>
    <w:rsid w:val="0064744E"/>
    <w:rsid w:val="00656510"/>
    <w:rsid w:val="00661D7C"/>
    <w:rsid w:val="006E15AE"/>
    <w:rsid w:val="006E22B0"/>
    <w:rsid w:val="006E6B68"/>
    <w:rsid w:val="006F0432"/>
    <w:rsid w:val="006F7D2B"/>
    <w:rsid w:val="00724E73"/>
    <w:rsid w:val="007772D5"/>
    <w:rsid w:val="007827B8"/>
    <w:rsid w:val="007B70EF"/>
    <w:rsid w:val="007D5A15"/>
    <w:rsid w:val="007F67DE"/>
    <w:rsid w:val="007F6E65"/>
    <w:rsid w:val="008017EA"/>
    <w:rsid w:val="00815058"/>
    <w:rsid w:val="00836FE4"/>
    <w:rsid w:val="008463BF"/>
    <w:rsid w:val="00853129"/>
    <w:rsid w:val="00865B08"/>
    <w:rsid w:val="00867B95"/>
    <w:rsid w:val="008731D9"/>
    <w:rsid w:val="00895759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530B"/>
    <w:rsid w:val="0099268C"/>
    <w:rsid w:val="00993D99"/>
    <w:rsid w:val="009B0FE9"/>
    <w:rsid w:val="009F1279"/>
    <w:rsid w:val="009F1C28"/>
    <w:rsid w:val="009F2341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B15708"/>
    <w:rsid w:val="00B17554"/>
    <w:rsid w:val="00B25510"/>
    <w:rsid w:val="00B3213C"/>
    <w:rsid w:val="00B4106F"/>
    <w:rsid w:val="00B566B2"/>
    <w:rsid w:val="00B70ED8"/>
    <w:rsid w:val="00B92BE3"/>
    <w:rsid w:val="00B9364C"/>
    <w:rsid w:val="00BD6BEF"/>
    <w:rsid w:val="00BF2975"/>
    <w:rsid w:val="00BF4111"/>
    <w:rsid w:val="00C05EDA"/>
    <w:rsid w:val="00C46D73"/>
    <w:rsid w:val="00C57829"/>
    <w:rsid w:val="00C83D34"/>
    <w:rsid w:val="00C859C2"/>
    <w:rsid w:val="00CB27A9"/>
    <w:rsid w:val="00CB289C"/>
    <w:rsid w:val="00CC3D83"/>
    <w:rsid w:val="00CD5B2D"/>
    <w:rsid w:val="00CF063A"/>
    <w:rsid w:val="00D1630A"/>
    <w:rsid w:val="00D25C00"/>
    <w:rsid w:val="00D27A83"/>
    <w:rsid w:val="00D46AB9"/>
    <w:rsid w:val="00D93D83"/>
    <w:rsid w:val="00DA7112"/>
    <w:rsid w:val="00DE4351"/>
    <w:rsid w:val="00DF6E20"/>
    <w:rsid w:val="00E2338E"/>
    <w:rsid w:val="00E679F4"/>
    <w:rsid w:val="00E81C1E"/>
    <w:rsid w:val="00EB7213"/>
    <w:rsid w:val="00ED3872"/>
    <w:rsid w:val="00EF0645"/>
    <w:rsid w:val="00F20604"/>
    <w:rsid w:val="00F61680"/>
    <w:rsid w:val="00F65C98"/>
    <w:rsid w:val="00F90B3C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2023-07-27T05:42:00Z</cp:lastPrinted>
  <dcterms:created xsi:type="dcterms:W3CDTF">2023-07-27T05:43:00Z</dcterms:created>
  <dcterms:modified xsi:type="dcterms:W3CDTF">2023-07-27T05:43:00Z</dcterms:modified>
</cp:coreProperties>
</file>