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1CA7C" w14:textId="77777777" w:rsidR="005A5DD3" w:rsidRDefault="006A1ADC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5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5"/>
        </w:rPr>
        <w:t xml:space="preserve"> </w:t>
      </w:r>
      <w:r>
        <w:rPr>
          <w:color w:val="00ACD0"/>
          <w:spacing w:val="-2"/>
        </w:rPr>
        <w:t>O/TS/1134/23</w:t>
      </w:r>
    </w:p>
    <w:p w14:paraId="7F81AA25" w14:textId="77777777" w:rsidR="005A5DD3" w:rsidRDefault="006A1ADC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E1635E0" wp14:editId="651DCC6E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855" cy="1155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155065"/>
                          <a:chOff x="0" y="0"/>
                          <a:chExt cx="6840855" cy="1155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420427" y="317"/>
                            <a:ext cx="342011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3420110" y="0"/>
                                </a:lnTo>
                              </a:path>
                              <a:path w="3420110" h="1154430">
                                <a:moveTo>
                                  <a:pt x="3420110" y="0"/>
                                </a:moveTo>
                                <a:lnTo>
                                  <a:pt x="3420110" y="192405"/>
                                </a:lnTo>
                              </a:path>
                              <a:path w="3420110" h="1154430">
                                <a:moveTo>
                                  <a:pt x="0" y="192405"/>
                                </a:moveTo>
                                <a:lnTo>
                                  <a:pt x="0" y="384810"/>
                                </a:lnTo>
                              </a:path>
                              <a:path w="3420110" h="1154430">
                                <a:moveTo>
                                  <a:pt x="3420110" y="192405"/>
                                </a:moveTo>
                                <a:lnTo>
                                  <a:pt x="3420110" y="384810"/>
                                </a:lnTo>
                              </a:path>
                              <a:path w="3420110" h="1154430">
                                <a:moveTo>
                                  <a:pt x="0" y="384810"/>
                                </a:moveTo>
                                <a:lnTo>
                                  <a:pt x="0" y="577215"/>
                                </a:lnTo>
                              </a:path>
                              <a:path w="3420110" h="1154430">
                                <a:moveTo>
                                  <a:pt x="3420110" y="384810"/>
                                </a:moveTo>
                                <a:lnTo>
                                  <a:pt x="3420110" y="577215"/>
                                </a:lnTo>
                              </a:path>
                              <a:path w="3420110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20110" h="1154430">
                                <a:moveTo>
                                  <a:pt x="3420110" y="577215"/>
                                </a:moveTo>
                                <a:lnTo>
                                  <a:pt x="3420110" y="769620"/>
                                </a:lnTo>
                              </a:path>
                              <a:path w="3420110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20110" h="1154430">
                                <a:moveTo>
                                  <a:pt x="3420110" y="769620"/>
                                </a:moveTo>
                                <a:lnTo>
                                  <a:pt x="3420110" y="962025"/>
                                </a:lnTo>
                              </a:path>
                              <a:path w="3420110" h="1154430">
                                <a:moveTo>
                                  <a:pt x="0" y="962025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410413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1504848" y="1154430"/>
                                </a:moveTo>
                                <a:lnTo>
                                  <a:pt x="410413" y="1154430"/>
                                </a:lnTo>
                              </a:path>
                              <a:path w="3420110" h="1154430">
                                <a:moveTo>
                                  <a:pt x="1915261" y="1154430"/>
                                </a:moveTo>
                                <a:lnTo>
                                  <a:pt x="1504848" y="1154430"/>
                                </a:lnTo>
                              </a:path>
                              <a:path w="3420110" h="1154430">
                                <a:moveTo>
                                  <a:pt x="3420110" y="962025"/>
                                </a:moveTo>
                                <a:lnTo>
                                  <a:pt x="3420110" y="1154430"/>
                                </a:lnTo>
                              </a:path>
                              <a:path w="3420110" h="1154430">
                                <a:moveTo>
                                  <a:pt x="3420110" y="1154430"/>
                                </a:moveTo>
                                <a:lnTo>
                                  <a:pt x="1915261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950822" y="987707"/>
                            <a:ext cx="12985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F25C2" w14:textId="77777777" w:rsidR="005A5DD3" w:rsidRDefault="006A1ADC">
                              <w:pPr>
                                <w:tabs>
                                  <w:tab w:val="left" w:pos="646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CZ6908275550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445827" y="25682"/>
                            <a:ext cx="1149350" cy="1104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9B8524" w14:textId="77777777" w:rsidR="005A5DD3" w:rsidRDefault="006A1AD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424F735F" w14:textId="77777777" w:rsidR="005A5DD3" w:rsidRDefault="006A1ADC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Pavel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Šomek</w:t>
                              </w:r>
                              <w:proofErr w:type="spellEnd"/>
                            </w:p>
                            <w:p w14:paraId="7D09CD50" w14:textId="77777777" w:rsidR="005A5DD3" w:rsidRDefault="006A1ADC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Dvorem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908/48</w:t>
                              </w:r>
                            </w:p>
                            <w:p w14:paraId="7C16730A" w14:textId="77777777" w:rsidR="005A5DD3" w:rsidRDefault="005A5DD3">
                              <w:pPr>
                                <w:spacing w:before="8"/>
                                <w:rPr>
                                  <w:sz w:val="32"/>
                                </w:rPr>
                              </w:pPr>
                            </w:p>
                            <w:p w14:paraId="044845F1" w14:textId="77777777" w:rsidR="005A5DD3" w:rsidRDefault="006A1ADC">
                              <w:pPr>
                                <w:tabs>
                                  <w:tab w:val="left" w:pos="96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713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63AFD30A" w14:textId="77777777" w:rsidR="005A5DD3" w:rsidRDefault="006A1ADC">
                              <w:pPr>
                                <w:tabs>
                                  <w:tab w:val="left" w:pos="646"/>
                                </w:tabs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48425052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02753E" w14:textId="77777777" w:rsidR="005A5DD3" w:rsidRDefault="006A1ADC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3D587542" w14:textId="77777777" w:rsidR="005A5DD3" w:rsidRDefault="006A1ADC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Ostrava</w:t>
                              </w:r>
                            </w:p>
                            <w:p w14:paraId="0597457D" w14:textId="77777777" w:rsidR="005A5DD3" w:rsidRDefault="006A1ADC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17517E17" w14:textId="77777777" w:rsidR="005A5DD3" w:rsidRDefault="006A1ADC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2C5EFC3E" w14:textId="77777777" w:rsidR="005A5DD3" w:rsidRDefault="006A1ADC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52FF9FBA" w14:textId="77777777" w:rsidR="005A5DD3" w:rsidRDefault="006A1ADC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635E0" id="Group 1" o:spid="_x0000_s1026" style="position:absolute;margin-left:28.25pt;margin-top:12.5pt;width:538.65pt;height:90.95pt;z-index:-15728640;mso-wrap-distance-left:0;mso-wrap-distance-right:0;mso-position-horizontal-relative:page" coordsize="68408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">
                <v:shape id="Graphic 2" o:spid="_x0000_s1027" style="position:absolute;left:34204;top:3;width:34201;height:11544;visibility:visible;mso-wrap-style:square;v-text-anchor:top" coordsize="342011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" path="m,l,192405em,l3420110,em3420110,r,192405em,192405l,384810em3420110,192405r,192405em,384810l,577215em3420110,384810r,192405em,577215l,769620em3420110,577215r,192405em,769620l,962025em3420110,769620r,192405em,962025r,192405em410413,1154430l,1154430em1504848,1154430r-1094435,em1915261,1154430r-410413,em3420110,962025r,192405em3420110,1154430r-1504849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9508;top:9877;width:1298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4EF25C2" w14:textId="77777777" w:rsidR="005A5DD3" w:rsidRDefault="006A1ADC">
                        <w:pPr>
                          <w:tabs>
                            <w:tab w:val="left" w:pos="646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CZ6908275550</w:t>
                        </w:r>
                      </w:p>
                    </w:txbxContent>
                  </v:textbox>
                </v:shape>
                <v:shape id="Textbox 4" o:spid="_x0000_s1029" type="#_x0000_t202" style="position:absolute;left:34458;top:256;width:11493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D9B8524" w14:textId="77777777" w:rsidR="005A5DD3" w:rsidRDefault="006A1AD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424F735F" w14:textId="77777777" w:rsidR="005A5DD3" w:rsidRDefault="006A1ADC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Pavel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Šomek</w:t>
                        </w:r>
                        <w:proofErr w:type="spellEnd"/>
                      </w:p>
                      <w:p w14:paraId="7D09CD50" w14:textId="77777777" w:rsidR="005A5DD3" w:rsidRDefault="006A1ADC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Dvorem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908/48</w:t>
                        </w:r>
                      </w:p>
                      <w:p w14:paraId="7C16730A" w14:textId="77777777" w:rsidR="005A5DD3" w:rsidRDefault="005A5DD3">
                        <w:pPr>
                          <w:spacing w:before="8"/>
                          <w:rPr>
                            <w:sz w:val="32"/>
                          </w:rPr>
                        </w:pPr>
                      </w:p>
                      <w:p w14:paraId="044845F1" w14:textId="77777777" w:rsidR="005A5DD3" w:rsidRDefault="006A1ADC">
                        <w:pPr>
                          <w:tabs>
                            <w:tab w:val="left" w:pos="96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713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63AFD30A" w14:textId="77777777" w:rsidR="005A5DD3" w:rsidRDefault="006A1ADC">
                        <w:pPr>
                          <w:tabs>
                            <w:tab w:val="left" w:pos="646"/>
                          </w:tabs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48425052</w:t>
                        </w:r>
                      </w:p>
                    </w:txbxContent>
                  </v:textbox>
                </v:shape>
                <v:shape id="Textbox 5" o:spid="_x0000_s1030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" filled="f" strokeweight=".05pt">
                  <v:textbox inset="0,0,0,0">
                    <w:txbxContent>
                      <w:p w14:paraId="1402753E" w14:textId="77777777" w:rsidR="005A5DD3" w:rsidRDefault="006A1ADC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3D587542" w14:textId="77777777" w:rsidR="005A5DD3" w:rsidRDefault="006A1ADC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Ostrava</w:t>
                        </w:r>
                      </w:p>
                      <w:p w14:paraId="0597457D" w14:textId="77777777" w:rsidR="005A5DD3" w:rsidRDefault="006A1ADC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17517E17" w14:textId="77777777" w:rsidR="005A5DD3" w:rsidRDefault="006A1ADC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2C5EFC3E" w14:textId="77777777" w:rsidR="005A5DD3" w:rsidRDefault="006A1ADC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52FF9FBA" w14:textId="77777777" w:rsidR="005A5DD3" w:rsidRDefault="006A1ADC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338941E" wp14:editId="6C971BE9">
                <wp:simplePos x="0" y="0"/>
                <wp:positionH relativeFrom="page">
                  <wp:posOffset>359092</wp:posOffset>
                </wp:positionH>
                <wp:positionV relativeFrom="paragraph">
                  <wp:posOffset>1492896</wp:posOffset>
                </wp:positionV>
                <wp:extent cx="6840855" cy="115506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155065"/>
                          <a:chOff x="0" y="0"/>
                          <a:chExt cx="6840855" cy="1155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7" y="317"/>
                            <a:ext cx="684022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154430">
                                <a:moveTo>
                                  <a:pt x="0" y="0"/>
                                </a:moveTo>
                                <a:lnTo>
                                  <a:pt x="3420110" y="0"/>
                                </a:lnTo>
                              </a:path>
                              <a:path w="6840220" h="1154430">
                                <a:moveTo>
                                  <a:pt x="0" y="192405"/>
                                </a:moveTo>
                                <a:lnTo>
                                  <a:pt x="0" y="0"/>
                                </a:lnTo>
                              </a:path>
                              <a:path w="6840220" h="1154430">
                                <a:moveTo>
                                  <a:pt x="3420110" y="0"/>
                                </a:moveTo>
                                <a:lnTo>
                                  <a:pt x="6840220" y="0"/>
                                </a:lnTo>
                              </a:path>
                              <a:path w="6840220" h="1154430">
                                <a:moveTo>
                                  <a:pt x="6840220" y="0"/>
                                </a:moveTo>
                                <a:lnTo>
                                  <a:pt x="6840220" y="192405"/>
                                </a:lnTo>
                              </a:path>
                              <a:path w="6840220" h="1154430">
                                <a:moveTo>
                                  <a:pt x="0" y="384810"/>
                                </a:moveTo>
                                <a:lnTo>
                                  <a:pt x="0" y="192405"/>
                                </a:lnTo>
                              </a:path>
                              <a:path w="6840220" h="1154430">
                                <a:moveTo>
                                  <a:pt x="6840220" y="192405"/>
                                </a:moveTo>
                                <a:lnTo>
                                  <a:pt x="6840220" y="384810"/>
                                </a:lnTo>
                              </a:path>
                              <a:path w="6840220" h="1154430">
                                <a:moveTo>
                                  <a:pt x="0" y="577215"/>
                                </a:moveTo>
                                <a:lnTo>
                                  <a:pt x="0" y="384810"/>
                                </a:lnTo>
                              </a:path>
                              <a:path w="6840220" h="1154430">
                                <a:moveTo>
                                  <a:pt x="6840220" y="384810"/>
                                </a:moveTo>
                                <a:lnTo>
                                  <a:pt x="6840220" y="577215"/>
                                </a:lnTo>
                              </a:path>
                              <a:path w="6840220" h="1154430">
                                <a:moveTo>
                                  <a:pt x="0" y="769620"/>
                                </a:moveTo>
                                <a:lnTo>
                                  <a:pt x="0" y="577215"/>
                                </a:lnTo>
                              </a:path>
                              <a:path w="6840220" h="1154430">
                                <a:moveTo>
                                  <a:pt x="6840220" y="577215"/>
                                </a:moveTo>
                                <a:lnTo>
                                  <a:pt x="6840220" y="769620"/>
                                </a:lnTo>
                              </a:path>
                              <a:path w="6840220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40220" h="1154430">
                                <a:moveTo>
                                  <a:pt x="6840220" y="769620"/>
                                </a:moveTo>
                                <a:lnTo>
                                  <a:pt x="6840220" y="962025"/>
                                </a:lnTo>
                              </a:path>
                              <a:path w="6840220" h="1154430">
                                <a:moveTo>
                                  <a:pt x="478815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6840220" h="1154430">
                                <a:moveTo>
                                  <a:pt x="0" y="1154430"/>
                                </a:moveTo>
                                <a:lnTo>
                                  <a:pt x="0" y="962025"/>
                                </a:lnTo>
                              </a:path>
                              <a:path w="6840220" h="1154430">
                                <a:moveTo>
                                  <a:pt x="3420110" y="1154430"/>
                                </a:moveTo>
                                <a:lnTo>
                                  <a:pt x="478815" y="1154430"/>
                                </a:lnTo>
                              </a:path>
                              <a:path w="6840220" h="1154430">
                                <a:moveTo>
                                  <a:pt x="6840220" y="962025"/>
                                </a:moveTo>
                                <a:lnTo>
                                  <a:pt x="6840220" y="1154430"/>
                                </a:lnTo>
                              </a:path>
                              <a:path w="6840220" h="1154430">
                                <a:moveTo>
                                  <a:pt x="6840220" y="1154430"/>
                                </a:moveTo>
                                <a:lnTo>
                                  <a:pt x="3420110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717" y="25680"/>
                            <a:ext cx="1945639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DDB2B" w14:textId="77777777" w:rsidR="005A5DD3" w:rsidRDefault="006A1ADC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136DC868" w14:textId="77777777" w:rsidR="005A5DD3" w:rsidRDefault="006A1ADC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46235" y="25680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1E81E0" w14:textId="77777777" w:rsidR="005A5DD3" w:rsidRDefault="006A1AD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45827" y="218085"/>
                            <a:ext cx="6127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3E631C" w14:textId="77777777" w:rsidR="005A5DD3" w:rsidRDefault="006A1AD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198429" y="218085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D2588B" w14:textId="23A17A7D" w:rsidR="005A5DD3" w:rsidRDefault="005A5DD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714" y="602895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6636F" w14:textId="77777777" w:rsidR="005A5DD3" w:rsidRDefault="006A1AD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16</w:t>
                              </w:r>
                            </w:p>
                            <w:p w14:paraId="24217197" w14:textId="77777777" w:rsidR="005A5DD3" w:rsidRDefault="006A1ADC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320F86A6" w14:textId="77777777" w:rsidR="005A5DD3" w:rsidRDefault="006A1ADC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4505" y="602895"/>
                            <a:ext cx="103886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28B729" w14:textId="77777777" w:rsidR="005A5DD3" w:rsidRDefault="006A1AD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74078F3C" w14:textId="77777777" w:rsidR="005A5DD3" w:rsidRDefault="006A1ADC">
                              <w:pPr>
                                <w:spacing w:before="3" w:line="300" w:lineRule="atLeast"/>
                                <w:ind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45826" y="410490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24656" w14:textId="1F8B09F8" w:rsidR="005A5DD3" w:rsidRDefault="006A1ADC" w:rsidP="006A1ADC">
                              <w:pPr>
                                <w:tabs>
                                  <w:tab w:val="left" w:pos="861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8941E" id="Group 6" o:spid="_x0000_s1031" style="position:absolute;margin-left:28.25pt;margin-top:117.55pt;width:538.65pt;height:90.95pt;z-index:-15728128;mso-wrap-distance-left:0;mso-wrap-distance-right:0;mso-position-horizontal-relative:page" coordsize="68408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">
                <v:shape id="Graphic 7" o:spid="_x0000_s1032" style="position:absolute;left:3;top:3;width:68402;height:11544;visibility:visible;mso-wrap-style:square;v-text-anchor:top" coordsize="684022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" path="m,l3420110,em,192405l,em3420110,l6840220,em6840220,r,192405em,384810l,192405em6840220,192405r,192405em,577215l,384810em6840220,384810r,192405em,769620l,577215em6840220,577215r,192405em,962025l,769620em6840220,769620r,192405em478815,1154430l,1154430em,1154430l,962025em3420110,1154430r-2941295,em6840220,962025r,192405em6840220,1154430r-3420110,e" filled="f" strokeweight=".05pt">
                  <v:path arrowok="t"/>
                </v:shape>
                <v:shape id="Textbox 8" o:spid="_x0000_s1033" type="#_x0000_t202" style="position:absolute;left:257;top:256;width:19456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B1DDB2B" w14:textId="77777777" w:rsidR="005A5DD3" w:rsidRDefault="006A1ADC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136DC868" w14:textId="77777777" w:rsidR="005A5DD3" w:rsidRDefault="006A1ADC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9" o:spid="_x0000_s1034" type="#_x0000_t202" style="position:absolute;left:34462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D1E81E0" w14:textId="77777777" w:rsidR="005A5DD3" w:rsidRDefault="006A1AD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0" o:spid="_x0000_s1035" type="#_x0000_t202" style="position:absolute;left:34458;top:2180;width:612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C3E631C" w14:textId="77777777" w:rsidR="005A5DD3" w:rsidRDefault="006A1AD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11" o:spid="_x0000_s1036" type="#_x0000_t202" style="position:absolute;left:41984;top:2180;width:1220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BD2588B" w14:textId="23A17A7D" w:rsidR="005A5DD3" w:rsidRDefault="005A5DD3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12" o:spid="_x0000_s1037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406636F" w14:textId="77777777" w:rsidR="005A5DD3" w:rsidRDefault="006A1AD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16</w:t>
                        </w:r>
                      </w:p>
                      <w:p w14:paraId="24217197" w14:textId="77777777" w:rsidR="005A5DD3" w:rsidRDefault="006A1ADC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320F86A6" w14:textId="77777777" w:rsidR="005A5DD3" w:rsidRDefault="006A1ADC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</w:t>
                        </w:r>
                        <w:r>
                          <w:rPr>
                            <w:spacing w:val="-2"/>
                            <w:sz w:val="20"/>
                          </w:rPr>
                          <w:t>mail:</w:t>
                        </w:r>
                      </w:p>
                    </w:txbxContent>
                  </v:textbox>
                </v:shape>
                <v:shape id="Textbox 13" o:spid="_x0000_s1038" type="#_x0000_t202" style="position:absolute;left:5045;top:6028;width:1038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B28B729" w14:textId="77777777" w:rsidR="005A5DD3" w:rsidRDefault="006A1AD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74078F3C" w14:textId="77777777" w:rsidR="005A5DD3" w:rsidRDefault="006A1ADC">
                        <w:pPr>
                          <w:spacing w:before="3" w:line="300" w:lineRule="atLeast"/>
                          <w:ind w:hanging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4" o:spid="_x0000_s1039" type="#_x0000_t202" style="position:absolute;left:34458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9F24656" w14:textId="1F8B09F8" w:rsidR="005A5DD3" w:rsidRDefault="006A1ADC" w:rsidP="006A1ADC">
                        <w:pPr>
                          <w:tabs>
                            <w:tab w:val="left" w:pos="861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694900" w14:textId="77777777" w:rsidR="005A5DD3" w:rsidRDefault="005A5DD3">
      <w:pPr>
        <w:pStyle w:val="Zkladntext"/>
        <w:spacing w:before="5"/>
        <w:rPr>
          <w:b/>
          <w:sz w:val="22"/>
        </w:rPr>
      </w:pPr>
    </w:p>
    <w:p w14:paraId="5E224CB4" w14:textId="77777777" w:rsidR="005A5DD3" w:rsidRDefault="005A5DD3">
      <w:pPr>
        <w:pStyle w:val="Zkladntext"/>
        <w:rPr>
          <w:b/>
          <w:sz w:val="19"/>
        </w:rPr>
      </w:pPr>
    </w:p>
    <w:p w14:paraId="64E58F12" w14:textId="77777777" w:rsidR="005A5DD3" w:rsidRDefault="006A1ADC">
      <w:pPr>
        <w:pStyle w:val="Nadpis1"/>
        <w:spacing w:line="232" w:lineRule="auto"/>
        <w:ind w:left="145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6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6"/>
        </w:rPr>
        <w:t xml:space="preserve"> </w:t>
      </w:r>
      <w:r>
        <w:t>objednávky,</w:t>
      </w:r>
      <w:r>
        <w:rPr>
          <w:spacing w:val="36"/>
        </w:rPr>
        <w:t xml:space="preserve"> </w:t>
      </w:r>
      <w:r>
        <w:t>pokud</w:t>
      </w:r>
      <w:r>
        <w:rPr>
          <w:spacing w:val="36"/>
        </w:rPr>
        <w:t xml:space="preserve"> </w:t>
      </w:r>
      <w:r>
        <w:t>nebude</w:t>
      </w:r>
      <w:r>
        <w:rPr>
          <w:spacing w:val="36"/>
        </w:rPr>
        <w:t xml:space="preserve"> </w:t>
      </w:r>
      <w:r>
        <w:t>uvedeno,</w:t>
      </w:r>
      <w:r>
        <w:rPr>
          <w:spacing w:val="36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6"/>
        </w:rPr>
        <w:t xml:space="preserve"> </w:t>
      </w:r>
      <w:r>
        <w:t>Fakturu</w:t>
      </w:r>
      <w:r>
        <w:rPr>
          <w:spacing w:val="36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55AEA524" w14:textId="77777777" w:rsidR="005A5DD3" w:rsidRDefault="006A1ADC">
      <w:pPr>
        <w:pStyle w:val="Zkladntext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16B1C0" wp14:editId="0DAE198D">
                <wp:simplePos x="0" y="0"/>
                <wp:positionH relativeFrom="page">
                  <wp:posOffset>359410</wp:posOffset>
                </wp:positionH>
                <wp:positionV relativeFrom="paragraph">
                  <wp:posOffset>203855</wp:posOffset>
                </wp:positionV>
                <wp:extent cx="6840220" cy="135763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35763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670A66" w14:textId="77777777" w:rsidR="005A5DD3" w:rsidRDefault="006A1ADC">
                            <w:pPr>
                              <w:spacing w:before="14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  <w:p w14:paraId="2506EF74" w14:textId="77777777" w:rsidR="005A5DD3" w:rsidRDefault="006A1ADC">
                            <w:pPr>
                              <w:spacing w:before="73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413/23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RCH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CPA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43,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IVZ=P21V00000010</w:t>
                            </w:r>
                          </w:p>
                          <w:p w14:paraId="161D0D7C" w14:textId="77777777" w:rsidR="005A5DD3" w:rsidRDefault="005A5DD3">
                            <w:pPr>
                              <w:pStyle w:val="Zkladn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739B0770" w14:textId="77777777" w:rsidR="005A5DD3" w:rsidRDefault="006A1ADC">
                            <w:pPr>
                              <w:spacing w:line="232" w:lineRule="auto"/>
                              <w:ind w:left="39" w:right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ě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rámcové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dohody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č.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TS/0128/21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výměnu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plynového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kotle.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Stávající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 po životnosti. Je poškozená elektronika, netěsní výměník a expanzní nádoba.31.07.2023 70 075,00Kč</w:t>
                            </w:r>
                          </w:p>
                          <w:p w14:paraId="1D795923" w14:textId="1C17587A" w:rsidR="005A5DD3" w:rsidRDefault="005A5DD3">
                            <w:pPr>
                              <w:spacing w:line="202" w:lineRule="exact"/>
                              <w:ind w:left="89"/>
                              <w:rPr>
                                <w:sz w:val="18"/>
                              </w:rPr>
                            </w:pPr>
                          </w:p>
                          <w:p w14:paraId="535D5A85" w14:textId="77777777" w:rsidR="005A5DD3" w:rsidRDefault="005A5DD3">
                            <w:pPr>
                              <w:pStyle w:val="Zkladntext"/>
                              <w:spacing w:before="11"/>
                            </w:pPr>
                          </w:p>
                          <w:p w14:paraId="3F66931B" w14:textId="77777777" w:rsidR="005A5DD3" w:rsidRDefault="006A1ADC">
                            <w:pPr>
                              <w:ind w:left="3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Předp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DPH):70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075,00Kč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6B1C0" id="Textbox 15" o:spid="_x0000_s1040" type="#_x0000_t202" style="position:absolute;margin-left:28.3pt;margin-top:16.05pt;width:538.6pt;height:106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" filled="f" strokeweight=".05pt">
                <v:path arrowok="t"/>
                <v:textbox inset="0,0,0,0">
                  <w:txbxContent>
                    <w:p w14:paraId="6D670A66" w14:textId="77777777" w:rsidR="005A5DD3" w:rsidRDefault="006A1ADC">
                      <w:pPr>
                        <w:spacing w:before="147"/>
                        <w:ind w:left="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</w:p>
                    <w:p w14:paraId="2506EF74" w14:textId="77777777" w:rsidR="005A5DD3" w:rsidRDefault="006A1ADC">
                      <w:pPr>
                        <w:spacing w:before="73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413/23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obj</w:t>
                      </w:r>
                      <w:proofErr w:type="spellEnd"/>
                      <w:r>
                        <w:rPr>
                          <w:sz w:val="18"/>
                        </w:rPr>
                        <w:t>.,</w:t>
                      </w:r>
                      <w:r>
                        <w:rPr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RCH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CPA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43,</w:t>
                      </w:r>
                      <w:r>
                        <w:rPr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IVZ=P21V00000010</w:t>
                      </w:r>
                    </w:p>
                    <w:p w14:paraId="161D0D7C" w14:textId="77777777" w:rsidR="005A5DD3" w:rsidRDefault="005A5DD3">
                      <w:pPr>
                        <w:pStyle w:val="Zkladntext"/>
                        <w:spacing w:before="4"/>
                        <w:rPr>
                          <w:sz w:val="17"/>
                        </w:rPr>
                      </w:pPr>
                    </w:p>
                    <w:p w14:paraId="739B0770" w14:textId="77777777" w:rsidR="005A5DD3" w:rsidRDefault="006A1ADC">
                      <w:pPr>
                        <w:spacing w:line="232" w:lineRule="auto"/>
                        <w:ind w:left="39" w:right="15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ě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</w:t>
                      </w:r>
                      <w:r>
                        <w:rPr>
                          <w:sz w:val="18"/>
                        </w:rPr>
                        <w:t>r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s</w:t>
                      </w:r>
                      <w:r>
                        <w:rPr>
                          <w:sz w:val="18"/>
                        </w:rPr>
                        <w:t>t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5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základě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rámcové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dohody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č.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TS/0128/21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výměnu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plynového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kotle.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Stávající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 po životnosti. Je poškozená elektronika, netěsní výměník a expanzní nádoba.31.07.2023 70 075,00Kč</w:t>
                      </w:r>
                    </w:p>
                    <w:p w14:paraId="1D795923" w14:textId="1C17587A" w:rsidR="005A5DD3" w:rsidRDefault="005A5DD3">
                      <w:pPr>
                        <w:spacing w:line="202" w:lineRule="exact"/>
                        <w:ind w:left="89"/>
                        <w:rPr>
                          <w:sz w:val="18"/>
                        </w:rPr>
                      </w:pPr>
                    </w:p>
                    <w:p w14:paraId="535D5A85" w14:textId="77777777" w:rsidR="005A5DD3" w:rsidRDefault="005A5DD3">
                      <w:pPr>
                        <w:pStyle w:val="Zkladntext"/>
                        <w:spacing w:before="11"/>
                      </w:pPr>
                    </w:p>
                    <w:p w14:paraId="3F66931B" w14:textId="77777777" w:rsidR="005A5DD3" w:rsidRDefault="006A1ADC">
                      <w:pPr>
                        <w:ind w:left="3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Předp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celkem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DPH):70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075,00Kč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B16E101" wp14:editId="67C2D8B3">
                <wp:simplePos x="0" y="0"/>
                <wp:positionH relativeFrom="page">
                  <wp:posOffset>359092</wp:posOffset>
                </wp:positionH>
                <wp:positionV relativeFrom="paragraph">
                  <wp:posOffset>1738320</wp:posOffset>
                </wp:positionV>
                <wp:extent cx="2736850" cy="1930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93040"/>
                          <a:chOff x="0" y="0"/>
                          <a:chExt cx="2736850" cy="193040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1299959" y="317"/>
                            <a:ext cx="143700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E9BBDF" w14:textId="77777777" w:rsidR="005A5DD3" w:rsidRDefault="006A1ADC">
                              <w:pPr>
                                <w:spacing w:before="33"/>
                                <w:ind w:left="13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075,00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17" y="317"/>
                            <a:ext cx="129984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5C473B" w14:textId="77777777" w:rsidR="005A5DD3" w:rsidRDefault="006A1ADC">
                              <w:pPr>
                                <w:spacing w:before="3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6E101" id="Group 16" o:spid="_x0000_s1041" style="position:absolute;margin-left:28.25pt;margin-top:136.9pt;width:215.5pt;height:15.2pt;z-index:-15727104;mso-wrap-distance-left:0;mso-wrap-distance-right:0;mso-position-horizontal-relative:page" coordsize="2736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">
                <v:shape id="Textbox 17" o:spid="_x0000_s1042" type="#_x0000_t202" style="position:absolute;left:12999;top:3;width:14370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" filled="f" strokeweight=".05pt">
                  <v:textbox inset="0,0,0,0">
                    <w:txbxContent>
                      <w:p w14:paraId="22E9BBDF" w14:textId="77777777" w:rsidR="005A5DD3" w:rsidRDefault="006A1ADC">
                        <w:pPr>
                          <w:spacing w:before="33"/>
                          <w:ind w:left="1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075,00</w:t>
                        </w:r>
                      </w:p>
                    </w:txbxContent>
                  </v:textbox>
                </v:shape>
                <v:shape id="Textbox 18" o:spid="_x0000_s1043" type="#_x0000_t202" style="position:absolute;left:3;top:3;width:1299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" filled="f" strokeweight=".05pt">
                  <v:textbox inset="0,0,0,0">
                    <w:txbxContent>
                      <w:p w14:paraId="565C473B" w14:textId="77777777" w:rsidR="005A5DD3" w:rsidRDefault="006A1ADC">
                        <w:pPr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023CBB" w14:textId="77777777" w:rsidR="005A5DD3" w:rsidRDefault="005A5DD3">
      <w:pPr>
        <w:pStyle w:val="Zkladntext"/>
        <w:spacing w:before="1"/>
        <w:rPr>
          <w:b/>
          <w:sz w:val="22"/>
        </w:rPr>
      </w:pPr>
    </w:p>
    <w:p w14:paraId="78E0A5ED" w14:textId="77777777" w:rsidR="005A5DD3" w:rsidRDefault="005A5DD3">
      <w:pPr>
        <w:pStyle w:val="Zkladntext"/>
        <w:rPr>
          <w:b/>
          <w:sz w:val="19"/>
        </w:rPr>
      </w:pPr>
    </w:p>
    <w:p w14:paraId="5D4A66B0" w14:textId="77777777" w:rsidR="005A5DD3" w:rsidRDefault="006A1ADC">
      <w:pPr>
        <w:tabs>
          <w:tab w:val="left" w:pos="1653"/>
        </w:tabs>
        <w:spacing w:before="94"/>
        <w:ind w:left="145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31.07.2023</w:t>
      </w:r>
    </w:p>
    <w:p w14:paraId="0A5255DE" w14:textId="77777777" w:rsidR="005A5DD3" w:rsidRDefault="005A5DD3">
      <w:pPr>
        <w:pStyle w:val="Zkladntext"/>
        <w:spacing w:before="6"/>
        <w:rPr>
          <w:b/>
          <w:sz w:val="22"/>
        </w:rPr>
      </w:pPr>
    </w:p>
    <w:p w14:paraId="13B4D6A8" w14:textId="77777777" w:rsidR="005A5DD3" w:rsidRDefault="006A1ADC">
      <w:pPr>
        <w:pStyle w:val="Zkladntext"/>
        <w:spacing w:before="99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003640" wp14:editId="582E0C51">
                <wp:simplePos x="0" y="0"/>
                <wp:positionH relativeFrom="page">
                  <wp:posOffset>407920</wp:posOffset>
                </wp:positionH>
                <wp:positionV relativeFrom="paragraph">
                  <wp:posOffset>113243</wp:posOffset>
                </wp:positionV>
                <wp:extent cx="40005" cy="1270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DB6997" w14:textId="77777777" w:rsidR="005A5DD3" w:rsidRDefault="006A1ADC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03640" id="Textbox 19" o:spid="_x0000_s1044" type="#_x0000_t202" style="position:absolute;left:0;text-align:left;margin-left:32.1pt;margin-top:8.9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" filled="f" stroked="f">
                <v:textbox inset="0,0,0,0">
                  <w:txbxContent>
                    <w:p w14:paraId="10DB6997" w14:textId="77777777" w:rsidR="005A5DD3" w:rsidRDefault="006A1ADC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</w:t>
      </w:r>
      <w:r>
        <w:t>y z bankovního účtu.</w:t>
      </w:r>
    </w:p>
    <w:p w14:paraId="1B9B9691" w14:textId="77777777" w:rsidR="005A5DD3" w:rsidRDefault="005A5DD3">
      <w:pPr>
        <w:pStyle w:val="Zkladntext"/>
        <w:spacing w:before="9"/>
      </w:pPr>
    </w:p>
    <w:p w14:paraId="3AEC009C" w14:textId="77777777" w:rsidR="005A5DD3" w:rsidRDefault="006A1ADC">
      <w:pPr>
        <w:pStyle w:val="Zkladntext"/>
        <w:spacing w:line="232" w:lineRule="auto"/>
        <w:ind w:left="361" w:right="14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99B5BCF" wp14:editId="581E12FA">
                <wp:simplePos x="0" y="0"/>
                <wp:positionH relativeFrom="page">
                  <wp:posOffset>407920</wp:posOffset>
                </wp:positionH>
                <wp:positionV relativeFrom="paragraph">
                  <wp:posOffset>163676</wp:posOffset>
                </wp:positionV>
                <wp:extent cx="40005" cy="1270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4E4242" w14:textId="77777777" w:rsidR="005A5DD3" w:rsidRDefault="006A1ADC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B5BCF" id="Textbox 20" o:spid="_x0000_s1045" type="#_x0000_t202" style="position:absolute;left:0;text-align:left;margin-left:32.1pt;margin-top:12.9pt;width:3.15pt;height:1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" filled="f" stroked="f">
                <v:textbox inset="0,0,0,0">
                  <w:txbxContent>
                    <w:p w14:paraId="454E4242" w14:textId="77777777" w:rsidR="005A5DD3" w:rsidRDefault="006A1ADC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</w:t>
      </w:r>
      <w:r>
        <w:t>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0AE0228A" w14:textId="77777777" w:rsidR="005A5DD3" w:rsidRDefault="006A1ADC">
      <w:pPr>
        <w:pStyle w:val="Zkladntext"/>
        <w:spacing w:before="132" w:line="175" w:lineRule="exact"/>
        <w:ind w:left="361"/>
        <w:jc w:val="both"/>
      </w:pPr>
      <w:r>
        <w:t>Obje</w:t>
      </w:r>
      <w:r>
        <w:t>dnatel</w:t>
      </w:r>
      <w:r>
        <w:rPr>
          <w:spacing w:val="3"/>
        </w:rPr>
        <w:t xml:space="preserve"> </w:t>
      </w:r>
      <w:r>
        <w:t>prohlašuje,</w:t>
      </w:r>
      <w:r>
        <w:rPr>
          <w:spacing w:val="4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přijaté</w:t>
      </w:r>
      <w:r>
        <w:rPr>
          <w:spacing w:val="4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používáno</w:t>
      </w:r>
      <w:r>
        <w:rPr>
          <w:spacing w:val="4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ekonomické</w:t>
      </w:r>
      <w:r>
        <w:rPr>
          <w:spacing w:val="4"/>
        </w:rPr>
        <w:t xml:space="preserve"> </w:t>
      </w:r>
      <w:r>
        <w:t>činnosti.</w:t>
      </w:r>
      <w:r>
        <w:rPr>
          <w:spacing w:val="3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výše</w:t>
      </w:r>
      <w:r>
        <w:rPr>
          <w:spacing w:val="4"/>
        </w:rPr>
        <w:t xml:space="preserve"> </w:t>
      </w:r>
      <w:r>
        <w:t>uvedené</w:t>
      </w:r>
      <w:r>
        <w:rPr>
          <w:spacing w:val="4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aplikován</w:t>
      </w:r>
      <w:r>
        <w:rPr>
          <w:spacing w:val="4"/>
        </w:rPr>
        <w:t xml:space="preserve"> </w:t>
      </w:r>
      <w:r>
        <w:t>režim</w:t>
      </w:r>
      <w:r>
        <w:rPr>
          <w:spacing w:val="4"/>
        </w:rPr>
        <w:t xml:space="preserve"> </w:t>
      </w:r>
      <w:r>
        <w:t>přenesené</w:t>
      </w:r>
      <w:r>
        <w:rPr>
          <w:spacing w:val="4"/>
        </w:rPr>
        <w:t xml:space="preserve"> </w:t>
      </w:r>
      <w:r>
        <w:rPr>
          <w:spacing w:val="-2"/>
        </w:rPr>
        <w:t>daňové</w:t>
      </w:r>
    </w:p>
    <w:p w14:paraId="5399AEA5" w14:textId="77777777" w:rsidR="005A5DD3" w:rsidRDefault="006A1ADC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18" w:lineRule="auto"/>
        <w:rPr>
          <w:sz w:val="16"/>
        </w:rPr>
      </w:pPr>
      <w:r>
        <w:rPr>
          <w:position w:val="1"/>
          <w:sz w:val="16"/>
        </w:rPr>
        <w:t>povinnosti dle zákona č. 235/2004 Sb., o dani z přidané hodnoty, ve znění pozdějších předpisů a v souladu s tím vystaví</w:t>
      </w:r>
      <w:r>
        <w:rPr>
          <w:position w:val="1"/>
          <w:sz w:val="16"/>
        </w:rPr>
        <w:t xml:space="preserve"> zhotovitel daňový doklad</w:t>
      </w:r>
      <w:r>
        <w:rPr>
          <w:spacing w:val="40"/>
          <w:position w:val="1"/>
          <w:sz w:val="16"/>
        </w:rPr>
        <w:t xml:space="preserve"> </w:t>
      </w:r>
      <w:r>
        <w:rPr>
          <w:sz w:val="16"/>
        </w:rPr>
        <w:t>se všemi náležitostmi.</w:t>
      </w:r>
    </w:p>
    <w:p w14:paraId="49CDD7B8" w14:textId="77777777" w:rsidR="005A5DD3" w:rsidRDefault="005A5DD3">
      <w:pPr>
        <w:pStyle w:val="Zkladntext"/>
        <w:rPr>
          <w:sz w:val="20"/>
        </w:rPr>
      </w:pPr>
    </w:p>
    <w:p w14:paraId="78D97745" w14:textId="77777777" w:rsidR="005A5DD3" w:rsidRDefault="005A5DD3">
      <w:pPr>
        <w:pStyle w:val="Zkladntext"/>
        <w:spacing w:before="7"/>
        <w:rPr>
          <w:sz w:val="17"/>
        </w:rPr>
      </w:pPr>
    </w:p>
    <w:p w14:paraId="49C19291" w14:textId="46A9EFFA" w:rsidR="005A5DD3" w:rsidRDefault="006A1ADC">
      <w:pPr>
        <w:tabs>
          <w:tab w:val="left" w:pos="1331"/>
        </w:tabs>
        <w:spacing w:before="94"/>
        <w:ind w:left="145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</w:p>
    <w:p w14:paraId="2220B24C" w14:textId="00681162" w:rsidR="005A5DD3" w:rsidRDefault="006A1ADC">
      <w:pPr>
        <w:tabs>
          <w:tab w:val="left" w:pos="1330"/>
        </w:tabs>
        <w:spacing w:before="74"/>
        <w:ind w:left="145"/>
        <w:rPr>
          <w:sz w:val="18"/>
        </w:rPr>
      </w:pPr>
      <w:r>
        <w:rPr>
          <w:sz w:val="18"/>
        </w:rPr>
        <w:t>Tel/e-mail</w:t>
      </w:r>
      <w:r>
        <w:rPr>
          <w:spacing w:val="-8"/>
          <w:sz w:val="18"/>
        </w:rPr>
        <w:t xml:space="preserve"> </w:t>
      </w:r>
      <w:r>
        <w:rPr>
          <w:spacing w:val="-10"/>
          <w:sz w:val="18"/>
        </w:rPr>
        <w:t>:</w:t>
      </w:r>
      <w:r>
        <w:rPr>
          <w:sz w:val="18"/>
        </w:rPr>
        <w:tab/>
      </w:r>
    </w:p>
    <w:p w14:paraId="5B64DD7B" w14:textId="77777777" w:rsidR="005A5DD3" w:rsidRDefault="005A5DD3">
      <w:pPr>
        <w:pStyle w:val="Zkladntext"/>
        <w:rPr>
          <w:sz w:val="20"/>
        </w:rPr>
      </w:pPr>
    </w:p>
    <w:p w14:paraId="4791A9A6" w14:textId="77777777" w:rsidR="005A5DD3" w:rsidRDefault="005A5DD3">
      <w:pPr>
        <w:pStyle w:val="Zkladntext"/>
        <w:rPr>
          <w:sz w:val="20"/>
        </w:rPr>
      </w:pPr>
    </w:p>
    <w:p w14:paraId="3A2629B6" w14:textId="77777777" w:rsidR="005A5DD3" w:rsidRDefault="006A1ADC">
      <w:pPr>
        <w:tabs>
          <w:tab w:val="left" w:pos="1761"/>
          <w:tab w:val="left" w:pos="4685"/>
        </w:tabs>
        <w:spacing w:before="171"/>
        <w:ind w:left="145"/>
        <w:rPr>
          <w:sz w:val="18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26.06.2023</w:t>
      </w:r>
      <w:r>
        <w:rPr>
          <w:position w:val="2"/>
          <w:sz w:val="18"/>
        </w:rPr>
        <w:tab/>
        <w:t>Bilanič</w:t>
      </w:r>
      <w:r>
        <w:rPr>
          <w:spacing w:val="-10"/>
          <w:position w:val="2"/>
          <w:sz w:val="18"/>
        </w:rPr>
        <w:t xml:space="preserve"> </w:t>
      </w:r>
      <w:r>
        <w:rPr>
          <w:position w:val="2"/>
          <w:sz w:val="18"/>
        </w:rPr>
        <w:t>Miroslav</w:t>
      </w:r>
      <w:r>
        <w:rPr>
          <w:spacing w:val="-9"/>
          <w:position w:val="2"/>
          <w:sz w:val="18"/>
        </w:rPr>
        <w:t xml:space="preserve"> </w:t>
      </w:r>
      <w:r>
        <w:rPr>
          <w:position w:val="2"/>
          <w:sz w:val="18"/>
        </w:rPr>
        <w:t>Ing.,</w:t>
      </w:r>
      <w:r>
        <w:rPr>
          <w:spacing w:val="-10"/>
          <w:position w:val="2"/>
          <w:sz w:val="18"/>
        </w:rPr>
        <w:t xml:space="preserve"> </w:t>
      </w:r>
      <w:r>
        <w:rPr>
          <w:position w:val="2"/>
          <w:sz w:val="18"/>
        </w:rPr>
        <w:t>vedoucí</w:t>
      </w:r>
      <w:r>
        <w:rPr>
          <w:spacing w:val="-10"/>
          <w:position w:val="2"/>
          <w:sz w:val="18"/>
        </w:rPr>
        <w:t xml:space="preserve"> </w:t>
      </w:r>
      <w:r>
        <w:rPr>
          <w:position w:val="2"/>
          <w:sz w:val="18"/>
        </w:rPr>
        <w:t>odboru</w:t>
      </w:r>
      <w:r>
        <w:rPr>
          <w:spacing w:val="-9"/>
          <w:position w:val="2"/>
          <w:sz w:val="18"/>
        </w:rPr>
        <w:t xml:space="preserve"> </w:t>
      </w:r>
      <w:r>
        <w:rPr>
          <w:position w:val="2"/>
          <w:sz w:val="18"/>
        </w:rPr>
        <w:t>technické</w:t>
      </w:r>
      <w:r>
        <w:rPr>
          <w:spacing w:val="-10"/>
          <w:position w:val="2"/>
          <w:sz w:val="18"/>
        </w:rPr>
        <w:t xml:space="preserve"> </w:t>
      </w:r>
      <w:r>
        <w:rPr>
          <w:spacing w:val="-2"/>
          <w:position w:val="2"/>
          <w:sz w:val="18"/>
        </w:rPr>
        <w:t>správy</w:t>
      </w:r>
    </w:p>
    <w:p w14:paraId="651AEDE0" w14:textId="77777777" w:rsidR="005A5DD3" w:rsidRDefault="005A5DD3">
      <w:pPr>
        <w:pStyle w:val="Zkladntext"/>
        <w:rPr>
          <w:sz w:val="20"/>
        </w:rPr>
      </w:pPr>
    </w:p>
    <w:p w14:paraId="5524A482" w14:textId="77777777" w:rsidR="005A5DD3" w:rsidRDefault="005A5DD3">
      <w:pPr>
        <w:pStyle w:val="Zkladntext"/>
        <w:rPr>
          <w:sz w:val="20"/>
        </w:rPr>
      </w:pPr>
    </w:p>
    <w:p w14:paraId="79C7EBE9" w14:textId="77777777" w:rsidR="005A5DD3" w:rsidRDefault="005A5DD3">
      <w:pPr>
        <w:pStyle w:val="Zkladntext"/>
        <w:rPr>
          <w:sz w:val="20"/>
        </w:rPr>
      </w:pPr>
    </w:p>
    <w:p w14:paraId="05B23DF0" w14:textId="77777777" w:rsidR="005A5DD3" w:rsidRDefault="005A5DD3">
      <w:pPr>
        <w:pStyle w:val="Zkladntext"/>
        <w:rPr>
          <w:sz w:val="20"/>
        </w:rPr>
      </w:pPr>
    </w:p>
    <w:p w14:paraId="21FED012" w14:textId="77777777" w:rsidR="005A5DD3" w:rsidRDefault="005A5DD3">
      <w:pPr>
        <w:pStyle w:val="Zkladntext"/>
        <w:rPr>
          <w:sz w:val="20"/>
        </w:rPr>
      </w:pPr>
    </w:p>
    <w:p w14:paraId="4780F8A3" w14:textId="77777777" w:rsidR="005A5DD3" w:rsidRDefault="005A5DD3">
      <w:pPr>
        <w:pStyle w:val="Zkladntext"/>
        <w:rPr>
          <w:sz w:val="20"/>
        </w:rPr>
      </w:pPr>
    </w:p>
    <w:p w14:paraId="39CF6499" w14:textId="77777777" w:rsidR="005A5DD3" w:rsidRDefault="005A5DD3">
      <w:pPr>
        <w:pStyle w:val="Zkladntext"/>
        <w:rPr>
          <w:sz w:val="20"/>
        </w:rPr>
      </w:pPr>
    </w:p>
    <w:p w14:paraId="64532430" w14:textId="77777777" w:rsidR="005A5DD3" w:rsidRDefault="005A5DD3">
      <w:pPr>
        <w:pStyle w:val="Zkladntext"/>
        <w:rPr>
          <w:sz w:val="20"/>
        </w:rPr>
      </w:pPr>
    </w:p>
    <w:p w14:paraId="64A020C6" w14:textId="77777777" w:rsidR="005A5DD3" w:rsidRDefault="006A1ADC">
      <w:pPr>
        <w:pStyle w:val="Zkladntext"/>
        <w:rPr>
          <w:sz w:val="28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4CAE78D" wp14:editId="4721C0D2">
            <wp:simplePos x="0" y="0"/>
            <wp:positionH relativeFrom="page">
              <wp:posOffset>4988124</wp:posOffset>
            </wp:positionH>
            <wp:positionV relativeFrom="paragraph">
              <wp:posOffset>219692</wp:posOffset>
            </wp:positionV>
            <wp:extent cx="2052989" cy="243173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89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5DD3">
      <w:type w:val="continuous"/>
      <w:pgSz w:w="1191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3B8"/>
    <w:multiLevelType w:val="hybridMultilevel"/>
    <w:tmpl w:val="3EE66436"/>
    <w:lvl w:ilvl="0" w:tplc="F09082D4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A2622380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5C9A0F26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740675B0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6A62C472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D48CAAAE">
      <w:numFmt w:val="bullet"/>
      <w:lvlText w:val="•"/>
      <w:lvlJc w:val="left"/>
      <w:pPr>
        <w:ind w:left="5673" w:hanging="180"/>
      </w:pPr>
      <w:rPr>
        <w:rFonts w:hint="default"/>
        <w:lang w:val="cs-CZ" w:eastAsia="en-US" w:bidi="ar-SA"/>
      </w:rPr>
    </w:lvl>
    <w:lvl w:ilvl="6" w:tplc="7CFAE984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F0D2684A">
      <w:numFmt w:val="bullet"/>
      <w:lvlText w:val="•"/>
      <w:lvlJc w:val="left"/>
      <w:pPr>
        <w:ind w:left="7798" w:hanging="180"/>
      </w:pPr>
      <w:rPr>
        <w:rFonts w:hint="default"/>
        <w:lang w:val="cs-CZ" w:eastAsia="en-US" w:bidi="ar-SA"/>
      </w:rPr>
    </w:lvl>
    <w:lvl w:ilvl="8" w:tplc="4AF64A48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DD3"/>
    <w:rsid w:val="005A5DD3"/>
    <w:rsid w:val="006A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51C3"/>
  <w15:docId w15:val="{6CEBBDF5-4D98-4362-9C68-209B09FA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9"/>
      <w:ind w:left="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5"/>
      <w:ind w:left="5529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7"/>
      <w:ind w:left="361" w:right="144" w:hanging="1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lezska.cz" TargetMode="External"/><Relationship Id="rId5" Type="http://schemas.openxmlformats.org/officeDocument/2006/relationships/hyperlink" Target="mailto:posta@slez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Grochal Pavel</cp:lastModifiedBy>
  <cp:revision>2</cp:revision>
  <dcterms:created xsi:type="dcterms:W3CDTF">2023-07-26T13:07:00Z</dcterms:created>
  <dcterms:modified xsi:type="dcterms:W3CDTF">2023-07-26T13:11:00Z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Gordic Reporter</vt:lpwstr>
  </property>
  <property fmtid="{D5CDD505-2E9C-101B-9397-08002B2CF9AE}" pid="4" name="LastSaved">
    <vt:filetime>2023-07-26T00:00:00Z</vt:filetime>
  </property>
  <property fmtid="{D5CDD505-2E9C-101B-9397-08002B2CF9AE}" pid="5" name="Producer">
    <vt:lpwstr>GPL Ghostscript 9.20</vt:lpwstr>
  </property>
</Properties>
</file>