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9B" w:rsidRDefault="002C37CF">
      <w:pPr>
        <w:pStyle w:val="Zkladntext"/>
        <w:ind w:left="40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426458" cy="466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5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9B" w:rsidRDefault="00913B9B">
      <w:pPr>
        <w:pStyle w:val="Zkladntext"/>
        <w:rPr>
          <w:rFonts w:ascii="Times New Roman"/>
          <w:sz w:val="20"/>
        </w:rPr>
      </w:pPr>
    </w:p>
    <w:p w:rsidR="00913B9B" w:rsidRDefault="00913B9B">
      <w:pPr>
        <w:pStyle w:val="Zkladntext"/>
        <w:spacing w:before="1"/>
        <w:rPr>
          <w:rFonts w:ascii="Times New Roman"/>
          <w:sz w:val="26"/>
        </w:rPr>
      </w:pPr>
    </w:p>
    <w:p w:rsidR="00913B9B" w:rsidRDefault="002C37CF">
      <w:pPr>
        <w:pStyle w:val="Nzev"/>
        <w:spacing w:line="283" w:lineRule="auto"/>
      </w:pPr>
      <w:r>
        <w:rPr>
          <w:w w:val="115"/>
        </w:rPr>
        <w:t>SMLOUVA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w w:val="115"/>
        </w:rPr>
        <w:t>POSKYTOVÁNÍ</w:t>
      </w:r>
      <w:r>
        <w:rPr>
          <w:spacing w:val="45"/>
          <w:w w:val="115"/>
        </w:rPr>
        <w:t xml:space="preserve"> </w:t>
      </w:r>
      <w:r>
        <w:rPr>
          <w:w w:val="115"/>
        </w:rPr>
        <w:t>SOFTWAROVÝCH</w:t>
      </w:r>
      <w:r>
        <w:rPr>
          <w:spacing w:val="45"/>
          <w:w w:val="115"/>
        </w:rPr>
        <w:t xml:space="preserve"> </w:t>
      </w:r>
      <w:r>
        <w:rPr>
          <w:w w:val="115"/>
        </w:rPr>
        <w:t>SLUŽEB</w:t>
      </w:r>
      <w:r>
        <w:rPr>
          <w:spacing w:val="-58"/>
          <w:w w:val="115"/>
        </w:rPr>
        <w:t xml:space="preserve"> </w:t>
      </w:r>
      <w:r>
        <w:rPr>
          <w:w w:val="120"/>
        </w:rPr>
        <w:t>K</w:t>
      </w:r>
      <w:r>
        <w:rPr>
          <w:spacing w:val="12"/>
          <w:w w:val="120"/>
        </w:rPr>
        <w:t xml:space="preserve"> </w:t>
      </w:r>
      <w:r>
        <w:rPr>
          <w:w w:val="120"/>
        </w:rPr>
        <w:t>APLIKACI</w:t>
      </w:r>
      <w:r>
        <w:rPr>
          <w:spacing w:val="12"/>
          <w:w w:val="120"/>
        </w:rPr>
        <w:t xml:space="preserve"> </w:t>
      </w:r>
      <w:r>
        <w:rPr>
          <w:w w:val="120"/>
        </w:rPr>
        <w:t>TWIGSEE</w:t>
      </w:r>
    </w:p>
    <w:p w:rsidR="00913B9B" w:rsidRDefault="002C37CF">
      <w:pPr>
        <w:spacing w:before="177"/>
        <w:ind w:left="110"/>
        <w:rPr>
          <w:sz w:val="16"/>
        </w:rPr>
      </w:pPr>
      <w:r>
        <w:rPr>
          <w:b/>
          <w:w w:val="115"/>
          <w:sz w:val="16"/>
        </w:rPr>
        <w:t>TUTO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SMLOUVU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O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POSKYTOVÁNÍ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SOFTWAROVÝCH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SLUŽEB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K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APLIKACI</w:t>
      </w:r>
      <w:r>
        <w:rPr>
          <w:b/>
          <w:spacing w:val="9"/>
          <w:w w:val="115"/>
          <w:sz w:val="16"/>
        </w:rPr>
        <w:t xml:space="preserve"> </w:t>
      </w:r>
      <w:r>
        <w:rPr>
          <w:b/>
          <w:w w:val="115"/>
          <w:sz w:val="16"/>
        </w:rPr>
        <w:t>TWIGSEE</w:t>
      </w:r>
      <w:r>
        <w:rPr>
          <w:b/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(„</w:t>
      </w:r>
      <w:r>
        <w:rPr>
          <w:b/>
          <w:w w:val="115"/>
          <w:sz w:val="16"/>
        </w:rPr>
        <w:t>Smlouva</w:t>
      </w:r>
      <w:r>
        <w:rPr>
          <w:w w:val="115"/>
          <w:sz w:val="16"/>
        </w:rPr>
        <w:t>“)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ve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smyslu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§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1746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odst.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2</w:t>
      </w:r>
    </w:p>
    <w:p w:rsidR="00913B9B" w:rsidRDefault="002C37CF">
      <w:pPr>
        <w:pStyle w:val="Zkladntext"/>
        <w:spacing w:before="33"/>
        <w:ind w:left="110"/>
      </w:pPr>
      <w:r>
        <w:rPr>
          <w:w w:val="110"/>
        </w:rPr>
        <w:t>zákona</w:t>
      </w:r>
      <w:r>
        <w:rPr>
          <w:spacing w:val="4"/>
          <w:w w:val="110"/>
        </w:rPr>
        <w:t xml:space="preserve"> </w:t>
      </w:r>
      <w:r>
        <w:rPr>
          <w:w w:val="110"/>
        </w:rPr>
        <w:t>č.</w:t>
      </w:r>
      <w:r>
        <w:rPr>
          <w:spacing w:val="4"/>
          <w:w w:val="110"/>
        </w:rPr>
        <w:t xml:space="preserve"> </w:t>
      </w:r>
      <w:r>
        <w:rPr>
          <w:w w:val="110"/>
        </w:rPr>
        <w:t>89/2012</w:t>
      </w:r>
      <w:r>
        <w:rPr>
          <w:spacing w:val="4"/>
          <w:w w:val="110"/>
        </w:rPr>
        <w:t xml:space="preserve"> </w:t>
      </w:r>
      <w:r>
        <w:rPr>
          <w:w w:val="110"/>
        </w:rPr>
        <w:t>Sb.,</w:t>
      </w:r>
      <w:r>
        <w:rPr>
          <w:spacing w:val="4"/>
          <w:w w:val="110"/>
        </w:rPr>
        <w:t xml:space="preserve"> </w:t>
      </w:r>
      <w:r>
        <w:rPr>
          <w:w w:val="110"/>
        </w:rPr>
        <w:t>občanský</w:t>
      </w:r>
      <w:r>
        <w:rPr>
          <w:spacing w:val="5"/>
          <w:w w:val="110"/>
        </w:rPr>
        <w:t xml:space="preserve"> </w:t>
      </w:r>
      <w:r>
        <w:rPr>
          <w:w w:val="110"/>
        </w:rPr>
        <w:t>zákoník,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platném</w:t>
      </w:r>
      <w:r>
        <w:rPr>
          <w:spacing w:val="5"/>
          <w:w w:val="110"/>
        </w:rPr>
        <w:t xml:space="preserve"> </w:t>
      </w:r>
      <w:r>
        <w:rPr>
          <w:w w:val="110"/>
        </w:rPr>
        <w:t>znění</w:t>
      </w:r>
      <w:r>
        <w:rPr>
          <w:spacing w:val="4"/>
          <w:w w:val="110"/>
        </w:rPr>
        <w:t xml:space="preserve"> </w:t>
      </w:r>
      <w:r>
        <w:rPr>
          <w:w w:val="110"/>
        </w:rPr>
        <w:t>(„</w:t>
      </w:r>
      <w:r>
        <w:rPr>
          <w:b/>
          <w:w w:val="110"/>
        </w:rPr>
        <w:t>Občanský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zákoník</w:t>
      </w:r>
      <w:r>
        <w:rPr>
          <w:w w:val="110"/>
        </w:rPr>
        <w:t>“)</w:t>
      </w:r>
      <w:r>
        <w:rPr>
          <w:spacing w:val="4"/>
          <w:w w:val="110"/>
        </w:rPr>
        <w:t xml:space="preserve"> </w:t>
      </w:r>
      <w:r>
        <w:rPr>
          <w:w w:val="110"/>
        </w:rPr>
        <w:t>uzavřeli</w:t>
      </w:r>
      <w:r>
        <w:rPr>
          <w:spacing w:val="5"/>
          <w:w w:val="110"/>
        </w:rPr>
        <w:t xml:space="preserve"> </w:t>
      </w:r>
      <w:r>
        <w:rPr>
          <w:w w:val="110"/>
        </w:rPr>
        <w:t>níže</w:t>
      </w:r>
      <w:r>
        <w:rPr>
          <w:spacing w:val="5"/>
          <w:w w:val="110"/>
        </w:rPr>
        <w:t xml:space="preserve"> </w:t>
      </w:r>
      <w:r>
        <w:rPr>
          <w:w w:val="110"/>
        </w:rPr>
        <w:t>uvedeného</w:t>
      </w:r>
      <w:r>
        <w:rPr>
          <w:spacing w:val="5"/>
          <w:w w:val="110"/>
        </w:rPr>
        <w:t xml:space="preserve"> </w:t>
      </w:r>
      <w:r>
        <w:rPr>
          <w:w w:val="110"/>
        </w:rPr>
        <w:t>dne,</w:t>
      </w:r>
      <w:r>
        <w:rPr>
          <w:spacing w:val="5"/>
          <w:w w:val="110"/>
        </w:rPr>
        <w:t xml:space="preserve"> </w:t>
      </w:r>
      <w:r>
        <w:rPr>
          <w:w w:val="110"/>
        </w:rPr>
        <w:t>měsíce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roku:</w:t>
      </w:r>
    </w:p>
    <w:p w:rsidR="00913B9B" w:rsidRDefault="00913B9B">
      <w:pPr>
        <w:pStyle w:val="Zkladntext"/>
        <w:spacing w:before="5"/>
        <w:rPr>
          <w:sz w:val="18"/>
        </w:rPr>
      </w:pPr>
    </w:p>
    <w:p w:rsidR="00913B9B" w:rsidRDefault="002C37CF">
      <w:pPr>
        <w:pStyle w:val="Odstavecseseznamem"/>
        <w:numPr>
          <w:ilvl w:val="0"/>
          <w:numId w:val="5"/>
        </w:numPr>
        <w:tabs>
          <w:tab w:val="left" w:pos="510"/>
        </w:tabs>
        <w:spacing w:line="283" w:lineRule="auto"/>
        <w:ind w:right="331" w:firstLine="0"/>
        <w:rPr>
          <w:sz w:val="16"/>
        </w:rPr>
      </w:pPr>
      <w:r>
        <w:rPr>
          <w:w w:val="110"/>
          <w:sz w:val="16"/>
        </w:rPr>
        <w:t>Twigsee,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s.r.o.,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IČO: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05694655,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sídlem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U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Vlachovky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1204/5,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Libeň,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182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00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Praha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8,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zapsaná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v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obchodním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rejstříku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vedeném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Městským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soudem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v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Praze,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oddíl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C,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vložka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269109,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zastoupený: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Dominika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Skipalová,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(„</w:t>
      </w:r>
      <w:r>
        <w:rPr>
          <w:b/>
          <w:w w:val="110"/>
          <w:sz w:val="16"/>
        </w:rPr>
        <w:t>Poskytovatel</w:t>
      </w:r>
      <w:r>
        <w:rPr>
          <w:w w:val="110"/>
          <w:sz w:val="16"/>
        </w:rPr>
        <w:t>“)</w:t>
      </w:r>
    </w:p>
    <w:p w:rsidR="00913B9B" w:rsidRDefault="00913B9B">
      <w:pPr>
        <w:pStyle w:val="Zkladntext"/>
        <w:spacing w:before="6"/>
        <w:rPr>
          <w:sz w:val="15"/>
        </w:rPr>
      </w:pPr>
    </w:p>
    <w:p w:rsidR="00913B9B" w:rsidRDefault="002C37CF">
      <w:pPr>
        <w:pStyle w:val="Zkladntext"/>
        <w:spacing w:before="1"/>
        <w:ind w:left="110"/>
      </w:pPr>
      <w:r>
        <w:rPr>
          <w:w w:val="113"/>
        </w:rPr>
        <w:t>a</w:t>
      </w:r>
    </w:p>
    <w:p w:rsidR="00913B9B" w:rsidRDefault="00913B9B">
      <w:pPr>
        <w:pStyle w:val="Zkladntext"/>
        <w:spacing w:before="5"/>
        <w:rPr>
          <w:sz w:val="18"/>
        </w:rPr>
      </w:pPr>
    </w:p>
    <w:p w:rsidR="00913B9B" w:rsidRDefault="002C37CF">
      <w:pPr>
        <w:pStyle w:val="Odstavecseseznamem"/>
        <w:numPr>
          <w:ilvl w:val="0"/>
          <w:numId w:val="5"/>
        </w:numPr>
        <w:tabs>
          <w:tab w:val="left" w:pos="510"/>
        </w:tabs>
        <w:spacing w:line="283" w:lineRule="auto"/>
        <w:ind w:right="1061" w:firstLine="0"/>
        <w:rPr>
          <w:sz w:val="16"/>
        </w:rPr>
      </w:pPr>
      <w:r>
        <w:rPr>
          <w:w w:val="110"/>
          <w:sz w:val="16"/>
        </w:rPr>
        <w:t>Základní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škola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mateřská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škola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Ústavní,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Praha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8,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Hlivická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1,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IČO: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60433337,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sídlem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Hlivická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400/1,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18100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Praha,</w:t>
      </w:r>
      <w:r>
        <w:rPr>
          <w:spacing w:val="1"/>
          <w:w w:val="110"/>
          <w:sz w:val="16"/>
        </w:rPr>
        <w:t xml:space="preserve"> </w:t>
      </w:r>
      <w:r>
        <w:rPr>
          <w:w w:val="115"/>
          <w:sz w:val="16"/>
        </w:rPr>
        <w:t>(„</w:t>
      </w:r>
      <w:r>
        <w:rPr>
          <w:b/>
          <w:w w:val="115"/>
          <w:sz w:val="16"/>
        </w:rPr>
        <w:t>Objednatel</w:t>
      </w:r>
      <w:r>
        <w:rPr>
          <w:w w:val="115"/>
          <w:sz w:val="16"/>
        </w:rPr>
        <w:t>“),</w:t>
      </w:r>
    </w:p>
    <w:p w:rsidR="00913B9B" w:rsidRDefault="00913B9B">
      <w:pPr>
        <w:pStyle w:val="Zkladntext"/>
        <w:spacing w:before="8"/>
        <w:rPr>
          <w:sz w:val="15"/>
        </w:rPr>
      </w:pPr>
    </w:p>
    <w:p w:rsidR="00913B9B" w:rsidRDefault="002C37CF">
      <w:pPr>
        <w:pStyle w:val="Zkladntext"/>
        <w:ind w:left="110"/>
      </w:pPr>
      <w:r>
        <w:rPr>
          <w:w w:val="110"/>
        </w:rPr>
        <w:t>(Poskytovatel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Objednatel</w:t>
      </w:r>
      <w:r>
        <w:rPr>
          <w:spacing w:val="9"/>
          <w:w w:val="110"/>
        </w:rPr>
        <w:t xml:space="preserve"> </w:t>
      </w:r>
      <w:r>
        <w:rPr>
          <w:w w:val="110"/>
        </w:rPr>
        <w:t>jsou</w:t>
      </w:r>
      <w:r>
        <w:rPr>
          <w:spacing w:val="9"/>
          <w:w w:val="110"/>
        </w:rPr>
        <w:t xml:space="preserve"> </w:t>
      </w:r>
      <w:r>
        <w:rPr>
          <w:w w:val="110"/>
        </w:rPr>
        <w:t>dále</w:t>
      </w:r>
      <w:r>
        <w:rPr>
          <w:spacing w:val="9"/>
          <w:w w:val="110"/>
        </w:rPr>
        <w:t xml:space="preserve"> </w:t>
      </w:r>
      <w:r>
        <w:rPr>
          <w:w w:val="110"/>
        </w:rPr>
        <w:t>společně</w:t>
      </w:r>
      <w:r>
        <w:rPr>
          <w:spacing w:val="8"/>
          <w:w w:val="110"/>
        </w:rPr>
        <w:t xml:space="preserve"> </w:t>
      </w:r>
      <w:r>
        <w:rPr>
          <w:w w:val="110"/>
        </w:rPr>
        <w:t>uváděni</w:t>
      </w:r>
      <w:r>
        <w:rPr>
          <w:spacing w:val="9"/>
          <w:w w:val="110"/>
        </w:rPr>
        <w:t xml:space="preserve"> </w:t>
      </w:r>
      <w:r>
        <w:rPr>
          <w:w w:val="110"/>
        </w:rPr>
        <w:t>jako</w:t>
      </w:r>
      <w:r>
        <w:rPr>
          <w:spacing w:val="9"/>
          <w:w w:val="110"/>
        </w:rPr>
        <w:t xml:space="preserve"> </w:t>
      </w:r>
      <w:r>
        <w:rPr>
          <w:w w:val="110"/>
        </w:rPr>
        <w:t>„</w:t>
      </w:r>
      <w:r>
        <w:rPr>
          <w:b/>
          <w:w w:val="110"/>
        </w:rPr>
        <w:t>Strany</w:t>
      </w:r>
      <w:r>
        <w:rPr>
          <w:w w:val="110"/>
        </w:rPr>
        <w:t>“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každý</w:t>
      </w:r>
      <w:r>
        <w:rPr>
          <w:spacing w:val="8"/>
          <w:w w:val="110"/>
        </w:rPr>
        <w:t xml:space="preserve"> </w:t>
      </w:r>
      <w:r>
        <w:rPr>
          <w:w w:val="110"/>
        </w:rPr>
        <w:t>samostatně</w:t>
      </w:r>
      <w:r>
        <w:rPr>
          <w:spacing w:val="8"/>
          <w:w w:val="110"/>
        </w:rPr>
        <w:t xml:space="preserve"> </w:t>
      </w:r>
      <w:r>
        <w:rPr>
          <w:w w:val="110"/>
        </w:rPr>
        <w:t>jako</w:t>
      </w:r>
      <w:r>
        <w:rPr>
          <w:spacing w:val="8"/>
          <w:w w:val="110"/>
        </w:rPr>
        <w:t xml:space="preserve"> </w:t>
      </w:r>
      <w:r>
        <w:rPr>
          <w:w w:val="110"/>
        </w:rPr>
        <w:t>„</w:t>
      </w:r>
      <w:r>
        <w:rPr>
          <w:b/>
          <w:w w:val="110"/>
        </w:rPr>
        <w:t>Strana</w:t>
      </w:r>
      <w:r>
        <w:rPr>
          <w:w w:val="110"/>
        </w:rPr>
        <w:t>“).</w:t>
      </w:r>
    </w:p>
    <w:p w:rsidR="00913B9B" w:rsidRDefault="00913B9B">
      <w:pPr>
        <w:pStyle w:val="Zkladntext"/>
        <w:rPr>
          <w:sz w:val="18"/>
        </w:rPr>
      </w:pPr>
    </w:p>
    <w:p w:rsidR="00913B9B" w:rsidRDefault="00913B9B">
      <w:pPr>
        <w:pStyle w:val="Zkladntext"/>
        <w:rPr>
          <w:sz w:val="18"/>
        </w:rPr>
      </w:pPr>
    </w:p>
    <w:p w:rsidR="00913B9B" w:rsidRDefault="00913B9B">
      <w:pPr>
        <w:pStyle w:val="Zkladntext"/>
        <w:rPr>
          <w:sz w:val="17"/>
        </w:rPr>
      </w:pPr>
    </w:p>
    <w:p w:rsidR="00913B9B" w:rsidRDefault="002C37CF">
      <w:pPr>
        <w:pStyle w:val="Nadpis1"/>
        <w:spacing w:before="1"/>
        <w:ind w:left="1747" w:right="1747"/>
        <w:jc w:val="center"/>
      </w:pPr>
      <w:r>
        <w:rPr>
          <w:w w:val="130"/>
        </w:rPr>
        <w:t>I.</w:t>
      </w:r>
    </w:p>
    <w:p w:rsidR="00913B9B" w:rsidRDefault="002C37CF">
      <w:pPr>
        <w:spacing w:before="33"/>
        <w:ind w:left="1748" w:right="1747"/>
        <w:jc w:val="center"/>
        <w:rPr>
          <w:b/>
          <w:sz w:val="16"/>
        </w:rPr>
      </w:pPr>
      <w:r>
        <w:rPr>
          <w:b/>
          <w:w w:val="120"/>
          <w:sz w:val="16"/>
        </w:rPr>
        <w:t>ÚVODNÍ</w:t>
      </w:r>
      <w:r>
        <w:rPr>
          <w:b/>
          <w:spacing w:val="-1"/>
          <w:w w:val="120"/>
          <w:sz w:val="16"/>
        </w:rPr>
        <w:t xml:space="preserve"> </w:t>
      </w:r>
      <w:r>
        <w:rPr>
          <w:b/>
          <w:w w:val="120"/>
          <w:sz w:val="16"/>
        </w:rPr>
        <w:t>USTANOVENÍ</w:t>
      </w:r>
    </w:p>
    <w:p w:rsidR="00913B9B" w:rsidRDefault="00913B9B">
      <w:pPr>
        <w:pStyle w:val="Zkladntext"/>
        <w:spacing w:before="7"/>
        <w:rPr>
          <w:b/>
          <w:sz w:val="18"/>
        </w:rPr>
      </w:pPr>
    </w:p>
    <w:p w:rsidR="00913B9B" w:rsidRDefault="002C37CF">
      <w:pPr>
        <w:pStyle w:val="Odstavecseseznamem"/>
        <w:numPr>
          <w:ilvl w:val="1"/>
          <w:numId w:val="4"/>
        </w:numPr>
        <w:tabs>
          <w:tab w:val="left" w:pos="535"/>
        </w:tabs>
        <w:spacing w:line="280" w:lineRule="auto"/>
        <w:ind w:right="186" w:firstLine="0"/>
        <w:rPr>
          <w:sz w:val="16"/>
        </w:rPr>
      </w:pPr>
      <w:r>
        <w:rPr>
          <w:w w:val="110"/>
          <w:sz w:val="16"/>
        </w:rPr>
        <w:t>Nedílnou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součástí této Smlouvy jsou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všeobecné podmínky Poskytovatele pro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poskytování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softwarových služeb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účinné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(„</w:t>
      </w:r>
      <w:r>
        <w:rPr>
          <w:b/>
          <w:w w:val="110"/>
          <w:sz w:val="16"/>
        </w:rPr>
        <w:t>VOP</w:t>
      </w:r>
      <w:r>
        <w:rPr>
          <w:w w:val="110"/>
          <w:sz w:val="16"/>
        </w:rPr>
        <w:t>“).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Aktuální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VOP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jsou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k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nalezení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na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webových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stránkách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poskytovatele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twigsee.com.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Práva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povinnosti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Stran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výslovně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neupravená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v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této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Smlouvě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řídí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VOP.</w:t>
      </w:r>
    </w:p>
    <w:p w:rsidR="00913B9B" w:rsidRDefault="002C37CF">
      <w:pPr>
        <w:pStyle w:val="Odstavecseseznamem"/>
        <w:numPr>
          <w:ilvl w:val="1"/>
          <w:numId w:val="4"/>
        </w:numPr>
        <w:tabs>
          <w:tab w:val="left" w:pos="535"/>
        </w:tabs>
        <w:spacing w:line="186" w:lineRule="exact"/>
        <w:ind w:left="534"/>
        <w:rPr>
          <w:sz w:val="16"/>
        </w:rPr>
      </w:pPr>
      <w:r>
        <w:rPr>
          <w:w w:val="110"/>
          <w:sz w:val="16"/>
        </w:rPr>
        <w:t>Pojmy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s počátečním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velkým písmenem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nedefinované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 této Smlouvě mají význam uvedený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ve VOP.</w:t>
      </w:r>
    </w:p>
    <w:p w:rsidR="00913B9B" w:rsidRDefault="00913B9B">
      <w:pPr>
        <w:pStyle w:val="Zkladntext"/>
        <w:spacing w:before="7"/>
        <w:rPr>
          <w:sz w:val="18"/>
        </w:rPr>
      </w:pPr>
    </w:p>
    <w:p w:rsidR="00913B9B" w:rsidRDefault="002C37CF">
      <w:pPr>
        <w:pStyle w:val="Nadpis1"/>
        <w:spacing w:line="283" w:lineRule="auto"/>
        <w:ind w:left="4326" w:right="4304" w:firstLine="791"/>
      </w:pPr>
      <w:r>
        <w:rPr>
          <w:w w:val="120"/>
        </w:rPr>
        <w:t>II.</w:t>
      </w:r>
      <w:r>
        <w:rPr>
          <w:spacing w:val="1"/>
          <w:w w:val="120"/>
        </w:rPr>
        <w:t xml:space="preserve"> </w:t>
      </w:r>
      <w:r>
        <w:rPr>
          <w:w w:val="115"/>
        </w:rPr>
        <w:t>PŘEDMĚT</w:t>
      </w:r>
      <w:r>
        <w:rPr>
          <w:spacing w:val="25"/>
          <w:w w:val="115"/>
        </w:rPr>
        <w:t xml:space="preserve"> </w:t>
      </w:r>
      <w:r>
        <w:rPr>
          <w:w w:val="115"/>
        </w:rPr>
        <w:t>SMLOUVY</w:t>
      </w:r>
    </w:p>
    <w:p w:rsidR="00913B9B" w:rsidRDefault="00913B9B">
      <w:pPr>
        <w:pStyle w:val="Zkladntext"/>
        <w:spacing w:before="7"/>
        <w:rPr>
          <w:b/>
          <w:sz w:val="15"/>
        </w:rPr>
      </w:pPr>
    </w:p>
    <w:p w:rsidR="00913B9B" w:rsidRDefault="002C37CF">
      <w:pPr>
        <w:pStyle w:val="Zkladntext"/>
        <w:spacing w:line="280" w:lineRule="auto"/>
        <w:ind w:left="110" w:right="29"/>
      </w:pPr>
      <w:r>
        <w:rPr>
          <w:w w:val="110"/>
        </w:rPr>
        <w:t xml:space="preserve">2.1   </w:t>
      </w:r>
      <w:r>
        <w:rPr>
          <w:spacing w:val="36"/>
          <w:w w:val="110"/>
        </w:rPr>
        <w:t xml:space="preserve"> </w:t>
      </w:r>
      <w:r>
        <w:rPr>
          <w:w w:val="110"/>
        </w:rPr>
        <w:t>Poskytovatel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w w:val="110"/>
        </w:rPr>
        <w:t>touto</w:t>
      </w:r>
      <w:r>
        <w:rPr>
          <w:spacing w:val="2"/>
          <w:w w:val="110"/>
        </w:rPr>
        <w:t xml:space="preserve"> </w:t>
      </w:r>
      <w:r>
        <w:rPr>
          <w:w w:val="110"/>
        </w:rPr>
        <w:t>Smlouvou</w:t>
      </w:r>
      <w:r>
        <w:rPr>
          <w:spacing w:val="1"/>
          <w:w w:val="110"/>
        </w:rPr>
        <w:t xml:space="preserve"> </w:t>
      </w:r>
      <w:r>
        <w:rPr>
          <w:w w:val="110"/>
        </w:rPr>
        <w:t>zavazuje</w:t>
      </w:r>
      <w:r>
        <w:rPr>
          <w:spacing w:val="2"/>
          <w:w w:val="110"/>
        </w:rPr>
        <w:t xml:space="preserve"> </w:t>
      </w:r>
      <w:r>
        <w:rPr>
          <w:w w:val="110"/>
        </w:rPr>
        <w:t>poskytovat</w:t>
      </w:r>
      <w:r>
        <w:rPr>
          <w:spacing w:val="2"/>
          <w:w w:val="110"/>
        </w:rPr>
        <w:t xml:space="preserve"> </w:t>
      </w:r>
      <w:r>
        <w:rPr>
          <w:w w:val="110"/>
        </w:rPr>
        <w:t>Objednateli</w:t>
      </w:r>
      <w:r>
        <w:rPr>
          <w:spacing w:val="3"/>
          <w:w w:val="110"/>
        </w:rPr>
        <w:t xml:space="preserve"> </w:t>
      </w:r>
      <w:r>
        <w:rPr>
          <w:w w:val="110"/>
        </w:rPr>
        <w:t>softwarou</w:t>
      </w:r>
      <w:r>
        <w:rPr>
          <w:spacing w:val="2"/>
          <w:w w:val="110"/>
        </w:rPr>
        <w:t xml:space="preserve"> </w:t>
      </w:r>
      <w:r>
        <w:rPr>
          <w:w w:val="110"/>
        </w:rPr>
        <w:t>službu</w:t>
      </w:r>
      <w:r>
        <w:rPr>
          <w:spacing w:val="1"/>
          <w:w w:val="110"/>
        </w:rPr>
        <w:t xml:space="preserve"> </w:t>
      </w:r>
      <w:r>
        <w:rPr>
          <w:w w:val="110"/>
        </w:rPr>
        <w:t>SaaS</w:t>
      </w:r>
      <w:r>
        <w:rPr>
          <w:spacing w:val="2"/>
          <w:w w:val="110"/>
        </w:rPr>
        <w:t xml:space="preserve"> </w:t>
      </w:r>
      <w:r>
        <w:rPr>
          <w:w w:val="110"/>
        </w:rPr>
        <w:t>–</w:t>
      </w:r>
      <w:r>
        <w:rPr>
          <w:spacing w:val="2"/>
          <w:w w:val="110"/>
        </w:rPr>
        <w:t xml:space="preserve"> </w:t>
      </w:r>
      <w:r>
        <w:rPr>
          <w:w w:val="110"/>
        </w:rPr>
        <w:t>software</w:t>
      </w:r>
      <w:r>
        <w:rPr>
          <w:spacing w:val="2"/>
          <w:w w:val="110"/>
        </w:rPr>
        <w:t xml:space="preserve"> </w:t>
      </w:r>
      <w:r>
        <w:rPr>
          <w:w w:val="110"/>
        </w:rPr>
        <w:t>jako</w:t>
      </w:r>
      <w:r>
        <w:rPr>
          <w:spacing w:val="3"/>
          <w:w w:val="110"/>
        </w:rPr>
        <w:t xml:space="preserve"> </w:t>
      </w:r>
      <w:r>
        <w:rPr>
          <w:w w:val="110"/>
        </w:rPr>
        <w:t>služba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spočívající</w:t>
      </w:r>
      <w:r>
        <w:rPr>
          <w:spacing w:val="1"/>
          <w:w w:val="110"/>
        </w:rPr>
        <w:t xml:space="preserve"> </w:t>
      </w:r>
      <w:r>
        <w:rPr>
          <w:w w:val="110"/>
        </w:rPr>
        <w:t>zejména v umožnění</w:t>
      </w:r>
      <w:r>
        <w:rPr>
          <w:spacing w:val="1"/>
          <w:w w:val="110"/>
        </w:rPr>
        <w:t xml:space="preserve"> </w:t>
      </w:r>
      <w:r>
        <w:rPr>
          <w:w w:val="110"/>
        </w:rPr>
        <w:t>přístupu</w:t>
      </w:r>
      <w:r>
        <w:rPr>
          <w:spacing w:val="1"/>
          <w:w w:val="110"/>
        </w:rPr>
        <w:t xml:space="preserve"> </w:t>
      </w:r>
      <w:r>
        <w:rPr>
          <w:w w:val="110"/>
        </w:rPr>
        <w:t>Objednatele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dalších</w:t>
      </w:r>
      <w:r>
        <w:rPr>
          <w:spacing w:val="1"/>
          <w:w w:val="110"/>
        </w:rPr>
        <w:t xml:space="preserve"> </w:t>
      </w:r>
      <w:r>
        <w:rPr>
          <w:w w:val="110"/>
        </w:rPr>
        <w:t>osob</w:t>
      </w:r>
      <w:r>
        <w:rPr>
          <w:spacing w:val="1"/>
          <w:w w:val="110"/>
        </w:rPr>
        <w:t xml:space="preserve"> </w:t>
      </w:r>
      <w:r>
        <w:rPr>
          <w:w w:val="110"/>
        </w:rPr>
        <w:t>k Aplikaci za účelem</w:t>
      </w:r>
      <w:r>
        <w:rPr>
          <w:spacing w:val="2"/>
          <w:w w:val="110"/>
        </w:rPr>
        <w:t xml:space="preserve"> </w:t>
      </w:r>
      <w:r>
        <w:rPr>
          <w:w w:val="110"/>
        </w:rPr>
        <w:t>jejího</w:t>
      </w:r>
      <w:r>
        <w:rPr>
          <w:spacing w:val="1"/>
          <w:w w:val="110"/>
        </w:rPr>
        <w:t xml:space="preserve"> </w:t>
      </w:r>
      <w:r>
        <w:rPr>
          <w:w w:val="110"/>
        </w:rPr>
        <w:t>užívání</w:t>
      </w:r>
      <w:r>
        <w:rPr>
          <w:spacing w:val="1"/>
          <w:w w:val="110"/>
        </w:rPr>
        <w:t xml:space="preserve"> </w:t>
      </w:r>
      <w:r>
        <w:rPr>
          <w:w w:val="110"/>
        </w:rPr>
        <w:t>prostřednictvím</w:t>
      </w:r>
      <w:r>
        <w:rPr>
          <w:spacing w:val="1"/>
          <w:w w:val="110"/>
        </w:rPr>
        <w:t xml:space="preserve"> </w:t>
      </w:r>
      <w:r>
        <w:rPr>
          <w:w w:val="110"/>
        </w:rPr>
        <w:t>webového rozhraní nebo</w:t>
      </w:r>
      <w:r>
        <w:rPr>
          <w:spacing w:val="-35"/>
          <w:w w:val="110"/>
        </w:rPr>
        <w:t xml:space="preserve"> </w:t>
      </w:r>
      <w:r>
        <w:rPr>
          <w:w w:val="110"/>
        </w:rPr>
        <w:t>prostřednictvím</w:t>
      </w:r>
      <w:r>
        <w:rPr>
          <w:spacing w:val="8"/>
          <w:w w:val="110"/>
        </w:rPr>
        <w:t xml:space="preserve"> </w:t>
      </w:r>
      <w:r>
        <w:rPr>
          <w:w w:val="110"/>
        </w:rPr>
        <w:t>mobilní</w:t>
      </w:r>
      <w:r>
        <w:rPr>
          <w:spacing w:val="7"/>
          <w:w w:val="110"/>
        </w:rPr>
        <w:t xml:space="preserve"> </w:t>
      </w:r>
      <w:r>
        <w:rPr>
          <w:w w:val="110"/>
        </w:rPr>
        <w:t>aplikace</w:t>
      </w:r>
      <w:r>
        <w:rPr>
          <w:spacing w:val="8"/>
          <w:w w:val="110"/>
        </w:rPr>
        <w:t xml:space="preserve"> </w:t>
      </w:r>
      <w:r>
        <w:rPr>
          <w:w w:val="110"/>
        </w:rPr>
        <w:t>(dále</w:t>
      </w:r>
      <w:r>
        <w:rPr>
          <w:spacing w:val="7"/>
          <w:w w:val="110"/>
        </w:rPr>
        <w:t xml:space="preserve"> </w:t>
      </w:r>
      <w:r>
        <w:rPr>
          <w:w w:val="110"/>
        </w:rPr>
        <w:t>jen</w:t>
      </w:r>
      <w:r>
        <w:rPr>
          <w:spacing w:val="9"/>
          <w:w w:val="110"/>
        </w:rPr>
        <w:t xml:space="preserve"> </w:t>
      </w:r>
      <w:r>
        <w:rPr>
          <w:w w:val="110"/>
        </w:rPr>
        <w:t>„</w:t>
      </w:r>
      <w:r>
        <w:rPr>
          <w:b/>
          <w:w w:val="110"/>
        </w:rPr>
        <w:t>Služba</w:t>
      </w:r>
      <w:r>
        <w:rPr>
          <w:w w:val="110"/>
        </w:rPr>
        <w:t>“).</w:t>
      </w:r>
    </w:p>
    <w:p w:rsidR="00913B9B" w:rsidRDefault="00913B9B">
      <w:pPr>
        <w:pStyle w:val="Zkladntext"/>
        <w:spacing w:before="11"/>
        <w:rPr>
          <w:sz w:val="15"/>
        </w:rPr>
      </w:pPr>
    </w:p>
    <w:p w:rsidR="00913B9B" w:rsidRDefault="002C37CF">
      <w:pPr>
        <w:pStyle w:val="Nadpis1"/>
        <w:ind w:left="1747" w:right="1747"/>
        <w:jc w:val="center"/>
      </w:pPr>
      <w:r>
        <w:rPr>
          <w:w w:val="125"/>
        </w:rPr>
        <w:t>III.</w:t>
      </w:r>
    </w:p>
    <w:p w:rsidR="00913B9B" w:rsidRDefault="002C37CF">
      <w:pPr>
        <w:spacing w:before="34"/>
        <w:ind w:left="1748" w:right="1747"/>
        <w:jc w:val="center"/>
        <w:rPr>
          <w:b/>
          <w:sz w:val="16"/>
        </w:rPr>
      </w:pPr>
      <w:r>
        <w:rPr>
          <w:b/>
          <w:w w:val="115"/>
          <w:sz w:val="16"/>
        </w:rPr>
        <w:t>ODMĚNA</w:t>
      </w:r>
      <w:r>
        <w:rPr>
          <w:b/>
          <w:spacing w:val="24"/>
          <w:w w:val="115"/>
          <w:sz w:val="16"/>
        </w:rPr>
        <w:t xml:space="preserve"> </w:t>
      </w:r>
      <w:r>
        <w:rPr>
          <w:b/>
          <w:w w:val="115"/>
          <w:sz w:val="16"/>
        </w:rPr>
        <w:t>A</w:t>
      </w:r>
      <w:r>
        <w:rPr>
          <w:b/>
          <w:spacing w:val="25"/>
          <w:w w:val="115"/>
          <w:sz w:val="16"/>
        </w:rPr>
        <w:t xml:space="preserve"> </w:t>
      </w:r>
      <w:r>
        <w:rPr>
          <w:b/>
          <w:w w:val="115"/>
          <w:sz w:val="16"/>
        </w:rPr>
        <w:t>PLATEBNÍ</w:t>
      </w:r>
      <w:r>
        <w:rPr>
          <w:b/>
          <w:spacing w:val="25"/>
          <w:w w:val="115"/>
          <w:sz w:val="16"/>
        </w:rPr>
        <w:t xml:space="preserve"> </w:t>
      </w:r>
      <w:r>
        <w:rPr>
          <w:b/>
          <w:w w:val="115"/>
          <w:sz w:val="16"/>
        </w:rPr>
        <w:t>PODMÍNKY</w:t>
      </w:r>
    </w:p>
    <w:p w:rsidR="00913B9B" w:rsidRDefault="00913B9B">
      <w:pPr>
        <w:pStyle w:val="Zkladntext"/>
        <w:spacing w:before="7"/>
        <w:rPr>
          <w:b/>
          <w:sz w:val="18"/>
        </w:rPr>
      </w:pPr>
    </w:p>
    <w:p w:rsidR="00913B9B" w:rsidRDefault="002C37CF">
      <w:pPr>
        <w:pStyle w:val="Odstavecseseznamem"/>
        <w:numPr>
          <w:ilvl w:val="1"/>
          <w:numId w:val="3"/>
        </w:numPr>
        <w:tabs>
          <w:tab w:val="left" w:pos="535"/>
        </w:tabs>
        <w:rPr>
          <w:sz w:val="16"/>
        </w:rPr>
      </w:pPr>
      <w:r>
        <w:rPr>
          <w:w w:val="110"/>
          <w:sz w:val="16"/>
        </w:rPr>
        <w:t>Za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poskytování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Služeb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Objednatel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zavazuje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hradit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odměnu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poplatky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uvedené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v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Příloze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č.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1</w:t>
      </w:r>
      <w:r>
        <w:rPr>
          <w:spacing w:val="6"/>
          <w:w w:val="110"/>
          <w:sz w:val="16"/>
        </w:rPr>
        <w:t xml:space="preserve"> </w:t>
      </w:r>
      <w:r>
        <w:rPr>
          <w:w w:val="110"/>
          <w:sz w:val="16"/>
        </w:rPr>
        <w:t>(„</w:t>
      </w:r>
      <w:r>
        <w:rPr>
          <w:b/>
          <w:w w:val="110"/>
          <w:sz w:val="16"/>
        </w:rPr>
        <w:t>Odměna</w:t>
      </w:r>
      <w:r>
        <w:rPr>
          <w:w w:val="110"/>
          <w:sz w:val="16"/>
        </w:rPr>
        <w:t>“).</w:t>
      </w:r>
    </w:p>
    <w:p w:rsidR="00913B9B" w:rsidRDefault="002C37CF">
      <w:pPr>
        <w:pStyle w:val="Odstavecseseznamem"/>
        <w:numPr>
          <w:ilvl w:val="1"/>
          <w:numId w:val="3"/>
        </w:numPr>
        <w:tabs>
          <w:tab w:val="left" w:pos="535"/>
        </w:tabs>
        <w:spacing w:before="31"/>
        <w:rPr>
          <w:sz w:val="16"/>
        </w:rPr>
      </w:pPr>
      <w:r>
        <w:rPr>
          <w:w w:val="110"/>
          <w:sz w:val="16"/>
        </w:rPr>
        <w:t>Ostatní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platební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podmínky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jsou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uvedeny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ve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VOP.</w:t>
      </w:r>
    </w:p>
    <w:p w:rsidR="00913B9B" w:rsidRDefault="00913B9B">
      <w:pPr>
        <w:pStyle w:val="Zkladntext"/>
        <w:spacing w:before="7"/>
        <w:rPr>
          <w:sz w:val="18"/>
        </w:rPr>
      </w:pPr>
    </w:p>
    <w:p w:rsidR="00913B9B" w:rsidRDefault="002C37CF">
      <w:pPr>
        <w:pStyle w:val="Nadpis1"/>
        <w:spacing w:line="283" w:lineRule="auto"/>
        <w:ind w:left="4356" w:right="4304" w:firstLine="738"/>
      </w:pPr>
      <w:r>
        <w:rPr>
          <w:w w:val="120"/>
        </w:rPr>
        <w:t>IV.</w:t>
      </w:r>
      <w:r>
        <w:rPr>
          <w:spacing w:val="1"/>
          <w:w w:val="120"/>
        </w:rPr>
        <w:t xml:space="preserve"> </w:t>
      </w:r>
      <w:r>
        <w:rPr>
          <w:w w:val="115"/>
        </w:rPr>
        <w:t>KONTAKTNÍ</w:t>
      </w:r>
      <w:r>
        <w:rPr>
          <w:spacing w:val="29"/>
          <w:w w:val="115"/>
        </w:rPr>
        <w:t xml:space="preserve"> </w:t>
      </w:r>
      <w:r>
        <w:rPr>
          <w:w w:val="115"/>
        </w:rPr>
        <w:t>OSOBY</w:t>
      </w:r>
    </w:p>
    <w:p w:rsidR="00913B9B" w:rsidRDefault="00913B9B">
      <w:pPr>
        <w:pStyle w:val="Zkladntext"/>
        <w:spacing w:before="7"/>
        <w:rPr>
          <w:b/>
          <w:sz w:val="15"/>
        </w:rPr>
      </w:pPr>
    </w:p>
    <w:p w:rsidR="00913B9B" w:rsidRDefault="002C37CF">
      <w:pPr>
        <w:pStyle w:val="Odstavecseseznamem"/>
        <w:numPr>
          <w:ilvl w:val="1"/>
          <w:numId w:val="2"/>
        </w:numPr>
        <w:tabs>
          <w:tab w:val="left" w:pos="535"/>
        </w:tabs>
        <w:rPr>
          <w:sz w:val="16"/>
        </w:rPr>
      </w:pPr>
      <w:r>
        <w:rPr>
          <w:w w:val="110"/>
          <w:sz w:val="16"/>
        </w:rPr>
        <w:t>Kontaktní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osobou na straně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Poskytovatele pro účely této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Smlouvy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je:</w:t>
      </w:r>
    </w:p>
    <w:p w:rsidR="00913B9B" w:rsidRDefault="00913B9B">
      <w:pPr>
        <w:pStyle w:val="Zkladntext"/>
        <w:spacing w:before="5"/>
        <w:rPr>
          <w:sz w:val="18"/>
        </w:rPr>
      </w:pPr>
    </w:p>
    <w:p w:rsidR="00913B9B" w:rsidRDefault="002C37CF">
      <w:pPr>
        <w:pStyle w:val="Zkladntex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D4B0" id="Freeform 15" o:spid="_x0000_s1026" style="position:absolute;margin-left:63.4pt;margin-top:3.15pt;width:3.6pt;height:3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IQlQUAAN8UAAAOAAAAZHJzL2Uyb0RvYy54bWysmG1vo0YQx99X6ndY8bKVYy8sOFhxTr1L&#10;XVVK25OOfoA14ICKWbqQOLmq370zCyQLGWx0al6Eh/0znvnt7NPcfHg+Fuwp1XWuyq3Dr1YOS8tY&#10;JXn5sHX+jHaLa4fVjSwTWagy3Tovae18uP3+u5tTtUldlakiSTUDI2W9OVVbJ2uaarNc1nGWHmV9&#10;paq0hMaD0kfZwKN+WCZansD6sVi6q1WwPCmdVFrFaV3D27u20bk19g+HNG7+OBzqtGHF1gHfGvNf&#10;m/97/L+8vZGbBy2rLI87N+Q3eHGUeQk/+mrqTjaSPer8naljHmtVq0NzFavjUh0OeZyaGCAavhpF&#10;8yWTVWpiATh19Yqp/v/Mxr8/fdYsT6DvfIeV8gh9tNNpisQZvAI+p6regOxL9VljhHV1r+K/amhY&#10;DlrwoQYN259+UwmYkY+NMkyeD/qIX0K07Nmgf3lFnz43LIaXwl+70D8xtLS3aF9u+k/jx7r5JVXG&#10;jHy6r5u23xK4M9STzvUIbByOBXThjwu2YtxbCcbd4Lrr51cZ72U/LFm0Yie2dscSt5cYS4HHAm8s&#10;8XoJWAFBRlgRvaT1xw3BKcIfYN+6jf4I0p+gl7T++IQ/616C/vikPzAcbT7uOiT9CXsZ+nNN+sOH&#10;qNcUIG5zBgVFiA9Bc3fNSZe4TTviLu3UkPe1IChhor/CBgXp1JA2dhntlI084gHt1BB6GFJO2cRB&#10;QTmFA2TYeTQp16YeuRPpPcLOqf5zbeYcJKRbQ+bQgXROuTb3yKWz3B2Dp3rQtalzsES6NaTOp4ae&#10;a5OPXDrZvRF6zyX60LO5c5BQbnkj7lMzlGejj8AYNUd5I/QeNSt4NncOEtKtEXeP0wnv2egjj054&#10;b4SepmVzn6Ilxtw9ev4UNvpI0CkvRughcd7P6cLmPpVbYszdo2kJG30k6JQXI/TkSBQ296mRKMbc&#10;AQS12ggbfSTolPeH6MlZy7exT8xa/oi6N8HKt8FHPp3w/hA8Ob/7NvSJ+d0fMfcm8sq3sUc+ne7+&#10;EDu5Evo28omVMBgS51NjMLCpRwGd7MEQO2wH3uc6vHlbCSc2DMGQ+OSOKrCpRwGd6sEQO7mpCmzk&#10;1q4KdoMP/X5PZv0WMH4uuz0g3DGJp46V2XRWqsbNZgSsYE8Zmb0bmAAVbhgnxBADite40bsohh5F&#10;Mexx5qhx+2LkZk990TgHCkYezrKOSz7KYcGe4wwuxUY+L1JcIlEOC9wc67h0Gfm8UHFJMfJ5oeJU&#10;j3KYqOc4g1Owkc8LFadGlMPMNsc6TlpGPi9UnE6MfF6oONBR3o7cizmDQ9DIB6G2n3WDRMOBeHwU&#10;1g6Do/Ae45WbSjY4tvpbdto6cDRimbng26N6SiNl2hscYB4MafhRc5KGn3prLkpb5oIRkJlTFsj6&#10;xv5aGVt4XAARnCxa9n1rf21VLXLI+HMimErBEjh3TtRagoXunKhzCvrinKqLL+g7tne5v3aut7Da&#10;w+YkBlx5wfkLtnCCR9V5v9atrQsxYhdfxtXZukC+8+tCJ3Yxns+HUW71LONC1WnbGZiuZqp+zVtM&#10;d6tYUKsiT3Z5UWDG1vph/6nQ7EliNcj8dZ06kBVmiSgVftb3OX4OtYpuaGDVwlR3/glhi7j66IaL&#10;XXC9Xoid8BfhenW9WPHwYxisRCjudv/igsTFJsuTJC3v8zLtK01czKvkdDWvtkZkak04MEMf5nET&#10;1zcEqdVjmUB0cpOlMvm5u29kXrT3y6HHBjKE3V8NCFMAwppPWyTaq+QF6j9atVU2qArCTab0V4ed&#10;oMK2deq/H6VOHVb8WkIJK+QCt/eNeejqP9pu2dstsozB1NZpHFjl8fZT05bxHiudP2TwS9ywKNVP&#10;UHc65FghMv61XnUPUEUzEXQVPyzT2c9G9VaXvP0PAAD//wMAUEsDBBQABgAIAAAAIQCLLeEV2wAA&#10;AAgBAAAPAAAAZHJzL2Rvd25yZXYueG1sTI/BTsMwEETvSPyDtUjcqEPbhCrEqaAVxx4IfMA2XpKI&#10;eB1itw18PZsT3HY0o9k3xXZyvTrTGDrPBu4XCSji2tuOGwPvby93G1AhIlvsPZOBbwqwLa+vCsyt&#10;v/ArnavYKCnhkKOBNsYh1zrULTkMCz8Qi/fhR4dR5NhoO+JFyl2vl0mSaYcdy4cWB9q1VH9WJ2fg&#10;Iam+0gO26a5K4/qwed77Yf9jzO3N9PQIKtIU/8Iw4ws6lMJ09Ce2QfWil5mgRwPZCtTsr9ay7Tgf&#10;Keiy0P8HlL8AAAD//wMAUEsBAi0AFAAGAAgAAAAhALaDOJL+AAAA4QEAABMAAAAAAAAAAAAAAAAA&#10;AAAAAFtDb250ZW50X1R5cGVzXS54bWxQSwECLQAUAAYACAAAACEAOP0h/9YAAACUAQAACwAAAAAA&#10;AAAAAAAAAAAvAQAAX3JlbHMvLnJlbHNQSwECLQAUAAYACAAAACEAYMwSEJUFAADfFAAADgAAAAAA&#10;AAAAAAAAAAAuAgAAZHJzL2Uyb0RvYy54bWxQSwECLQAUAAYACAAAACEAiy3hFdsAAAAIAQAADwAA&#10;AAAAAAAAAAAAAADvBwAAZHJzL2Rvd25yZXYueG1sUEsFBgAAAAAEAAQA8wAAAPcIAAAAAA==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Dominika</w:t>
      </w:r>
      <w:r>
        <w:rPr>
          <w:spacing w:val="-5"/>
          <w:w w:val="110"/>
        </w:rPr>
        <w:t xml:space="preserve"> </w:t>
      </w:r>
      <w:r>
        <w:rPr>
          <w:w w:val="110"/>
        </w:rPr>
        <w:t>Skipalová</w:t>
      </w:r>
    </w:p>
    <w:p w:rsidR="00913B9B" w:rsidRDefault="002C37CF">
      <w:pPr>
        <w:pStyle w:val="Zkladntext"/>
        <w:spacing w:before="31" w:line="280" w:lineRule="auto"/>
        <w:ind w:left="710" w:right="70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59690</wp:posOffset>
                </wp:positionV>
                <wp:extent cx="45720" cy="4572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4 94"/>
                            <a:gd name="T3" fmla="*/ 94 h 72"/>
                            <a:gd name="T4" fmla="+- 0 1290 1268"/>
                            <a:gd name="T5" fmla="*/ T4 w 72"/>
                            <a:gd name="T6" fmla="+- 0 96 94"/>
                            <a:gd name="T7" fmla="*/ 96 h 72"/>
                            <a:gd name="T8" fmla="+- 0 1279 1268"/>
                            <a:gd name="T9" fmla="*/ T8 w 72"/>
                            <a:gd name="T10" fmla="+- 0 104 94"/>
                            <a:gd name="T11" fmla="*/ 104 h 72"/>
                            <a:gd name="T12" fmla="+- 0 1271 1268"/>
                            <a:gd name="T13" fmla="*/ T12 w 72"/>
                            <a:gd name="T14" fmla="+- 0 115 94"/>
                            <a:gd name="T15" fmla="*/ 115 h 72"/>
                            <a:gd name="T16" fmla="+- 0 1268 1268"/>
                            <a:gd name="T17" fmla="*/ T16 w 72"/>
                            <a:gd name="T18" fmla="+- 0 130 94"/>
                            <a:gd name="T19" fmla="*/ 130 h 72"/>
                            <a:gd name="T20" fmla="+- 0 1271 1268"/>
                            <a:gd name="T21" fmla="*/ T20 w 72"/>
                            <a:gd name="T22" fmla="+- 0 144 94"/>
                            <a:gd name="T23" fmla="*/ 144 h 72"/>
                            <a:gd name="T24" fmla="+- 0 1279 1268"/>
                            <a:gd name="T25" fmla="*/ T24 w 72"/>
                            <a:gd name="T26" fmla="+- 0 155 94"/>
                            <a:gd name="T27" fmla="*/ 155 h 72"/>
                            <a:gd name="T28" fmla="+- 0 1290 1268"/>
                            <a:gd name="T29" fmla="*/ T28 w 72"/>
                            <a:gd name="T30" fmla="+- 0 163 94"/>
                            <a:gd name="T31" fmla="*/ 163 h 72"/>
                            <a:gd name="T32" fmla="+- 0 1304 1268"/>
                            <a:gd name="T33" fmla="*/ T32 w 72"/>
                            <a:gd name="T34" fmla="+- 0 166 94"/>
                            <a:gd name="T35" fmla="*/ 166 h 72"/>
                            <a:gd name="T36" fmla="+- 0 1318 1268"/>
                            <a:gd name="T37" fmla="*/ T36 w 72"/>
                            <a:gd name="T38" fmla="+- 0 163 94"/>
                            <a:gd name="T39" fmla="*/ 163 h 72"/>
                            <a:gd name="T40" fmla="+- 0 1330 1268"/>
                            <a:gd name="T41" fmla="*/ T40 w 72"/>
                            <a:gd name="T42" fmla="+- 0 155 94"/>
                            <a:gd name="T43" fmla="*/ 155 h 72"/>
                            <a:gd name="T44" fmla="+- 0 1338 1268"/>
                            <a:gd name="T45" fmla="*/ T44 w 72"/>
                            <a:gd name="T46" fmla="+- 0 144 94"/>
                            <a:gd name="T47" fmla="*/ 144 h 72"/>
                            <a:gd name="T48" fmla="+- 0 1340 1268"/>
                            <a:gd name="T49" fmla="*/ T48 w 72"/>
                            <a:gd name="T50" fmla="+- 0 130 94"/>
                            <a:gd name="T51" fmla="*/ 130 h 72"/>
                            <a:gd name="T52" fmla="+- 0 1338 1268"/>
                            <a:gd name="T53" fmla="*/ T52 w 72"/>
                            <a:gd name="T54" fmla="+- 0 115 94"/>
                            <a:gd name="T55" fmla="*/ 115 h 72"/>
                            <a:gd name="T56" fmla="+- 0 1330 1268"/>
                            <a:gd name="T57" fmla="*/ T56 w 72"/>
                            <a:gd name="T58" fmla="+- 0 104 94"/>
                            <a:gd name="T59" fmla="*/ 104 h 72"/>
                            <a:gd name="T60" fmla="+- 0 1318 1268"/>
                            <a:gd name="T61" fmla="*/ T60 w 72"/>
                            <a:gd name="T62" fmla="+- 0 96 94"/>
                            <a:gd name="T63" fmla="*/ 96 h 72"/>
                            <a:gd name="T64" fmla="+- 0 1304 1268"/>
                            <a:gd name="T65" fmla="*/ T64 w 72"/>
                            <a:gd name="T66" fmla="+- 0 94 94"/>
                            <a:gd name="T67" fmla="*/ 9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A7B9" id="Freeform 14" o:spid="_x0000_s1026" style="position:absolute;margin-left:63.4pt;margin-top:4.7pt;width:3.6pt;height: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A5jwUAAOsUAAAOAAAAZHJzL2Uyb0RvYy54bWysmN9uo0YUxu8r9R1GXLZKzAwDDlacVXe3&#10;riql7UpLH2AM2KBihg44Trbqu/ecAbzjyeCgVXMRY/P5+Du/OfOHc//u+VCRp1y1pazXHr31PZLX&#10;qczKer/2/kw2N3ceaTtRZ6KSdb72XvLWe/fw/Xf3p2aVM1nIKssVgSB1uzo1a6/ouma1WLRpkR9E&#10;eyubvIabO6kOooO3ar/IlDhB9EO1YL4fLU5SZY2Sad628OnH/qb3oOPvdnna/bHbtXlHqrUH3jr9&#10;X+n/W/y/eLgXq70STVGmgw3xDS4OoqzhR8+hPopOkKMqX4U6lKmSrdx1t6k8LORuV6a5zgGyob6V&#10;zedCNLnOBeC0zRlT+/+FTX9/+qRImcHYcY/U4gBjtFF5jsQJfAR8Tk27Atnn5pPCDNvmUaZ/tXBj&#10;cXEH37SgIdvTbzKDMOLYSc3keacO+E3Iljxr9C9n9PlzR1L4kIdLBuOTwp3+EuOL1fjV9Nh2v+RS&#10;hxFPj23Xj1sGV5p6NlhPIMbuUMEQ/nhDfEIDnxPKorthnM8yOsp+WJDEJyeyZLaEjRIdKeYk1jRg&#10;iM9RglECUUBQOKIAVNMPi8GUw084ytAPd/qJRknvJ3L4WY4S9BM5/cB0vPCzjJ1+4lGGfu6cfqiF&#10;Gki/JkRN0BQkLkb0EjVlS+o0RU3eCWVuWxZxGrpsmbwpSJy2LonjsLltmdgTGrltWeAD32XLxA61&#10;67SF0+RyCN20mIk+YRNFbqHnrkFkJncKEhctZnFnE5XFTPQJc9c6s9CHrkFkJncKEqcti/vUBGQm&#10;+oS5Sz6w0EeBYxADkzsFictWYHGfWqcCE30SuEs+sNBHrrUhMLlTkDhtWdwD6i75wESfBO6SDyz0&#10;blom9yla3OIewNRwraLcRJ9wd8lzC72ztrjJfaq2uMU9CNy0uIk+gfnj2m64hd45E7nJfWomcot7&#10;ACCctEz0CXeXfGijd61bocl9at0KLe5TtEITfRK6Sz600DtX+dDkPrXKhxb3qdoKTfRJ6C750ELv&#10;3BNDk/vUnhjZ3CdmYmSiTyJ3yUeX6OFo8HqnjkzsE4eHyKI+tWpFJvgkchd8dAneecCKTOjGCQtO&#10;hvvx7CeK8TiYPtfDeRCuiMAnEF8fQBvZ4sEzAVZwvkwCPOpBCFDh4XFCDDmgeDlLDEOKYjjuzAmN&#10;BxktD+fJgYKWx7PkuPGjHLbtOWZwQ9byeZniRoly2ObmRMcNTMvnpYobi5bPSxUXfJTDcj3HDC7E&#10;Wj4vVT6kCsvbnOi4cGF0WHZmyYdUYTmYI8eJjtFhns6SD6nCDDLkfdEPk0TBw7H9WKw8Ao/FW/yO&#10;WDWiw7k1XpLT2oPHJFLoF/z0IJ/yROr7HU6wAKY0eNRP1fBTX29XtSljEARk+okLZOPN8bXRsfDJ&#10;AUTwlNH7H++Or72qRw4Vf00ESylEAnPXRH0k2O6uiQZTMBbXVEN+0Tiwo+XxdbDew+ofPCcx4P4L&#10;5t+IhQs8qq77Wvax3sgRh/htXEOsN8gPvt4YxCHH6/Vg1dbIMq1km/eDgeWq1/Vz3WK5G42DVlZl&#10;timrCiu2Vfvth0qRJ4GdIf03DOqFrNJbRC3xa+OY49ehbzFMDexg6E7PPzFl3H/P4ptNdLe84Rse&#10;3sRL/+7Gp/H7OPJ5zD9u/sUNifJVUWZZXj+WdT52nSif19UZ+l99v0j3nXBixiGs4zqvb0hSyWOd&#10;QXZiVeQi+3m47kRZ9deLS8caMqQ9vmoQuhmE/Z++YbSV2Qv0gpTsO27QIYSLQqovHjlBt23ttX8f&#10;hco9Uv1aQzsrhsMsVGen3wy9IGXe2Zp3RJ1CqLXXebDL4+WHrm/pHRtV7gv4JapZ1PIn6EHtSuwW&#10;aX+9q+ENdNR0BkP3D1t25nut+tqjfPgPAAD//wMAUEsDBBQABgAIAAAAIQD1nBkp2wAAAAgBAAAP&#10;AAAAZHJzL2Rvd25yZXYueG1sTI/BTsMwEETvSPyDtUjcqENJQglxKmjFsQcCH7BNljgiXofYbQNf&#10;z/YEtx3NaPZNuZ7doI40hd6zgdtFAoq48W3PnYH3t5ebFagQkVscPJOBbwqwri4vSixaf+JXOtax&#10;U1LCoUADNsax0Do0lhyGhR+Jxfvwk8Mocup0O+FJyt2gl0mSa4c9yweLI20sNZ/1wRm4T+qvbIc2&#10;29RZTHer560ftz/GXF/NT4+gIs3xLwxnfEGHSpj2/sBtUIPoZS7o0cBDCurs36WybS9HnoOuSv1/&#10;QPULAAD//wMAUEsBAi0AFAAGAAgAAAAhALaDOJL+AAAA4QEAABMAAAAAAAAAAAAAAAAAAAAAAFtD&#10;b250ZW50X1R5cGVzXS54bWxQSwECLQAUAAYACAAAACEAOP0h/9YAAACUAQAACwAAAAAAAAAAAAAA&#10;AAAvAQAAX3JlbHMvLnJlbHNQSwECLQAUAAYACAAAACEASdVAOY8FAADrFAAADgAAAAAAAAAAAAAA&#10;AAAuAgAAZHJzL2Uyb0RvYy54bWxQSwECLQAUAAYACAAAACEA9ZwZKdsAAAAIAQAADwAAAAAAAAAA&#10;AAAAAADpBwAAZHJzL2Rvd25yZXYueG1sUEsFBgAAAAAEAAQA8wAAAPEIAAAAAA==&#10;" path="m36,l22,2,11,10,3,21,,36,3,50r8,11l22,69r14,3l50,69,62,61,70,50,72,36,70,21,62,10,50,2,36,xe" fillcolor="black" stroked="f">
                <v:path arrowok="t" o:connecttype="custom" o:connectlocs="22860,59690;13970,60960;6985,66040;1905,73025;0,82550;1905,91440;6985,98425;13970,103505;22860,105410;31750,103505;39370,98425;44450,91440;45720,82550;44450,73025;39370,66040;31750,60960;22860,596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198120</wp:posOffset>
                </wp:positionV>
                <wp:extent cx="45720" cy="4572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2 312"/>
                            <a:gd name="T3" fmla="*/ 312 h 72"/>
                            <a:gd name="T4" fmla="+- 0 1290 1268"/>
                            <a:gd name="T5" fmla="*/ T4 w 72"/>
                            <a:gd name="T6" fmla="+- 0 315 312"/>
                            <a:gd name="T7" fmla="*/ 315 h 72"/>
                            <a:gd name="T8" fmla="+- 0 1279 1268"/>
                            <a:gd name="T9" fmla="*/ T8 w 72"/>
                            <a:gd name="T10" fmla="+- 0 323 312"/>
                            <a:gd name="T11" fmla="*/ 323 h 72"/>
                            <a:gd name="T12" fmla="+- 0 1271 1268"/>
                            <a:gd name="T13" fmla="*/ T12 w 72"/>
                            <a:gd name="T14" fmla="+- 0 334 312"/>
                            <a:gd name="T15" fmla="*/ 334 h 72"/>
                            <a:gd name="T16" fmla="+- 0 1268 1268"/>
                            <a:gd name="T17" fmla="*/ T16 w 72"/>
                            <a:gd name="T18" fmla="+- 0 348 312"/>
                            <a:gd name="T19" fmla="*/ 348 h 72"/>
                            <a:gd name="T20" fmla="+- 0 1271 1268"/>
                            <a:gd name="T21" fmla="*/ T20 w 72"/>
                            <a:gd name="T22" fmla="+- 0 362 312"/>
                            <a:gd name="T23" fmla="*/ 362 h 72"/>
                            <a:gd name="T24" fmla="+- 0 1279 1268"/>
                            <a:gd name="T25" fmla="*/ T24 w 72"/>
                            <a:gd name="T26" fmla="+- 0 374 312"/>
                            <a:gd name="T27" fmla="*/ 374 h 72"/>
                            <a:gd name="T28" fmla="+- 0 1290 1268"/>
                            <a:gd name="T29" fmla="*/ T28 w 72"/>
                            <a:gd name="T30" fmla="+- 0 382 312"/>
                            <a:gd name="T31" fmla="*/ 382 h 72"/>
                            <a:gd name="T32" fmla="+- 0 1304 1268"/>
                            <a:gd name="T33" fmla="*/ T32 w 72"/>
                            <a:gd name="T34" fmla="+- 0 384 312"/>
                            <a:gd name="T35" fmla="*/ 384 h 72"/>
                            <a:gd name="T36" fmla="+- 0 1318 1268"/>
                            <a:gd name="T37" fmla="*/ T36 w 72"/>
                            <a:gd name="T38" fmla="+- 0 382 312"/>
                            <a:gd name="T39" fmla="*/ 382 h 72"/>
                            <a:gd name="T40" fmla="+- 0 1330 1268"/>
                            <a:gd name="T41" fmla="*/ T40 w 72"/>
                            <a:gd name="T42" fmla="+- 0 374 312"/>
                            <a:gd name="T43" fmla="*/ 374 h 72"/>
                            <a:gd name="T44" fmla="+- 0 1338 1268"/>
                            <a:gd name="T45" fmla="*/ T44 w 72"/>
                            <a:gd name="T46" fmla="+- 0 362 312"/>
                            <a:gd name="T47" fmla="*/ 362 h 72"/>
                            <a:gd name="T48" fmla="+- 0 1340 1268"/>
                            <a:gd name="T49" fmla="*/ T48 w 72"/>
                            <a:gd name="T50" fmla="+- 0 348 312"/>
                            <a:gd name="T51" fmla="*/ 348 h 72"/>
                            <a:gd name="T52" fmla="+- 0 1338 1268"/>
                            <a:gd name="T53" fmla="*/ T52 w 72"/>
                            <a:gd name="T54" fmla="+- 0 334 312"/>
                            <a:gd name="T55" fmla="*/ 334 h 72"/>
                            <a:gd name="T56" fmla="+- 0 1330 1268"/>
                            <a:gd name="T57" fmla="*/ T56 w 72"/>
                            <a:gd name="T58" fmla="+- 0 323 312"/>
                            <a:gd name="T59" fmla="*/ 323 h 72"/>
                            <a:gd name="T60" fmla="+- 0 1318 1268"/>
                            <a:gd name="T61" fmla="*/ T60 w 72"/>
                            <a:gd name="T62" fmla="+- 0 315 312"/>
                            <a:gd name="T63" fmla="*/ 315 h 72"/>
                            <a:gd name="T64" fmla="+- 0 1304 1268"/>
                            <a:gd name="T65" fmla="*/ T64 w 72"/>
                            <a:gd name="T66" fmla="+- 0 312 312"/>
                            <a:gd name="T67" fmla="*/ 3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1065" id="Freeform 13" o:spid="_x0000_s1026" style="position:absolute;margin-left:63.4pt;margin-top:15.6pt;width:3.6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z4kQUAAAQVAAAOAAAAZHJzL2Uyb0RvYy54bWysmOGOozYQx79X6jtYfGy1G8CGhGizp95d&#10;U1XaticdfQAHSEAlmBqy2W3Vd++MwTk7NRt06km3kPifYebn8djMw7uXY02eC9lVotl4wb3vkaLJ&#10;RF41h433e7q9W3mk63mT81o0xcZ7LTrv3eO33zyc23URilLUeSEJGGm69bndeGXft+vFosvK4si7&#10;e9EWDQzuhTzyHj7KwyKX/AzWj/Ui9P14cRYyb6XIiq6Dbz8Og96jsr/fF1n/237fFT2pNx741qu/&#10;Uv3d4d/F4wNfHyRvyyob3eBf4cWRVw089GLqI+85OcnqP6aOVSZFJ/b9fSaOC7HfV1mhYoBoAv8q&#10;ms8lbwsVC8Dp2gum7v8zm/36/EmSKoe5ox5p+BHmaCuLAokT+Ar4nNtuDbLP7SeJEXbtk8j+6GBg&#10;YY3ghw40ZHf+ReRghp96oZi87OURfwnRkheF/vWCvnjpSQZfsmgZwvxkMDLcon2+1j/NTl3/UyGU&#10;Gf781PXDvOVwp6jno+sp2Ngfa5jC7++IDwH4jARhvBrn+SILtOy7BUl9cibL8FoSaomyRIOQwP9r&#10;ETAbHgd2UFI6DDGtGVwKE/DL4VKkZegSc7oUa8noUuRyaalFyqXI6RIsSpNSuEycLiVahi6tnC4F&#10;NnAaUpdPgckbNS5OQPfKq8DpFSbqBXoK0F2zF9jUKWVOv0zoqHH6ZWPHuXP7ZZJPg9jtl42espXT&#10;L5M8alx+4XqxZ9HNKzThp+FEttvwaexM99BEjxqnXzb6YCq7QhN+GrpTPrTh06VzHkMTPWqcftno&#10;g6mFGJrw09Cd99SGT1dOXtREjxqXX9RGP1mzqAk/pe68pzZ8unLyoiZ61Dj9stEHNHDnPTXhp9Sd&#10;99SGP8XLRD/Fi9noA0rdBZWZ8FPmzntmw5/IL2ain8ovZqMHv9y8mAk/Ze68Zzb8ifXITPRT65HZ&#10;6AMKKFwbEDPhp1B0XHU1suFP1K/IRD9VvyIb/SSvyISfRu68j2z4E/U+MtFP1fvIRj+ZX5EJP43c&#10;eR/Z8Cf2x8hEP7U/xjb6yfUYm/DT2J33sQ2fBs6zRGyiR42rTsQ2+sn6FZvw09id97ENf+LYFZvo&#10;zXMXHBkP+lDIS31OzF6a8aAId4Tjq4mvTqat6PBEmgIxOHim6rgLJkCFp8oJMYSB4iWeBW+KYWJR&#10;DAegOWo82ih5NE8OGJQ8mSXHgwDKYRef4wzuz0o+L1LcNlEOe94c67ibKfm8UHGTUfJ5oWLtRzkU&#10;7jnOYElW8nmhYqVEOZS5OdaxgCn5vFCxrij5vFBxuaMc1uocZ3AVKrkV6pDH4yKR8NZ8/b4sPQLv&#10;yzt8BF+3vMe1pW/JeePB+xMp1QW/PYrnIhVqvMcFRmFVw0PV6zY86stw3ZiyEIyATAeiB/W1Vbbw&#10;XQJElxWlR/V1UA3IweDARA/q6yCCgoqPi98UDZZg33vL0ugUVNW3VGN8y7dtjbCGN1KgpX3W18F3&#10;3IjB+Ru2sMyD6oZfYARVN2LEKb6Na7R1g/zo141JHGN8Ox+ucktTymrRFcNkYLqqUn3JW0x3o6PQ&#10;ibrKt1VdY8Z28rD7UEvyzLFlpP6Nk2rJarVFNAJ/puccfw4NjXFpYGtDtYD+ToKQ+e/D5G4br5Z3&#10;bMuiu2Tpr+78IHmfxD5L2MftP7ghBWxdVnleNE9VU+h2VMDmtXvGxtjQSFINKVyYSQR1XMX1FUFK&#10;cWpyiI6vy4LnP473Pa/q4X5he6wgQ9j6qkCoLhE2hoZO0k7kr9AkkmJoxUHrEG5KIf/yyBnacBuv&#10;+/PEZeGR+ucG+lxJwPC836sPY5NImiM7c4Q3GZjaeL0HuzzefuiHXt+pldWhhCcFikUjfoDm1L7C&#10;NpLyb/Bq/ACtNhXB2BbEXp75Wam+NC8f/wUAAP//AwBQSwMEFAAGAAgAAAAhABAV7ITcAAAACQEA&#10;AA8AAABkcnMvZG93bnJldi54bWxMj8FOwzAQRO9I/IO1SNyo0zQpUYhTQSuOPRD4gG28xBGxHWK3&#10;DXw92xM9zuxo9k21me0gTjSF3jsFy0UCglzrde86BR/vrw8FiBDRaRy8IwU/FGBT395UWGp/dm90&#10;amInuMSFEhWYGMdSytAashgWfiTHt08/WYwsp07qCc9cbgeZJslaWuwdfzA40tZQ+9UcrYLHpPnO&#10;92jybZPHbF+87Py4+1Xq/m5+fgIRaY7/YbjgMzrUzHTwR6eDGFina0aPClbLFMQlsMp43IGNIgNZ&#10;V/J6Qf0HAAD//wMAUEsBAi0AFAAGAAgAAAAhALaDOJL+AAAA4QEAABMAAAAAAAAAAAAAAAAAAAAA&#10;AFtDb250ZW50X1R5cGVzXS54bWxQSwECLQAUAAYACAAAACEAOP0h/9YAAACUAQAACwAAAAAAAAAA&#10;AAAAAAAvAQAAX3JlbHMvLnJlbHNQSwECLQAUAAYACAAAACEAKWKM+JEFAAAEFQAADgAAAAAAAAAA&#10;AAAAAAAuAgAAZHJzL2Uyb0RvYy54bWxQSwECLQAUAAYACAAAACEAEBXshNwAAAAJAQAADwAAAAAA&#10;AAAAAAAAAADrBwAAZHJzL2Rvd25yZXYueG1sUEsFBgAAAAAEAAQA8wAAAPQIAAAAAA==&#10;" path="m36,l22,3,11,11,3,22,,36,3,50r8,12l22,70r14,2l50,70,62,62,70,50,72,36,70,22,62,11,50,3,36,xe" fillcolor="black" stroked="f">
                <v:path arrowok="t" o:connecttype="custom" o:connectlocs="22860,198120;13970,200025;6985,205105;1905,212090;0,220980;1905,229870;6985,237490;13970,242570;22860,243840;31750,242570;39370,237490;44450,229870;45720,220980;44450,212090;39370,205105;31750,200025;22860,1981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337185</wp:posOffset>
                </wp:positionV>
                <wp:extent cx="45720" cy="4572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31 531"/>
                            <a:gd name="T3" fmla="*/ 531 h 72"/>
                            <a:gd name="T4" fmla="+- 0 1290 1268"/>
                            <a:gd name="T5" fmla="*/ T4 w 72"/>
                            <a:gd name="T6" fmla="+- 0 534 531"/>
                            <a:gd name="T7" fmla="*/ 534 h 72"/>
                            <a:gd name="T8" fmla="+- 0 1279 1268"/>
                            <a:gd name="T9" fmla="*/ T8 w 72"/>
                            <a:gd name="T10" fmla="+- 0 542 531"/>
                            <a:gd name="T11" fmla="*/ 542 h 72"/>
                            <a:gd name="T12" fmla="+- 0 1271 1268"/>
                            <a:gd name="T13" fmla="*/ T12 w 72"/>
                            <a:gd name="T14" fmla="+- 0 553 531"/>
                            <a:gd name="T15" fmla="*/ 553 h 72"/>
                            <a:gd name="T16" fmla="+- 0 1268 1268"/>
                            <a:gd name="T17" fmla="*/ T16 w 72"/>
                            <a:gd name="T18" fmla="+- 0 567 531"/>
                            <a:gd name="T19" fmla="*/ 567 h 72"/>
                            <a:gd name="T20" fmla="+- 0 1271 1268"/>
                            <a:gd name="T21" fmla="*/ T20 w 72"/>
                            <a:gd name="T22" fmla="+- 0 581 531"/>
                            <a:gd name="T23" fmla="*/ 581 h 72"/>
                            <a:gd name="T24" fmla="+- 0 1279 1268"/>
                            <a:gd name="T25" fmla="*/ T24 w 72"/>
                            <a:gd name="T26" fmla="+- 0 593 531"/>
                            <a:gd name="T27" fmla="*/ 593 h 72"/>
                            <a:gd name="T28" fmla="+- 0 1290 1268"/>
                            <a:gd name="T29" fmla="*/ T28 w 72"/>
                            <a:gd name="T30" fmla="+- 0 601 531"/>
                            <a:gd name="T31" fmla="*/ 601 h 72"/>
                            <a:gd name="T32" fmla="+- 0 1304 1268"/>
                            <a:gd name="T33" fmla="*/ T32 w 72"/>
                            <a:gd name="T34" fmla="+- 0 603 531"/>
                            <a:gd name="T35" fmla="*/ 603 h 72"/>
                            <a:gd name="T36" fmla="+- 0 1318 1268"/>
                            <a:gd name="T37" fmla="*/ T36 w 72"/>
                            <a:gd name="T38" fmla="+- 0 601 531"/>
                            <a:gd name="T39" fmla="*/ 601 h 72"/>
                            <a:gd name="T40" fmla="+- 0 1330 1268"/>
                            <a:gd name="T41" fmla="*/ T40 w 72"/>
                            <a:gd name="T42" fmla="+- 0 593 531"/>
                            <a:gd name="T43" fmla="*/ 593 h 72"/>
                            <a:gd name="T44" fmla="+- 0 1338 1268"/>
                            <a:gd name="T45" fmla="*/ T44 w 72"/>
                            <a:gd name="T46" fmla="+- 0 581 531"/>
                            <a:gd name="T47" fmla="*/ 581 h 72"/>
                            <a:gd name="T48" fmla="+- 0 1340 1268"/>
                            <a:gd name="T49" fmla="*/ T48 w 72"/>
                            <a:gd name="T50" fmla="+- 0 567 531"/>
                            <a:gd name="T51" fmla="*/ 567 h 72"/>
                            <a:gd name="T52" fmla="+- 0 1338 1268"/>
                            <a:gd name="T53" fmla="*/ T52 w 72"/>
                            <a:gd name="T54" fmla="+- 0 553 531"/>
                            <a:gd name="T55" fmla="*/ 553 h 72"/>
                            <a:gd name="T56" fmla="+- 0 1330 1268"/>
                            <a:gd name="T57" fmla="*/ T56 w 72"/>
                            <a:gd name="T58" fmla="+- 0 542 531"/>
                            <a:gd name="T59" fmla="*/ 542 h 72"/>
                            <a:gd name="T60" fmla="+- 0 1318 1268"/>
                            <a:gd name="T61" fmla="*/ T60 w 72"/>
                            <a:gd name="T62" fmla="+- 0 534 531"/>
                            <a:gd name="T63" fmla="*/ 534 h 72"/>
                            <a:gd name="T64" fmla="+- 0 1304 1268"/>
                            <a:gd name="T65" fmla="*/ T64 w 72"/>
                            <a:gd name="T66" fmla="+- 0 531 531"/>
                            <a:gd name="T67" fmla="*/ 53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1C6D" id="Freeform 12" o:spid="_x0000_s1026" style="position:absolute;margin-left:63.4pt;margin-top:26.55pt;width:3.6pt;height: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0VjwUAAAQVAAAOAAAAZHJzL2Uyb0RvYy54bWysmG2PozYQx99X6neweNkqGx5sEqLNnnp3&#10;TVVp25509AM4QAIqwdSQzW6rfvfOGJyzt2aDTj3pFhL/M8z8PB6buX/3fKrJUyG7SjRbL7jzPVI0&#10;mcir5rj1fk93i7VHup43Oa9FU2y9l6Lz3j18+839pd0UoShFnReSgJGm21zarVf2fbtZLrusLE68&#10;uxNt0cDgQcgT7+GjPC5zyS9g/VQvQ9+Plxch81aKrOg6+PbjMOg9KPuHQ5H1vx0OXdGTeuuBb736&#10;K9XfPf5dPtzzzVHytqyy0Q3+FV6ceNXAQ6+mPvKek7Os/mPqVGVSdOLQ32XitBSHQ5UVKgaIJvBf&#10;RfO55G2hYgE4XXvF1P1/ZrNfnz5JUuUwd6FHGn6COdrJokDiBL4CPpe224Dsc/tJYoRd+yiyPzoY&#10;WFoj+KEDDdlffhE5mOHnXigmzwd5wl9CtORZoX+5oi+ee5LBl5StQpifDEaGW7TPN/qn2bnrfyqE&#10;MsOfHrt+mLcc7hT1fHQ9BRuHUw1T+P2C+CSIfApRxOtxnq+yQMu+W5LUJxeyUqHC/F0lgMOwxKKA&#10;wP/XdiItAjsoKR2GqNYMLoUJ+OVwiWkZukSdLsVaoiyxiLpcWmmRcok6XYJFacQWhKvE6VKiZejS&#10;2ulSYANnNHT5FJi8UePihAloexU4vQpM6GkQuv2yqTMWOf0yoaPG6ZeNHefO7ZdJPg1it182ehav&#10;nH6Z5FHj8gvXyxxeoQk/DSey3YbP1s50D030qHH6ZaOfzK7QhJ+G7pQPbfgscc5jaKJHjdMvG30w&#10;tRBDE34auvM+suHHvpMXFIxximAFocblV2Sjn6xZkQk/jdx5H9nwY9/JKzLRo8bpl40+iAJ33kcm&#10;/DRy531kw5/iZaKf4kVt9EEUuQsqNeGn1J331IY/kV/URD+VX9RGD365eVETfkrdeU9t+BPrkZro&#10;p9YjtdEHEaBwbUDUhJ9Sd94zG/5E/WIm+qn6xWz0k7yYCT9l7rxnNvyJes9M9FP1ntnoJ/OLmfBT&#10;5s57ZsOf2B+ZiX5qf4xt9JPrMTbhp7E772Mb/sRZIjbRo8ZVJ2Ib/WT9ik34aezO+9iGP3Hsik30&#10;5rkLjoxHfSjkpT4nZs/NeFCEO8Lx1cRXJ9NWdHgiTYEYHDzTCI93YAJUeKqcEEMYKF7NEsPEohgO&#10;QHNM49FGydk8OWBQ8mSWHA8CKIddfI4zuD8r+bxIcdtE+XBIvkkRdzMlnxcqbjJKPi9UrP0oh8I9&#10;J1QsyUo+L1SslCiHMjfHOhYwJZ8XKtYVJZ8XKi53lMNaneMMrkIlt0IdpmtcJBLeml+/L0uPwPvy&#10;Hh/BNy3vcW3pW3LZevD+REp1wW9P4qlIhRrvcYFFsKrhoep1Gx71ZbhuTFkIRkCmA9GD+toqW/gu&#10;AaLritKj+jqoBuRgcGCiB/V1EEFBxcfFb4oGS7DvvWVpdAqq6luqMb7V27ZGWMMbKdDSPuvr4Dtu&#10;xOD8DVtY5kF1wy8wgqobMeIU38Y12rpBfvTrxiSOMb6dD69yS1PKatEVw2Rguqq6fs1bTHejo9CJ&#10;usp3VV1jxnbyuP9QS/LEsWWk/o2TaslqtUU0An+m5xx/Dg2NcWlga0O1gP5OgpD678NksYvXqwXd&#10;UbZIVv564QfJ+yT2aUI/7v7BDSmgm7LK86J5rJpCt6MCOq/dMzbGhkaSakjhwkwY1HEV11cEKcW5&#10;ySE6vikLnv843ve8qof7pe2xggxh66sCobpE2BgaOkl7kb9Ak0iKoRUHrUO4KYX8yyMXaMNtve7P&#10;M5eFR+qfG+hzJQHF836vPoxNImmO7M0R3mRgauv1HuzyePuhH3p951ZWxxKeFCgWjfgBmlOHCttI&#10;yr/Bq/EDtNpUBGNbEHt55mel+tK8fPgXAAD//wMAUEsDBBQABgAIAAAAIQCDnIv73QAAAAkBAAAP&#10;AAAAZHJzL2Rvd25yZXYueG1sTI/BTsMwEETvSPyDtUjcqN2mCVUap4JWHHsg8AHbeEmixnaI3Tbw&#10;9WxP9Dia0cybYjPZXpxpDJ13GuYzBYJc7U3nGg2fH29PKxAhojPYe0cafijApry/KzA3/uLe6VzF&#10;RnCJCzlqaGMccilD3ZLFMPMDOfa+/GgxshwbaUa8cLnt5UKpTFrsHC+0ONC2pfpYnayGZ1V9p3ts&#10;022VxuV+9brzw+5X68eH6WUNItIU/8NwxWd0KJnp4E/OBNGzXmSMHjWkyRzENZAs+dxBQ6YSkGUh&#10;bx+UfwAAAP//AwBQSwECLQAUAAYACAAAACEAtoM4kv4AAADhAQAAEwAAAAAAAAAAAAAAAAAAAAAA&#10;W0NvbnRlbnRfVHlwZXNdLnhtbFBLAQItABQABgAIAAAAIQA4/SH/1gAAAJQBAAALAAAAAAAAAAAA&#10;AAAAAC8BAABfcmVscy8ucmVsc1BLAQItABQABgAIAAAAIQBuE90VjwUAAAQVAAAOAAAAAAAAAAAA&#10;AAAAAC4CAABkcnMvZTJvRG9jLnhtbFBLAQItABQABgAIAAAAIQCDnIv73QAAAAkBAAAPAAAAAAAA&#10;AAAAAAAAAOkHAABkcnMvZG93bnJldi54bWxQSwUGAAAAAAQABADzAAAA8wgAAAAA&#10;" path="m36,l22,3,11,11,3,22,,36,3,50r8,12l22,70r14,2l50,70,62,62,70,50,72,36,70,22,62,11,50,3,36,xe" fillcolor="black" stroked="f">
                <v:path arrowok="t" o:connecttype="custom" o:connectlocs="22860,337185;13970,339090;6985,344170;1905,351155;0,360045;1905,368935;6985,376555;13970,381635;22860,382905;31750,381635;39370,376555;44450,368935;45720,360045;44450,351155;39370,344170;31750,339090;22860,33718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e-mail:  </w:t>
      </w:r>
      <w:hyperlink r:id="rId6">
        <w:r>
          <w:rPr>
            <w:w w:val="110"/>
          </w:rPr>
          <w:t>skipalova@twigsee.com</w:t>
        </w:r>
      </w:hyperlink>
      <w:r>
        <w:rPr>
          <w:spacing w:val="1"/>
          <w:w w:val="110"/>
        </w:rPr>
        <w:t xml:space="preserve"> </w:t>
      </w:r>
      <w:r>
        <w:rPr>
          <w:w w:val="110"/>
        </w:rPr>
        <w:t>pro</w:t>
      </w:r>
      <w:r>
        <w:rPr>
          <w:spacing w:val="-8"/>
          <w:w w:val="110"/>
        </w:rPr>
        <w:t xml:space="preserve"> </w:t>
      </w:r>
      <w:r>
        <w:rPr>
          <w:w w:val="110"/>
        </w:rPr>
        <w:t>helpdesk:</w:t>
      </w:r>
      <w:r>
        <w:rPr>
          <w:spacing w:val="-8"/>
          <w:w w:val="110"/>
        </w:rPr>
        <w:t xml:space="preserve"> </w:t>
      </w:r>
      <w:hyperlink r:id="rId7">
        <w:r>
          <w:rPr>
            <w:w w:val="110"/>
          </w:rPr>
          <w:t>skolky@twigsee.com</w:t>
        </w:r>
      </w:hyperlink>
      <w:r>
        <w:rPr>
          <w:spacing w:val="-35"/>
          <w:w w:val="110"/>
        </w:rPr>
        <w:t xml:space="preserve"> </w:t>
      </w:r>
      <w:r>
        <w:rPr>
          <w:w w:val="110"/>
        </w:rPr>
        <w:t>tel.:</w:t>
      </w:r>
      <w:r>
        <w:rPr>
          <w:spacing w:val="6"/>
          <w:w w:val="110"/>
        </w:rPr>
        <w:t xml:space="preserve"> </w:t>
      </w:r>
      <w:r>
        <w:rPr>
          <w:w w:val="110"/>
        </w:rPr>
        <w:t>606</w:t>
      </w:r>
      <w:r>
        <w:rPr>
          <w:spacing w:val="7"/>
          <w:w w:val="110"/>
        </w:rPr>
        <w:t xml:space="preserve"> </w:t>
      </w:r>
      <w:r>
        <w:rPr>
          <w:w w:val="110"/>
        </w:rPr>
        <w:t>063</w:t>
      </w:r>
      <w:r>
        <w:rPr>
          <w:spacing w:val="7"/>
          <w:w w:val="110"/>
        </w:rPr>
        <w:t xml:space="preserve"> </w:t>
      </w:r>
      <w:r>
        <w:rPr>
          <w:w w:val="110"/>
        </w:rPr>
        <w:t>479</w:t>
      </w:r>
    </w:p>
    <w:p w:rsidR="00913B9B" w:rsidRDefault="00913B9B">
      <w:pPr>
        <w:pStyle w:val="Zkladntext"/>
        <w:spacing w:before="7"/>
        <w:rPr>
          <w:sz w:val="15"/>
        </w:rPr>
      </w:pPr>
    </w:p>
    <w:p w:rsidR="00913B9B" w:rsidRDefault="002C37CF">
      <w:pPr>
        <w:pStyle w:val="Odstavecseseznamem"/>
        <w:numPr>
          <w:ilvl w:val="1"/>
          <w:numId w:val="2"/>
        </w:numPr>
        <w:tabs>
          <w:tab w:val="left" w:pos="535"/>
        </w:tabs>
        <w:spacing w:before="1"/>
        <w:rPr>
          <w:sz w:val="16"/>
        </w:rPr>
      </w:pPr>
      <w:r>
        <w:rPr>
          <w:w w:val="110"/>
          <w:sz w:val="16"/>
        </w:rPr>
        <w:t>Kontaktní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osobou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na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straně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Objednatele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pro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účely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této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Smlouvy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je:</w:t>
      </w:r>
    </w:p>
    <w:p w:rsidR="00913B9B" w:rsidRDefault="00913B9B">
      <w:pPr>
        <w:pStyle w:val="Zkladntext"/>
        <w:spacing w:before="5"/>
        <w:rPr>
          <w:sz w:val="18"/>
        </w:rPr>
      </w:pPr>
    </w:p>
    <w:p w:rsidR="00913B9B" w:rsidRDefault="002C37CF">
      <w:pPr>
        <w:pStyle w:val="Zkladntex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5C9F" id="Freeform 11" o:spid="_x0000_s1026" style="position:absolute;margin-left:63.4pt;margin-top:3.15pt;width:3.6pt;height: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HgkwUAAN8UAAAOAAAAZHJzL2Uyb0RvYy54bWysmG1vo0YQx99X6ndY8bKVYy8sOFhxTr1L&#10;XVVK25OOfoA14ICKWbqQOLmq370zCyQLGWx0al6Eh/0znvnt7NPcfHg+Fuwp1XWuyq3Dr1YOS8tY&#10;JXn5sHX+jHaLa4fVjSwTWagy3Tovae18uP3+u5tTtUldlakiSTUDI2W9OVVbJ2uaarNc1nGWHmV9&#10;paq0hMaD0kfZwKN+WCZansD6sVi6q1WwPCmdVFrFaV3D27u20bk19g+HNG7+OBzqtGHF1gHfGvNf&#10;m/97/L+8vZGbBy2rLI87N+Q3eHGUeQk/+mrqTjaSPer8naljHmtVq0NzFavjUh0OeZyaGCAavhpF&#10;8yWTVWpiATh19Yqp/v/Mxr8/fdYsT6DvuMNKeYQ+2uk0ReIMXgGfU1VvQPal+qwxwrq6V/FfNTQs&#10;By34UIOG7U+/qQTMyMdGGSbPB33ELyFa9mzQv7yiT58bFsNL4a9d6J8YWtpbtC83/afxY938kipj&#10;Rj7d103bbwncGepJ53oENg7HArrwxwVbMe6tBONucN3186sMYm1lPyxZtGIntnbHEreXGEuBxwJv&#10;LPF6CVgBQUZYEb2k9ccNwSnCH7+XoT+C9CfoJa0/PuHPupegPz7pDwxHm4+7Dkl/wl6G/lyT/vAh&#10;6jUFCHPqlTMoKEJ8CJq7a066xG3aEXdpp4a8rwVBiduwQUE6NaSNXUY7ZSOPeEA7NYQehpRTNnFQ&#10;UE7hABl2Hk3KtalH7kR6j7Bzqv9cmzkHCenWkDl0IJ1Trs09cuksd8fgqR50beocLJFuDanzqaHn&#10;2uQjl052b4Tec4k+9GzuHCSUW96I+9QM5dnoIzBGzVHeCL1HzQqezZ2DhHRrxN3jdMJ7NvrIoxPe&#10;G6Gnadncp2iJMXePnj+FjT4SdMqLEXpInPdzurC5T+WWGHP3aFrCRh8JOuXFCD05EoXNfWokijF3&#10;AEGtNsJGHwk65f0henLW8m3sE7OWP6LuTbDybfCRTye8PwRPzu++DX1ifvdHzL2JvPJt7JFPp7s/&#10;xE6uhL6NfGIlDIbE+dQYDGzqUUAnezDEDtuB97kOb96W54kNQzAkPrmjCmzqUUCnejDETm6qAhu5&#10;tauC3eBDv9+TWb8FjJ/Lbg8Id0ziqWNlNp2VqnGzGQEr2FNGZu8GJkCFG8YJMcSA4jVu9C6KoUdR&#10;3G6SL6px+2Lk/izjHCgYeThLjks+ymHBnuM6LsVGPi9SXCJRDgvcHOu4dBn5vFBxSTHyeaHiVI9y&#10;mKjnOINTsJHPCxWnRpTDzDbHOk5aRj4vVJxOjHxeqDjQUd6O3IsphkPQyAehtp91g0TDgXh8FNYO&#10;g6PwHuOVm0o2OLb6W3baOnA0Ypm54NujekojZdobHGAeDGn4UXOShp96ay5KW+aCEZCZUxbI+sb+&#10;WhlbeFwAEZwsWvZ9a39tVS1yyPhzIphKwRI4d07UWoKF7pyocwr64pyqiy/oO7Z3ub92rrew2sPm&#10;JAZcecH5C7ZwgkfVeb/Wra0LMWIXX8bV2bpAvvPrQid2MZ7Ph1Fu9SzjQtVp2xmYrmaqfs1bTHer&#10;WFCrIk92eVFgxtb6Yf+p0OxJYjXI/HWdOpAVZokoFX7W9zl+DrWKbmhg1cJUd/4JYYu4+uiGi11w&#10;vV6InfAX4Xp1vVjx8GMYrEQo7nb/4oLExSbLkyQt7/My7StNXMyr5HQ1r7ZGZGpNODBDH+ZxE9c3&#10;BKnVY5lAdHKTpTL5ubtvZF6098uhxwYyhN1fDQhTAMKaT1sk2qvkBeo/WrVVNqgKwk2m9FeHnaDC&#10;tnXqvx+lTh1W/FpCCSvkArf3jXno6j/abtnbLbKMwdTWaRxY5fH2U9OW8R4rnT9k8EvcsCjVT1B3&#10;OuRYITL+tV51D1BFMxF0FT8s09nPRvVWl7z9DwAA//8DAFBLAwQUAAYACAAAACEAiy3hFdsAAAAI&#10;AQAADwAAAGRycy9kb3ducmV2LnhtbEyPwU7DMBBE70j8g7VI3KhD24QqxKmgFcceCHzANl6SiHgd&#10;YrcNfD2bE9x2NKPZN8V2cr060xg6zwbuFwko4trbjhsD728vdxtQISJb7D2TgW8KsC2vrwrMrb/w&#10;K52r2Cgp4ZCjgTbGIdc61C05DAs/EIv34UeHUeTYaDviRcpdr5dJkmmHHcuHFgfatVR/Vidn4CGp&#10;vtIDtumuSuP6sHne+2H/Y8ztzfT0CCrSFP/CMOMLOpTCdPQntkH1opeZoEcD2QrU7K/Wsu04Hyno&#10;stD/B5S/AAAA//8DAFBLAQItABQABgAIAAAAIQC2gziS/gAAAOEBAAATAAAAAAAAAAAAAAAAAAAA&#10;AABbQ29udGVudF9UeXBlc10ueG1sUEsBAi0AFAAGAAgAAAAhADj9If/WAAAAlAEAAAsAAAAAAAAA&#10;AAAAAAAALwEAAF9yZWxzLy5yZWxzUEsBAi0AFAAGAAgAAAAhAFl2EeCTBQAA3xQAAA4AAAAAAAAA&#10;AAAAAAAALgIAAGRycy9lMm9Eb2MueG1sUEsBAi0AFAAGAAgAAAAhAIst4RXbAAAACAEAAA8AAAAA&#10;AAAAAAAAAAAA7QcAAGRycy9kb3ducmV2LnhtbFBLBQYAAAAABAAEAPMAAAD1CAAAAAA=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15"/>
        </w:rPr>
        <w:t>Mgr.</w:t>
      </w:r>
      <w:r>
        <w:rPr>
          <w:spacing w:val="-9"/>
          <w:w w:val="115"/>
        </w:rPr>
        <w:t xml:space="preserve"> </w:t>
      </w:r>
      <w:r>
        <w:rPr>
          <w:w w:val="115"/>
        </w:rPr>
        <w:t>Renata</w:t>
      </w:r>
      <w:r>
        <w:rPr>
          <w:spacing w:val="-9"/>
          <w:w w:val="115"/>
        </w:rPr>
        <w:t xml:space="preserve"> </w:t>
      </w:r>
      <w:r>
        <w:rPr>
          <w:w w:val="115"/>
        </w:rPr>
        <w:t>Sedláčková</w:t>
      </w:r>
    </w:p>
    <w:p w:rsidR="00913B9B" w:rsidRDefault="002C37CF">
      <w:pPr>
        <w:pStyle w:val="Zkladntext"/>
        <w:spacing w:before="31" w:line="280" w:lineRule="auto"/>
        <w:ind w:left="710" w:right="7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59690</wp:posOffset>
                </wp:positionV>
                <wp:extent cx="45720" cy="4572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4 94"/>
                            <a:gd name="T3" fmla="*/ 94 h 72"/>
                            <a:gd name="T4" fmla="+- 0 1290 1268"/>
                            <a:gd name="T5" fmla="*/ T4 w 72"/>
                            <a:gd name="T6" fmla="+- 0 96 94"/>
                            <a:gd name="T7" fmla="*/ 96 h 72"/>
                            <a:gd name="T8" fmla="+- 0 1279 1268"/>
                            <a:gd name="T9" fmla="*/ T8 w 72"/>
                            <a:gd name="T10" fmla="+- 0 104 94"/>
                            <a:gd name="T11" fmla="*/ 104 h 72"/>
                            <a:gd name="T12" fmla="+- 0 1271 1268"/>
                            <a:gd name="T13" fmla="*/ T12 w 72"/>
                            <a:gd name="T14" fmla="+- 0 115 94"/>
                            <a:gd name="T15" fmla="*/ 115 h 72"/>
                            <a:gd name="T16" fmla="+- 0 1268 1268"/>
                            <a:gd name="T17" fmla="*/ T16 w 72"/>
                            <a:gd name="T18" fmla="+- 0 130 94"/>
                            <a:gd name="T19" fmla="*/ 130 h 72"/>
                            <a:gd name="T20" fmla="+- 0 1271 1268"/>
                            <a:gd name="T21" fmla="*/ T20 w 72"/>
                            <a:gd name="T22" fmla="+- 0 144 94"/>
                            <a:gd name="T23" fmla="*/ 144 h 72"/>
                            <a:gd name="T24" fmla="+- 0 1279 1268"/>
                            <a:gd name="T25" fmla="*/ T24 w 72"/>
                            <a:gd name="T26" fmla="+- 0 155 94"/>
                            <a:gd name="T27" fmla="*/ 155 h 72"/>
                            <a:gd name="T28" fmla="+- 0 1290 1268"/>
                            <a:gd name="T29" fmla="*/ T28 w 72"/>
                            <a:gd name="T30" fmla="+- 0 163 94"/>
                            <a:gd name="T31" fmla="*/ 163 h 72"/>
                            <a:gd name="T32" fmla="+- 0 1304 1268"/>
                            <a:gd name="T33" fmla="*/ T32 w 72"/>
                            <a:gd name="T34" fmla="+- 0 166 94"/>
                            <a:gd name="T35" fmla="*/ 166 h 72"/>
                            <a:gd name="T36" fmla="+- 0 1318 1268"/>
                            <a:gd name="T37" fmla="*/ T36 w 72"/>
                            <a:gd name="T38" fmla="+- 0 163 94"/>
                            <a:gd name="T39" fmla="*/ 163 h 72"/>
                            <a:gd name="T40" fmla="+- 0 1330 1268"/>
                            <a:gd name="T41" fmla="*/ T40 w 72"/>
                            <a:gd name="T42" fmla="+- 0 155 94"/>
                            <a:gd name="T43" fmla="*/ 155 h 72"/>
                            <a:gd name="T44" fmla="+- 0 1338 1268"/>
                            <a:gd name="T45" fmla="*/ T44 w 72"/>
                            <a:gd name="T46" fmla="+- 0 144 94"/>
                            <a:gd name="T47" fmla="*/ 144 h 72"/>
                            <a:gd name="T48" fmla="+- 0 1340 1268"/>
                            <a:gd name="T49" fmla="*/ T48 w 72"/>
                            <a:gd name="T50" fmla="+- 0 130 94"/>
                            <a:gd name="T51" fmla="*/ 130 h 72"/>
                            <a:gd name="T52" fmla="+- 0 1338 1268"/>
                            <a:gd name="T53" fmla="*/ T52 w 72"/>
                            <a:gd name="T54" fmla="+- 0 115 94"/>
                            <a:gd name="T55" fmla="*/ 115 h 72"/>
                            <a:gd name="T56" fmla="+- 0 1330 1268"/>
                            <a:gd name="T57" fmla="*/ T56 w 72"/>
                            <a:gd name="T58" fmla="+- 0 104 94"/>
                            <a:gd name="T59" fmla="*/ 104 h 72"/>
                            <a:gd name="T60" fmla="+- 0 1318 1268"/>
                            <a:gd name="T61" fmla="*/ T60 w 72"/>
                            <a:gd name="T62" fmla="+- 0 96 94"/>
                            <a:gd name="T63" fmla="*/ 96 h 72"/>
                            <a:gd name="T64" fmla="+- 0 1304 1268"/>
                            <a:gd name="T65" fmla="*/ T64 w 72"/>
                            <a:gd name="T66" fmla="+- 0 94 94"/>
                            <a:gd name="T67" fmla="*/ 9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333A" id="Freeform 10" o:spid="_x0000_s1026" style="position:absolute;margin-left:63.4pt;margin-top:4.7pt;width:3.6pt;height: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VwjQUAAOsUAAAOAAAAZHJzL2Uyb0RvYy54bWysmN9uo0YUxu8r9R1GXLZyzMCAgxVn1d3U&#10;VaXsdqWlDzAGbFAxQwccJ1v13XvOwGTHkyFBq+Yixubz8Xd+c+YP5+bd47EmD4XsKtFsPHrle6Ro&#10;MpFXzWHj/ZluF9ce6Xre5LwWTbHxnorOe3f74w8353ZdBKIUdV5IAkGabn1uN17Z9+16ueyysjjy&#10;7kq0RQM390IeeQ9v5WGZS36G6Md6Gfh+vDwLmbdSZEXXwad3w03vVsXf74us/2O/74qe1BsPvPXq&#10;v1T/d/h/eXvD1wfJ27LKRhv8O1wcedXAjz6HuuM9JydZvQh1rDIpOrHvrzJxXIr9vsoKlQNkQ30r&#10;my8lbwuVC8Dp2mdM3f8XNvv08FmSKoexAzwNP8IYbWVRIHECHwGfc9utQfal/Swxw669F9lfHdxY&#10;XtzBNx1oyO78UeQQhp96oZg87uURvwnZkkeF/ukZffHYkww+ZNEqAAMZ3BkuMT5f669mp67/rRAq&#10;DH+47/ph3HK4UtTz0XoKMfbHGobw5wXxCQ19RmgQX4/j/CyjWvbTkqQ+OZNVYEsCLVGREkYSZktC&#10;LYEoICgdUZiWDH6CBEw5/ERahn6Y00+sJYOf2OFnpSXoJ3b6gelo8glWidNPomXo59rpB+vFDAWk&#10;XxKiJmgKEhcjeomaBivqNEVN3ikN3LYs4jRy2TJ5U5A4bV0Sx2Fz2zKxpzR227LAh77Llokdatdp&#10;C6eJyX2KVmCiT4OJIrfQM9cgBiZ3ChIXrcDiPlVZgYk+Ddy1HljoI9cgBiZ3ChKnLYv71AQMTPRp&#10;4C750EIfh45BDE3uFCQuW6HFfWqdCk30aegu+dBCH7vWhtDkTkHitGVxD6m75EMTfRq6Sz600Ltp&#10;mdynaDGLewhTw7WKMhN9ytwlzyz0ztpiJvep2mIW9zB002Im+hTmj2u7YRZ650xkJvepmcgs7iGA&#10;cNIy0afMXfKRjd61bkUm96l1K7K4T9GKTPRp5C75yELvXOUjk/vUKh9Z3KdqKzLRp5G75CMLvXNP&#10;jEzuU3tibHOfmImxiT6N3SUfX6KHo8HLnTo2sU8cHmKL+tSqFZvg09hd8PEleOcBKzahGycsOBke&#10;9NmPl/o4mD0243kQrgjHJxBfHUBb0eHBMwVWcL5MQzzHQQhQ4eFxQgw5oHg1SwxDimI47swJjQcZ&#10;JY/myYGCkiez5Ljxoxy27TlmcENW8nmZ4kaJctjm5kTHDUzJ56WKG4uSz0sVF3yUw3I9xwwuxEo+&#10;L1U2pgrL25zouHBhdFh2ZsnHVGE5mCPHiY7RYZ7Oko+pwgwy5EPRj5NEwsOx/VgsPQKPxTv8Dl+3&#10;vMe5pS/JeePBYxIp1Qt+ehQPRSrU/R4nWAhTGjyqp0b4qW+368aUBRAEZOqJC2T6pn5tVSx8cgDR&#10;8Ag6qRqQQ8UPSeoQ+nUIBUspRAJzr4mGSLDdvSYaTcFYvKYa84v1wGo3+nVwNcIaHjwnE8T9F8y/&#10;EQsXeFS97ms1xHojRxzit3GNsd4gP/p6YxDHHF+vB6u2NMusFl0xDAaWq1rXn+sWqJqNg07UVb6t&#10;6hortpOH3YdakgeOnSH1Nw7qhaxWW0Qj8Gt6zPHr0LcYpwZ2MFSn55+EBsx/HySLbXy9WrAtixbJ&#10;yr9e+DR5n8Q+S9jd9l/ckChbl1WeF8191RS660TZvK7O2P8a+kWq74QTM4lgHVd5fUeSUpyaHLLj&#10;67Lg+a/jdc+rerheXjpWkCFt/apAqGYQ9n+GhtFO5E/QC5Ji6LhBhxAuSiG/euQM3baN1/194rLw&#10;SP17A+2sBA6zUJ29ejP2gqR5Z2fe4U0GoTZe78Euj5cf+qGld2pldSjhl6hi0YhfoAe1r7BbpPwN&#10;rsY30FFTGYzdP2zZme+V6luP8vY/AAAA//8DAFBLAwQUAAYACAAAACEA9ZwZKdsAAAAIAQAADwAA&#10;AGRycy9kb3ducmV2LnhtbEyPwU7DMBBE70j8g7VI3KhDSUIJcSpoxbEHAh+wTZY4Il6H2G0DX8/2&#10;BLcdzWj2Tbme3aCONIXes4HbRQKKuPFtz52B97eXmxWoEJFbHDyTgW8KsK4uL0osWn/iVzrWsVNS&#10;wqFAAzbGsdA6NJYchoUficX78JPDKHLqdDvhScrdoJdJkmuHPcsHiyNtLDWf9cEZuE/qr2yHNtvU&#10;WUx3q+etH7c/xlxfzU+PoCLN8S8MZ3xBh0qY9v7AbVCD6GUu6NHAQwrq7N+lsm0vR56Drkr9f0D1&#10;CwAA//8DAFBLAQItABQABgAIAAAAIQC2gziS/gAAAOEBAAATAAAAAAAAAAAAAAAAAAAAAABbQ29u&#10;dGVudF9UeXBlc10ueG1sUEsBAi0AFAAGAAgAAAAhADj9If/WAAAAlAEAAAsAAAAAAAAAAAAAAAAA&#10;LwEAAF9yZWxzLy5yZWxzUEsBAi0AFAAGAAgAAAAhAEKHJXCNBQAA6xQAAA4AAAAAAAAAAAAAAAAA&#10;LgIAAGRycy9lMm9Eb2MueG1sUEsBAi0AFAAGAAgAAAAhAPWcGSnbAAAACAEAAA8AAAAAAAAAAAAA&#10;AAAA5wcAAGRycy9kb3ducmV2LnhtbFBLBQYAAAAABAAEAPMAAADvCAAAAAA=&#10;" path="m36,l22,2,11,10,3,21,,36,3,50r8,11l22,69r14,3l50,69,62,61,70,50,72,36,70,21,62,10,50,2,36,xe" fillcolor="black" stroked="f">
                <v:path arrowok="t" o:connecttype="custom" o:connectlocs="22860,59690;13970,60960;6985,66040;1905,73025;0,82550;1905,91440;6985,98425;13970,103505;22860,105410;31750,103505;39370,98425;44450,91440;45720,82550;44450,73025;39370,66040;31750,60960;22860,596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198120</wp:posOffset>
                </wp:positionV>
                <wp:extent cx="45720" cy="4572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2 312"/>
                            <a:gd name="T3" fmla="*/ 312 h 72"/>
                            <a:gd name="T4" fmla="+- 0 1290 1268"/>
                            <a:gd name="T5" fmla="*/ T4 w 72"/>
                            <a:gd name="T6" fmla="+- 0 315 312"/>
                            <a:gd name="T7" fmla="*/ 315 h 72"/>
                            <a:gd name="T8" fmla="+- 0 1279 1268"/>
                            <a:gd name="T9" fmla="*/ T8 w 72"/>
                            <a:gd name="T10" fmla="+- 0 323 312"/>
                            <a:gd name="T11" fmla="*/ 323 h 72"/>
                            <a:gd name="T12" fmla="+- 0 1271 1268"/>
                            <a:gd name="T13" fmla="*/ T12 w 72"/>
                            <a:gd name="T14" fmla="+- 0 334 312"/>
                            <a:gd name="T15" fmla="*/ 334 h 72"/>
                            <a:gd name="T16" fmla="+- 0 1268 1268"/>
                            <a:gd name="T17" fmla="*/ T16 w 72"/>
                            <a:gd name="T18" fmla="+- 0 348 312"/>
                            <a:gd name="T19" fmla="*/ 348 h 72"/>
                            <a:gd name="T20" fmla="+- 0 1271 1268"/>
                            <a:gd name="T21" fmla="*/ T20 w 72"/>
                            <a:gd name="T22" fmla="+- 0 362 312"/>
                            <a:gd name="T23" fmla="*/ 362 h 72"/>
                            <a:gd name="T24" fmla="+- 0 1279 1268"/>
                            <a:gd name="T25" fmla="*/ T24 w 72"/>
                            <a:gd name="T26" fmla="+- 0 374 312"/>
                            <a:gd name="T27" fmla="*/ 374 h 72"/>
                            <a:gd name="T28" fmla="+- 0 1290 1268"/>
                            <a:gd name="T29" fmla="*/ T28 w 72"/>
                            <a:gd name="T30" fmla="+- 0 382 312"/>
                            <a:gd name="T31" fmla="*/ 382 h 72"/>
                            <a:gd name="T32" fmla="+- 0 1304 1268"/>
                            <a:gd name="T33" fmla="*/ T32 w 72"/>
                            <a:gd name="T34" fmla="+- 0 384 312"/>
                            <a:gd name="T35" fmla="*/ 384 h 72"/>
                            <a:gd name="T36" fmla="+- 0 1318 1268"/>
                            <a:gd name="T37" fmla="*/ T36 w 72"/>
                            <a:gd name="T38" fmla="+- 0 382 312"/>
                            <a:gd name="T39" fmla="*/ 382 h 72"/>
                            <a:gd name="T40" fmla="+- 0 1330 1268"/>
                            <a:gd name="T41" fmla="*/ T40 w 72"/>
                            <a:gd name="T42" fmla="+- 0 374 312"/>
                            <a:gd name="T43" fmla="*/ 374 h 72"/>
                            <a:gd name="T44" fmla="+- 0 1338 1268"/>
                            <a:gd name="T45" fmla="*/ T44 w 72"/>
                            <a:gd name="T46" fmla="+- 0 362 312"/>
                            <a:gd name="T47" fmla="*/ 362 h 72"/>
                            <a:gd name="T48" fmla="+- 0 1340 1268"/>
                            <a:gd name="T49" fmla="*/ T48 w 72"/>
                            <a:gd name="T50" fmla="+- 0 348 312"/>
                            <a:gd name="T51" fmla="*/ 348 h 72"/>
                            <a:gd name="T52" fmla="+- 0 1338 1268"/>
                            <a:gd name="T53" fmla="*/ T52 w 72"/>
                            <a:gd name="T54" fmla="+- 0 334 312"/>
                            <a:gd name="T55" fmla="*/ 334 h 72"/>
                            <a:gd name="T56" fmla="+- 0 1330 1268"/>
                            <a:gd name="T57" fmla="*/ T56 w 72"/>
                            <a:gd name="T58" fmla="+- 0 323 312"/>
                            <a:gd name="T59" fmla="*/ 323 h 72"/>
                            <a:gd name="T60" fmla="+- 0 1318 1268"/>
                            <a:gd name="T61" fmla="*/ T60 w 72"/>
                            <a:gd name="T62" fmla="+- 0 315 312"/>
                            <a:gd name="T63" fmla="*/ 315 h 72"/>
                            <a:gd name="T64" fmla="+- 0 1304 1268"/>
                            <a:gd name="T65" fmla="*/ T64 w 72"/>
                            <a:gd name="T66" fmla="+- 0 312 312"/>
                            <a:gd name="T67" fmla="*/ 3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6041" id="Freeform 9" o:spid="_x0000_s1026" style="position:absolute;margin-left:63.4pt;margin-top:15.6pt;width:3.6pt;height:3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u+jwUAAAIVAAAOAAAAZHJzL2Uyb0RvYy54bWysmOGOozYQx79X6jtYfGy1G4wNCdFmT727&#10;pqq0bU86+gAOkIBKMDVks9uq794ZAzk7NRt06km3kPifYebn8djMw7uXY0Wec9WWst549N73SF6n&#10;Mivrw8b7PdnerTzSdqLORCXrfOO95q337vHbbx7OzToPZCGrLFcEjNTt+txsvKLrmvVi0aZFfhTt&#10;vWzyGgb3Uh1FBx/VYZEpcQbrx2oR+H60OEuVNUqmedvCtx/7Qe9R29/v87T7bb9v845UGw986/Rf&#10;pf/u8O/i8UGsD0o0RZkOboiv8OIoyhoeejH1UXSCnFT5H1PHMlWylfvuPpXHhdzvyzTXMUA01L+K&#10;5nMhmlzHAnDa5oKp/f/Mpr8+f1KkzDZe7JFaHGGKtirPETiJkc65adcg+tx8Uhhf2zzJ9I8WBhbW&#10;CH5oQUN2519kBlbEqZOayMteHfGXECt50eBfL+Dzl46k8CUPlwHMTgoj/S3aF+vxp+mp7X7KpTYj&#10;np/arp+1DO4082zwPAEb+2MFE/j9HfEJZT4nNIhWwyxfZHSUfbcgiU/OZBlcS4JRoi0xGhD4fy1i&#10;owjsoKRwGOKjpncpiMEvh0vhKEOXuNOlaJQMLoUul5ajSLsUOl2CJWlSCpax0yVIiF6GLq2cLlEb&#10;OAuYyydq8kaNixPQvfKKOr2iJvQEoLtmj9rUGeNOv0zoqHH6ZWPHuXP7ZZJPaOT2y0bP+Mrpl0ke&#10;NS6/cL3Ys+jmFZjwk2Ai2234LHKme2CiR43TLxs9ncquwISfBO6UD2z4bOmcx8BEjxqnXzZ6OrUQ&#10;AxN+Erjzntnw2crJi5noUePyi9noJ2sWM+EnzJ33zIbPVk5ezESPGqdfNnrKqDvvmQk/Ye68Zzb8&#10;KV4m+ile3EZPGXMXVG7CT7g777kNfyK/uIl+Kr+4jR78cvPiJvyEu/Oe2/An1iM30U+tR26jpwxQ&#10;uDYgbsJPoOi46mpow5+oX6GJfqp+hTb6SV6hCT8J3Xkf2vAn6n1oop+q96GNfjK/QhN+ErrzPrTh&#10;T+yPoYl+an+MbPST6zEy4SeRO+8jGz6jzrNEZKJHjatORDb6yfoVmfCTyJ33kQ1/4tgVmejNcxcc&#10;GQ/joVAU4zkxfamHgyLcEYEvJr4+mTayxRNpAsTg4JkwPN6BCVDhqXJCDGGgeDlLDBOLYjgAzTGN&#10;RxstD+fJAYOW63P6TcfxIIBy2MXnOIP7s5bPixS3TZTDnjfHOu5mWj4vVNxktHxeqFj7UQ6Fe44z&#10;WJK1fF6oWClRDmVujnUsYFo+L1SsK1o+L1Rc7iiHtTrHGVyFWm6F2ufOsEgUvDNfvy0rj8Db8g4f&#10;IdaN6HBtjbfkvPHg/YkU+oLfHuVznkg93uECY7Cq4aH6ZRse9WW4qk1ZAEZANgYyDo7XRtvCdwkQ&#10;XVbUODpee1WPHAz2TMbB8dqLoKDi46I3Rb0l2PfesjQ4BVX1LdUQ3/JtWwOs/o0UaI0+j9fed9yI&#10;wfkbtrDMg+qGX2AEVTdixCm+jWuwdYP84NeNSRxifDsfrnJrpJRWss37ycB01XX9kreY7kZHoZVV&#10;mW3LqsKMbdVh96FS5Flgw0j/GybVklV6i6gl/mycc/w5NDSGpYGtDd0A+jumAfffB/HdNlot7/iW&#10;h3fx0l/d+TR+H0c+j/nH7T+4IVG+Lsosy+unss7HZhTl85o9Q1usbyPpdhQuzDiEOq7j+ooglTzV&#10;GUQn1kUush+H+06UVX+/sD3WkCHs8apB6C4RNob6TtJOZq/QJFKyb8RB4xBuCqn+8sgZmnAbr/3z&#10;JFTukernGrpcMeV43u/0h6FJpMyRnTki6hRMbbzOg10ebz90fafv1KjyUMCTqGZRyx+gObUvsY2k&#10;/eu9Gj5Ao01HMDQFsZNnftaqL63Lx38BAAD//wMAUEsDBBQABgAIAAAAIQAQFeyE3AAAAAkBAAAP&#10;AAAAZHJzL2Rvd25yZXYueG1sTI/BTsMwEETvSPyDtUjcqNM0KVGIU0Erjj0Q+IBtvMQRsR1itw18&#10;PdsTPc7saPZNtZntIE40hd47BctFAoJc63XvOgUf768PBYgQ0WkcvCMFPxRgU9/eVFhqf3ZvdGpi&#10;J7jEhRIVmBjHUsrQGrIYFn4kx7dPP1mMLKdO6gnPXG4HmSbJWlrsHX8wONLWUPvVHK2Cx6T5zvdo&#10;8m2Tx2xfvOz8uPtV6v5ufn4CEWmO/2G44DM61Mx08EengxhYp2tGjwpWyxTEJbDKeNyBjSIDWVfy&#10;ekH9BwAA//8DAFBLAQItABQABgAIAAAAIQC2gziS/gAAAOEBAAATAAAAAAAAAAAAAAAAAAAAAABb&#10;Q29udGVudF9UeXBlc10ueG1sUEsBAi0AFAAGAAgAAAAhADj9If/WAAAAlAEAAAsAAAAAAAAAAAAA&#10;AAAALwEAAF9yZWxzLy5yZWxzUEsBAi0AFAAGAAgAAAAhAP2Wm76PBQAAAhUAAA4AAAAAAAAAAAAA&#10;AAAALgIAAGRycy9lMm9Eb2MueG1sUEsBAi0AFAAGAAgAAAAhABAV7ITcAAAACQEAAA8AAAAAAAAA&#10;AAAAAAAA6QcAAGRycy9kb3ducmV2LnhtbFBLBQYAAAAABAAEAPMAAADyCAAAAAA=&#10;" path="m36,l22,3,11,11,3,22,,36,3,50r8,12l22,70r14,2l50,70,62,62,70,50,72,36,70,22,62,11,50,3,36,xe" fillcolor="black" stroked="f">
                <v:path arrowok="t" o:connecttype="custom" o:connectlocs="22860,198120;13970,200025;6985,205105;1905,212090;0,220980;1905,229870;6985,237490;13970,242570;22860,243840;31750,242570;39370,237490;44450,229870;45720,220980;44450,212090;39370,205105;31750,200025;22860,198120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10"/>
        </w:rPr>
        <w:t xml:space="preserve">e-mail: </w:t>
      </w:r>
      <w:hyperlink r:id="rId8">
        <w:r>
          <w:rPr>
            <w:spacing w:val="-1"/>
            <w:w w:val="110"/>
          </w:rPr>
          <w:t>reditelka@zs-ustavni.cz</w:t>
        </w:r>
      </w:hyperlink>
      <w:r>
        <w:rPr>
          <w:spacing w:val="-36"/>
          <w:w w:val="110"/>
        </w:rPr>
        <w:t xml:space="preserve"> </w:t>
      </w:r>
      <w:r>
        <w:rPr>
          <w:w w:val="110"/>
        </w:rPr>
        <w:t>tel.:</w:t>
      </w:r>
      <w:r>
        <w:rPr>
          <w:spacing w:val="7"/>
          <w:w w:val="110"/>
        </w:rPr>
        <w:t xml:space="preserve"> </w:t>
      </w:r>
      <w:r>
        <w:rPr>
          <w:w w:val="110"/>
        </w:rPr>
        <w:t>+420775</w:t>
      </w:r>
      <w:r>
        <w:rPr>
          <w:spacing w:val="7"/>
          <w:w w:val="110"/>
        </w:rPr>
        <w:t xml:space="preserve"> </w:t>
      </w:r>
      <w:r>
        <w:rPr>
          <w:w w:val="110"/>
        </w:rPr>
        <w:t>360</w:t>
      </w:r>
      <w:r>
        <w:rPr>
          <w:spacing w:val="8"/>
          <w:w w:val="110"/>
        </w:rPr>
        <w:t xml:space="preserve"> </w:t>
      </w:r>
      <w:r>
        <w:rPr>
          <w:w w:val="110"/>
        </w:rPr>
        <w:t>695</w:t>
      </w:r>
    </w:p>
    <w:p w:rsidR="00913B9B" w:rsidRDefault="00913B9B">
      <w:pPr>
        <w:pStyle w:val="Zkladntext"/>
        <w:spacing w:before="10"/>
        <w:rPr>
          <w:sz w:val="15"/>
        </w:rPr>
      </w:pPr>
    </w:p>
    <w:p w:rsidR="00913B9B" w:rsidRDefault="002C37CF">
      <w:pPr>
        <w:pStyle w:val="Nadpis1"/>
        <w:spacing w:line="283" w:lineRule="auto"/>
        <w:ind w:left="4077" w:right="4074" w:firstLine="1051"/>
      </w:pPr>
      <w:r>
        <w:rPr>
          <w:w w:val="120"/>
        </w:rPr>
        <w:t>V.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ZÁVĚREČNÁ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USTANOVENÍ</w:t>
      </w:r>
    </w:p>
    <w:p w:rsidR="00913B9B" w:rsidRDefault="00913B9B">
      <w:pPr>
        <w:pStyle w:val="Zkladntext"/>
        <w:spacing w:before="6"/>
        <w:rPr>
          <w:b/>
          <w:sz w:val="15"/>
        </w:rPr>
      </w:pP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rPr>
          <w:sz w:val="16"/>
        </w:rPr>
      </w:pPr>
      <w:r>
        <w:rPr>
          <w:w w:val="110"/>
          <w:sz w:val="16"/>
        </w:rPr>
        <w:t>Tato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Smlouva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nabývá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platnosti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účinnosti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dnem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jejího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uzavření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Stranami.</w:t>
      </w: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spacing w:before="32"/>
        <w:rPr>
          <w:sz w:val="16"/>
        </w:rPr>
      </w:pPr>
      <w:r>
        <w:rPr>
          <w:w w:val="110"/>
          <w:sz w:val="16"/>
        </w:rPr>
        <w:t>Spolu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s touto Smlouvou jsme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také uzavřeli samostatnou dohodu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zpracování osobních údajů.</w:t>
      </w: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spacing w:before="31" w:line="280" w:lineRule="auto"/>
        <w:ind w:left="110" w:right="120" w:firstLine="0"/>
        <w:rPr>
          <w:sz w:val="16"/>
        </w:rPr>
      </w:pPr>
      <w:r>
        <w:rPr>
          <w:w w:val="110"/>
          <w:sz w:val="16"/>
        </w:rPr>
        <w:t>Otázky touto Smlouvou výslovně neupravené se řídí ustanoveními obecně závazných právních předpisů České republiky, zejména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Občanským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zákoníkem.</w:t>
      </w: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spacing w:line="187" w:lineRule="exact"/>
        <w:rPr>
          <w:sz w:val="16"/>
        </w:rPr>
      </w:pPr>
      <w:r>
        <w:rPr>
          <w:w w:val="110"/>
          <w:sz w:val="16"/>
        </w:rPr>
        <w:t>Smlouva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je podepsána ve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dvou (2)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vyhotoveních s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pl</w:t>
      </w:r>
      <w:r>
        <w:rPr>
          <w:w w:val="110"/>
          <w:sz w:val="16"/>
        </w:rPr>
        <w:t>atností originálu, z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nichž každá Strana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obdrží jedno (1)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vyhotovení.</w:t>
      </w: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spacing w:before="31"/>
        <w:rPr>
          <w:sz w:val="16"/>
        </w:rPr>
      </w:pPr>
      <w:r>
        <w:rPr>
          <w:w w:val="110"/>
          <w:sz w:val="16"/>
        </w:rPr>
        <w:t>Nedílnou součástí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této Smlouvy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jsou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následující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přílohy:</w:t>
      </w:r>
    </w:p>
    <w:p w:rsidR="00913B9B" w:rsidRDefault="00913B9B">
      <w:pPr>
        <w:rPr>
          <w:sz w:val="16"/>
        </w:rPr>
        <w:sectPr w:rsidR="00913B9B">
          <w:type w:val="continuous"/>
          <w:pgSz w:w="11910" w:h="16840"/>
          <w:pgMar w:top="880" w:right="740" w:bottom="280" w:left="740" w:header="708" w:footer="708" w:gutter="0"/>
          <w:cols w:space="708"/>
        </w:sectPr>
      </w:pPr>
    </w:p>
    <w:p w:rsidR="00913B9B" w:rsidRDefault="002C37CF">
      <w:pPr>
        <w:pStyle w:val="Zkladntext"/>
        <w:spacing w:before="84" w:line="280" w:lineRule="auto"/>
        <w:ind w:left="899" w:right="63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46 146"/>
                            <a:gd name="T3" fmla="*/ 146 h 72"/>
                            <a:gd name="T4" fmla="+- 0 1290 1268"/>
                            <a:gd name="T5" fmla="*/ T4 w 72"/>
                            <a:gd name="T6" fmla="+- 0 149 146"/>
                            <a:gd name="T7" fmla="*/ 149 h 72"/>
                            <a:gd name="T8" fmla="+- 0 1279 1268"/>
                            <a:gd name="T9" fmla="*/ T8 w 72"/>
                            <a:gd name="T10" fmla="+- 0 157 146"/>
                            <a:gd name="T11" fmla="*/ 157 h 72"/>
                            <a:gd name="T12" fmla="+- 0 1271 1268"/>
                            <a:gd name="T13" fmla="*/ T12 w 72"/>
                            <a:gd name="T14" fmla="+- 0 168 146"/>
                            <a:gd name="T15" fmla="*/ 168 h 72"/>
                            <a:gd name="T16" fmla="+- 0 1268 1268"/>
                            <a:gd name="T17" fmla="*/ T16 w 72"/>
                            <a:gd name="T18" fmla="+- 0 182 146"/>
                            <a:gd name="T19" fmla="*/ 182 h 72"/>
                            <a:gd name="T20" fmla="+- 0 1271 1268"/>
                            <a:gd name="T21" fmla="*/ T20 w 72"/>
                            <a:gd name="T22" fmla="+- 0 197 146"/>
                            <a:gd name="T23" fmla="*/ 197 h 72"/>
                            <a:gd name="T24" fmla="+- 0 1279 1268"/>
                            <a:gd name="T25" fmla="*/ T24 w 72"/>
                            <a:gd name="T26" fmla="+- 0 208 146"/>
                            <a:gd name="T27" fmla="*/ 208 h 72"/>
                            <a:gd name="T28" fmla="+- 0 1290 1268"/>
                            <a:gd name="T29" fmla="*/ T28 w 72"/>
                            <a:gd name="T30" fmla="+- 0 216 146"/>
                            <a:gd name="T31" fmla="*/ 216 h 72"/>
                            <a:gd name="T32" fmla="+- 0 1304 1268"/>
                            <a:gd name="T33" fmla="*/ T32 w 72"/>
                            <a:gd name="T34" fmla="+- 0 218 146"/>
                            <a:gd name="T35" fmla="*/ 218 h 72"/>
                            <a:gd name="T36" fmla="+- 0 1318 1268"/>
                            <a:gd name="T37" fmla="*/ T36 w 72"/>
                            <a:gd name="T38" fmla="+- 0 216 146"/>
                            <a:gd name="T39" fmla="*/ 216 h 72"/>
                            <a:gd name="T40" fmla="+- 0 1330 1268"/>
                            <a:gd name="T41" fmla="*/ T40 w 72"/>
                            <a:gd name="T42" fmla="+- 0 208 146"/>
                            <a:gd name="T43" fmla="*/ 208 h 72"/>
                            <a:gd name="T44" fmla="+- 0 1338 1268"/>
                            <a:gd name="T45" fmla="*/ T44 w 72"/>
                            <a:gd name="T46" fmla="+- 0 197 146"/>
                            <a:gd name="T47" fmla="*/ 197 h 72"/>
                            <a:gd name="T48" fmla="+- 0 1340 1268"/>
                            <a:gd name="T49" fmla="*/ T48 w 72"/>
                            <a:gd name="T50" fmla="+- 0 182 146"/>
                            <a:gd name="T51" fmla="*/ 182 h 72"/>
                            <a:gd name="T52" fmla="+- 0 1338 1268"/>
                            <a:gd name="T53" fmla="*/ T52 w 72"/>
                            <a:gd name="T54" fmla="+- 0 168 146"/>
                            <a:gd name="T55" fmla="*/ 168 h 72"/>
                            <a:gd name="T56" fmla="+- 0 1330 1268"/>
                            <a:gd name="T57" fmla="*/ T56 w 72"/>
                            <a:gd name="T58" fmla="+- 0 157 146"/>
                            <a:gd name="T59" fmla="*/ 157 h 72"/>
                            <a:gd name="T60" fmla="+- 0 1318 1268"/>
                            <a:gd name="T61" fmla="*/ T60 w 72"/>
                            <a:gd name="T62" fmla="+- 0 149 146"/>
                            <a:gd name="T63" fmla="*/ 149 h 72"/>
                            <a:gd name="T64" fmla="+- 0 1304 1268"/>
                            <a:gd name="T65" fmla="*/ T64 w 72"/>
                            <a:gd name="T66" fmla="+- 0 146 146"/>
                            <a:gd name="T67" fmla="*/ 14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6487" id="Freeform 8" o:spid="_x0000_s1026" style="position:absolute;margin-left:63.4pt;margin-top:7.3pt;width:3.6pt;height:3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dOlQUAAAIVAAAOAAAAZHJzL2Uyb0RvYy54bWysmFGPozYQx98r9TtYPLbaDTaGhGizp95t&#10;U1Xaticd/QAOkASVYGrIZrdVv3tnDM4Zai7o1H0IZP3PMPPzeGzm4d3rqSQvuWoKWW08eu97JK9S&#10;mRXVYeP9nmzvVh5pWlFlopRVvvHe8sZ79/jtNw+Xep0zeZRllisCRqpmfak33rFt6/Vi0aTH/CSa&#10;e1nnFQzupTqJFr6qwyJT4gLWT+WC+X60uEiV1UqmedPAf5+6Qe9R29/v87T9bb9v8paUGw98a/Wn&#10;0p87/Fw8Poj1QYn6WKS9G+IrvDiJooKHXk09iVaQsyr+Y+pUpEo2ct/ep/K0kPt9keY6BoiG+qNo&#10;Ph1FnetYAE5TXzE1/5/Z9NeXj4oU2caDiarECaZoq/IcgZMV0rnUzRpEn+qPCuNr6meZ/tHAwGIw&#10;gl8a0JDd5ReZgRVxbqUm8rpXJ/wlxEpeNfi3K/j8tSUp/JOHSwazk8JId4v2xdr8ND037U+51GbE&#10;y3PTdrOWwZ1mnvWeJ2BjfyphAr+/Iz6hgc8JZZGOA6bmKqNG9t2CJD65kCXrE+EqYUbSWeIRoTwa&#10;iwIjAjswTI4OQ9xoOkMsBr8cLoVGhi5xp0uRkfQuxS6XlkakXYqdLsFM25TYEiw5XIqNDF1aOV2i&#10;I+Dh0uUTtXlT0Lg40RFxtqROr6gNPaHM7deIerRy+mVDp6Bx+jXCDqDcftnkExq5/RqhXzGnXzZ5&#10;ChqXX7hehrPo5sVs+AmbyPYR/Ng5j8xGT0Hj9GuEfiq7mA0/Ye6UZ0P4zHfOI7PRo8bp1wj91EJk&#10;NvyEufM+GMJnMN2u8mCjR43Lr2CEfqpmBTb8JHDnfTCEz6iTV2CjR43TryF6GqAtR5UIbPhJ4M77&#10;YAh/ipeNfooXH6KnQeAuqNyGn3B33vMh/In84jb6qfziQ/Tgl5sXt+En3J33sNUMFrd7PXIb/dR6&#10;5EP0NAAUrnnkNvyEu/M+HMF316/QRj9Vv8Ih+kleoQ0/Cd15H47gu+t9aKOfqvfhCP1UfoU2/CR0&#10;5304gu/eH0Mb/dT+GI3QT63HyIafRO68j0bwufMsEdnoKWhcdSIaoZ+qX5ENP4nceR+N4LuPXZGN&#10;3j53wZHxYA6F4mjOielr1R8U4Y4IfDHx9cm0lg2eSBMgBgfPJMDjHZgAFZ4qJ8QQBoqXs8QwsSiG&#10;A9Ac03i00fJwnhwwaHk8S44HAZTDLj7HGdyftXxepLhtojyYFyruZlo+L1TcZLR8XqhY+1EOhXtO&#10;qFiStXxeqFgpUQ5lbo51LGBaPi9UrCtaPi9UXO4oh7U6xxlchVo+CLVL+n6RKHhnHr8tK4/A2/IO&#10;HyHWtWhxbZlbctl48P5EjvqC/z3JlzyRerzFBRbAqoaH6pdteNTn4bKyZQyMgMwEYgbNtda28F0C&#10;RNcVZUbNtVN1yMFgx8QMmmsngoKKj9NvdeCWGTRX29J1qs2guQ6cgqr6pef18S0NB2PDXPsHdrC6&#10;N9JJt3AjBudv2MIyD6obfoERVN2IEaf4Nq7e1g3yvV83JrGP8cv5MMotwzItZZN3k4Hpquv6NW8x&#10;3a2OQiPLItsWZYkZ26jD7kOpyIvAhpH+6yd1ICv1FlFJ/JmZc/w5NDT6pYGtDd0A+jumjPvvWXy3&#10;jVbLO77l4V289Fd3Po3fx5HPY/60/Qc3JMrXxyLL8uq5qHLTjKJ8XrOnb4t1bSTdjsKFGYdQx3Vc&#10;XxGkkucqg+jE+piL7Mf+vhVF2d0vhh5ryBC2uWoQukuEjaGuk7ST2Rs0iZTsGnHQOISbo1R/eeQC&#10;TbiN1/x5Fir3SPlzBV2umHI877f6S98kUvbIzh4RVQqmNl7rwS6Ptx/artN3rlVxOMKTqGZRyR+g&#10;ObUvsI2k/eu86r9Ao01H0DcFsZNnf9eqz63Lx38BAAD//wMAUEsDBBQABgAIAAAAIQCvj9AV3AAA&#10;AAkBAAAPAAAAZHJzL2Rvd25yZXYueG1sTI/BTsMwEETvSPyDtUjcqNOQhCjEqaAVxx4IfMA2XuKI&#10;2A6x2wa+nu0Jbjva0cyberPYUZxoDoN3CtarBAS5zuvB9Qre317uShAhotM4ekcKvinAprm+qrHS&#10;/uxe6dTGXnCICxUqMDFOlZShM2QxrPxEjn8ffrYYWc691DOeOdyOMk2SQlocHDcYnGhrqPtsj1bB&#10;Q9J+5Xs0+bbNY7Yvn3d+2v0odXuzPD2CiLTEPzNc8BkdGmY6+KPTQYys04LRIx9ZAeJiuM943EFB&#10;ui5BNrX8v6D5BQAA//8DAFBLAQItABQABgAIAAAAIQC2gziS/gAAAOEBAAATAAAAAAAAAAAAAAAA&#10;AAAAAABbQ29udGVudF9UeXBlc10ueG1sUEsBAi0AFAAGAAgAAAAhADj9If/WAAAAlAEAAAsAAAAA&#10;AAAAAAAAAAAALwEAAF9yZWxzLy5yZWxzUEsBAi0AFAAGAAgAAAAhANRu106VBQAAAhUAAA4AAAAA&#10;AAAAAAAAAAAALgIAAGRycy9lMm9Eb2MueG1sUEsBAi0AFAAGAAgAAAAhAK+P0BXcAAAACQEAAA8A&#10;AAAAAAAAAAAAAAAA7wcAAGRycy9kb3ducmV2LnhtbFBLBQYAAAAABAAEAPMAAAD4CAAAAAA=&#10;" path="m36,l22,3,11,11,3,22,,36,3,51r8,11l22,70r14,2l50,70,62,62,70,51,72,36,70,22,62,11,50,3,36,xe" fillcolor="black" stroked="f">
                <v:path arrowok="t" o:connecttype="custom" o:connectlocs="22860,92710;13970,94615;6985,99695;1905,106680;0,115570;1905,125095;6985,132080;13970,137160;22860,138430;31750,137160;39370,132080;44450,125095;45720,115570;44450,106680;39370,99695;31750,94615;22860,927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231775</wp:posOffset>
                </wp:positionV>
                <wp:extent cx="45720" cy="4572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65 365"/>
                            <a:gd name="T3" fmla="*/ 365 h 72"/>
                            <a:gd name="T4" fmla="+- 0 1290 1268"/>
                            <a:gd name="T5" fmla="*/ T4 w 72"/>
                            <a:gd name="T6" fmla="+- 0 368 365"/>
                            <a:gd name="T7" fmla="*/ 368 h 72"/>
                            <a:gd name="T8" fmla="+- 0 1279 1268"/>
                            <a:gd name="T9" fmla="*/ T8 w 72"/>
                            <a:gd name="T10" fmla="+- 0 376 365"/>
                            <a:gd name="T11" fmla="*/ 376 h 72"/>
                            <a:gd name="T12" fmla="+- 0 1271 1268"/>
                            <a:gd name="T13" fmla="*/ T12 w 72"/>
                            <a:gd name="T14" fmla="+- 0 387 365"/>
                            <a:gd name="T15" fmla="*/ 387 h 72"/>
                            <a:gd name="T16" fmla="+- 0 1268 1268"/>
                            <a:gd name="T17" fmla="*/ T16 w 72"/>
                            <a:gd name="T18" fmla="+- 0 401 365"/>
                            <a:gd name="T19" fmla="*/ 401 h 72"/>
                            <a:gd name="T20" fmla="+- 0 1271 1268"/>
                            <a:gd name="T21" fmla="*/ T20 w 72"/>
                            <a:gd name="T22" fmla="+- 0 415 365"/>
                            <a:gd name="T23" fmla="*/ 415 h 72"/>
                            <a:gd name="T24" fmla="+- 0 1279 1268"/>
                            <a:gd name="T25" fmla="*/ T24 w 72"/>
                            <a:gd name="T26" fmla="+- 0 427 365"/>
                            <a:gd name="T27" fmla="*/ 427 h 72"/>
                            <a:gd name="T28" fmla="+- 0 1290 1268"/>
                            <a:gd name="T29" fmla="*/ T28 w 72"/>
                            <a:gd name="T30" fmla="+- 0 435 365"/>
                            <a:gd name="T31" fmla="*/ 435 h 72"/>
                            <a:gd name="T32" fmla="+- 0 1304 1268"/>
                            <a:gd name="T33" fmla="*/ T32 w 72"/>
                            <a:gd name="T34" fmla="+- 0 437 365"/>
                            <a:gd name="T35" fmla="*/ 437 h 72"/>
                            <a:gd name="T36" fmla="+- 0 1318 1268"/>
                            <a:gd name="T37" fmla="*/ T36 w 72"/>
                            <a:gd name="T38" fmla="+- 0 435 365"/>
                            <a:gd name="T39" fmla="*/ 435 h 72"/>
                            <a:gd name="T40" fmla="+- 0 1330 1268"/>
                            <a:gd name="T41" fmla="*/ T40 w 72"/>
                            <a:gd name="T42" fmla="+- 0 427 365"/>
                            <a:gd name="T43" fmla="*/ 427 h 72"/>
                            <a:gd name="T44" fmla="+- 0 1338 1268"/>
                            <a:gd name="T45" fmla="*/ T44 w 72"/>
                            <a:gd name="T46" fmla="+- 0 415 365"/>
                            <a:gd name="T47" fmla="*/ 415 h 72"/>
                            <a:gd name="T48" fmla="+- 0 1340 1268"/>
                            <a:gd name="T49" fmla="*/ T48 w 72"/>
                            <a:gd name="T50" fmla="+- 0 401 365"/>
                            <a:gd name="T51" fmla="*/ 401 h 72"/>
                            <a:gd name="T52" fmla="+- 0 1338 1268"/>
                            <a:gd name="T53" fmla="*/ T52 w 72"/>
                            <a:gd name="T54" fmla="+- 0 387 365"/>
                            <a:gd name="T55" fmla="*/ 387 h 72"/>
                            <a:gd name="T56" fmla="+- 0 1330 1268"/>
                            <a:gd name="T57" fmla="*/ T56 w 72"/>
                            <a:gd name="T58" fmla="+- 0 376 365"/>
                            <a:gd name="T59" fmla="*/ 376 h 72"/>
                            <a:gd name="T60" fmla="+- 0 1318 1268"/>
                            <a:gd name="T61" fmla="*/ T60 w 72"/>
                            <a:gd name="T62" fmla="+- 0 368 365"/>
                            <a:gd name="T63" fmla="*/ 368 h 72"/>
                            <a:gd name="T64" fmla="+- 0 1304 1268"/>
                            <a:gd name="T65" fmla="*/ T64 w 72"/>
                            <a:gd name="T66" fmla="+- 0 365 365"/>
                            <a:gd name="T67" fmla="*/ 36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6B3C" id="Freeform 7" o:spid="_x0000_s1026" style="position:absolute;margin-left:63.4pt;margin-top:18.25pt;width:3.6pt;height:3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TPlgUAAAIVAAAOAAAAZHJzL2Uyb0RvYy54bWysmOGOozYQx79X6jtYfGy1G4wNCdFmT73b&#10;pqq0bU86+gAOkIBKMDVks9uq794ZA1l7azbo1JNuIfE/w8zP47GZuw/Px4o85aotZb3x6K3vkbxO&#10;ZVbWh433e7K9WXmk7USdiUrW+cZ7yVvvw/2339ydm3UeyEJWWa4IGKnb9bnZeEXXNevFok2L/Cja&#10;W9nkNQzupTqKDj6qwyJT4gzWj9Ui8P1ocZYqa5RM87aFbx/6Qe9e29/v87T7bb9v845UGw986/Rf&#10;pf/u8O/i/k6sD0o0RZkOboiv8OIoyhoeejH1IDpBTqr8j6ljmSrZyn13m8rjQu73ZZrrGCAa6r+J&#10;5kshmlzHAnDa5oKp/f/Mpr8+fVakzDbe0iO1OMIUbVWeI3CyRDrnpl2D6EvzWWF8bfMo0z9aGFhY&#10;I/ihBQ3ZnX+RGVgRp05qIs97dcRfQqzkWYN/uYDPnzuSwpc8XAYwOymM9LdoX6zHn6antvspl9qM&#10;eHpsu37WMrjTzLPB8wRs7I8VTOD3N8QnlPmc0CBaDbN8kdFR9t2CJD45k2XwVhKMEm2JRSGB/29F&#10;bBSBHZQUDkN81PQuBTH45XApHGXoEne6FI2SwaWVyyWYxZ6AdmnldAmWpEkpWMZOl+JRhi6tnC5R&#10;GzhbRi6fqMkbNS5O1CZOgyV1ekVN6AkN3H7Z1Nlq6fTLhI4ap182dpw7t18m+YRGbr9s9NynTr9M&#10;8qhx+YXrxZ5FN6/AhJ8EE9luw+fUme6BiR41Tr9s9DCP7uwKTPhJ4E75wIbPA+c8BiZ61Dj9stHT&#10;qYUYmPCTwJ33zIbPmZMXM9GjxuUXs9FP1ixmwk+YO++ZDZ8zJy9mokeN0y8bPWXUnffMhJ8wd94z&#10;G/4ULxP9FC9uo6eMuQsqN+En3J333IY/kV/cRD+VX9xGD365eXETfsLdec9t+BPrkZvop9Yjt9FT&#10;BihcGxA34SfcnfehDX+ifoUm+qn6FdroJ3mFJvwkdOd9aMOfqPehiX6q3oc2+sn8Ck34SejO+9CG&#10;P7E/hib6qf0xstFPrsfIhJ9E7ryPbPgM9jTH8SYy0aPGVSciG/1k/YLT0+vJJInceR/Z8CeOXZGJ&#10;3jx3wZHxMB4KRTGeE9Pnejgowh0R+GLi65NpI1s8kSZADA6eCcPjHZgAFZ4qJ8QQBor12fiqGCYW&#10;xXAAmmMajzZarg+aV41TwKDl8SzreBBAOezic5zB/VnL50WK2ybKYc+bYx13My2fFypuMlo+L1Ss&#10;/SiHwj3HGSzJWj4vVKyUKIcyN8c6FjAtnxcq1hUtnxcqLneUw1qd4wyuQi23Qu1TbVgkCt6Z374t&#10;K4/A2/IOHyHWjehwbY235AzvjlBPCn3Bb4/yKU+kHu9wgTFY1fBQ/bINj3odrmpTFoARkI2BjIPj&#10;tdG28F0CRJcVNY6O117VIweDPZNxcLz2Iiio+LjoXVFvCfa99ywNTkFVfU81xLd839YAq38jBVqj&#10;z+O19x03YnD+ii0s86C64hcYQdWVGHGKr+MabF0hP/h1ZRKHGN/Phze5NVJKK9nm/WRguuq6fslb&#10;THejo9DKqsy2ZVVhxrbqsPtUKfIksGGk/w2TaskqvUXUEn82zjn+HBoaw9LA1oZuAP0d04D7H4P4&#10;Zhutljd8y8ObeOmvbnwaf4wjn8f8YfsPbkiUr4syy/L6sazzsRlF+bxmz9AW69tIuh2FCzMOoY7r&#10;uL4iSCVPdQbRiXWRi+zH4b4TZdXfL2yPNWQIe7xqELpLhI2hvpO0k9kLNImU7Btx0DiEm0Kqvzxy&#10;hibcxmv/PAmVe6T6uYYuV0w5nvc7/WFoEilzZGeOiDoFUxuv82CXx9tPXd/pOzWqPBTwJKpZ1PIH&#10;aE7tS2wjaf96r4YP0GjTEQxNQezkmZ+16rV1ef8vAAAA//8DAFBLAwQUAAYACAAAACEAL8StFN0A&#10;AAAJAQAADwAAAGRycy9kb3ducmV2LnhtbEyPzU7DMBCE70i8g7VI3KhD89MqxKmgFcceCDzANl7i&#10;iHgdYrcNPD3uiR5HM5r5ptrMdhAnmnzvWMHjIgFB3Drdc6fg4/31YQ3CB2SNg2NS8EMeNvXtTYWl&#10;dmd+o1MTOhFL2JeowIQwllL61pBFv3AjcfQ+3WQxRDl1Uk94juV2kMskKaTFnuOCwZG2htqv5mgV&#10;rJLmO9+jybdNHrL9+mXnxt2vUvd38/MTiEBz+A/DBT+iQx2ZDu7I2osh6mUR0YOCtMhBXAJpFs8d&#10;FGTpCmRdyesH9R8AAAD//wMAUEsBAi0AFAAGAAgAAAAhALaDOJL+AAAA4QEAABMAAAAAAAAAAAAA&#10;AAAAAAAAAFtDb250ZW50X1R5cGVzXS54bWxQSwECLQAUAAYACAAAACEAOP0h/9YAAACUAQAACwAA&#10;AAAAAAAAAAAAAAAvAQAAX3JlbHMvLnJlbHNQSwECLQAUAAYACAAAACEAJUXEz5YFAAACFQAADgAA&#10;AAAAAAAAAAAAAAAuAgAAZHJzL2Uyb0RvYy54bWxQSwECLQAUAAYACAAAACEAL8StFN0AAAAJAQAA&#10;DwAAAAAAAAAAAAAAAADwBwAAZHJzL2Rvd25yZXYueG1sUEsFBgAAAAAEAAQA8wAAAPoIAAAAAA==&#10;" path="m36,l22,3,11,11,3,22,,36,3,50r8,12l22,70r14,2l50,70,62,62,70,50,72,36,70,22,62,11,50,3,36,xe" fillcolor="black" stroked="f">
                <v:path arrowok="t" o:connecttype="custom" o:connectlocs="22860,231775;13970,233680;6985,238760;1905,245745;0,254635;1905,263525;6985,271145;13970,276225;22860,277495;31750,276225;39370,271145;44450,263525;45720,254635;44450,245745;39370,238760;31750,233680;22860,23177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Příloha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5"/>
          <w:w w:val="110"/>
        </w:rPr>
        <w:t xml:space="preserve"> </w:t>
      </w:r>
      <w:r>
        <w:rPr>
          <w:w w:val="110"/>
        </w:rPr>
        <w:t>1</w:t>
      </w:r>
      <w:r>
        <w:rPr>
          <w:spacing w:val="5"/>
          <w:w w:val="110"/>
        </w:rPr>
        <w:t xml:space="preserve"> </w:t>
      </w:r>
      <w:r>
        <w:rPr>
          <w:w w:val="110"/>
        </w:rPr>
        <w:t>–</w:t>
      </w:r>
      <w:r>
        <w:rPr>
          <w:spacing w:val="6"/>
          <w:w w:val="110"/>
        </w:rPr>
        <w:t xml:space="preserve"> </w:t>
      </w:r>
      <w:r>
        <w:rPr>
          <w:w w:val="110"/>
        </w:rPr>
        <w:t>Ceník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výše</w:t>
      </w:r>
      <w:r>
        <w:rPr>
          <w:spacing w:val="5"/>
          <w:w w:val="110"/>
        </w:rPr>
        <w:t xml:space="preserve"> </w:t>
      </w:r>
      <w:r>
        <w:rPr>
          <w:w w:val="110"/>
        </w:rPr>
        <w:t>Odměny;</w:t>
      </w:r>
      <w:r>
        <w:rPr>
          <w:spacing w:val="-35"/>
          <w:w w:val="110"/>
        </w:rPr>
        <w:t xml:space="preserve"> </w:t>
      </w:r>
      <w:r>
        <w:rPr>
          <w:w w:val="110"/>
        </w:rPr>
        <w:t>Příloha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7"/>
          <w:w w:val="110"/>
        </w:rPr>
        <w:t xml:space="preserve"> </w:t>
      </w:r>
      <w:r>
        <w:rPr>
          <w:w w:val="110"/>
        </w:rPr>
        <w:t>2</w:t>
      </w:r>
      <w:r>
        <w:rPr>
          <w:spacing w:val="7"/>
          <w:w w:val="110"/>
        </w:rPr>
        <w:t xml:space="preserve"> </w:t>
      </w:r>
      <w:r>
        <w:rPr>
          <w:w w:val="110"/>
        </w:rPr>
        <w:t>–</w:t>
      </w:r>
      <w:r>
        <w:rPr>
          <w:spacing w:val="9"/>
          <w:w w:val="110"/>
        </w:rPr>
        <w:t xml:space="preserve"> </w:t>
      </w:r>
      <w:r>
        <w:rPr>
          <w:w w:val="110"/>
        </w:rPr>
        <w:t>VOP</w:t>
      </w:r>
    </w:p>
    <w:p w:rsidR="00913B9B" w:rsidRDefault="00913B9B">
      <w:pPr>
        <w:pStyle w:val="Zkladntext"/>
        <w:spacing w:before="7"/>
        <w:rPr>
          <w:sz w:val="15"/>
        </w:rPr>
      </w:pP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rPr>
          <w:sz w:val="16"/>
        </w:rPr>
      </w:pPr>
      <w:r>
        <w:rPr>
          <w:w w:val="110"/>
          <w:sz w:val="16"/>
        </w:rPr>
        <w:t>Veškeré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změny nebo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doplňky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této Smlouvy mohou být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učiněny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pouze na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základě vzájemné dohody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Stran v písemné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formě.</w:t>
      </w: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spacing w:before="32" w:line="280" w:lineRule="auto"/>
        <w:ind w:left="110" w:right="822" w:firstLine="0"/>
        <w:rPr>
          <w:sz w:val="16"/>
        </w:rPr>
      </w:pPr>
      <w:r>
        <w:rPr>
          <w:w w:val="110"/>
          <w:sz w:val="16"/>
        </w:rPr>
        <w:t>Strany výslovně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prohlašují,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že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je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jim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obsah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Smlouvy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znám,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Smlouva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vyjadřuje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jejich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pravou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svobodnou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vůli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že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nebyla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sjednána v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tísni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nebo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za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jednostranně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nevýhodných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podmínek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pro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kteroukoliv ze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Stran,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na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důkaz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čehož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připojují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své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podpisy.</w:t>
      </w:r>
    </w:p>
    <w:p w:rsidR="00913B9B" w:rsidRDefault="00913B9B">
      <w:pPr>
        <w:pStyle w:val="Zkladntext"/>
        <w:spacing w:before="8"/>
        <w:rPr>
          <w:sz w:val="15"/>
        </w:rPr>
      </w:pPr>
    </w:p>
    <w:p w:rsidR="00913B9B" w:rsidRDefault="002C37CF">
      <w:pPr>
        <w:pStyle w:val="Odstavecseseznamem"/>
        <w:numPr>
          <w:ilvl w:val="1"/>
          <w:numId w:val="1"/>
        </w:numPr>
        <w:tabs>
          <w:tab w:val="left" w:pos="535"/>
        </w:tabs>
        <w:spacing w:line="280" w:lineRule="auto"/>
        <w:ind w:left="110" w:right="277" w:firstLine="0"/>
        <w:rPr>
          <w:sz w:val="16"/>
        </w:rPr>
      </w:pPr>
      <w:r>
        <w:rPr>
          <w:spacing w:val="-1"/>
          <w:w w:val="110"/>
          <w:sz w:val="16"/>
        </w:rPr>
        <w:t>Tato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Smlouva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byla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mezi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Stranami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uzavřena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dne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13/07/2023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09:07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elektronickou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formou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prostřednictvím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webového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rozhraní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na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adrese:</w:t>
      </w:r>
    </w:p>
    <w:p w:rsidR="00913B9B" w:rsidRDefault="002C37CF">
      <w:pPr>
        <w:pStyle w:val="Zkladntext"/>
        <w:spacing w:line="280" w:lineRule="auto"/>
        <w:ind w:left="110"/>
      </w:pPr>
      <w:r>
        <w:rPr>
          <w:w w:val="105"/>
        </w:rPr>
        <w:t>https://admin.twigsee.com/school-contract/approve?contract_hash=ytRmra56XbzY35cDCxqgCAPH6ihFh4MoQ0FHbRZaTeKNKvvEMsJ</w:t>
      </w:r>
      <w:r>
        <w:rPr>
          <w:spacing w:val="1"/>
          <w:w w:val="105"/>
        </w:rPr>
        <w:t xml:space="preserve"> </w:t>
      </w:r>
      <w:r>
        <w:rPr>
          <w:w w:val="110"/>
        </w:rPr>
        <w:t>0spNjcwlViU1k</w:t>
      </w:r>
    </w:p>
    <w:p w:rsidR="00913B9B" w:rsidRDefault="00913B9B">
      <w:pPr>
        <w:pStyle w:val="Zkladntext"/>
        <w:rPr>
          <w:sz w:val="18"/>
        </w:rPr>
      </w:pPr>
    </w:p>
    <w:p w:rsidR="00913B9B" w:rsidRDefault="00913B9B">
      <w:pPr>
        <w:pStyle w:val="Zkladntext"/>
        <w:rPr>
          <w:sz w:val="18"/>
        </w:rPr>
      </w:pPr>
    </w:p>
    <w:p w:rsidR="00913B9B" w:rsidRDefault="00913B9B">
      <w:pPr>
        <w:pStyle w:val="Zkladntext"/>
        <w:spacing w:before="2"/>
        <w:rPr>
          <w:sz w:val="14"/>
        </w:rPr>
      </w:pPr>
    </w:p>
    <w:p w:rsidR="00913B9B" w:rsidRDefault="002C37CF">
      <w:pPr>
        <w:pStyle w:val="Nadpis1"/>
      </w:pPr>
      <w:r>
        <w:rPr>
          <w:w w:val="115"/>
        </w:rPr>
        <w:t>Zástupce</w:t>
      </w:r>
      <w:r>
        <w:rPr>
          <w:spacing w:val="-3"/>
          <w:w w:val="115"/>
        </w:rPr>
        <w:t xml:space="preserve"> </w:t>
      </w:r>
      <w:r>
        <w:rPr>
          <w:w w:val="115"/>
        </w:rPr>
        <w:t>Objednatele</w:t>
      </w:r>
      <w:r>
        <w:rPr>
          <w:spacing w:val="-2"/>
          <w:w w:val="115"/>
        </w:rPr>
        <w:t xml:space="preserve"> </w:t>
      </w:r>
      <w:r>
        <w:rPr>
          <w:w w:val="115"/>
        </w:rPr>
        <w:t>Základní</w:t>
      </w:r>
      <w:r>
        <w:rPr>
          <w:spacing w:val="-3"/>
          <w:w w:val="115"/>
        </w:rPr>
        <w:t xml:space="preserve"> </w:t>
      </w:r>
      <w:r>
        <w:rPr>
          <w:w w:val="115"/>
        </w:rPr>
        <w:t>škola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mateřská</w:t>
      </w:r>
      <w:r>
        <w:rPr>
          <w:spacing w:val="-3"/>
          <w:w w:val="115"/>
        </w:rPr>
        <w:t xml:space="preserve"> </w:t>
      </w:r>
      <w:r>
        <w:rPr>
          <w:w w:val="115"/>
        </w:rPr>
        <w:t>škola</w:t>
      </w:r>
      <w:r>
        <w:rPr>
          <w:spacing w:val="-2"/>
          <w:w w:val="115"/>
        </w:rPr>
        <w:t xml:space="preserve"> </w:t>
      </w:r>
      <w:r>
        <w:rPr>
          <w:w w:val="115"/>
        </w:rPr>
        <w:t>Ústavní,</w:t>
      </w:r>
      <w:r>
        <w:rPr>
          <w:spacing w:val="-3"/>
          <w:w w:val="115"/>
        </w:rPr>
        <w:t xml:space="preserve"> </w:t>
      </w:r>
      <w:r>
        <w:rPr>
          <w:w w:val="115"/>
        </w:rPr>
        <w:t>Praha</w:t>
      </w:r>
      <w:r>
        <w:rPr>
          <w:spacing w:val="-2"/>
          <w:w w:val="115"/>
        </w:rPr>
        <w:t xml:space="preserve"> </w:t>
      </w:r>
      <w:r>
        <w:rPr>
          <w:w w:val="115"/>
        </w:rPr>
        <w:t>8,</w:t>
      </w:r>
      <w:r>
        <w:rPr>
          <w:spacing w:val="-2"/>
          <w:w w:val="115"/>
        </w:rPr>
        <w:t xml:space="preserve"> </w:t>
      </w:r>
      <w:r>
        <w:rPr>
          <w:w w:val="115"/>
        </w:rPr>
        <w:t>Hlivická</w:t>
      </w:r>
      <w:r>
        <w:rPr>
          <w:spacing w:val="-3"/>
          <w:w w:val="115"/>
        </w:rPr>
        <w:t xml:space="preserve"> </w:t>
      </w:r>
      <w:r>
        <w:rPr>
          <w:w w:val="115"/>
        </w:rPr>
        <w:t>1:</w:t>
      </w:r>
    </w:p>
    <w:p w:rsidR="00913B9B" w:rsidRDefault="002C37CF">
      <w:pPr>
        <w:pStyle w:val="Zkladntext"/>
        <w:spacing w:before="31"/>
        <w:ind w:left="110"/>
      </w:pPr>
      <w:r>
        <w:rPr>
          <w:spacing w:val="-1"/>
          <w:w w:val="115"/>
        </w:rPr>
        <w:t>Mgr.</w:t>
      </w:r>
      <w:r>
        <w:rPr>
          <w:spacing w:val="-9"/>
          <w:w w:val="115"/>
        </w:rPr>
        <w:t xml:space="preserve"> </w:t>
      </w:r>
      <w:r>
        <w:rPr>
          <w:w w:val="115"/>
        </w:rPr>
        <w:t>Renata</w:t>
      </w:r>
      <w:r>
        <w:rPr>
          <w:spacing w:val="-9"/>
          <w:w w:val="115"/>
        </w:rPr>
        <w:t xml:space="preserve"> </w:t>
      </w:r>
      <w:r>
        <w:rPr>
          <w:w w:val="115"/>
        </w:rPr>
        <w:t>Sedláčková</w:t>
      </w:r>
    </w:p>
    <w:p w:rsidR="00913B9B" w:rsidRDefault="00913B9B">
      <w:pPr>
        <w:pStyle w:val="Zkladntext"/>
        <w:rPr>
          <w:sz w:val="18"/>
        </w:rPr>
      </w:pPr>
    </w:p>
    <w:p w:rsidR="00913B9B" w:rsidRDefault="00913B9B">
      <w:pPr>
        <w:pStyle w:val="Zkladntext"/>
        <w:rPr>
          <w:sz w:val="18"/>
        </w:rPr>
      </w:pPr>
    </w:p>
    <w:p w:rsidR="00913B9B" w:rsidRDefault="00913B9B">
      <w:pPr>
        <w:pStyle w:val="Zkladntext"/>
        <w:spacing w:before="1"/>
        <w:rPr>
          <w:sz w:val="17"/>
        </w:rPr>
      </w:pPr>
    </w:p>
    <w:p w:rsidR="00913B9B" w:rsidRDefault="002C37CF">
      <w:pPr>
        <w:pStyle w:val="Nadpis1"/>
      </w:pPr>
      <w:r>
        <w:rPr>
          <w:w w:val="115"/>
        </w:rPr>
        <w:t>Zástupce</w:t>
      </w:r>
      <w:r>
        <w:rPr>
          <w:spacing w:val="-7"/>
          <w:w w:val="115"/>
        </w:rPr>
        <w:t xml:space="preserve"> </w:t>
      </w:r>
      <w:r>
        <w:rPr>
          <w:w w:val="115"/>
        </w:rPr>
        <w:t>Poskytovatele</w:t>
      </w:r>
      <w:r>
        <w:rPr>
          <w:spacing w:val="-6"/>
          <w:w w:val="115"/>
        </w:rPr>
        <w:t xml:space="preserve"> </w:t>
      </w:r>
      <w:r>
        <w:rPr>
          <w:w w:val="115"/>
        </w:rPr>
        <w:t>Twigsee,</w:t>
      </w:r>
      <w:r>
        <w:rPr>
          <w:spacing w:val="-6"/>
          <w:w w:val="115"/>
        </w:rPr>
        <w:t xml:space="preserve"> </w:t>
      </w:r>
      <w:r>
        <w:rPr>
          <w:w w:val="115"/>
        </w:rPr>
        <w:t>s.r.o.:</w:t>
      </w:r>
    </w:p>
    <w:p w:rsidR="00913B9B" w:rsidRDefault="002C37CF">
      <w:pPr>
        <w:pStyle w:val="Zkladntext"/>
        <w:spacing w:before="31"/>
        <w:ind w:left="110"/>
      </w:pPr>
      <w:r>
        <w:rPr>
          <w:w w:val="110"/>
        </w:rPr>
        <w:t>Dominika</w:t>
      </w:r>
      <w:r>
        <w:rPr>
          <w:spacing w:val="-5"/>
          <w:w w:val="110"/>
        </w:rPr>
        <w:t xml:space="preserve"> </w:t>
      </w:r>
      <w:r>
        <w:rPr>
          <w:w w:val="110"/>
        </w:rPr>
        <w:t>Skipalová</w:t>
      </w:r>
    </w:p>
    <w:p w:rsidR="00913B9B" w:rsidRDefault="00913B9B">
      <w:pPr>
        <w:sectPr w:rsidR="00913B9B">
          <w:pgSz w:w="11910" w:h="16840"/>
          <w:pgMar w:top="820" w:right="740" w:bottom="280" w:left="740" w:header="708" w:footer="708" w:gutter="0"/>
          <w:cols w:space="708"/>
        </w:sectPr>
      </w:pPr>
    </w:p>
    <w:p w:rsidR="00913B9B" w:rsidRDefault="002C37CF">
      <w:pPr>
        <w:spacing w:before="86"/>
        <w:ind w:left="1747" w:right="1747"/>
        <w:jc w:val="center"/>
        <w:rPr>
          <w:b/>
          <w:sz w:val="19"/>
        </w:rPr>
      </w:pPr>
      <w:r>
        <w:rPr>
          <w:b/>
          <w:w w:val="115"/>
          <w:sz w:val="19"/>
        </w:rPr>
        <w:lastRenderedPageBreak/>
        <w:t>PŘÍLOHA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Č.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1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–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CENÍK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A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VÝŠE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ODMĚNY</w:t>
      </w:r>
    </w:p>
    <w:p w:rsidR="00913B9B" w:rsidRDefault="00913B9B">
      <w:pPr>
        <w:pStyle w:val="Zkladntext"/>
        <w:rPr>
          <w:b/>
          <w:sz w:val="10"/>
        </w:rPr>
      </w:pPr>
    </w:p>
    <w:p w:rsidR="00913B9B" w:rsidRDefault="002C37CF">
      <w:pPr>
        <w:pStyle w:val="Nadpis1"/>
        <w:spacing w:before="103"/>
      </w:pPr>
      <w:r>
        <w:rPr>
          <w:w w:val="110"/>
        </w:rPr>
        <w:t>Výše</w:t>
      </w:r>
      <w:r>
        <w:rPr>
          <w:spacing w:val="7"/>
          <w:w w:val="110"/>
        </w:rPr>
        <w:t xml:space="preserve"> </w:t>
      </w:r>
      <w:r>
        <w:rPr>
          <w:w w:val="110"/>
        </w:rPr>
        <w:t>odměny:</w:t>
      </w:r>
    </w:p>
    <w:p w:rsidR="00913B9B" w:rsidRDefault="00913B9B">
      <w:pPr>
        <w:pStyle w:val="Zkladntext"/>
        <w:spacing w:before="5"/>
        <w:rPr>
          <w:b/>
          <w:sz w:val="18"/>
        </w:rPr>
      </w:pPr>
    </w:p>
    <w:p w:rsidR="00913B9B" w:rsidRDefault="002C37CF">
      <w:pPr>
        <w:pStyle w:val="Zkladntext"/>
        <w:ind w:left="110"/>
      </w:pPr>
      <w:r>
        <w:rPr>
          <w:w w:val="110"/>
        </w:rPr>
        <w:t>Balíček</w:t>
      </w:r>
      <w:r>
        <w:rPr>
          <w:spacing w:val="6"/>
          <w:w w:val="110"/>
        </w:rPr>
        <w:t xml:space="preserve"> </w:t>
      </w:r>
      <w:r>
        <w:rPr>
          <w:w w:val="110"/>
        </w:rPr>
        <w:t>5</w:t>
      </w:r>
      <w:r>
        <w:rPr>
          <w:spacing w:val="7"/>
          <w:w w:val="110"/>
        </w:rPr>
        <w:t xml:space="preserve"> </w:t>
      </w:r>
      <w:r>
        <w:rPr>
          <w:w w:val="110"/>
        </w:rPr>
        <w:t>licencí</w:t>
      </w:r>
      <w:r>
        <w:rPr>
          <w:spacing w:val="8"/>
          <w:w w:val="110"/>
        </w:rPr>
        <w:t xml:space="preserve"> </w:t>
      </w:r>
      <w:r>
        <w:rPr>
          <w:w w:val="110"/>
        </w:rPr>
        <w:t>za</w:t>
      </w:r>
      <w:r>
        <w:rPr>
          <w:spacing w:val="7"/>
          <w:w w:val="110"/>
        </w:rPr>
        <w:t xml:space="preserve"> </w:t>
      </w:r>
      <w:r>
        <w:rPr>
          <w:w w:val="110"/>
        </w:rPr>
        <w:t>cenu</w:t>
      </w:r>
      <w:r>
        <w:rPr>
          <w:spacing w:val="7"/>
          <w:w w:val="110"/>
        </w:rPr>
        <w:t xml:space="preserve"> </w:t>
      </w:r>
      <w:r>
        <w:rPr>
          <w:w w:val="110"/>
        </w:rPr>
        <w:t>15</w:t>
      </w:r>
      <w:r>
        <w:rPr>
          <w:spacing w:val="7"/>
          <w:w w:val="110"/>
        </w:rPr>
        <w:t xml:space="preserve"> </w:t>
      </w:r>
      <w:r>
        <w:rPr>
          <w:w w:val="110"/>
        </w:rPr>
        <w:t>996.00</w:t>
      </w:r>
      <w:r>
        <w:rPr>
          <w:spacing w:val="7"/>
          <w:w w:val="110"/>
        </w:rPr>
        <w:t xml:space="preserve"> </w:t>
      </w:r>
      <w:r>
        <w:rPr>
          <w:w w:val="110"/>
        </w:rPr>
        <w:t>Kč</w:t>
      </w:r>
      <w:r>
        <w:rPr>
          <w:spacing w:val="7"/>
          <w:w w:val="110"/>
        </w:rPr>
        <w:t xml:space="preserve"> </w:t>
      </w:r>
      <w:r>
        <w:rPr>
          <w:w w:val="110"/>
        </w:rPr>
        <w:t>při</w:t>
      </w:r>
      <w:r>
        <w:rPr>
          <w:spacing w:val="8"/>
          <w:w w:val="110"/>
        </w:rPr>
        <w:t xml:space="preserve"> </w:t>
      </w:r>
      <w:r>
        <w:rPr>
          <w:w w:val="110"/>
        </w:rPr>
        <w:t>roční</w:t>
      </w:r>
      <w:r>
        <w:rPr>
          <w:spacing w:val="7"/>
          <w:w w:val="110"/>
        </w:rPr>
        <w:t xml:space="preserve"> </w:t>
      </w:r>
      <w:r>
        <w:rPr>
          <w:w w:val="110"/>
        </w:rPr>
        <w:t>platbě.</w:t>
      </w:r>
    </w:p>
    <w:p w:rsidR="00913B9B" w:rsidRDefault="002C37CF">
      <w:pPr>
        <w:pStyle w:val="Zkladntext"/>
        <w:spacing w:before="32" w:line="561" w:lineRule="auto"/>
        <w:ind w:left="110" w:right="4688"/>
        <w:rPr>
          <w:b/>
        </w:rPr>
      </w:pPr>
      <w:r>
        <w:rPr>
          <w:w w:val="105"/>
        </w:rPr>
        <w:t>V</w:t>
      </w:r>
      <w:r>
        <w:rPr>
          <w:spacing w:val="22"/>
          <w:w w:val="105"/>
        </w:rPr>
        <w:t xml:space="preserve"> </w:t>
      </w:r>
      <w:r>
        <w:rPr>
          <w:w w:val="105"/>
        </w:rPr>
        <w:t>případě</w:t>
      </w:r>
      <w:r>
        <w:rPr>
          <w:spacing w:val="24"/>
          <w:w w:val="105"/>
        </w:rPr>
        <w:t xml:space="preserve"> </w:t>
      </w:r>
      <w:r>
        <w:rPr>
          <w:w w:val="105"/>
        </w:rPr>
        <w:t>využívání</w:t>
      </w:r>
      <w:r>
        <w:rPr>
          <w:spacing w:val="22"/>
          <w:w w:val="105"/>
        </w:rPr>
        <w:t xml:space="preserve"> </w:t>
      </w:r>
      <w:r>
        <w:rPr>
          <w:w w:val="105"/>
        </w:rPr>
        <w:t>dalších</w:t>
      </w:r>
      <w:r>
        <w:rPr>
          <w:spacing w:val="24"/>
          <w:w w:val="105"/>
        </w:rPr>
        <w:t xml:space="preserve"> </w:t>
      </w:r>
      <w:r>
        <w:rPr>
          <w:w w:val="105"/>
        </w:rPr>
        <w:t>licencí,</w:t>
      </w:r>
      <w:r>
        <w:rPr>
          <w:spacing w:val="24"/>
          <w:w w:val="105"/>
        </w:rPr>
        <w:t xml:space="preserve"> </w:t>
      </w:r>
      <w:r>
        <w:rPr>
          <w:w w:val="105"/>
        </w:rPr>
        <w:t>cena</w:t>
      </w:r>
      <w:r>
        <w:rPr>
          <w:spacing w:val="22"/>
          <w:w w:val="105"/>
        </w:rPr>
        <w:t xml:space="preserve"> </w:t>
      </w:r>
      <w:r>
        <w:rPr>
          <w:w w:val="105"/>
        </w:rPr>
        <w:t>300.00</w:t>
      </w:r>
      <w:r>
        <w:rPr>
          <w:spacing w:val="23"/>
          <w:w w:val="105"/>
        </w:rPr>
        <w:t xml:space="preserve"> </w:t>
      </w:r>
      <w:r>
        <w:rPr>
          <w:w w:val="105"/>
        </w:rPr>
        <w:t>Kč</w:t>
      </w:r>
      <w:r>
        <w:rPr>
          <w:spacing w:val="22"/>
          <w:w w:val="10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w w:val="105"/>
        </w:rPr>
        <w:t>licenci</w:t>
      </w:r>
      <w:r>
        <w:rPr>
          <w:spacing w:val="24"/>
          <w:w w:val="10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w w:val="105"/>
        </w:rPr>
        <w:t>měsíc.</w:t>
      </w:r>
      <w:r>
        <w:rPr>
          <w:spacing w:val="1"/>
          <w:w w:val="105"/>
        </w:rPr>
        <w:t xml:space="preserve"> </w:t>
      </w:r>
      <w:r>
        <w:rPr>
          <w:w w:val="105"/>
        </w:rPr>
        <w:t>Začátek</w:t>
      </w:r>
      <w:r>
        <w:rPr>
          <w:spacing w:val="11"/>
          <w:w w:val="105"/>
        </w:rPr>
        <w:t xml:space="preserve"> </w:t>
      </w:r>
      <w:r>
        <w:rPr>
          <w:w w:val="105"/>
        </w:rPr>
        <w:t>fakturace</w:t>
      </w:r>
      <w:r>
        <w:rPr>
          <w:spacing w:val="11"/>
          <w:w w:val="105"/>
        </w:rPr>
        <w:t xml:space="preserve"> </w:t>
      </w:r>
      <w:r>
        <w:rPr>
          <w:w w:val="105"/>
        </w:rPr>
        <w:t>od:</w:t>
      </w:r>
      <w:r>
        <w:rPr>
          <w:spacing w:val="11"/>
          <w:w w:val="105"/>
        </w:rPr>
        <w:t xml:space="preserve"> </w:t>
      </w:r>
      <w:r>
        <w:rPr>
          <w:b/>
          <w:w w:val="105"/>
        </w:rPr>
        <w:t>15/08/2023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12:00</w:t>
      </w:r>
    </w:p>
    <w:p w:rsidR="00913B9B" w:rsidRDefault="00913B9B">
      <w:pPr>
        <w:pStyle w:val="Zkladntext"/>
        <w:spacing w:before="1"/>
        <w:rPr>
          <w:b/>
        </w:rPr>
      </w:pPr>
    </w:p>
    <w:p w:rsidR="00913B9B" w:rsidRDefault="002C37CF">
      <w:pPr>
        <w:pStyle w:val="Nadpis1"/>
      </w:pP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odměně</w:t>
      </w:r>
      <w:r>
        <w:rPr>
          <w:spacing w:val="16"/>
          <w:w w:val="110"/>
        </w:rPr>
        <w:t xml:space="preserve"> </w:t>
      </w:r>
      <w:r>
        <w:rPr>
          <w:w w:val="110"/>
        </w:rPr>
        <w:t>je</w:t>
      </w:r>
      <w:r>
        <w:rPr>
          <w:spacing w:val="17"/>
          <w:w w:val="110"/>
        </w:rPr>
        <w:t xml:space="preserve"> </w:t>
      </w:r>
      <w:r>
        <w:rPr>
          <w:w w:val="110"/>
        </w:rPr>
        <w:t>zahrnuto:</w:t>
      </w:r>
    </w:p>
    <w:p w:rsidR="00913B9B" w:rsidRDefault="00913B9B">
      <w:pPr>
        <w:pStyle w:val="Zkladntext"/>
        <w:spacing w:before="5"/>
        <w:rPr>
          <w:b/>
          <w:sz w:val="18"/>
        </w:rPr>
      </w:pPr>
    </w:p>
    <w:p w:rsidR="00913B9B" w:rsidRDefault="002C37CF">
      <w:pPr>
        <w:pStyle w:val="Zkladntext"/>
        <w:spacing w:line="280" w:lineRule="auto"/>
        <w:ind w:left="710" w:right="56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F71E" id="Freeform 6" o:spid="_x0000_s1026" style="position:absolute;margin-left:63.4pt;margin-top:3.15pt;width:3.6pt;height: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AgiwUAAN0UAAAOAAAAZHJzL2Uyb0RvYy54bWysmFGPozYQx98r9TtYPLbKJgZDQrTZU++2&#10;qSpt25OOfgAHSIJKMDVks3tVv3tnDOwZbkjQqfuQwPrPZObn8djM/buXU86eU11lqtg4/G7hsLSI&#10;VZIVh43zZ7SdrRxW1bJIZK6KdOO8ppXz7uH77+4v5Tp11VHlSaoZGCmq9aXcOMe6LtfzeRUf05Os&#10;7lSZFjC4V/oka7jVh3mi5QWsn/K5u1gE84vSSalVnFYV/PexGXQejP39Po3rP/b7Kq1ZvnHAt9p8&#10;avO5w8/5w71cH7Qsj1ncuiG/wYuTzAr40TdTj7KW7Kyzr0ydslirSu3ru1id5mq/z+LUxADR8MUg&#10;mk9HWaYmFoBTlW+Yqv/PbPz780fNsmTjBA4r5AmmaKvTFIGzAOlcymoNok/lR43xVeWTiv+qYGDe&#10;G8GbCjRsd/lNJWBFnmtliLzs9QmfhFjZiwH/+gY+falZDP8U/tKF2YlhpLlE+3LdPRqfq/qXVBkz&#10;8vmpqptZS+DKME9azyOwsT/lMIE/ztiCcW8hGHeDVTvLbzLeyX6Ys2jBLmzpDiVuJzGWAo8F3lDi&#10;dRKwAoIjYUV0ksYfNwSnCH/8Tob+CNIfmB0rssAn/Fl2EvTHJ/2BxWhZ4e4yJP0JOxn6syL94X3U&#10;SwoQtzmDgiLE+6DBJU66xG3aEXdpp/q8V4KgxG3YoCCd6tPGKaOdspFHPKCd6kMPQ8opmzgoKKdw&#10;gfQnjybl2tQjdyS9B9g5NX+uzZyDhHSrz3w0p1ybe+TSWe4OwVMz6NrUOVgi3epT52NLz7XJRy6d&#10;7N4AvecSc+jZ3DlIKLe8AfexCuXZ6CMwRtUob4Deo6qCZ3PnICHdGnD3OJ3wno0+8uiE9wboaVo2&#10;9zFaYsjdo+unsNFHgk55MUAPifN1TRc297HcEkPuHk1L2OgjQae8GKAnV6KwuY+tRDHkDiCo3UbY&#10;6CNBp7zfR09WLd/GPlK1/AF1b4SVb4OPfDrh/T54sr77NvSR+u4PmHsjeeXb2COfTne/j53cCX0b&#10;+chOGPSJ87E1GNjUo4BO9qCPnTwvQPa3G8r4gSHoEx89UQU29SigUz3oYycPVYGN3DpVwWnw0J33&#10;5LE7AsYvRXsGhCsm8Z1jYQ6dparwsBkBKzhTRubsBiZAhQfGETHEgOIlHvRuimFGUQxnnClqPL4Y&#10;uT9NDhSMPJwkxy0f5bBhT3EGt2IjnxYpbpEohw1uinXcuox8Wqi4pRj5tFCx1KMcCvUUZ7AEG/m0&#10;ULE0ohwq2xTrWLSMfFqoWE6MfFqouNBR3uxSNxMSl6CR90JtHmsXiYbX4eGLsHYYvAjvMF65LmWN&#10;a6u7ZJeNA69G7Gi+8L8n9ZxGyozXuMA8WNLwo+Y9Gn7qy3Be2DIXjIDMvGWBrBvsvktjC18XQARv&#10;Fg37brT7blQNcsj4ayIopWAJnLsmaizBRndN1DoFc3FN1cYXdBPbudx9t643sJqXzVEMuPOC8zds&#10;YYFH1XW/lo2tGzHiFN/G1dq6Qb7168YktjFez4dBbnUs41xVaTMZmK6mVL/lLaa71SyoVJ4l2yzP&#10;MWMrfdh9yDV7ltgLMn/tpPZkudkiCoWPdXOOj0Ovol0a2LUwvZ1/QjgiLt674WwbrJYzsRX+LFwu&#10;VrMFD9+HwUKE4nH7L25IXKyPWZKkxVNWpF2fiYtpfZy249V0iEynCRdm6EMdN3F9Q5BanYsEopPr&#10;YyqTn9vrWmZ5cz3ve2wgQ9jdtwFhGkDY82maRDuVvEL/R6umxwY9Qbg4Kv3ZYRfor22c6u+z1KnD&#10;8l8LaGCFXODxvjY3bf9H2yM7e0QWMZjaOLUDuzxefqibJt651NnhCL/EDYtC/QR9p32GHSLjX+NV&#10;ewM9NBNB2+/DJp19b1RfupIP/wEAAP//AwBQSwMEFAAGAAgAAAAhAIst4RXbAAAACAEAAA8AAABk&#10;cnMvZG93bnJldi54bWxMj8FOwzAQRO9I/IO1SNyoQ9uEKsSpoBXHHgh8wDZekoh4HWK3DXw9mxPc&#10;djSj2TfFdnK9OtMYOs8G7hcJKOLa244bA+9vL3cbUCEiW+w9k4FvCrAtr68KzK2/8Cudq9goKeGQ&#10;o4E2xiHXOtQtOQwLPxCL9+FHh1Hk2Gg74kXKXa+XSZJphx3LhxYH2rVUf1YnZ+Ahqb7SA7bprkrj&#10;+rB53vth/2PM7c309Agq0hT/wjDjCzqUwnT0J7ZB9aKXmaBHA9kK1Oyv1rLtOB8p6LLQ/weUvwAA&#10;AP//AwBQSwECLQAUAAYACAAAACEAtoM4kv4AAADhAQAAEwAAAAAAAAAAAAAAAAAAAAAAW0NvbnRl&#10;bnRfVHlwZXNdLnhtbFBLAQItABQABgAIAAAAIQA4/SH/1gAAAJQBAAALAAAAAAAAAAAAAAAAAC8B&#10;AABfcmVscy8ucmVsc1BLAQItABQABgAIAAAAIQDS0eAgiwUAAN0UAAAOAAAAAAAAAAAAAAAAAC4C&#10;AABkcnMvZTJvRG9jLnhtbFBLAQItABQABgAIAAAAIQCLLeEV2wAAAAgBAAAPAAAAAAAAAAAAAAAA&#10;AOUHAABkcnMvZG93bnJldi54bWxQSwUGAAAAAAQABADzAAAA7QgAAAAA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178435</wp:posOffset>
                </wp:positionV>
                <wp:extent cx="45720" cy="4572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81 281"/>
                            <a:gd name="T3" fmla="*/ 281 h 72"/>
                            <a:gd name="T4" fmla="+- 0 1290 1268"/>
                            <a:gd name="T5" fmla="*/ T4 w 72"/>
                            <a:gd name="T6" fmla="+- 0 284 281"/>
                            <a:gd name="T7" fmla="*/ 284 h 72"/>
                            <a:gd name="T8" fmla="+- 0 1279 1268"/>
                            <a:gd name="T9" fmla="*/ T8 w 72"/>
                            <a:gd name="T10" fmla="+- 0 292 281"/>
                            <a:gd name="T11" fmla="*/ 292 h 72"/>
                            <a:gd name="T12" fmla="+- 0 1271 1268"/>
                            <a:gd name="T13" fmla="*/ T12 w 72"/>
                            <a:gd name="T14" fmla="+- 0 303 281"/>
                            <a:gd name="T15" fmla="*/ 303 h 72"/>
                            <a:gd name="T16" fmla="+- 0 1268 1268"/>
                            <a:gd name="T17" fmla="*/ T16 w 72"/>
                            <a:gd name="T18" fmla="+- 0 317 281"/>
                            <a:gd name="T19" fmla="*/ 317 h 72"/>
                            <a:gd name="T20" fmla="+- 0 1271 1268"/>
                            <a:gd name="T21" fmla="*/ T20 w 72"/>
                            <a:gd name="T22" fmla="+- 0 331 281"/>
                            <a:gd name="T23" fmla="*/ 331 h 72"/>
                            <a:gd name="T24" fmla="+- 0 1279 1268"/>
                            <a:gd name="T25" fmla="*/ T24 w 72"/>
                            <a:gd name="T26" fmla="+- 0 343 281"/>
                            <a:gd name="T27" fmla="*/ 343 h 72"/>
                            <a:gd name="T28" fmla="+- 0 1290 1268"/>
                            <a:gd name="T29" fmla="*/ T28 w 72"/>
                            <a:gd name="T30" fmla="+- 0 351 281"/>
                            <a:gd name="T31" fmla="*/ 351 h 72"/>
                            <a:gd name="T32" fmla="+- 0 1304 1268"/>
                            <a:gd name="T33" fmla="*/ T32 w 72"/>
                            <a:gd name="T34" fmla="+- 0 353 281"/>
                            <a:gd name="T35" fmla="*/ 353 h 72"/>
                            <a:gd name="T36" fmla="+- 0 1318 1268"/>
                            <a:gd name="T37" fmla="*/ T36 w 72"/>
                            <a:gd name="T38" fmla="+- 0 351 281"/>
                            <a:gd name="T39" fmla="*/ 351 h 72"/>
                            <a:gd name="T40" fmla="+- 0 1330 1268"/>
                            <a:gd name="T41" fmla="*/ T40 w 72"/>
                            <a:gd name="T42" fmla="+- 0 343 281"/>
                            <a:gd name="T43" fmla="*/ 343 h 72"/>
                            <a:gd name="T44" fmla="+- 0 1338 1268"/>
                            <a:gd name="T45" fmla="*/ T44 w 72"/>
                            <a:gd name="T46" fmla="+- 0 331 281"/>
                            <a:gd name="T47" fmla="*/ 331 h 72"/>
                            <a:gd name="T48" fmla="+- 0 1340 1268"/>
                            <a:gd name="T49" fmla="*/ T48 w 72"/>
                            <a:gd name="T50" fmla="+- 0 317 281"/>
                            <a:gd name="T51" fmla="*/ 317 h 72"/>
                            <a:gd name="T52" fmla="+- 0 1338 1268"/>
                            <a:gd name="T53" fmla="*/ T52 w 72"/>
                            <a:gd name="T54" fmla="+- 0 303 281"/>
                            <a:gd name="T55" fmla="*/ 303 h 72"/>
                            <a:gd name="T56" fmla="+- 0 1330 1268"/>
                            <a:gd name="T57" fmla="*/ T56 w 72"/>
                            <a:gd name="T58" fmla="+- 0 292 281"/>
                            <a:gd name="T59" fmla="*/ 292 h 72"/>
                            <a:gd name="T60" fmla="+- 0 1318 1268"/>
                            <a:gd name="T61" fmla="*/ T60 w 72"/>
                            <a:gd name="T62" fmla="+- 0 284 281"/>
                            <a:gd name="T63" fmla="*/ 284 h 72"/>
                            <a:gd name="T64" fmla="+- 0 1304 1268"/>
                            <a:gd name="T65" fmla="*/ T64 w 72"/>
                            <a:gd name="T66" fmla="+- 0 281 281"/>
                            <a:gd name="T67" fmla="*/ 2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24B1" id="Freeform 5" o:spid="_x0000_s1026" style="position:absolute;margin-left:63.4pt;margin-top:14.05pt;width:3.6pt;height:3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ptjwUAAAIVAAAOAAAAZHJzL2Uyb0RvYy54bWysmO1uo0YUhv9X6j2M+NnKMfMBNlacVXe3&#10;riql7UpLL2ACOKBihg4kTlr13nvOANmZdIjRqittwJ7Xh3eeOfPBuX73dKrJY6G7SjX7gF6FASma&#10;TOVVc78Pfk8Pq21Aul42uaxVU+yD56IL3t18+831ud0VTJWqzgtNIEjT7c7tPij7vt2t111WFifZ&#10;Xam2aKDxqPRJ9vBR369zLc8Q/VSvWRjG67PSeatVVnQdfPtxaAxuTPzjscj6347HruhJvQ/AW2/+&#10;avP3Dv+ub67l7l7Ltqyy0Yb8ChcnWTXw0JdQH2UvyYOu/hPqVGVaderYX2XqtFbHY5UVpg/QGxq+&#10;6s3nUraF6QvA6doXTN3/Fzb79fGTJlW+D6KANPIEQ3TQRYHASYR0zm23A9Hn9pPG/nXtrcr+6KBh&#10;7bTghw405O78i8ohinzolSHydNQn/CX0lTwZ8M8v4IunnmTwpYg2DEYng5bhFuPL3fTT7KHrfyqU&#10;CSMfb7t+GLUc7gzzfHSeQozjqYYB/H5FQkJ5KAhl8XYc5RcZnWTfrUkakjPZsNcSNklMJLalBP6/&#10;FvFJBHFQUnoCiUkzWGIJ+PJYAvqDc7QkvJbiSTJaEj5Lm0lkLAmvJZiSNiW2SbyWkkmGlrZeS9QF&#10;zhLm80Rt3qjxcaIucco21OuK2tBTyvy+XOo85F5fNnTUeH252HHs/L5s8imN/b5c9JxuvL5s8qjx&#10;+cL54o6inxez4adsJttd+Jx7053Z6FHj9eWih3H0Zxez4afMn/LMhc+FdxyZjR41Xl8uejo3EZkN&#10;P2X+vOcufB55eXEbPWp8vriLfnbN4jb8lPvznrvweeTlxW30qPH6ctFTTv15z234KffnPXfhz/Gy&#10;0c/xEi56yrl/QRU2/FT481648GfyS9jo5/JLuOjBl5+XsOGnwp/3woU/Mx+FjX5uPgoXPeWAwrcB&#10;CRt+Kvx5H7nwZ9avyEY/t35FLvpZXpENP438eR+58GfW+8hGP7feRy762fyKbPhp5M/7yIU/sz9G&#10;Nvq5/TF20c/Ox9iGn8b+vI9d+GzrPUvENnrU+NaJ2EU/u37FNvw09ud97MKfOXbFNnr73AVHxvvp&#10;UCjL6ZyYPTXjQRHuiMQXk9CcTFvV4Yk0BWJw8Ew5Hu8gBKjwVDkjhm6geLNIDAOLYjgALQmNRxsj&#10;Nwfvi04oYDDyZFF0PAigHHbxJWZwfzbyZT3FbRPlsOctiY67mZEv6ypuMka+rKu49qMcFu4lZnBJ&#10;NvJlXcWVEuWwzC2JjguYkS/rKq4rRr6sqzjdUQ5zdYkZnIVG7nR1SLVxkmh4Z379tqwDAm/Ld/gI&#10;uWtlj3NruiXnfQDvT6Q0F/z2pB6LVJn2HicYh1kNDzUv2/CoL811Y8sYBAHZ1JGpcbq2Jha+S4Do&#10;ZUZNrdN1UA3IIeDAZGqcroMIFlR8XPymaIgE+95bkUZTsKq+pRr7t3k71ghreCMFWpPn6Tp4x40Y&#10;zF+Ihcs8qC74giCoutBHHOLLuMZYF8iPvi4M4tjHt/PhVW5NlLJadcUwGJiuZl1/yVtMd6ui0Km6&#10;yg9VXWPGdvr+7kOtyaPEgpH5Nw6qI6vNFtEo/Nk05vhzKGiMUwNLG6YA9HdCmQjfs2R1iLeblTiI&#10;aJVswu0qpMn7JA5FIj4e/sENiYpdWeV50dxWTTEVo6hYVuwZy2JDGcmUo3BiJhGs46ZfX9FJrR6a&#10;HHond2Uh8x/H+15W9XC/dh0byNDt6WpAmCoRFoaGStKdyp+hSKTVUIiDwiHclEr/FZAzFOH2Qffn&#10;g9RFQOqfG6hyJVTgeb83H8YikbZb7uwW2WQQah/0AezyePuhHyp9D62u7kt4EjUsGvUDFKeOFZaR&#10;jL/B1fgBCm2mB2NRECt59mej+lK6vPkXAAD//wMAUEsDBBQABgAIAAAAIQCLpL3N3QAAAAkBAAAP&#10;AAAAZHJzL2Rvd25yZXYueG1sTI/BTsMwEETvSPyDtUjcqNOkKVGIU0Erjj0Q+IBtvMQR8TrEbhv4&#10;etwTPY5mNPOm2sx2ECeafO9YwXKRgCBune65U/Dx/vpQgPABWePgmBT8kIdNfXtTYandmd/o1IRO&#10;xBL2JSowIYyllL41ZNEv3EgcvU83WQxRTp3UE55juR1kmiRrabHnuGBwpK2h9qs5WgWPSfOd79Hk&#10;2yYPq33xsnPj7lep+7v5+QlEoDn8h+GCH9GhjkwHd2TtxRB1uo7oQUFaLEFcAtkqnjsoyPIMZF3J&#10;6wf1HwAAAP//AwBQSwECLQAUAAYACAAAACEAtoM4kv4AAADhAQAAEwAAAAAAAAAAAAAAAAAAAAAA&#10;W0NvbnRlbnRfVHlwZXNdLnhtbFBLAQItABQABgAIAAAAIQA4/SH/1gAAAJQBAAALAAAAAAAAAAAA&#10;AAAAAC8BAABfcmVscy8ucmVsc1BLAQItABQABgAIAAAAIQDTkFptjwUAAAIVAAAOAAAAAAAAAAAA&#10;AAAAAC4CAABkcnMvZTJvRG9jLnhtbFBLAQItABQABgAIAAAAIQCLpL3N3QAAAAkBAAAPAAAAAAAA&#10;AAAAAAAAAOkHAABkcnMvZG93bnJldi54bWxQSwUGAAAAAAQABADzAAAA8wgAAAAA&#10;" path="m36,l22,3,11,11,3,22,,36,3,50r8,12l22,70r14,2l50,70,62,62,70,50,72,36,70,22,62,11,50,3,36,xe" fillcolor="black" stroked="f">
                <v:path arrowok="t" o:connecttype="custom" o:connectlocs="22860,178435;13970,180340;6985,185420;1905,192405;0,201295;1905,210185;6985,217805;13970,222885;22860,224155;31750,222885;39370,217805;44450,210185;45720,201295;44450,192405;39370,185420;31750,180340;22860,17843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317500</wp:posOffset>
                </wp:positionV>
                <wp:extent cx="45720" cy="457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00 500"/>
                            <a:gd name="T3" fmla="*/ 500 h 72"/>
                            <a:gd name="T4" fmla="+- 0 1290 1268"/>
                            <a:gd name="T5" fmla="*/ T4 w 72"/>
                            <a:gd name="T6" fmla="+- 0 503 500"/>
                            <a:gd name="T7" fmla="*/ 503 h 72"/>
                            <a:gd name="T8" fmla="+- 0 1279 1268"/>
                            <a:gd name="T9" fmla="*/ T8 w 72"/>
                            <a:gd name="T10" fmla="+- 0 511 500"/>
                            <a:gd name="T11" fmla="*/ 511 h 72"/>
                            <a:gd name="T12" fmla="+- 0 1271 1268"/>
                            <a:gd name="T13" fmla="*/ T12 w 72"/>
                            <a:gd name="T14" fmla="+- 0 522 500"/>
                            <a:gd name="T15" fmla="*/ 522 h 72"/>
                            <a:gd name="T16" fmla="+- 0 1268 1268"/>
                            <a:gd name="T17" fmla="*/ T16 w 72"/>
                            <a:gd name="T18" fmla="+- 0 536 500"/>
                            <a:gd name="T19" fmla="*/ 536 h 72"/>
                            <a:gd name="T20" fmla="+- 0 1271 1268"/>
                            <a:gd name="T21" fmla="*/ T20 w 72"/>
                            <a:gd name="T22" fmla="+- 0 550 500"/>
                            <a:gd name="T23" fmla="*/ 550 h 72"/>
                            <a:gd name="T24" fmla="+- 0 1279 1268"/>
                            <a:gd name="T25" fmla="*/ T24 w 72"/>
                            <a:gd name="T26" fmla="+- 0 562 500"/>
                            <a:gd name="T27" fmla="*/ 562 h 72"/>
                            <a:gd name="T28" fmla="+- 0 1290 1268"/>
                            <a:gd name="T29" fmla="*/ T28 w 72"/>
                            <a:gd name="T30" fmla="+- 0 570 500"/>
                            <a:gd name="T31" fmla="*/ 570 h 72"/>
                            <a:gd name="T32" fmla="+- 0 1304 1268"/>
                            <a:gd name="T33" fmla="*/ T32 w 72"/>
                            <a:gd name="T34" fmla="+- 0 572 500"/>
                            <a:gd name="T35" fmla="*/ 572 h 72"/>
                            <a:gd name="T36" fmla="+- 0 1318 1268"/>
                            <a:gd name="T37" fmla="*/ T36 w 72"/>
                            <a:gd name="T38" fmla="+- 0 570 500"/>
                            <a:gd name="T39" fmla="*/ 570 h 72"/>
                            <a:gd name="T40" fmla="+- 0 1330 1268"/>
                            <a:gd name="T41" fmla="*/ T40 w 72"/>
                            <a:gd name="T42" fmla="+- 0 562 500"/>
                            <a:gd name="T43" fmla="*/ 562 h 72"/>
                            <a:gd name="T44" fmla="+- 0 1338 1268"/>
                            <a:gd name="T45" fmla="*/ T44 w 72"/>
                            <a:gd name="T46" fmla="+- 0 550 500"/>
                            <a:gd name="T47" fmla="*/ 550 h 72"/>
                            <a:gd name="T48" fmla="+- 0 1340 1268"/>
                            <a:gd name="T49" fmla="*/ T48 w 72"/>
                            <a:gd name="T50" fmla="+- 0 536 500"/>
                            <a:gd name="T51" fmla="*/ 536 h 72"/>
                            <a:gd name="T52" fmla="+- 0 1338 1268"/>
                            <a:gd name="T53" fmla="*/ T52 w 72"/>
                            <a:gd name="T54" fmla="+- 0 522 500"/>
                            <a:gd name="T55" fmla="*/ 522 h 72"/>
                            <a:gd name="T56" fmla="+- 0 1330 1268"/>
                            <a:gd name="T57" fmla="*/ T56 w 72"/>
                            <a:gd name="T58" fmla="+- 0 511 500"/>
                            <a:gd name="T59" fmla="*/ 511 h 72"/>
                            <a:gd name="T60" fmla="+- 0 1318 1268"/>
                            <a:gd name="T61" fmla="*/ T60 w 72"/>
                            <a:gd name="T62" fmla="+- 0 503 500"/>
                            <a:gd name="T63" fmla="*/ 503 h 72"/>
                            <a:gd name="T64" fmla="+- 0 1304 1268"/>
                            <a:gd name="T65" fmla="*/ T64 w 72"/>
                            <a:gd name="T66" fmla="+- 0 500 500"/>
                            <a:gd name="T67" fmla="*/ 5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E981" id="Freeform 4" o:spid="_x0000_s1026" style="position:absolute;margin-left:63.4pt;margin-top:25pt;width:3.6pt;height:3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FujAUAAAIVAAAOAAAAZHJzL2Uyb0RvYy54bWysmOGOozYQx79X6jtYfGy1Gww2WaLNnnp3&#10;TVVp25509AEcIAkqwdSQzW6rvntnDM7ZW7NBp550C4n/GWZ+Ho/N3L97PtbkqVRdJZt1QG/DgJRN&#10;Louq2a+D37PNzV1Aul40hahlU66Dl7IL3j18+839uV2VkTzIuigVASNNtzq36+DQ9+1qsejyQ3kU&#10;3a1sywYGd1IdRQ8f1X5RKHEG68d6EYVhsjhLVbRK5mXXwbcfh8HgQdvf7cq8/22368qe1OsAfOv1&#10;X6X/bvHv4uFerPZKtIcqH90QX+HFUVQNPPRi6qPoBTmp6j+mjlWuZCd3/W0ujwu521V5qWOAaGj4&#10;KprPB9GWOhaA07UXTN3/Zzb/9emTIlWxDlhAGnGEKdqoskTghCGdc9utQPS5/aQwvq59lPkfHQws&#10;nBH80IGGbM+/yAKsiFMvNZHnnTriLyFW8qzBv1zAl889yeFLxpcRzE4OI8Mt2hcr89P81PU/lVKb&#10;EU+PXT/MWgF3mnkxep6Bjd2xhgn8/oaEhMYhIzRK7sZZvsiokX23IFlIzmQZvZZERqIt8TAk8P+1&#10;KDYisIOSg8cQYLVdilLwy+MSNzJ0iXldSoxkdCn2ubQ0Iu1S7HUJlqTj0jL1upQaGbp053WJusA5&#10;pT6fqM0bNT5O1CVOoyX1ekVt6BmN/H651HkUef2yoaPG65eLHefO75dNPqOJ3y8XPY8Tr182edT4&#10;/ML14s6in1dkw8+iiWx34XPuTffIRo8ar18uephHf3ZFNvws8qd85MLniXceIxs9arx+uejp1EKM&#10;bPhZ5M/72IXPl15esY0eNT6/Yhf9ZM2KbfhZ7M/72IUPVdWXX7GNHjVev1z0NKb+vI9t+Bkkq6+a&#10;xi78KV42+ilezEVP49hfUJkNP2P+vGcu/In8Yjb6qfxiLnrwy8+L2fAz5s975sKfWI/MRj+1HpmL&#10;nsaAwrcBMRt+xvx5z134E/WL2+in6hd30U/y4jb8jPvznrvwJ+o9t9FP1Xvuop/ML27Dz7g/77kL&#10;f2J/5Db6qf0xcdFPrsfEhp8l/rxPXPg89J4lEhs9anx1InHRT9avxIafJf68T1z4E8euxEZvn7vg&#10;yLg3h0JxMOfE/LkZD4pwRwS+mIT6ZNrKDk+kGRCDg2cW4/EOTIAKT5UTYggDxctZYphYFMMBaI5p&#10;PNpoOZ8nBwxans6S40EA5bCLz3EG92ctnxcpbpsohz1vjnXczbR8Xqi4yWj5vFCx9qMcCvccZ7Ak&#10;a/m8ULFSohzK3BzrWMC0fF6oWFe0fF6ouNxRDmt1jjO4CrXcCXVI+nGRKHhnfv22rAICb8tbfIRY&#10;taLHtWVuyXkdwPsTOegLfnuUT2Um9XiPCyyGVQ0P1a9P8Kgvw3VjyyIwAjITiBk011bbwncJEF1W&#10;lBk110E1IAeDAxMzaK6DCAoqPi55UzRYgn3vLUujU1BV31KN8S3ftjXCGt5IgZbx2VwH33EjBuev&#10;2MIyD6orfoERVF2JEaf4Oq7R1hXyo19XJnGM8e18eJVbhlJey64cJgPTVdf1S95iulsdhU7WVbGp&#10;6hoztlP77YdakSeBDSP9b5xUR1brLaKR+DMz5/hzaGiMSwNbG7oB9HdKIxa+j9KbTXK3vGEbxm/S&#10;ZXh3E9L0fZqELGUfN//ghkTZ6lAVRdk8Vk1pmlGUzWv2jG2xoY2k21G4MFMOdVzH9RVBKnlqCohO&#10;rA6lKH4c73tR1cP9wvVYQ4awzVWD0F0ibAwNnaStLF6gSaTk0IiDxiHcHKT6KyBnaMKtg+7Pk1Bl&#10;QOqfG+hypZTheb/XH8YmkbJHtvaIaHIwtQ76AHZ5vP3QD52+U6uq/QGeRDWLRv4AzaldhW0k7d/g&#10;1fgBGm06grEpiJ08+7NWfWldPvwLAAD//wMAUEsDBBQABgAIAAAAIQBe0yJ53AAAAAkBAAAPAAAA&#10;ZHJzL2Rvd25yZXYueG1sTI/BTsMwEETvSPyDtUjcqE1o2iqNU0Erjj0Q+IBtbOKo8TrEbhv4erYn&#10;uO3sjmbflJvJ9+Jsx9gF0vA4UyAsNcF01Gr4eH99WIGICclgH8hq+LYRNtXtTYmFCRd6s+c6tYJD&#10;KBaowaU0FFLGxlmPcRYGS3z7DKPHxHJspRnxwuG+l5lSC+mxI/7gcLBbZ5tjffIalqr+yvfo8m2d&#10;p/l+9bILw+5H6/u76XkNItkp/Znhis/oUDHTIZzIRNGzzhaMnjTkijtdDU9zHg68WGYgq1L+b1D9&#10;AgAA//8DAFBLAQItABQABgAIAAAAIQC2gziS/gAAAOEBAAATAAAAAAAAAAAAAAAAAAAAAABbQ29u&#10;dGVudF9UeXBlc10ueG1sUEsBAi0AFAAGAAgAAAAhADj9If/WAAAAlAEAAAsAAAAAAAAAAAAAAAAA&#10;LwEAAF9yZWxzLy5yZWxzUEsBAi0AFAAGAAgAAAAhANN0UW6MBQAAAhUAAA4AAAAAAAAAAAAAAAAA&#10;LgIAAGRycy9lMm9Eb2MueG1sUEsBAi0AFAAGAAgAAAAhAF7TInncAAAACQEAAA8AAAAAAAAAAAAA&#10;AAAA5gcAAGRycy9kb3ducmV2LnhtbFBLBQYAAAAABAAEAPMAAADvCAAAAAA=&#10;" path="m36,l22,3,11,11,3,22,,36,3,50r8,12l22,70r14,2l50,70,62,62,70,50,72,36,70,22,62,11,50,3,36,xe" fillcolor="black" stroked="f">
                <v:path arrowok="t" o:connecttype="custom" o:connectlocs="22860,317500;13970,319405;6985,324485;1905,331470;0,340360;1905,349250;6985,356870;13970,361950;22860,363220;31750,361950;39370,356870;44450,349250;45720,340360;44450,331470;39370,324485;31750,319405;22860,3175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456565</wp:posOffset>
                </wp:positionV>
                <wp:extent cx="45720" cy="4572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19 719"/>
                            <a:gd name="T3" fmla="*/ 719 h 72"/>
                            <a:gd name="T4" fmla="+- 0 1290 1268"/>
                            <a:gd name="T5" fmla="*/ T4 w 72"/>
                            <a:gd name="T6" fmla="+- 0 722 719"/>
                            <a:gd name="T7" fmla="*/ 722 h 72"/>
                            <a:gd name="T8" fmla="+- 0 1279 1268"/>
                            <a:gd name="T9" fmla="*/ T8 w 72"/>
                            <a:gd name="T10" fmla="+- 0 730 719"/>
                            <a:gd name="T11" fmla="*/ 730 h 72"/>
                            <a:gd name="T12" fmla="+- 0 1271 1268"/>
                            <a:gd name="T13" fmla="*/ T12 w 72"/>
                            <a:gd name="T14" fmla="+- 0 741 719"/>
                            <a:gd name="T15" fmla="*/ 741 h 72"/>
                            <a:gd name="T16" fmla="+- 0 1268 1268"/>
                            <a:gd name="T17" fmla="*/ T16 w 72"/>
                            <a:gd name="T18" fmla="+- 0 755 719"/>
                            <a:gd name="T19" fmla="*/ 755 h 72"/>
                            <a:gd name="T20" fmla="+- 0 1271 1268"/>
                            <a:gd name="T21" fmla="*/ T20 w 72"/>
                            <a:gd name="T22" fmla="+- 0 769 719"/>
                            <a:gd name="T23" fmla="*/ 769 h 72"/>
                            <a:gd name="T24" fmla="+- 0 1279 1268"/>
                            <a:gd name="T25" fmla="*/ T24 w 72"/>
                            <a:gd name="T26" fmla="+- 0 781 719"/>
                            <a:gd name="T27" fmla="*/ 781 h 72"/>
                            <a:gd name="T28" fmla="+- 0 1290 1268"/>
                            <a:gd name="T29" fmla="*/ T28 w 72"/>
                            <a:gd name="T30" fmla="+- 0 789 719"/>
                            <a:gd name="T31" fmla="*/ 789 h 72"/>
                            <a:gd name="T32" fmla="+- 0 1304 1268"/>
                            <a:gd name="T33" fmla="*/ T32 w 72"/>
                            <a:gd name="T34" fmla="+- 0 791 719"/>
                            <a:gd name="T35" fmla="*/ 791 h 72"/>
                            <a:gd name="T36" fmla="+- 0 1318 1268"/>
                            <a:gd name="T37" fmla="*/ T36 w 72"/>
                            <a:gd name="T38" fmla="+- 0 789 719"/>
                            <a:gd name="T39" fmla="*/ 789 h 72"/>
                            <a:gd name="T40" fmla="+- 0 1330 1268"/>
                            <a:gd name="T41" fmla="*/ T40 w 72"/>
                            <a:gd name="T42" fmla="+- 0 781 719"/>
                            <a:gd name="T43" fmla="*/ 781 h 72"/>
                            <a:gd name="T44" fmla="+- 0 1338 1268"/>
                            <a:gd name="T45" fmla="*/ T44 w 72"/>
                            <a:gd name="T46" fmla="+- 0 769 719"/>
                            <a:gd name="T47" fmla="*/ 769 h 72"/>
                            <a:gd name="T48" fmla="+- 0 1340 1268"/>
                            <a:gd name="T49" fmla="*/ T48 w 72"/>
                            <a:gd name="T50" fmla="+- 0 755 719"/>
                            <a:gd name="T51" fmla="*/ 755 h 72"/>
                            <a:gd name="T52" fmla="+- 0 1338 1268"/>
                            <a:gd name="T53" fmla="*/ T52 w 72"/>
                            <a:gd name="T54" fmla="+- 0 741 719"/>
                            <a:gd name="T55" fmla="*/ 741 h 72"/>
                            <a:gd name="T56" fmla="+- 0 1330 1268"/>
                            <a:gd name="T57" fmla="*/ T56 w 72"/>
                            <a:gd name="T58" fmla="+- 0 730 719"/>
                            <a:gd name="T59" fmla="*/ 730 h 72"/>
                            <a:gd name="T60" fmla="+- 0 1318 1268"/>
                            <a:gd name="T61" fmla="*/ T60 w 72"/>
                            <a:gd name="T62" fmla="+- 0 722 719"/>
                            <a:gd name="T63" fmla="*/ 722 h 72"/>
                            <a:gd name="T64" fmla="+- 0 1304 1268"/>
                            <a:gd name="T65" fmla="*/ T64 w 72"/>
                            <a:gd name="T66" fmla="+- 0 719 719"/>
                            <a:gd name="T67" fmla="*/ 71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57BC" id="Freeform 3" o:spid="_x0000_s1026" style="position:absolute;margin-left:63.4pt;margin-top:35.95pt;width:3.6pt;height:3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FNlAUAAAIVAAAOAAAAZHJzL2Uyb0RvYy54bWysmG+PozYQxt9X6neweNkqG2wMhGizp95d&#10;U1Xaticd/QAOkASVYGrIZrdVv3tnDOTsrdmgU0+6DQlPJs/8PP7D3L97PlXkqVBtKeuNR+98jxR1&#10;JvOyPmy839PtYuWRthN1LipZFxvvpWi9dw/ffnN/adYFk0dZ5YUiEKRu15dm4x27rlkvl212LE6i&#10;vZNNUcPNvVQn0cFbdVjmSlwg+qlaMt+Plhep8kbJrGhb+PRjf9N70PH3+yLrftvv26Ij1cYDb53+&#10;q/TfHf5dPtyL9UGJ5lhmgw3xFS5OoqzhR6+hPopOkLMq/xPqVGZKtnLf3WXytJT7fZkVOgfIhvqv&#10;svl8FE2hcwE4bXPF1P5/YbNfnz4pUuYbL/BILU4wRFtVFAicBEjn0rRrEH1uPinMr20eZfZHCzeW&#10;1h1804KG7C6/yByiiHMnNZHnvTrhNyFX8qzBv1zBF88dyeBDHsYMRieDO/0lxhfr8avZue1+KqQO&#10;I54e264ftRyuNPN8cJ5CjP2pggH8fkF8QgOfE8qi1TDKVxkdZd8tSeqTC4nZawkbJTpSTBMC/1+L&#10;AFn/cxAHJUdHID5qekssAV8OS+EoQ0vcaSkaJb0lxlyW4lGElkDisgRT0qTE4sRpKRllaGnltERt&#10;4HHguzxRkzdqXKaoTZyymDpdURN6Spnbl0095tTpy4SOGqcvGzuOnduXST6lkduXjT4OQ6cvkzxq&#10;XL5wvtij6ObFTPgpm6h2G34cOcudmehR4/Rlo4dxdFcXM+GnzF3yzIYfr5zjyEz0qHH6stHTqYnI&#10;TPgpc9d9YMOPV05egYkeNS5fgY1+cs0KTPhp4K77wIYfJ05egYkeNU5fNnoaUHfdByb8NHDXfWDD&#10;n+Jlop/ixW30NID1xLWgchN+yt11z234E/XFTfRT9cVt9ODLzYub8FPurntuw5+Yj9xEPzUfuY2e&#10;BoDCycuEn3J33Yc2/In1KzTRT61foY1+kldowk9Dd92HNvyJ9T400U+t96GNfrK+QhN+GrrrPrTh&#10;T+yPoYl+an+MbPST8zEy4aeRu+4jGz4eFBzHm8hEP3WYiGz0k+tXZMJPI3fdRzb8iWNXZKI3z11w&#10;ZDyMh0JxHM+J2XM9HBThigh8MPH1ybSRLZ5IUyAGB89UH3chBKjwVDkhhjRQHONZ8KYYBhbFcACa&#10;o8ajjZaH8+SAQcv1ufSmFzwIoBx28TlmcH/W8nmZ4raJctjz5kTH3UzL56WKm4yWz0sV136Uw8I9&#10;xwwuyVo+L1U+pArL3JzouIBhdFh9ZsmHVGFRmCPH6Y7RYa7Okg+pwhQy5H3tDJNEwTPz66dl5RF4&#10;Wt7hd8S6ER3OrfGSXDYePD+Ro37BT0/yqUilvt/hBAtgVoNH/bANP/XldlWbMgZBQDYmMt4cXxsd&#10;C58lQHSdUePd8bVX9cghYJ/keHN87UWwoOLPRW+K+kiw770VaTAFq+pbqiG/+O1YA6z+iRRojZ7H&#10;1947bsRg/kYsXOZBdcMXBEHVjRxxiG/jGmLdID/4ujGIQ45v18Or2hopZZVsi34wsFz1Un2tWyx3&#10;o6PQyqrMt2VVYcW26rD7UCnyJLBhpP8Ng2rJKr1F1BK/No45fh0aGsPUwNaGbgD9nVDG/fcsWWyj&#10;VbzgWx4ukthfLXyavE8inyf84/Yf3JAoXx/LPC/qx7IuxmYU5fOaPUNbrG8j6XYUTswkhHVc5/UV&#10;SSp5rnPITqyPhch/HK47UVb99dJ2rCFD2uOrBqG7RNgY6jtJO5m/QJNIyb4RB41DuDhK9ZdHLtCE&#10;23jtn2ehCo9UP9fQ5Uoox/N+p98MTSJl3tmZd0SdQaiN13mwy+Plh67v9J0bVR6O8EtUs6jlD9Cc&#10;2pfYRtL+elfDG2i06QyGpiB28sz3WvWldfnwLwAAAP//AwBQSwMEFAAGAAgAAAAhAMyQCILcAAAA&#10;CQEAAA8AAABkcnMvZG93bnJldi54bWxMj8FOwzAQRO9I/IO1SNyok9KUNsSpoBXHHgh8wDZZ4oh4&#10;HWK3DXw92xMcZ3Y0+6bYTK5XJxpD59lAOktAEde+6bg18P72crcCFSJyg71nMvBNATbl9VWBeePP&#10;/EqnKrZKSjjkaMDGOORah9qSwzDzA7HcPvzoMIocW92MeJZy1+t5kiy1w47lg8WBtpbqz+roDDwk&#10;1Ve2R5ttqywu9qvnnR92P8bc3kxPj6AiTfEvDBd8QYdSmA7+yE1Qvej5UtCjlKVrUJfA/ULGHcRY&#10;p6DLQv9fUP4CAAD//wMAUEsBAi0AFAAGAAgAAAAhALaDOJL+AAAA4QEAABMAAAAAAAAAAAAAAAAA&#10;AAAAAFtDb250ZW50X1R5cGVzXS54bWxQSwECLQAUAAYACAAAACEAOP0h/9YAAACUAQAACwAAAAAA&#10;AAAAAAAAAAAvAQAAX3JlbHMvLnJlbHNQSwECLQAUAAYACAAAACEADg0BTZQFAAACFQAADgAAAAAA&#10;AAAAAAAAAAAuAgAAZHJzL2Uyb0RvYy54bWxQSwECLQAUAAYACAAAACEAzJAIgtwAAAAJAQAADwAA&#10;AAAAAAAAAAAAAADuBwAAZHJzL2Rvd25yZXYueG1sUEsFBgAAAAAEAAQA8wAAAPcIAAAAAA==&#10;" path="m36,l22,3,11,11,3,22,,36,3,50r8,12l22,70r14,2l50,70,62,62,70,50,72,36,70,22,62,11,50,3,36,xe" fillcolor="black" stroked="f">
                <v:path arrowok="t" o:connecttype="custom" o:connectlocs="22860,456565;13970,458470;6985,463550;1905,470535;0,479425;1905,488315;6985,495935;13970,501015;22860,502285;31750,501015;39370,495935;44450,488315;45720,479425;44450,470535;39370,463550;31750,458470;22860,45656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Kompletní úvodní</w:t>
      </w:r>
      <w:r>
        <w:rPr>
          <w:spacing w:val="1"/>
          <w:w w:val="110"/>
        </w:rPr>
        <w:t xml:space="preserve"> </w:t>
      </w:r>
      <w:r>
        <w:rPr>
          <w:w w:val="110"/>
        </w:rPr>
        <w:t>nastavení</w:t>
      </w:r>
      <w:r>
        <w:rPr>
          <w:spacing w:val="1"/>
          <w:w w:val="110"/>
        </w:rPr>
        <w:t xml:space="preserve"> </w:t>
      </w:r>
      <w:r>
        <w:rPr>
          <w:w w:val="110"/>
        </w:rPr>
        <w:t>aplikace</w:t>
      </w:r>
      <w:r>
        <w:rPr>
          <w:spacing w:val="1"/>
          <w:w w:val="110"/>
        </w:rPr>
        <w:t xml:space="preserve"> </w:t>
      </w:r>
      <w:r>
        <w:rPr>
          <w:w w:val="110"/>
        </w:rPr>
        <w:t>a naplnění</w:t>
      </w:r>
      <w:r>
        <w:rPr>
          <w:spacing w:val="2"/>
          <w:w w:val="110"/>
        </w:rPr>
        <w:t xml:space="preserve"> </w:t>
      </w:r>
      <w:r>
        <w:rPr>
          <w:w w:val="110"/>
        </w:rPr>
        <w:t>daty</w:t>
      </w:r>
      <w:r>
        <w:rPr>
          <w:spacing w:val="1"/>
          <w:w w:val="110"/>
        </w:rPr>
        <w:t xml:space="preserve"> </w:t>
      </w:r>
      <w:r>
        <w:rPr>
          <w:w w:val="110"/>
        </w:rPr>
        <w:t>Neomezené</w:t>
      </w:r>
      <w:r>
        <w:rPr>
          <w:spacing w:val="1"/>
          <w:w w:val="110"/>
        </w:rPr>
        <w:t xml:space="preserve"> </w:t>
      </w:r>
      <w:r>
        <w:rPr>
          <w:w w:val="110"/>
        </w:rPr>
        <w:t>množství</w:t>
      </w:r>
      <w:r>
        <w:rPr>
          <w:spacing w:val="2"/>
          <w:w w:val="110"/>
        </w:rPr>
        <w:t xml:space="preserve"> </w:t>
      </w:r>
      <w:r>
        <w:rPr>
          <w:w w:val="110"/>
        </w:rPr>
        <w:t>uživatelských</w:t>
      </w:r>
      <w:r>
        <w:rPr>
          <w:spacing w:val="3"/>
          <w:w w:val="110"/>
        </w:rPr>
        <w:t xml:space="preserve"> </w:t>
      </w:r>
      <w:r>
        <w:rPr>
          <w:w w:val="110"/>
        </w:rPr>
        <w:t>profilů</w:t>
      </w:r>
      <w:r>
        <w:rPr>
          <w:spacing w:val="3"/>
          <w:w w:val="110"/>
        </w:rPr>
        <w:t xml:space="preserve"> </w:t>
      </w:r>
      <w:r>
        <w:rPr>
          <w:w w:val="110"/>
        </w:rPr>
        <w:t>pro</w:t>
      </w:r>
      <w:r>
        <w:rPr>
          <w:spacing w:val="2"/>
          <w:w w:val="110"/>
        </w:rPr>
        <w:t xml:space="preserve"> </w:t>
      </w:r>
      <w:r>
        <w:rPr>
          <w:w w:val="110"/>
        </w:rPr>
        <w:t>děti</w:t>
      </w:r>
      <w:r>
        <w:rPr>
          <w:spacing w:val="1"/>
          <w:w w:val="110"/>
        </w:rPr>
        <w:t xml:space="preserve"> </w:t>
      </w:r>
      <w:r>
        <w:rPr>
          <w:w w:val="110"/>
        </w:rPr>
        <w:t>Neomezené množství uživatelských profilů pro rodiče</w:t>
      </w:r>
      <w:r>
        <w:rPr>
          <w:spacing w:val="-36"/>
          <w:w w:val="110"/>
        </w:rPr>
        <w:t xml:space="preserve"> </w:t>
      </w:r>
      <w:r>
        <w:rPr>
          <w:w w:val="110"/>
        </w:rPr>
        <w:t>Neomezené</w:t>
      </w:r>
      <w:r>
        <w:rPr>
          <w:spacing w:val="5"/>
          <w:w w:val="110"/>
        </w:rPr>
        <w:t xml:space="preserve"> </w:t>
      </w:r>
      <w:r>
        <w:rPr>
          <w:w w:val="110"/>
        </w:rPr>
        <w:t>množství</w:t>
      </w:r>
      <w:r>
        <w:rPr>
          <w:spacing w:val="6"/>
          <w:w w:val="110"/>
        </w:rPr>
        <w:t xml:space="preserve"> </w:t>
      </w:r>
      <w:r>
        <w:rPr>
          <w:w w:val="110"/>
        </w:rPr>
        <w:t>založených</w:t>
      </w:r>
      <w:r>
        <w:rPr>
          <w:spacing w:val="6"/>
          <w:w w:val="110"/>
        </w:rPr>
        <w:t xml:space="preserve"> </w:t>
      </w:r>
      <w:r>
        <w:rPr>
          <w:w w:val="110"/>
        </w:rPr>
        <w:t>tříd</w:t>
      </w:r>
    </w:p>
    <w:p w:rsidR="00913B9B" w:rsidRDefault="002C37CF">
      <w:pPr>
        <w:pStyle w:val="Zkladntext"/>
        <w:spacing w:line="186" w:lineRule="exac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38100</wp:posOffset>
                </wp:positionV>
                <wp:extent cx="45720" cy="457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0 60"/>
                            <a:gd name="T3" fmla="*/ 60 h 72"/>
                            <a:gd name="T4" fmla="+- 0 1290 1268"/>
                            <a:gd name="T5" fmla="*/ T4 w 72"/>
                            <a:gd name="T6" fmla="+- 0 63 60"/>
                            <a:gd name="T7" fmla="*/ 63 h 72"/>
                            <a:gd name="T8" fmla="+- 0 1279 1268"/>
                            <a:gd name="T9" fmla="*/ T8 w 72"/>
                            <a:gd name="T10" fmla="+- 0 71 60"/>
                            <a:gd name="T11" fmla="*/ 71 h 72"/>
                            <a:gd name="T12" fmla="+- 0 1271 1268"/>
                            <a:gd name="T13" fmla="*/ T12 w 72"/>
                            <a:gd name="T14" fmla="+- 0 82 60"/>
                            <a:gd name="T15" fmla="*/ 82 h 72"/>
                            <a:gd name="T16" fmla="+- 0 1268 1268"/>
                            <a:gd name="T17" fmla="*/ T16 w 72"/>
                            <a:gd name="T18" fmla="+- 0 96 60"/>
                            <a:gd name="T19" fmla="*/ 96 h 72"/>
                            <a:gd name="T20" fmla="+- 0 1271 1268"/>
                            <a:gd name="T21" fmla="*/ T20 w 72"/>
                            <a:gd name="T22" fmla="+- 0 110 60"/>
                            <a:gd name="T23" fmla="*/ 110 h 72"/>
                            <a:gd name="T24" fmla="+- 0 1279 1268"/>
                            <a:gd name="T25" fmla="*/ T24 w 72"/>
                            <a:gd name="T26" fmla="+- 0 122 60"/>
                            <a:gd name="T27" fmla="*/ 122 h 72"/>
                            <a:gd name="T28" fmla="+- 0 1290 1268"/>
                            <a:gd name="T29" fmla="*/ T28 w 72"/>
                            <a:gd name="T30" fmla="+- 0 130 60"/>
                            <a:gd name="T31" fmla="*/ 130 h 72"/>
                            <a:gd name="T32" fmla="+- 0 1304 1268"/>
                            <a:gd name="T33" fmla="*/ T32 w 72"/>
                            <a:gd name="T34" fmla="+- 0 132 60"/>
                            <a:gd name="T35" fmla="*/ 132 h 72"/>
                            <a:gd name="T36" fmla="+- 0 1318 1268"/>
                            <a:gd name="T37" fmla="*/ T36 w 72"/>
                            <a:gd name="T38" fmla="+- 0 130 60"/>
                            <a:gd name="T39" fmla="*/ 130 h 72"/>
                            <a:gd name="T40" fmla="+- 0 1330 1268"/>
                            <a:gd name="T41" fmla="*/ T40 w 72"/>
                            <a:gd name="T42" fmla="+- 0 122 60"/>
                            <a:gd name="T43" fmla="*/ 122 h 72"/>
                            <a:gd name="T44" fmla="+- 0 1338 1268"/>
                            <a:gd name="T45" fmla="*/ T44 w 72"/>
                            <a:gd name="T46" fmla="+- 0 110 60"/>
                            <a:gd name="T47" fmla="*/ 110 h 72"/>
                            <a:gd name="T48" fmla="+- 0 1340 1268"/>
                            <a:gd name="T49" fmla="*/ T48 w 72"/>
                            <a:gd name="T50" fmla="+- 0 96 60"/>
                            <a:gd name="T51" fmla="*/ 96 h 72"/>
                            <a:gd name="T52" fmla="+- 0 1338 1268"/>
                            <a:gd name="T53" fmla="*/ T52 w 72"/>
                            <a:gd name="T54" fmla="+- 0 82 60"/>
                            <a:gd name="T55" fmla="*/ 82 h 72"/>
                            <a:gd name="T56" fmla="+- 0 1330 1268"/>
                            <a:gd name="T57" fmla="*/ T56 w 72"/>
                            <a:gd name="T58" fmla="+- 0 71 60"/>
                            <a:gd name="T59" fmla="*/ 71 h 72"/>
                            <a:gd name="T60" fmla="+- 0 1318 1268"/>
                            <a:gd name="T61" fmla="*/ T60 w 72"/>
                            <a:gd name="T62" fmla="+- 0 63 60"/>
                            <a:gd name="T63" fmla="*/ 63 h 72"/>
                            <a:gd name="T64" fmla="+- 0 1304 1268"/>
                            <a:gd name="T65" fmla="*/ T64 w 72"/>
                            <a:gd name="T66" fmla="+- 0 60 60"/>
                            <a:gd name="T67" fmla="*/ 6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9200" id="Freeform 2" o:spid="_x0000_s1026" style="position:absolute;margin-left:63.4pt;margin-top:3pt;width:3.6pt;height:3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qIjgUAAN0UAAAOAAAAZHJzL2Uyb0RvYy54bWysmFGPozYQx98r9TtYPLbKBoMhIdrsqXfb&#10;VJW27UlHP4ADJKASTA3Z7F7V794Zg3OGMxt06j4Esv4zmfl5PDZz/+7lVJLnTDaFqLYOvXMdklWJ&#10;SIvquHX+jHeLtUOallcpL0WVbZ3XrHHePXz/3f2l3mSeyEWZZpKAkarZXOqtk7dtvVkumyTPTry5&#10;E3VWweBByBNv4as8LlPJL2D9VC491w2XFyHTWookaxr472M36Dwo+4dDlrR/HA5N1pJy64BvrfqU&#10;6nOPn8uHe745Sl7nRdK7wb/BixMvKvjRq6lH3nJylsVXpk5FIkUjDu1dIk5LcTgUSaZigGioO4rm&#10;U87rTMUCcJr6iqn5/8wmvz9/lKRIt47nkIqfYIp2MssQOPGQzqVuNiD6VH+UGF9TP4nkrwYGloMR&#10;/NKAhuwvv4kUrPBzKxSRl4M84ZMQK3lR4F+v4LOXliTwTxasPJidBEa6W7TPN/rR5Ny0v2RCmeHP&#10;T03bzVoKd4p52nseg43DqYQJ/HFBXEJ9lxHqhet+lq8yqmU/LEnskgtZqVBh9q4SoGFYCl0S6ly5&#10;SnwtASsgyC1WmJZ0/ngROGXxJ9Ay9IdZ/Qm1RFkKfYs/Ky1Bf3yrP7AYjaiot4qs/kRahv6srf7Q&#10;IeoVtThETc6gsBGiQ9DgErW6RE3aMfXsTg15rz2bUyZsUFidGtLGKbM7ZSKPaWh3agg9Cm1OmcRB&#10;YXMKF8hw8uykPJN67E2k9wg7tSW4ZzKnILG6NWQ+mVOeyT327FnujcHbZtAzqVPPPoXekDqdWnqe&#10;ST727Mnuj9D7Nlq+yR1Kj5WWP+I+VaF8E33s29PdH6EHmaVKmdwpSGyT6I+4+9Se8L6JPvbtCe+P&#10;0NtpmdynaLExdzBlq5/MRB8ze8qzEXpInK9pMZP7VG6xMXffTouZ6GNmT3k2Qm9diczkPrUS2Zg7&#10;gLDSMtHHzJ7ywRC9tWoFJvaJqhWMqPsTrAITfBzYEz4YgrfW98CEPlHfgxFzfyKvAhN7HNjTPRhi&#10;t+6EgYl8YieEZBzU96k1GJrUYzh42I4v4RC79bwQmsgnDgzhkPjkiSo0qcehPdXDIXbroSo0kRun&#10;KjgNHvV5j+f6CJi8VP0ZEO4Ix3cOVx06a9HgYTMGVnCmjH08AYIJUOGBcUIMMaB4NUsMM4piOOPM&#10;MY3HFyUP5smBgpJHs+S45aMcNuw5zuBWrOTzIsUtEuWwwc2xjluXks8LFbcUJZ8XKpZ6lEOhnuMM&#10;lmAlnxcq60OFyjbHOhYttA41Z5a8DxWqwRw5LnS0Dut0lrwPFVaQIe+Svl8kEl6Hxy/C0iHwIrzH&#10;Z/im5i2uLX1LLlsHXo1Iri7435N4zmKhxltcYHhwAB/VuxH81JfhsjJlHhgBmQ5ED+prrWzh6wKI&#10;ritKj+prp+qQg8EuSD2or50ISin+XPimqLMEG91blnqnoJ6+perjW71tq4fVvWwCLe2zvna+484L&#10;zt+whQUeVDf8AiOouhEjTvFtXL2tG+R7v25MYh/j2/kwyi1NKSlFk3WTgemq6vo1bzHdjWZBI8oi&#10;3RVliRnbyOP+QynJM8dekPrrJ3UgK9UWUQl8TM85Pg69in5pYNdC9Xb+iajH3PdetNiF69WC7Viw&#10;iFbueuHS6H0Uuixij7t/cUOibJMXaZpVT0WV6T4TZfP6OH3Hq+sQqU4TLswogDqu4vqGIKU4VylE&#10;xzd5xtOf+/uWF2V3vxx6rCBD2PqqQKgGUKP6Qtj92Yv0Ffo/UnQ9NugJwk0u5GeHXKC/tnWav89c&#10;Zg4pf62ggRVRhsf7Vn3p+z/SHNmbI7xKwNTWaR3Y5fH2Q9s18c61LI45/BJVLCrxE/SdDgV2iJR/&#10;nVf9F+ihqQj6fh826czvSvWlK/nwHwAAAP//AwBQSwMEFAAGAAgAAAAhAD7dPzvaAAAACAEAAA8A&#10;AABkcnMvZG93bnJldi54bWxMj8FOwzAQRO9I/IO1SNyoQ2hClcapoBXHHgh8gBsvcdR4HWK3DXw9&#10;mxO9zWhWs2/KzeR6ccYxdJ4UPC4SEEiNNx21Cj4/3h5WIELUZHTvCRX8YIBNdXtT6sL4C73juY6t&#10;4BIKhVZgYxwKKUNj0emw8AMSZ19+dDqyHVtpRn3hctfLNEly6XRH/MHqAbcWm2N9cgqek/o722ub&#10;bessLver150fdr9K3d9NL2sQEaf4fwwzPqNDxUwHfyITRM8+zRk9Ksh50pw/LVkcZpGCrEp5PaD6&#10;AwAA//8DAFBLAQItABQABgAIAAAAIQC2gziS/gAAAOEBAAATAAAAAAAAAAAAAAAAAAAAAABbQ29u&#10;dGVudF9UeXBlc10ueG1sUEsBAi0AFAAGAAgAAAAhADj9If/WAAAAlAEAAAsAAAAAAAAAAAAAAAAA&#10;LwEAAF9yZWxzLy5yZWxzUEsBAi0AFAAGAAgAAAAhAEYc+oiOBQAA3RQAAA4AAAAAAAAAAAAAAAAA&#10;LgIAAGRycy9lMm9Eb2MueG1sUEsBAi0AFAAGAAgAAAAhAD7dPzvaAAAACAEAAA8AAAAAAAAAAAAA&#10;AAAA6AcAAGRycy9kb3ducmV2LnhtbFBLBQYAAAAABAAEAPMAAADvCAAAAAA=&#10;" path="m36,l22,3,11,11,3,22,,36,3,50r8,12l22,70r14,2l50,70,62,62,70,50,72,36,70,22,62,11,50,3,36,xe" fillcolor="black" stroked="f">
                <v:path arrowok="t" o:connecttype="custom" o:connectlocs="22860,38100;13970,40005;6985,45085;1905,52070;0,60960;1905,69850;6985,77470;13970,82550;22860,83820;31750,82550;39370,77470;44450,69850;45720,60960;44450,52070;39370,45085;31750,40005;22860,3810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Základní</w:t>
      </w:r>
      <w:r>
        <w:rPr>
          <w:spacing w:val="3"/>
          <w:w w:val="110"/>
        </w:rPr>
        <w:t xml:space="preserve"> </w:t>
      </w:r>
      <w:r>
        <w:rPr>
          <w:w w:val="110"/>
        </w:rPr>
        <w:t>měsíční</w:t>
      </w:r>
      <w:r>
        <w:rPr>
          <w:spacing w:val="4"/>
          <w:w w:val="110"/>
        </w:rPr>
        <w:t xml:space="preserve"> </w:t>
      </w:r>
      <w:r>
        <w:rPr>
          <w:w w:val="110"/>
        </w:rPr>
        <w:t>reporting</w:t>
      </w:r>
    </w:p>
    <w:p w:rsidR="00913B9B" w:rsidRDefault="00913B9B">
      <w:pPr>
        <w:pStyle w:val="Zkladntext"/>
        <w:spacing w:before="5"/>
        <w:rPr>
          <w:sz w:val="24"/>
        </w:rPr>
      </w:pPr>
    </w:p>
    <w:p w:rsidR="00913B9B" w:rsidRDefault="002C37CF">
      <w:pPr>
        <w:pStyle w:val="Nadpis1"/>
        <w:spacing w:before="103"/>
      </w:pPr>
      <w:r>
        <w:rPr>
          <w:w w:val="110"/>
        </w:rPr>
        <w:t>Všechny</w:t>
      </w:r>
      <w:r>
        <w:rPr>
          <w:spacing w:val="20"/>
          <w:w w:val="110"/>
        </w:rPr>
        <w:t xml:space="preserve"> </w:t>
      </w:r>
      <w:r>
        <w:rPr>
          <w:w w:val="110"/>
        </w:rPr>
        <w:t>ceny</w:t>
      </w:r>
      <w:r>
        <w:rPr>
          <w:spacing w:val="21"/>
          <w:w w:val="110"/>
        </w:rPr>
        <w:t xml:space="preserve"> </w:t>
      </w:r>
      <w:r>
        <w:rPr>
          <w:w w:val="110"/>
        </w:rPr>
        <w:t>jsou</w:t>
      </w:r>
      <w:r>
        <w:rPr>
          <w:spacing w:val="21"/>
          <w:w w:val="110"/>
        </w:rPr>
        <w:t xml:space="preserve"> </w:t>
      </w:r>
      <w:r>
        <w:rPr>
          <w:w w:val="110"/>
        </w:rPr>
        <w:t>bez</w:t>
      </w:r>
      <w:r>
        <w:rPr>
          <w:spacing w:val="20"/>
          <w:w w:val="110"/>
        </w:rPr>
        <w:t xml:space="preserve"> </w:t>
      </w:r>
      <w:r>
        <w:rPr>
          <w:w w:val="110"/>
        </w:rPr>
        <w:t>DPH.</w:t>
      </w:r>
    </w:p>
    <w:sectPr w:rsidR="00913B9B">
      <w:pgSz w:w="11910" w:h="16840"/>
      <w:pgMar w:top="8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7E1"/>
    <w:multiLevelType w:val="multilevel"/>
    <w:tmpl w:val="62C82F48"/>
    <w:lvl w:ilvl="0">
      <w:start w:val="4"/>
      <w:numFmt w:val="decimal"/>
      <w:lvlText w:val="%1"/>
      <w:lvlJc w:val="left"/>
      <w:pPr>
        <w:ind w:left="534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4" w:hanging="425"/>
        <w:jc w:val="left"/>
      </w:pPr>
      <w:rPr>
        <w:rFonts w:ascii="Cambria" w:eastAsia="Cambria" w:hAnsi="Cambria" w:cs="Cambria" w:hint="default"/>
        <w:spacing w:val="-1"/>
        <w:w w:val="112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517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94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8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2AE43931"/>
    <w:multiLevelType w:val="hybridMultilevel"/>
    <w:tmpl w:val="B20287DA"/>
    <w:lvl w:ilvl="0" w:tplc="2528B9C0">
      <w:start w:val="1"/>
      <w:numFmt w:val="decimal"/>
      <w:lvlText w:val="(%1)"/>
      <w:lvlJc w:val="left"/>
      <w:pPr>
        <w:ind w:left="110" w:hanging="399"/>
        <w:jc w:val="left"/>
      </w:pPr>
      <w:rPr>
        <w:rFonts w:ascii="Cambria" w:eastAsia="Cambria" w:hAnsi="Cambria" w:cs="Cambria" w:hint="default"/>
        <w:spacing w:val="-1"/>
        <w:w w:val="99"/>
        <w:sz w:val="16"/>
        <w:szCs w:val="16"/>
        <w:lang w:val="cs-CZ" w:eastAsia="en-US" w:bidi="ar-SA"/>
      </w:rPr>
    </w:lvl>
    <w:lvl w:ilvl="1" w:tplc="A3429260">
      <w:numFmt w:val="bullet"/>
      <w:lvlText w:val="•"/>
      <w:lvlJc w:val="left"/>
      <w:pPr>
        <w:ind w:left="1150" w:hanging="399"/>
      </w:pPr>
      <w:rPr>
        <w:rFonts w:hint="default"/>
        <w:lang w:val="cs-CZ" w:eastAsia="en-US" w:bidi="ar-SA"/>
      </w:rPr>
    </w:lvl>
    <w:lvl w:ilvl="2" w:tplc="19624D94">
      <w:numFmt w:val="bullet"/>
      <w:lvlText w:val="•"/>
      <w:lvlJc w:val="left"/>
      <w:pPr>
        <w:ind w:left="2181" w:hanging="399"/>
      </w:pPr>
      <w:rPr>
        <w:rFonts w:hint="default"/>
        <w:lang w:val="cs-CZ" w:eastAsia="en-US" w:bidi="ar-SA"/>
      </w:rPr>
    </w:lvl>
    <w:lvl w:ilvl="3" w:tplc="B80AD6E2">
      <w:numFmt w:val="bullet"/>
      <w:lvlText w:val="•"/>
      <w:lvlJc w:val="left"/>
      <w:pPr>
        <w:ind w:left="3211" w:hanging="399"/>
      </w:pPr>
      <w:rPr>
        <w:rFonts w:hint="default"/>
        <w:lang w:val="cs-CZ" w:eastAsia="en-US" w:bidi="ar-SA"/>
      </w:rPr>
    </w:lvl>
    <w:lvl w:ilvl="4" w:tplc="1D26B874">
      <w:numFmt w:val="bullet"/>
      <w:lvlText w:val="•"/>
      <w:lvlJc w:val="left"/>
      <w:pPr>
        <w:ind w:left="4242" w:hanging="399"/>
      </w:pPr>
      <w:rPr>
        <w:rFonts w:hint="default"/>
        <w:lang w:val="cs-CZ" w:eastAsia="en-US" w:bidi="ar-SA"/>
      </w:rPr>
    </w:lvl>
    <w:lvl w:ilvl="5" w:tplc="EF448D70">
      <w:numFmt w:val="bullet"/>
      <w:lvlText w:val="•"/>
      <w:lvlJc w:val="left"/>
      <w:pPr>
        <w:ind w:left="5272" w:hanging="399"/>
      </w:pPr>
      <w:rPr>
        <w:rFonts w:hint="default"/>
        <w:lang w:val="cs-CZ" w:eastAsia="en-US" w:bidi="ar-SA"/>
      </w:rPr>
    </w:lvl>
    <w:lvl w:ilvl="6" w:tplc="A314C618">
      <w:numFmt w:val="bullet"/>
      <w:lvlText w:val="•"/>
      <w:lvlJc w:val="left"/>
      <w:pPr>
        <w:ind w:left="6303" w:hanging="399"/>
      </w:pPr>
      <w:rPr>
        <w:rFonts w:hint="default"/>
        <w:lang w:val="cs-CZ" w:eastAsia="en-US" w:bidi="ar-SA"/>
      </w:rPr>
    </w:lvl>
    <w:lvl w:ilvl="7" w:tplc="43207834">
      <w:numFmt w:val="bullet"/>
      <w:lvlText w:val="•"/>
      <w:lvlJc w:val="left"/>
      <w:pPr>
        <w:ind w:left="7333" w:hanging="399"/>
      </w:pPr>
      <w:rPr>
        <w:rFonts w:hint="default"/>
        <w:lang w:val="cs-CZ" w:eastAsia="en-US" w:bidi="ar-SA"/>
      </w:rPr>
    </w:lvl>
    <w:lvl w:ilvl="8" w:tplc="FE30414E">
      <w:numFmt w:val="bullet"/>
      <w:lvlText w:val="•"/>
      <w:lvlJc w:val="left"/>
      <w:pPr>
        <w:ind w:left="8364" w:hanging="399"/>
      </w:pPr>
      <w:rPr>
        <w:rFonts w:hint="default"/>
        <w:lang w:val="cs-CZ" w:eastAsia="en-US" w:bidi="ar-SA"/>
      </w:rPr>
    </w:lvl>
  </w:abstractNum>
  <w:abstractNum w:abstractNumId="2" w15:restartNumberingAfterBreak="0">
    <w:nsid w:val="3BED2B7A"/>
    <w:multiLevelType w:val="multilevel"/>
    <w:tmpl w:val="56BE2560"/>
    <w:lvl w:ilvl="0">
      <w:start w:val="1"/>
      <w:numFmt w:val="decimal"/>
      <w:lvlText w:val="%1"/>
      <w:lvlJc w:val="left"/>
      <w:pPr>
        <w:ind w:left="110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ascii="Cambria" w:eastAsia="Cambria" w:hAnsi="Cambria" w:cs="Cambria" w:hint="default"/>
        <w:spacing w:val="-1"/>
        <w:w w:val="112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181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11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3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4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6D0E0DA1"/>
    <w:multiLevelType w:val="multilevel"/>
    <w:tmpl w:val="19507FE6"/>
    <w:lvl w:ilvl="0">
      <w:start w:val="3"/>
      <w:numFmt w:val="decimal"/>
      <w:lvlText w:val="%1"/>
      <w:lvlJc w:val="left"/>
      <w:pPr>
        <w:ind w:left="534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4" w:hanging="425"/>
        <w:jc w:val="left"/>
      </w:pPr>
      <w:rPr>
        <w:rFonts w:ascii="Cambria" w:eastAsia="Cambria" w:hAnsi="Cambria" w:cs="Cambria" w:hint="default"/>
        <w:spacing w:val="-1"/>
        <w:w w:val="112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517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94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8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7F716AF4"/>
    <w:multiLevelType w:val="multilevel"/>
    <w:tmpl w:val="1BDA0084"/>
    <w:lvl w:ilvl="0">
      <w:start w:val="5"/>
      <w:numFmt w:val="decimal"/>
      <w:lvlText w:val="%1"/>
      <w:lvlJc w:val="left"/>
      <w:pPr>
        <w:ind w:left="534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4" w:hanging="425"/>
        <w:jc w:val="left"/>
      </w:pPr>
      <w:rPr>
        <w:rFonts w:ascii="Cambria" w:eastAsia="Cambria" w:hAnsi="Cambria" w:cs="Cambria" w:hint="default"/>
        <w:spacing w:val="-1"/>
        <w:w w:val="112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2517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0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94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8" w:hanging="425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9B"/>
    <w:rsid w:val="002C37CF"/>
    <w:rsid w:val="009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FECF-4C92-4C02-992D-20254B2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ind w:left="110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04"/>
      <w:ind w:left="1751" w:right="1747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34" w:hanging="4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zs-ustav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ky@twigs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palova@twigse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Petra</dc:creator>
  <cp:lastModifiedBy>Petra</cp:lastModifiedBy>
  <cp:revision>2</cp:revision>
  <dcterms:created xsi:type="dcterms:W3CDTF">2023-07-26T12:37:00Z</dcterms:created>
  <dcterms:modified xsi:type="dcterms:W3CDTF">2023-07-26T12:37:00Z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