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9"/>
        <w:gridCol w:w="4483"/>
      </w:tblGrid>
      <w:tr w:rsidR="00787015" w14:paraId="76FF4E2B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>Dodavatel: Sodexo Pass Česká republika a.s.</w:t>
            </w:r>
          </w:p>
          <w:p w14:paraId="0691FA78" w14:textId="627EE68F" w:rsidR="00DF59AE" w:rsidRDefault="00763925" w:rsidP="0068280C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091736">
              <w:t xml:space="preserve">Zadavatel: </w:t>
            </w:r>
            <w:r w:rsidR="00DF59AE">
              <w:t>SÚIP, Kolářská 451/13, 746 01 Opava</w:t>
            </w:r>
          </w:p>
          <w:p w14:paraId="69AD7B77" w14:textId="2E7775B8" w:rsidR="00091736" w:rsidRDefault="00DF59AE" w:rsidP="0068280C">
            <w:pPr>
              <w:spacing w:line="252" w:lineRule="auto"/>
            </w:pPr>
            <w:r>
              <w:t xml:space="preserve">Místo doručení: </w:t>
            </w:r>
            <w:r w:rsidR="00ED22D6">
              <w:t>Oblastní inspektorát práce pro Královéhradecký kraj a Pardubický kraj</w:t>
            </w:r>
          </w:p>
          <w:p w14:paraId="7193D565" w14:textId="29BCF599" w:rsidR="00787015" w:rsidRDefault="0068280C" w:rsidP="0068280C">
            <w:pPr>
              <w:spacing w:line="252" w:lineRule="auto"/>
            </w:pPr>
            <w:r>
              <w:t xml:space="preserve">Objednávka </w:t>
            </w:r>
            <w:r w:rsidR="008632E4">
              <w:t>Fokus pass</w:t>
            </w:r>
            <w:r w:rsidR="00DF59AE">
              <w:t xml:space="preserve"> </w:t>
            </w:r>
            <w:r w:rsidR="00E76C04">
              <w:t>produktů Sodexo</w:t>
            </w:r>
          </w:p>
        </w:tc>
      </w:tr>
      <w:tr w:rsidR="00787015" w14:paraId="6F40B277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 w:rsidRPr="008632E4">
              <w:rPr>
                <w:strike/>
              </w:rPr>
              <w:t>Hodnota smlouvy</w:t>
            </w:r>
            <w:r>
              <w:t>/objednávky/</w:t>
            </w:r>
            <w:r w:rsidRPr="008632E4">
              <w:rPr>
                <w:strike/>
              </w:rPr>
              <w:t>dodatku</w:t>
            </w:r>
            <w:r>
              <w:t xml:space="preserve">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654E2020" w:rsidR="00787015" w:rsidRDefault="008632E4" w:rsidP="00B46B6B">
            <w:pPr>
              <w:spacing w:line="252" w:lineRule="auto"/>
            </w:pPr>
            <w:r>
              <w:t>69 948,00</w:t>
            </w:r>
            <w:r w:rsidR="00324936">
              <w:t xml:space="preserve"> Kč</w:t>
            </w:r>
          </w:p>
        </w:tc>
      </w:tr>
      <w:tr w:rsidR="00787015" w14:paraId="279D8848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 w:rsidRPr="008632E4">
              <w:rPr>
                <w:strike/>
              </w:rPr>
              <w:t>Hodnota smlouvy</w:t>
            </w:r>
            <w:r>
              <w:t>/objednávky/</w:t>
            </w:r>
            <w:r w:rsidRPr="008632E4">
              <w:rPr>
                <w:strike/>
              </w:rPr>
              <w:t>dodatku</w:t>
            </w:r>
            <w:r>
              <w:t xml:space="preserve">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0F38F33E" w:rsidR="00787015" w:rsidRDefault="008632E4" w:rsidP="00B46B6B">
            <w:pPr>
              <w:spacing w:line="252" w:lineRule="auto"/>
            </w:pPr>
            <w:r>
              <w:t>70 021,08</w:t>
            </w:r>
            <w:r w:rsidR="00324936">
              <w:t xml:space="preserve"> Kč</w:t>
            </w:r>
          </w:p>
        </w:tc>
      </w:tr>
      <w:tr w:rsidR="00787015" w14:paraId="34BE2D26" w14:textId="77777777" w:rsidTr="00091736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738CA172" w:rsidR="00787015" w:rsidRDefault="008632E4" w:rsidP="0068280C">
            <w:pPr>
              <w:spacing w:line="252" w:lineRule="auto"/>
            </w:pPr>
            <w:r>
              <w:t>25</w:t>
            </w:r>
            <w:r w:rsidR="00324936">
              <w:t xml:space="preserve">. </w:t>
            </w:r>
            <w:r w:rsidR="0025374F">
              <w:t>7</w:t>
            </w:r>
            <w:r w:rsidR="00324936">
              <w:t>. 202</w:t>
            </w:r>
            <w:r w:rsidR="00BB2324">
              <w:t>3</w:t>
            </w:r>
          </w:p>
        </w:tc>
      </w:tr>
      <w:tr w:rsidR="00787015" w14:paraId="052248C4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r>
              <w:t xml:space="preserve">ID: </w:t>
            </w:r>
            <w:r w:rsidR="00210AAD">
              <w:t xml:space="preserve"> 17771855</w:t>
            </w:r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60309"/>
    <w:rsid w:val="0008433E"/>
    <w:rsid w:val="00091736"/>
    <w:rsid w:val="001507EE"/>
    <w:rsid w:val="00166C14"/>
    <w:rsid w:val="001F1831"/>
    <w:rsid w:val="00210AAD"/>
    <w:rsid w:val="0025374F"/>
    <w:rsid w:val="002D22E4"/>
    <w:rsid w:val="0031004E"/>
    <w:rsid w:val="00324936"/>
    <w:rsid w:val="003C7511"/>
    <w:rsid w:val="004E01D2"/>
    <w:rsid w:val="005355F9"/>
    <w:rsid w:val="00677EBC"/>
    <w:rsid w:val="0068280C"/>
    <w:rsid w:val="006F5EFF"/>
    <w:rsid w:val="007430C2"/>
    <w:rsid w:val="00763925"/>
    <w:rsid w:val="00787015"/>
    <w:rsid w:val="007D735C"/>
    <w:rsid w:val="00821055"/>
    <w:rsid w:val="008632E4"/>
    <w:rsid w:val="008B0FE3"/>
    <w:rsid w:val="008F519D"/>
    <w:rsid w:val="009E0931"/>
    <w:rsid w:val="00A53A17"/>
    <w:rsid w:val="00B46B6B"/>
    <w:rsid w:val="00B5198F"/>
    <w:rsid w:val="00B91AC0"/>
    <w:rsid w:val="00BB2324"/>
    <w:rsid w:val="00C333D0"/>
    <w:rsid w:val="00DF59AE"/>
    <w:rsid w:val="00E76C04"/>
    <w:rsid w:val="00ED22D6"/>
    <w:rsid w:val="00F863E1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4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5</cp:revision>
  <cp:lastPrinted>2022-02-02T10:06:00Z</cp:lastPrinted>
  <dcterms:created xsi:type="dcterms:W3CDTF">2023-06-01T08:31:00Z</dcterms:created>
  <dcterms:modified xsi:type="dcterms:W3CDTF">2023-07-26T05:41:00Z</dcterms:modified>
</cp:coreProperties>
</file>