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3A2BCB" w14:paraId="7DE10519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2FE84D0F" w14:textId="77777777" w:rsidR="003A2BCB" w:rsidRDefault="003A2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A2BCB" w14:paraId="68690319" w14:textId="77777777">
        <w:trPr>
          <w:cantSplit/>
        </w:trPr>
        <w:tc>
          <w:tcPr>
            <w:tcW w:w="5924" w:type="dxa"/>
            <w:vAlign w:val="center"/>
          </w:tcPr>
          <w:p w14:paraId="3C8D8951" w14:textId="77777777" w:rsidR="003A2BCB" w:rsidRDefault="00F9554A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1CD9BE5F" w14:textId="77777777" w:rsidR="003A2BCB" w:rsidRDefault="00F9554A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227/2023</w:t>
            </w:r>
          </w:p>
        </w:tc>
      </w:tr>
    </w:tbl>
    <w:p w14:paraId="1FA8C5F4" w14:textId="77777777" w:rsidR="003A2BCB" w:rsidRDefault="003A2BCB">
      <w:pPr>
        <w:spacing w:after="0" w:line="1" w:lineRule="auto"/>
        <w:sectPr w:rsidR="003A2BCB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3A2BCB" w14:paraId="77110728" w14:textId="77777777">
        <w:trPr>
          <w:cantSplit/>
        </w:trPr>
        <w:tc>
          <w:tcPr>
            <w:tcW w:w="215" w:type="dxa"/>
            <w:vAlign w:val="center"/>
          </w:tcPr>
          <w:p w14:paraId="28BEDC63" w14:textId="77777777" w:rsidR="003A2BCB" w:rsidRDefault="003A2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D198507" w14:textId="77777777" w:rsidR="003A2BCB" w:rsidRDefault="00F955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71126D3" w14:textId="77777777" w:rsidR="003A2BCB" w:rsidRDefault="00F955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80B38DC" w14:textId="77777777" w:rsidR="003A2BCB" w:rsidRDefault="00F955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3190F8FC" w14:textId="77777777" w:rsidR="003A2BCB" w:rsidRDefault="00F955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21ACA3B4" w14:textId="77777777" w:rsidR="003A2BCB" w:rsidRDefault="00F955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3A2BCB" w14:paraId="75AB5AA9" w14:textId="77777777">
        <w:trPr>
          <w:cantSplit/>
        </w:trPr>
        <w:tc>
          <w:tcPr>
            <w:tcW w:w="215" w:type="dxa"/>
            <w:vAlign w:val="center"/>
          </w:tcPr>
          <w:p w14:paraId="634C7068" w14:textId="77777777" w:rsidR="003A2BCB" w:rsidRDefault="003A2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06812EC2" w14:textId="77777777" w:rsidR="003A2BCB" w:rsidRDefault="00F955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7A7A31C" wp14:editId="1529304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24EB8E50" w14:textId="77777777" w:rsidR="003A2BCB" w:rsidRDefault="003A2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7BBF51A0" w14:textId="77777777" w:rsidR="003A2BCB" w:rsidRDefault="00F955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3A2BCB" w14:paraId="3107533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9C20931" w14:textId="77777777" w:rsidR="003A2BCB" w:rsidRDefault="003A2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33E78A1F" w14:textId="77777777" w:rsidR="003A2BCB" w:rsidRDefault="00F955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54AAA1A0" w14:textId="77777777" w:rsidR="003A2BCB" w:rsidRDefault="003A2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A2BCB" w14:paraId="2280786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1102187" w14:textId="77777777" w:rsidR="003A2BCB" w:rsidRDefault="003A2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2E2E287" w14:textId="77777777" w:rsidR="003A2BCB" w:rsidRDefault="00F955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5192E82" w14:textId="77777777" w:rsidR="003A2BCB" w:rsidRDefault="003A2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221A11E3" w14:textId="77777777" w:rsidR="003A2BCB" w:rsidRDefault="00F955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D2CF114" w14:textId="77777777" w:rsidR="003A2BCB" w:rsidRDefault="00F955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20296E46" w14:textId="77777777" w:rsidR="003A2BCB" w:rsidRDefault="00F955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61461849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0783D62" w14:textId="77777777" w:rsidR="003A2BCB" w:rsidRDefault="00F955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FD7BD28" w14:textId="77777777" w:rsidR="003A2BCB" w:rsidRDefault="00F955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CZ61461849</w:t>
            </w:r>
          </w:p>
        </w:tc>
      </w:tr>
      <w:tr w:rsidR="003A2BCB" w14:paraId="4AF8214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596FAB4" w14:textId="77777777" w:rsidR="003A2BCB" w:rsidRDefault="003A2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C1CA095" w14:textId="77777777" w:rsidR="003A2BCB" w:rsidRDefault="003A2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149621F" w14:textId="77777777" w:rsidR="003A2BCB" w:rsidRDefault="003A2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74631FB" w14:textId="77777777" w:rsidR="003A2BCB" w:rsidRDefault="00F9554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Event Atelier, </w:t>
            </w:r>
            <w:r>
              <w:rPr>
                <w:rFonts w:ascii="Arial" w:hAnsi="Arial"/>
                <w:b/>
                <w:sz w:val="21"/>
              </w:rPr>
              <w:t>s.r.o.</w:t>
            </w:r>
          </w:p>
        </w:tc>
      </w:tr>
      <w:tr w:rsidR="003A2BCB" w14:paraId="3ED8452A" w14:textId="77777777">
        <w:trPr>
          <w:cantSplit/>
        </w:trPr>
        <w:tc>
          <w:tcPr>
            <w:tcW w:w="215" w:type="dxa"/>
          </w:tcPr>
          <w:p w14:paraId="2C20A7DC" w14:textId="77777777" w:rsidR="003A2BCB" w:rsidRDefault="003A2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BD47650" w14:textId="77777777" w:rsidR="003A2BCB" w:rsidRDefault="00F9554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20CBE1A3" w14:textId="77777777" w:rsidR="003A2BCB" w:rsidRDefault="003A2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89BE662" w14:textId="77777777" w:rsidR="003A2BCB" w:rsidRDefault="003A2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FE211F9" w14:textId="77777777" w:rsidR="003A2BCB" w:rsidRDefault="00F9554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Na Spořilově 114</w:t>
            </w:r>
          </w:p>
        </w:tc>
      </w:tr>
      <w:tr w:rsidR="003A2BCB" w14:paraId="1014BD25" w14:textId="77777777">
        <w:trPr>
          <w:cantSplit/>
        </w:trPr>
        <w:tc>
          <w:tcPr>
            <w:tcW w:w="215" w:type="dxa"/>
          </w:tcPr>
          <w:p w14:paraId="09E22F95" w14:textId="77777777" w:rsidR="003A2BCB" w:rsidRDefault="003A2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5481A01" w14:textId="77777777" w:rsidR="003A2BCB" w:rsidRDefault="00F9554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A1A7F03" w14:textId="77777777" w:rsidR="003A2BCB" w:rsidRDefault="00F9554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2000150059/6000</w:t>
            </w:r>
          </w:p>
        </w:tc>
        <w:tc>
          <w:tcPr>
            <w:tcW w:w="539" w:type="dxa"/>
            <w:vAlign w:val="center"/>
          </w:tcPr>
          <w:p w14:paraId="65879072" w14:textId="77777777" w:rsidR="003A2BCB" w:rsidRDefault="003A2BC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CBD5715" w14:textId="77777777" w:rsidR="003A2BCB" w:rsidRDefault="003A2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6C28929" w14:textId="77777777" w:rsidR="003A2BCB" w:rsidRDefault="00F9554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Nový Vestec</w:t>
            </w:r>
          </w:p>
        </w:tc>
      </w:tr>
      <w:tr w:rsidR="003A2BCB" w14:paraId="62F43A4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6A8E05A" w14:textId="77777777" w:rsidR="003A2BCB" w:rsidRDefault="003A2BC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7B3A11C" w14:textId="77777777" w:rsidR="003A2BCB" w:rsidRDefault="003A2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1385C6D" w14:textId="77777777" w:rsidR="003A2BCB" w:rsidRDefault="003A2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A3EB6B6" w14:textId="77777777" w:rsidR="003A2BCB" w:rsidRDefault="00F9554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250 </w:t>
            </w:r>
            <w:proofErr w:type="gramStart"/>
            <w:r>
              <w:rPr>
                <w:rFonts w:ascii="Arial" w:hAnsi="Arial"/>
                <w:b/>
                <w:sz w:val="21"/>
              </w:rPr>
              <w:t>75  Nový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Vestec</w:t>
            </w:r>
          </w:p>
        </w:tc>
      </w:tr>
      <w:tr w:rsidR="003A2BCB" w14:paraId="4CEC6E6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E6CD803" w14:textId="77777777" w:rsidR="003A2BCB" w:rsidRDefault="003A2BC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0A7CE98" w14:textId="77777777" w:rsidR="003A2BCB" w:rsidRDefault="003A2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0AD7F74" w14:textId="77777777" w:rsidR="003A2BCB" w:rsidRDefault="003A2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AFF3DA4" w14:textId="77777777" w:rsidR="003A2BCB" w:rsidRDefault="003A2BC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3A2BCB" w14:paraId="587DCC30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2554691B" w14:textId="77777777" w:rsidR="003A2BCB" w:rsidRDefault="003A2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2510062" w14:textId="77777777" w:rsidR="003A2BCB" w:rsidRDefault="003A2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88885B1" w14:textId="77777777" w:rsidR="003A2BCB" w:rsidRDefault="003A2BC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A2BCB" w14:paraId="7B7388AA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D0F3510" w14:textId="77777777" w:rsidR="003A2BCB" w:rsidRDefault="003A2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A2BCB" w14:paraId="2CDC96D1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1A4EEAA8" w14:textId="77777777" w:rsidR="003A2BCB" w:rsidRDefault="003A2B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08CDD1C" w14:textId="77777777" w:rsidR="003A2BCB" w:rsidRDefault="00F9554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70B7036" w14:textId="77777777" w:rsidR="003A2BCB" w:rsidRDefault="00F9554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Stany VF2023</w:t>
            </w:r>
          </w:p>
        </w:tc>
      </w:tr>
      <w:tr w:rsidR="003A2BCB" w14:paraId="4FBA4E1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2592A98B" w14:textId="77777777" w:rsidR="003A2BCB" w:rsidRDefault="003A2B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067EF644" w14:textId="50838005" w:rsidR="003A2BCB" w:rsidRDefault="00F9554A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nůžkové stany na </w:t>
            </w:r>
            <w:proofErr w:type="spellStart"/>
            <w:r>
              <w:rPr>
                <w:rFonts w:ascii="Courier New" w:hAnsi="Courier New"/>
                <w:sz w:val="18"/>
              </w:rPr>
              <w:t>VědaFest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2023.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235 369,00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Objed</w:t>
            </w:r>
            <w:r>
              <w:rPr>
                <w:rFonts w:ascii="Courier New" w:hAnsi="Courier New"/>
                <w:sz w:val="18"/>
              </w:rPr>
              <w:t>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přístupné elektronické databázi smluv.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Akceptovaná objednávka nabývá účinnosti nejdříve dnem uveřejnění v registru </w:t>
            </w:r>
            <w:r>
              <w:rPr>
                <w:rFonts w:ascii="Courier New" w:hAnsi="Courier New"/>
                <w:sz w:val="18"/>
              </w:rPr>
              <w:br/>
              <w:t>smluv.</w:t>
            </w:r>
            <w:r>
              <w:rPr>
                <w:rFonts w:ascii="Courier New" w:hAnsi="Courier New"/>
                <w:sz w:val="18"/>
              </w:rPr>
              <w:br/>
              <w:t xml:space="preserve">Plnění </w:t>
            </w:r>
            <w:r>
              <w:rPr>
                <w:rFonts w:ascii="Courier New" w:hAnsi="Courier New"/>
                <w:sz w:val="18"/>
              </w:rPr>
              <w:t xml:space="preserve">předmětu této objednávky před její účinností se považuje za plnění podle </w:t>
            </w:r>
            <w:r>
              <w:rPr>
                <w:rFonts w:ascii="Courier New" w:hAnsi="Courier New"/>
                <w:sz w:val="18"/>
              </w:rPr>
              <w:br/>
              <w:t xml:space="preserve">této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objednávkou.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Akceptace objednávky            </w:t>
            </w:r>
            <w:r>
              <w:rPr>
                <w:rFonts w:ascii="Courier New" w:hAnsi="Courier New"/>
                <w:sz w:val="18"/>
              </w:rPr>
              <w:br/>
              <w:t>Tuto objednávku akceptujem</w:t>
            </w:r>
            <w:r>
              <w:rPr>
                <w:rFonts w:ascii="Courier New" w:hAnsi="Courier New"/>
                <w:sz w:val="18"/>
              </w:rPr>
              <w:t xml:space="preserve">e v celém rozsahu.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Dne: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30.06.2023</w:t>
            </w:r>
            <w:r>
              <w:rPr>
                <w:rFonts w:ascii="Courier New" w:hAnsi="Courier New"/>
                <w:sz w:val="18"/>
              </w:rPr>
              <w:t xml:space="preserve">                        jméno: Ing. Zuzana Míková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</w:t>
            </w:r>
          </w:p>
        </w:tc>
      </w:tr>
      <w:tr w:rsidR="003A2BCB" w14:paraId="28D446BD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3952BBD2" w14:textId="77777777" w:rsidR="003A2BCB" w:rsidRDefault="003A2B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35FC3D9B" w14:textId="77777777" w:rsidR="003A2BCB" w:rsidRDefault="003A2B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3A2BCB" w14:paraId="4692375F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72AA9BEC" w14:textId="77777777" w:rsidR="003A2BCB" w:rsidRDefault="003A2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62C8FB8" w14:textId="77777777" w:rsidR="003A2BCB" w:rsidRDefault="00F9554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3A2BCB" w14:paraId="69B218E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26313D2" w14:textId="77777777" w:rsidR="003A2BCB" w:rsidRDefault="003A2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DFC5719" w14:textId="77777777" w:rsidR="003A2BCB" w:rsidRDefault="00F955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4A64501" w14:textId="1410EA1F" w:rsidR="003A2BCB" w:rsidRDefault="00F955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30.06.</w:t>
            </w:r>
            <w:r>
              <w:rPr>
                <w:rFonts w:ascii="Arial" w:hAnsi="Arial"/>
                <w:sz w:val="18"/>
              </w:rPr>
              <w:t>2023</w:t>
            </w:r>
          </w:p>
        </w:tc>
      </w:tr>
      <w:tr w:rsidR="003A2BCB" w14:paraId="5AD6ED2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072DC3D" w14:textId="77777777" w:rsidR="003A2BCB" w:rsidRDefault="003A2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1780D72" w14:textId="77777777" w:rsidR="003A2BCB" w:rsidRDefault="00F955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5A8767F" w14:textId="77777777" w:rsidR="003A2BCB" w:rsidRDefault="00F955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Seifertová Hana</w:t>
            </w:r>
          </w:p>
        </w:tc>
      </w:tr>
      <w:tr w:rsidR="003A2BCB" w14:paraId="35E8418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255090D" w14:textId="77777777" w:rsidR="003A2BCB" w:rsidRDefault="003A2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348F252" w14:textId="77777777" w:rsidR="003A2BCB" w:rsidRDefault="00F955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084E8EA" w14:textId="67F2690C" w:rsidR="003A2BCB" w:rsidRDefault="003A2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A2BCB" w14:paraId="456C5562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A26E73C" w14:textId="77777777" w:rsidR="003A2BCB" w:rsidRDefault="003A2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181A0B2" w14:textId="77777777" w:rsidR="003A2BCB" w:rsidRDefault="00F955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4FE9378" w14:textId="59B4DDA1" w:rsidR="003A2BCB" w:rsidRDefault="003A2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A2BCB" w14:paraId="0E42754B" w14:textId="77777777">
        <w:trPr>
          <w:cantSplit/>
        </w:trPr>
        <w:tc>
          <w:tcPr>
            <w:tcW w:w="215" w:type="dxa"/>
            <w:vAlign w:val="center"/>
          </w:tcPr>
          <w:p w14:paraId="681474EE" w14:textId="77777777" w:rsidR="003A2BCB" w:rsidRDefault="003A2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73D6B09D" w14:textId="77777777" w:rsidR="003A2BCB" w:rsidRDefault="00F9554A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3A2BCB" w14:paraId="0E6B537C" w14:textId="77777777">
        <w:trPr>
          <w:cantSplit/>
        </w:trPr>
        <w:tc>
          <w:tcPr>
            <w:tcW w:w="10772" w:type="dxa"/>
            <w:vAlign w:val="center"/>
          </w:tcPr>
          <w:p w14:paraId="269A7445" w14:textId="77777777" w:rsidR="003A2BCB" w:rsidRDefault="003A2B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66E7C69" w14:textId="77777777" w:rsidR="00000000" w:rsidRDefault="00F9554A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1DC2C" w14:textId="77777777" w:rsidR="00000000" w:rsidRDefault="00F9554A">
      <w:pPr>
        <w:spacing w:after="0" w:line="240" w:lineRule="auto"/>
      </w:pPr>
      <w:r>
        <w:separator/>
      </w:r>
    </w:p>
  </w:endnote>
  <w:endnote w:type="continuationSeparator" w:id="0">
    <w:p w14:paraId="0131BAE1" w14:textId="77777777" w:rsidR="00000000" w:rsidRDefault="00F9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C7B18" w14:textId="77777777" w:rsidR="00000000" w:rsidRDefault="00F9554A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DFC17" w14:textId="77777777" w:rsidR="00000000" w:rsidRDefault="00F9554A">
      <w:pPr>
        <w:spacing w:after="0" w:line="240" w:lineRule="auto"/>
      </w:pPr>
      <w:r>
        <w:separator/>
      </w:r>
    </w:p>
  </w:footnote>
  <w:footnote w:type="continuationSeparator" w:id="0">
    <w:p w14:paraId="23488FF8" w14:textId="77777777" w:rsidR="00000000" w:rsidRDefault="00F95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3A2BCB" w14:paraId="5BCEC012" w14:textId="77777777">
      <w:trPr>
        <w:cantSplit/>
      </w:trPr>
      <w:tc>
        <w:tcPr>
          <w:tcW w:w="10772" w:type="dxa"/>
          <w:gridSpan w:val="2"/>
          <w:vAlign w:val="center"/>
        </w:tcPr>
        <w:p w14:paraId="4CC9264A" w14:textId="77777777" w:rsidR="003A2BCB" w:rsidRDefault="003A2BC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3A2BCB" w14:paraId="401020DD" w14:textId="77777777">
      <w:trPr>
        <w:cantSplit/>
      </w:trPr>
      <w:tc>
        <w:tcPr>
          <w:tcW w:w="5924" w:type="dxa"/>
          <w:vAlign w:val="center"/>
        </w:tcPr>
        <w:p w14:paraId="25AB4E8E" w14:textId="77777777" w:rsidR="003A2BCB" w:rsidRDefault="00F9554A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37F15329" w14:textId="77777777" w:rsidR="003A2BCB" w:rsidRDefault="00F9554A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227/2023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11697" w14:textId="77777777" w:rsidR="00000000" w:rsidRDefault="00F9554A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BCB"/>
    <w:rsid w:val="003A2BCB"/>
    <w:rsid w:val="008208E3"/>
    <w:rsid w:val="00F9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ADA4"/>
  <w15:docId w15:val="{138B8417-3758-4925-87B7-37C3DD9E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2023-07-25T10:28:00Z</dcterms:created>
  <dcterms:modified xsi:type="dcterms:W3CDTF">2023-07-25T10:30:00Z</dcterms:modified>
</cp:coreProperties>
</file>