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7E363B" w14:textId="51268E80" w:rsidR="0049118F" w:rsidRDefault="00540EEA" w:rsidP="001A098C">
      <w:pPr>
        <w:ind w:hanging="851"/>
      </w:pPr>
      <w:r>
        <w:rPr>
          <w:noProof/>
        </w:rPr>
        <w:object w:dxaOrig="8629" w:dyaOrig="1175" w14:anchorId="4F35A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4.4pt;height:75pt;mso-width-percent:0;mso-height-percent:0;mso-width-percent:0;mso-height-percent:0" o:ole="">
            <v:imagedata r:id="rId9" o:title=""/>
          </v:shape>
          <o:OLEObject Type="Embed" ProgID="CorelDraw.Graphic.15" ShapeID="_x0000_i1025" DrawAspect="Content" ObjectID="_1749654099" r:id="rId10"/>
        </w:object>
      </w:r>
    </w:p>
    <w:p w14:paraId="450EF5BE" w14:textId="71216D03" w:rsidR="003C422F" w:rsidRDefault="003C422F" w:rsidP="00570966">
      <w:pPr>
        <w:ind w:left="851" w:hanging="851"/>
      </w:pPr>
    </w:p>
    <w:p w14:paraId="2A6000FB" w14:textId="77777777" w:rsidR="00570966" w:rsidRDefault="00570966" w:rsidP="00570966">
      <w:pPr>
        <w:ind w:left="851" w:hanging="851"/>
      </w:pPr>
    </w:p>
    <w:p w14:paraId="68D01EC8" w14:textId="041605DB" w:rsidR="00570966" w:rsidRDefault="00643EA8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Bruntále 30. 6</w:t>
      </w:r>
      <w:r w:rsidR="00570966">
        <w:rPr>
          <w:rFonts w:ascii="Times New Roman" w:hAnsi="Times New Roman" w:cs="Times New Roman"/>
          <w:sz w:val="24"/>
          <w:szCs w:val="24"/>
        </w:rPr>
        <w:t>. 2023</w:t>
      </w:r>
    </w:p>
    <w:p w14:paraId="3182CEAF" w14:textId="023FD796" w:rsidR="00570966" w:rsidRDefault="00570966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663E37F5" w14:textId="1E6CB800" w:rsidR="00570966" w:rsidRDefault="00570966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95385F">
        <w:rPr>
          <w:rFonts w:ascii="Times New Roman" w:hAnsi="Times New Roman" w:cs="Times New Roman"/>
          <w:sz w:val="24"/>
          <w:szCs w:val="24"/>
        </w:rPr>
        <w:t>jednávka ubytování – Theatrino</w:t>
      </w:r>
    </w:p>
    <w:p w14:paraId="7045D579" w14:textId="421B6C62" w:rsidR="00570966" w:rsidRDefault="00570966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3119B4F5" w14:textId="5BEB67F1" w:rsidR="00570966" w:rsidRDefault="00570966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Vážení,</w:t>
      </w:r>
    </w:p>
    <w:p w14:paraId="70FF6A08" w14:textId="24141464" w:rsidR="00643EA8" w:rsidRDefault="00643EA8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chtěla bych upřesnit objednávku ubytování z 15. 5. 2023</w:t>
      </w:r>
    </w:p>
    <w:p w14:paraId="62D88855" w14:textId="1DE5A20C" w:rsidR="00570966" w:rsidRDefault="00643EA8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43EA8">
        <w:rPr>
          <w:rFonts w:ascii="Times New Roman" w:hAnsi="Times New Roman" w:cs="Times New Roman"/>
          <w:sz w:val="24"/>
          <w:szCs w:val="24"/>
        </w:rPr>
        <w:t>Celkem 32</w:t>
      </w:r>
      <w:r w:rsidR="00570966" w:rsidRPr="00643EA8">
        <w:rPr>
          <w:rFonts w:ascii="Times New Roman" w:hAnsi="Times New Roman" w:cs="Times New Roman"/>
          <w:sz w:val="24"/>
          <w:szCs w:val="24"/>
        </w:rPr>
        <w:t xml:space="preserve"> žáků</w:t>
      </w:r>
      <w:r w:rsidR="00570966">
        <w:rPr>
          <w:rFonts w:ascii="Times New Roman" w:hAnsi="Times New Roman" w:cs="Times New Roman"/>
          <w:sz w:val="24"/>
          <w:szCs w:val="24"/>
        </w:rPr>
        <w:t xml:space="preserve"> maturitních ročníků a 4 pedagogické pracovníky.</w:t>
      </w:r>
    </w:p>
    <w:p w14:paraId="0D8671D1" w14:textId="1393CC60" w:rsidR="00643EA8" w:rsidRDefault="00643EA8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dívek 21 (12+9)</w:t>
      </w:r>
    </w:p>
    <w:p w14:paraId="281449A8" w14:textId="036E1B89" w:rsidR="00643EA8" w:rsidRDefault="00643EA8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chlapců 11 (7+4)</w:t>
      </w:r>
    </w:p>
    <w:p w14:paraId="322303A7" w14:textId="6CDDA8B8" w:rsidR="00643EA8" w:rsidRPr="00643EA8" w:rsidRDefault="00643EA8" w:rsidP="00570966">
      <w:pPr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A8">
        <w:rPr>
          <w:rFonts w:ascii="Times New Roman" w:hAnsi="Times New Roman" w:cs="Times New Roman"/>
          <w:i/>
          <w:sz w:val="24"/>
          <w:szCs w:val="24"/>
        </w:rPr>
        <w:t>(V závorkách jsou rozepsané počty podle tříd.)</w:t>
      </w:r>
    </w:p>
    <w:p w14:paraId="4BEC8627" w14:textId="27F321DC" w:rsidR="00570966" w:rsidRDefault="00570966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ubytování je pondělí 18. 9. 2023 – pátek 22. 9. 2023. Konkrétně máme zájem o 5 čtyřlůžkových, 4 trojlůžkové a 2 dvojlůžkové pokoje pro žáky a 2 jednolůžkové a 1 dvojlůžkový pro pedagogy.</w:t>
      </w:r>
    </w:p>
    <w:p w14:paraId="3566CDDD" w14:textId="34621A76" w:rsidR="00570966" w:rsidRDefault="00570966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Přesný počet ubytovaných by</w:t>
      </w:r>
      <w:r w:rsidR="00643EA8">
        <w:rPr>
          <w:rFonts w:ascii="Times New Roman" w:hAnsi="Times New Roman" w:cs="Times New Roman"/>
          <w:sz w:val="24"/>
          <w:szCs w:val="24"/>
        </w:rPr>
        <w:t>chom upřesnili na začátku září.</w:t>
      </w:r>
    </w:p>
    <w:p w14:paraId="329DEAE6" w14:textId="77777777" w:rsidR="00643EA8" w:rsidRDefault="00643EA8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2231A0E8" w14:textId="2D691BF4" w:rsidR="00570966" w:rsidRDefault="00A64084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43EA8">
        <w:rPr>
          <w:rFonts w:ascii="Times New Roman" w:hAnsi="Times New Roman" w:cs="Times New Roman"/>
          <w:sz w:val="24"/>
          <w:szCs w:val="24"/>
          <w:highlight w:val="yellow"/>
        </w:rPr>
        <w:t>Objednávku nám prosí</w:t>
      </w:r>
      <w:r w:rsidR="00643EA8" w:rsidRPr="00643EA8">
        <w:rPr>
          <w:rFonts w:ascii="Times New Roman" w:hAnsi="Times New Roman" w:cs="Times New Roman"/>
          <w:sz w:val="24"/>
          <w:szCs w:val="24"/>
          <w:highlight w:val="yellow"/>
        </w:rPr>
        <w:t>m potvrďte na přiložený kontakt</w:t>
      </w:r>
      <w:r w:rsidR="00643EA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="00643EA8" w:rsidRPr="00B465C0">
          <w:rPr>
            <w:rStyle w:val="Hypertextovodkaz"/>
            <w:rFonts w:ascii="Times New Roman" w:hAnsi="Times New Roman" w:cs="Times New Roman"/>
            <w:sz w:val="24"/>
            <w:szCs w:val="24"/>
          </w:rPr>
          <w:t>daniela.pastyrikova@gymbru.cz</w:t>
        </w:r>
      </w:hyperlink>
    </w:p>
    <w:p w14:paraId="57AD8432" w14:textId="77777777" w:rsidR="00643EA8" w:rsidRDefault="00643EA8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7BC09232" w14:textId="25B57A35" w:rsidR="00A64084" w:rsidRDefault="00A64084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3E1E086A" w14:textId="28B79052" w:rsidR="00A64084" w:rsidRDefault="00A64084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Děkuji.</w:t>
      </w:r>
    </w:p>
    <w:p w14:paraId="2528562F" w14:textId="5B464192" w:rsidR="00A64084" w:rsidRDefault="00A64084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14:paraId="3EAC902B" w14:textId="314E66DD" w:rsidR="00A64084" w:rsidRDefault="00A64084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27CD0A8C" w14:textId="7E5D5D21" w:rsidR="00A64084" w:rsidRDefault="00A64084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Fotopulosová</w:t>
      </w:r>
      <w:proofErr w:type="spellEnd"/>
    </w:p>
    <w:p w14:paraId="5ECAB964" w14:textId="57E83151" w:rsidR="00A64084" w:rsidRPr="00570966" w:rsidRDefault="00A64084" w:rsidP="0057096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jana.fotopulosova@gymbru.cz</w:t>
      </w:r>
    </w:p>
    <w:sectPr w:rsidR="00A64084" w:rsidRPr="00570966" w:rsidSect="003C422F">
      <w:headerReference w:type="default" r:id="rId12"/>
      <w:footerReference w:type="default" r:id="rId13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D0F25" w14:textId="77777777" w:rsidR="00977B7F" w:rsidRDefault="00977B7F" w:rsidP="003C422F">
      <w:pPr>
        <w:spacing w:after="0" w:line="240" w:lineRule="auto"/>
      </w:pPr>
      <w:r>
        <w:separator/>
      </w:r>
    </w:p>
  </w:endnote>
  <w:endnote w:type="continuationSeparator" w:id="0">
    <w:p w14:paraId="16BFCB3D" w14:textId="77777777" w:rsidR="00977B7F" w:rsidRDefault="00977B7F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3431" w14:textId="77777777" w:rsidR="003C422F" w:rsidRDefault="00540EEA" w:rsidP="003C422F">
    <w:pPr>
      <w:pStyle w:val="Zpat"/>
      <w:ind w:left="-1134"/>
    </w:pPr>
    <w:r>
      <w:rPr>
        <w:noProof/>
      </w:rPr>
      <w:object w:dxaOrig="8953" w:dyaOrig="1243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5.2pt;height:78.6pt;mso-width-percent:0;mso-height-percent:0;mso-width-percent:0;mso-height-percent:0" o:ole="">
          <v:imagedata r:id="rId1" o:title=""/>
        </v:shape>
        <o:OLEObject Type="Embed" ProgID="CorelDraw.Graphic.15" ShapeID="_x0000_i1026" DrawAspect="Content" ObjectID="_1749654100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2BBBF" w14:textId="77777777" w:rsidR="00977B7F" w:rsidRDefault="00977B7F" w:rsidP="003C422F">
      <w:pPr>
        <w:spacing w:after="0" w:line="240" w:lineRule="auto"/>
      </w:pPr>
      <w:r>
        <w:separator/>
      </w:r>
    </w:p>
  </w:footnote>
  <w:footnote w:type="continuationSeparator" w:id="0">
    <w:p w14:paraId="790EEEBC" w14:textId="77777777" w:rsidR="00977B7F" w:rsidRDefault="00977B7F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7FB95" w14:paraId="5C448F67" w14:textId="77777777" w:rsidTr="2987FB95">
      <w:tc>
        <w:tcPr>
          <w:tcW w:w="3024" w:type="dxa"/>
        </w:tcPr>
        <w:p w14:paraId="089B720E" w14:textId="7557D543" w:rsidR="2987FB95" w:rsidRDefault="2987FB95" w:rsidP="2987FB95">
          <w:pPr>
            <w:pStyle w:val="Zhlav"/>
            <w:ind w:left="-115"/>
          </w:pPr>
        </w:p>
      </w:tc>
      <w:tc>
        <w:tcPr>
          <w:tcW w:w="3024" w:type="dxa"/>
        </w:tcPr>
        <w:p w14:paraId="68C1A3C4" w14:textId="42E34AAD" w:rsidR="2987FB95" w:rsidRDefault="2987FB95" w:rsidP="2987FB95">
          <w:pPr>
            <w:pStyle w:val="Zhlav"/>
            <w:jc w:val="center"/>
          </w:pPr>
        </w:p>
      </w:tc>
      <w:tc>
        <w:tcPr>
          <w:tcW w:w="3024" w:type="dxa"/>
        </w:tcPr>
        <w:p w14:paraId="5DB388DB" w14:textId="29EBCD0E" w:rsidR="2987FB95" w:rsidRDefault="2987FB95" w:rsidP="2987FB95">
          <w:pPr>
            <w:pStyle w:val="Zhlav"/>
            <w:ind w:right="-115"/>
            <w:jc w:val="right"/>
          </w:pPr>
        </w:p>
      </w:tc>
    </w:tr>
  </w:tbl>
  <w:p w14:paraId="09F97CEF" w14:textId="07B106B3" w:rsidR="2987FB95" w:rsidRDefault="2987FB95" w:rsidP="2987FB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C"/>
    <w:rsid w:val="00154565"/>
    <w:rsid w:val="001A098C"/>
    <w:rsid w:val="003C422F"/>
    <w:rsid w:val="0049118F"/>
    <w:rsid w:val="004B2459"/>
    <w:rsid w:val="00540EEA"/>
    <w:rsid w:val="00570966"/>
    <w:rsid w:val="005D6A67"/>
    <w:rsid w:val="00643EA8"/>
    <w:rsid w:val="006C0583"/>
    <w:rsid w:val="0095385F"/>
    <w:rsid w:val="00977B7F"/>
    <w:rsid w:val="00A64084"/>
    <w:rsid w:val="00AD4034"/>
    <w:rsid w:val="00AE44AA"/>
    <w:rsid w:val="00CE3512"/>
    <w:rsid w:val="00D20901"/>
    <w:rsid w:val="00DF1E16"/>
    <w:rsid w:val="19D2C1AB"/>
    <w:rsid w:val="2987FB95"/>
    <w:rsid w:val="2EFBE8C1"/>
    <w:rsid w:val="73918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64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a.pastyrikova@gymbru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6" ma:contentTypeDescription="Vytvoří nový dokument" ma:contentTypeScope="" ma:versionID="45458a264df5f2032005f44da4d0e30c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a2853507978ebf57f5368273906663ad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z" ma:index="13" nillable="true" ma:displayName="z" ma:format="Dropdown" ma:list="UserInfo" ma:SharePointGroup="0" ma:internalName="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ac83a9e-18cc-4f85-aadd-709fbb3a1eed" xsi:nil="true"/>
    <z xmlns="3ac83a9e-18cc-4f85-aadd-709fbb3a1eed">
      <UserInfo>
        <DisplayName/>
        <AccountId xsi:nil="true"/>
        <AccountType/>
      </UserInfo>
    </z>
  </documentManagement>
</p:properties>
</file>

<file path=customXml/itemProps1.xml><?xml version="1.0" encoding="utf-8"?>
<ds:datastoreItem xmlns:ds="http://schemas.openxmlformats.org/officeDocument/2006/customXml" ds:itemID="{F2FA480B-8B5E-412D-9824-641A177B4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  <ds:schemaRef ds:uri="3ac83a9e-18cc-4f85-aadd-709fbb3a1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661</Characters>
  <Application>Microsoft Office Word</Application>
  <DocSecurity>2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AVE</cp:lastModifiedBy>
  <cp:revision>2</cp:revision>
  <dcterms:created xsi:type="dcterms:W3CDTF">2023-06-30T16:15:00Z</dcterms:created>
  <dcterms:modified xsi:type="dcterms:W3CDTF">2023-06-30T16:15:00Z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