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54"/>
        <w:gridCol w:w="1778"/>
        <w:gridCol w:w="1716"/>
        <w:gridCol w:w="1609"/>
        <w:gridCol w:w="1705"/>
        <w:gridCol w:w="1559"/>
      </w:tblGrid>
      <w:tr w:rsidR="00341907" w:rsidRPr="00341907" w14:paraId="67965B73" w14:textId="77777777" w:rsidTr="000F6FC9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B85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 :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07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DE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3B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6C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3F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494F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cs-CZ"/>
              </w:rPr>
            </w:pPr>
          </w:p>
        </w:tc>
      </w:tr>
      <w:tr w:rsidR="00341907" w:rsidRPr="00341907" w14:paraId="027695A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F7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19DF6C20" wp14:editId="2B43D85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95350" cy="1114425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41907" w:rsidRPr="00341907" w14:paraId="41CB07C9" w14:textId="77777777" w:rsidTr="0034190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1A4C6" w14:textId="77777777" w:rsidR="00341907" w:rsidRPr="00341907" w:rsidRDefault="00341907" w:rsidP="0034190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4F68B4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F3C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3C9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2F8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2D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79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7C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09CE9E8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D04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8C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66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15D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E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3FC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1F0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277217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3C2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7E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77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737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BA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3F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6B0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45215267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35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3C7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AFD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1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B08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D0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5AD" w14:textId="17FFFFCA" w:rsidR="00341907" w:rsidRPr="00341907" w:rsidRDefault="00341907" w:rsidP="00423F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/20</w:t>
            </w:r>
            <w:r w:rsidR="00423F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919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341907" w:rsidRPr="00341907" w14:paraId="42D02118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A1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7EC6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5EF08" w14:textId="2AD8E09F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32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29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E9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D6B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6C4BB0E6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DC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514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AF11" w14:textId="21B5B50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15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8F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691" w14:textId="0EAA97DD" w:rsidR="00341907" w:rsidRPr="00341907" w:rsidRDefault="00C560C1" w:rsidP="00423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BA26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6919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6919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.2023</w:t>
            </w:r>
          </w:p>
        </w:tc>
      </w:tr>
      <w:tr w:rsidR="00341907" w:rsidRPr="00341907" w14:paraId="6272FFA5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AD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57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8E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96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ED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F1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F2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3DEE683F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6E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C8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67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C8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5B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96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8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7A101A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EF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1B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E46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F2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D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3BE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4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282B1F18" w14:textId="77777777" w:rsidTr="000F6FC9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CD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89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78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A7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6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64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EC7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267393DC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65A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 :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AD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B55A" w14:textId="25C93585" w:rsidR="00341907" w:rsidRPr="00341907" w:rsidRDefault="00C560C1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Petr Sedlák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63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98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006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</w:tr>
      <w:tr w:rsidR="00341907" w:rsidRPr="00341907" w14:paraId="510629C2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3B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2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EFE" w14:textId="7FF999CD" w:rsidR="00341907" w:rsidRPr="00341907" w:rsidRDefault="00C560C1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Podlahářství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B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27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3A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73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</w:tr>
      <w:tr w:rsidR="00341907" w:rsidRPr="00341907" w14:paraId="17B5E351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8D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97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423" w14:textId="4A7741A7" w:rsidR="00341907" w:rsidRPr="00341907" w:rsidRDefault="00C560C1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 32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F9EC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2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37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93B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341907" w:rsidRPr="00341907" w14:paraId="1AA53641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512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30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B8A" w14:textId="137FB14B" w:rsidR="00341907" w:rsidRPr="00341907" w:rsidRDefault="00C560C1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 02    Cheb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1D5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63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4B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45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</w:tr>
      <w:tr w:rsidR="00341907" w:rsidRPr="00341907" w14:paraId="4450220D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B6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21D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370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06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B9D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17D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89B07" w14:textId="4BB1EFF3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70F96F37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3A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F190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0234" w14:textId="5EA0D9D0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48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AD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36F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64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E580007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82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2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866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CE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372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0A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B6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798B0051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A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B1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9B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74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E8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81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8B3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9285682" w14:textId="77777777" w:rsidTr="000F6FC9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649811F1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38F547C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OZNAČENÍ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34CEA4F6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769B2FC8" w14:textId="62D6C1DD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JEDNOTKOVÁ CENA </w:t>
            </w:r>
            <w:r w:rsidR="00BA7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</w:t>
            </w: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3A84F1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341907" w:rsidRPr="00341907" w14:paraId="48C63EC0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16C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1EEA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DD95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B7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F979E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-   Kč </w:t>
            </w:r>
          </w:p>
        </w:tc>
      </w:tr>
      <w:tr w:rsidR="00341907" w:rsidRPr="00341907" w14:paraId="67E2B88E" w14:textId="77777777" w:rsidTr="000F6FC9">
        <w:trPr>
          <w:trHeight w:val="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F8D" w14:textId="5B67C446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253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8EF8" w14:textId="13E003BF" w:rsidR="00341907" w:rsidRPr="00341907" w:rsidRDefault="00341907" w:rsidP="00423F7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  <w:r w:rsidRPr="00341907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>Objednáváme</w:t>
            </w:r>
            <w:r w:rsidR="000F2922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 xml:space="preserve"> </w:t>
            </w:r>
            <w:r w:rsidR="0072354D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>opravu p</w:t>
            </w:r>
            <w:r w:rsidR="001B397A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>odlahy dle cenové nabídky ze dne 16.6.2023</w:t>
            </w:r>
            <w:r w:rsidRPr="00341907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7A6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CB0D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41907" w:rsidRPr="00341907" w14:paraId="42AFB2FE" w14:textId="77777777" w:rsidTr="0075112A">
        <w:trPr>
          <w:trHeight w:val="9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0FE6" w14:textId="4B06E442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579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F3CD" w14:textId="1D960686" w:rsidR="00341907" w:rsidRPr="00341907" w:rsidRDefault="00341907" w:rsidP="009C690D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FFF4E" w14:textId="3A286A6A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7BD20250" w14:textId="11886F74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71AB54C8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4E5" w14:textId="175A18FE" w:rsidR="00341907" w:rsidRPr="00341907" w:rsidRDefault="00DE0B0C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13C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827" w14:textId="3E0B83BD" w:rsidR="00341907" w:rsidRPr="00341907" w:rsidRDefault="00DE0B0C" w:rsidP="0034190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  <w:r>
              <w:t xml:space="preserve">Oprava </w:t>
            </w:r>
            <w:proofErr w:type="gramStart"/>
            <w:r>
              <w:t xml:space="preserve">podlahy </w:t>
            </w:r>
            <w:r w:rsidR="007101AF">
              <w:t>:</w:t>
            </w:r>
            <w:r>
              <w:t>materiál</w:t>
            </w:r>
            <w:proofErr w:type="gramEnd"/>
            <w:r>
              <w:t xml:space="preserve"> + práce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F5A9" w14:textId="19363961" w:rsidR="00341907" w:rsidRPr="00341907" w:rsidRDefault="00991625" w:rsidP="00710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193 152,70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5637E6" w14:textId="17893986" w:rsidR="00341907" w:rsidRPr="00341907" w:rsidRDefault="00991625" w:rsidP="00423F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193 152,70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23F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341907" w:rsidRPr="00341907" w14:paraId="066E4E26" w14:textId="77777777" w:rsidTr="00991625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81E1" w14:textId="66F51E41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36D14" w14:textId="43712715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7807" w14:textId="51519FED" w:rsidR="00341907" w:rsidRPr="00341907" w:rsidRDefault="00341907" w:rsidP="00720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55D43" w14:textId="28806B09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2A07C070" w14:textId="067097E9" w:rsidR="00341907" w:rsidRPr="00341907" w:rsidRDefault="00341907" w:rsidP="002C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20894" w:rsidRPr="00341907" w14:paraId="77DEE72C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4374" w14:textId="65292198" w:rsidR="00120894" w:rsidRDefault="00120894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B6E57" w14:textId="77777777" w:rsidR="00120894" w:rsidRPr="00341907" w:rsidRDefault="00120894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D819" w14:textId="6975BEE4" w:rsidR="00120894" w:rsidRPr="00341907" w:rsidRDefault="00120894" w:rsidP="005F17BC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2FE6A" w14:textId="7D6010E9" w:rsidR="00120894" w:rsidRPr="00341907" w:rsidRDefault="00120894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4BE6FF59" w14:textId="64968458" w:rsidR="00120894" w:rsidRPr="00341907" w:rsidRDefault="00120894" w:rsidP="002C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17BC" w:rsidRPr="00341907" w14:paraId="0E53B9EA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E549" w14:textId="59452016" w:rsidR="005F17BC" w:rsidRDefault="005F17BC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801E1" w14:textId="77777777" w:rsidR="005F17BC" w:rsidRPr="00341907" w:rsidRDefault="005F17BC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DED8" w14:textId="2078E710" w:rsidR="005F17BC" w:rsidRDefault="005F17BC" w:rsidP="00F9627B">
            <w:pPr>
              <w:pStyle w:val="Default"/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DD098" w14:textId="2CADBEAE" w:rsidR="005F17BC" w:rsidRDefault="005F17BC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6F684609" w14:textId="75FAAC37" w:rsidR="005F17BC" w:rsidRDefault="005F17BC" w:rsidP="002C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30604E40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9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11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691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3B8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396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D90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MEZISOUČET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3F024" w14:textId="4B157E2B" w:rsidR="00341907" w:rsidRPr="00341907" w:rsidRDefault="00341907" w:rsidP="00096D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A573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9916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93 152,70</w:t>
            </w: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Kč </w:t>
            </w:r>
          </w:p>
        </w:tc>
      </w:tr>
      <w:tr w:rsidR="00341907" w:rsidRPr="00341907" w14:paraId="756F1B28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B76D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CA0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65D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C8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F3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DA22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SAZBA DANĚ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073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21,00%</w:t>
            </w:r>
            <w:proofErr w:type="gramEnd"/>
          </w:p>
        </w:tc>
      </w:tr>
      <w:tr w:rsidR="00341907" w:rsidRPr="00341907" w14:paraId="33ED19D5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D680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C7D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46B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C7F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575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101C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0B1AE" w14:textId="33FE4E05" w:rsidR="00341907" w:rsidRPr="00341907" w:rsidRDefault="00341907" w:rsidP="00F42D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573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40 562,06</w:t>
            </w:r>
            <w:r w:rsidR="00F42D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341907" w:rsidRPr="00341907" w14:paraId="14B24189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CE0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DD1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EA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2DA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D4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8119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A MANIPULACE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7E89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1907" w:rsidRPr="00341907" w14:paraId="5A4BE395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F09A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F08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47C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7EB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9E0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5BEC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F64899" w14:textId="04D81319" w:rsidR="00341907" w:rsidRPr="00341907" w:rsidRDefault="00B248E9" w:rsidP="0042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233 714,76</w:t>
            </w:r>
            <w:r w:rsidR="00DA1A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A1A42"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  <w:r w:rsidR="00341907"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1907" w:rsidRPr="00341907" w14:paraId="65F90BD2" w14:textId="77777777" w:rsidTr="000F6FC9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A857" w14:textId="5ACD92F6" w:rsidR="00341907" w:rsidRPr="00341907" w:rsidRDefault="00423F7C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Termín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dodání :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F6F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</w:t>
            </w:r>
            <w:r w:rsidR="00B248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AF1B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/202</w:t>
            </w:r>
            <w:r w:rsidR="00AF1B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E9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8A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DB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08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652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AA49379" w14:textId="77777777" w:rsidTr="000F6FC9">
        <w:trPr>
          <w:trHeight w:val="255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208" w14:textId="03073D0E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Případné dotazy ohledně této objednávky na: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AF1C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12E6109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BA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EA1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F6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6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1F3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67C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1F7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3292A0D5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FA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4E7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0D5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06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1E7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9AA6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1907" w:rsidRPr="00341907" w14:paraId="7FA5084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CA4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916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1B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344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8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6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63846DDF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8B9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1F0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252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379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C4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8A1C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424CCC6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E9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849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D1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2E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D5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B23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1035421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41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27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EF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8E1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1D1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9B518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37B444AD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6D9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CEB3AE" wp14:editId="68CFF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4419600" cy="209550"/>
                      <wp:effectExtent l="0" t="0" r="0" b="0"/>
                      <wp:wrapNone/>
                      <wp:docPr id="1025" name="Textové po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642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0;margin-top:5.25pt;width:34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" stroked="f">
                      <v:textbox inset="2.16pt,1.8pt,2.16pt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41907" w:rsidRPr="00341907" w14:paraId="5877269F" w14:textId="77777777" w:rsidTr="0034190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AB9D0" w14:textId="77777777" w:rsidR="00341907" w:rsidRPr="00341907" w:rsidRDefault="00341907" w:rsidP="0034190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E11753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F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222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43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4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493B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70DA2BCC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F3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7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7C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20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0E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CD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a podpis odběratele</w:t>
            </w:r>
          </w:p>
        </w:tc>
      </w:tr>
      <w:tr w:rsidR="00341907" w:rsidRPr="00341907" w14:paraId="2953A4A6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49B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161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7D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4D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F5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38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A2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8E033EC" w14:textId="77777777" w:rsidR="002E1537" w:rsidRDefault="007101AF"/>
    <w:sectPr w:rsidR="002E1537" w:rsidSect="00341907">
      <w:pgSz w:w="11906" w:h="16838"/>
      <w:pgMar w:top="426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07"/>
    <w:rsid w:val="000226A0"/>
    <w:rsid w:val="00086842"/>
    <w:rsid w:val="00096608"/>
    <w:rsid w:val="00096D95"/>
    <w:rsid w:val="000F2922"/>
    <w:rsid w:val="000F6FC9"/>
    <w:rsid w:val="00120894"/>
    <w:rsid w:val="00147732"/>
    <w:rsid w:val="001B397A"/>
    <w:rsid w:val="002C7C53"/>
    <w:rsid w:val="002E11B3"/>
    <w:rsid w:val="00341907"/>
    <w:rsid w:val="00366C78"/>
    <w:rsid w:val="003F46AE"/>
    <w:rsid w:val="00423F7C"/>
    <w:rsid w:val="00457F7E"/>
    <w:rsid w:val="00467AC5"/>
    <w:rsid w:val="0056773A"/>
    <w:rsid w:val="005F17BC"/>
    <w:rsid w:val="00691964"/>
    <w:rsid w:val="006F2068"/>
    <w:rsid w:val="007101AF"/>
    <w:rsid w:val="00720230"/>
    <w:rsid w:val="0072354D"/>
    <w:rsid w:val="0075112A"/>
    <w:rsid w:val="007B173E"/>
    <w:rsid w:val="007D0576"/>
    <w:rsid w:val="00857DB9"/>
    <w:rsid w:val="00991625"/>
    <w:rsid w:val="009C690D"/>
    <w:rsid w:val="00A41F1C"/>
    <w:rsid w:val="00A57342"/>
    <w:rsid w:val="00A57C72"/>
    <w:rsid w:val="00A6734F"/>
    <w:rsid w:val="00AD6A96"/>
    <w:rsid w:val="00AE06DC"/>
    <w:rsid w:val="00AF1B52"/>
    <w:rsid w:val="00B10772"/>
    <w:rsid w:val="00B248E9"/>
    <w:rsid w:val="00B305C9"/>
    <w:rsid w:val="00BA267F"/>
    <w:rsid w:val="00BA748F"/>
    <w:rsid w:val="00C560C1"/>
    <w:rsid w:val="00D555A0"/>
    <w:rsid w:val="00D67218"/>
    <w:rsid w:val="00DA1A42"/>
    <w:rsid w:val="00DE0B0C"/>
    <w:rsid w:val="00E95D88"/>
    <w:rsid w:val="00EE7C1D"/>
    <w:rsid w:val="00F42D01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9ED6"/>
  <w15:chartTrackingRefBased/>
  <w15:docId w15:val="{693D16B2-BAB1-4674-BAAB-87ABA26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21A31-A929-448D-B640-76A7E8B0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6056C-5992-42AF-BD39-77969FEB0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348F5-684D-423F-87C3-890E9535C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10</cp:revision>
  <cp:lastPrinted>2023-06-20T06:00:00Z</cp:lastPrinted>
  <dcterms:created xsi:type="dcterms:W3CDTF">2023-07-24T07:25:00Z</dcterms:created>
  <dcterms:modified xsi:type="dcterms:W3CDTF">2023-07-24T07:38:00Z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