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4472"/>
      </w:tblGrid>
      <w:tr w:rsidR="0008433E" w14:paraId="19AC8232" w14:textId="77777777" w:rsidTr="0008433E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79F07" w14:textId="77777777" w:rsidR="0008433E" w:rsidRDefault="0008433E">
            <w:pPr>
              <w:jc w:val="center"/>
            </w:pPr>
            <w:r>
              <w:t>Metadata</w:t>
            </w:r>
          </w:p>
        </w:tc>
      </w:tr>
      <w:tr w:rsidR="00197F46" w14:paraId="31BF4078" w14:textId="77777777" w:rsidTr="0008433E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B89EA" w14:textId="77777777" w:rsidR="0008433E" w:rsidRDefault="0008433E">
            <w:r>
              <w:t>Předmět smlouvy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0864E" w14:textId="77777777" w:rsidR="00197F46" w:rsidRDefault="00197F46" w:rsidP="00972653">
            <w:r>
              <w:t>Dodavatel: Vodárny a kanalizace Karlovy Vary, a.s., Studentská 328/64, Karlovy Vary</w:t>
            </w:r>
          </w:p>
          <w:p w14:paraId="166AD8D0" w14:textId="77777777" w:rsidR="00197F46" w:rsidRDefault="00197F46" w:rsidP="00972653">
            <w:r>
              <w:t>Odběratel: Oblastní inspektorát práce pro Plzeňský kraj a Karlovarský kraj, Schwarzova 2617/27, 301 00 Plzeň</w:t>
            </w:r>
          </w:p>
          <w:p w14:paraId="77B69000" w14:textId="548DFAAA" w:rsidR="0008433E" w:rsidRDefault="00197F46" w:rsidP="00972653">
            <w:r>
              <w:t xml:space="preserve">Věc: </w:t>
            </w:r>
            <w:r w:rsidR="00E641C9">
              <w:t>Havarijní oprava prasklé vodovodní přípojky</w:t>
            </w:r>
            <w:r w:rsidR="003941F7">
              <w:t xml:space="preserve"> Karlovy Vary, Svahová 24</w:t>
            </w:r>
            <w:r w:rsidR="00276589">
              <w:t xml:space="preserve"> </w:t>
            </w:r>
          </w:p>
        </w:tc>
      </w:tr>
      <w:tr w:rsidR="00197F46" w14:paraId="0A1B0BEE" w14:textId="77777777" w:rsidTr="0008433E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907CD" w14:textId="77777777" w:rsidR="0008433E" w:rsidRDefault="0008433E">
            <w:r w:rsidRPr="00740C23">
              <w:rPr>
                <w:strike/>
              </w:rPr>
              <w:t>Hodnota smlouvy</w:t>
            </w:r>
            <w:r>
              <w:t>/</w:t>
            </w:r>
            <w:r w:rsidRPr="00740C23">
              <w:t>objednávky</w:t>
            </w:r>
            <w:r w:rsidRPr="004108C4">
              <w:rPr>
                <w:strike/>
              </w:rPr>
              <w:t>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CEC89" w14:textId="5F69599D" w:rsidR="0008433E" w:rsidRDefault="0008433E" w:rsidP="00766DDE"/>
        </w:tc>
      </w:tr>
      <w:tr w:rsidR="00197F46" w14:paraId="6510BFCB" w14:textId="77777777" w:rsidTr="0008433E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559DD" w14:textId="77777777" w:rsidR="0008433E" w:rsidRPr="005B1534" w:rsidRDefault="0008433E">
            <w:pPr>
              <w:rPr>
                <w:strike/>
              </w:rPr>
            </w:pPr>
            <w:r w:rsidRPr="00740C23">
              <w:rPr>
                <w:strike/>
              </w:rPr>
              <w:t>Hodnota smlouvy</w:t>
            </w:r>
            <w:r w:rsidRPr="005B1534">
              <w:rPr>
                <w:strike/>
              </w:rPr>
              <w:t>/</w:t>
            </w:r>
            <w:r w:rsidRPr="003941F7">
              <w:t>objednávky</w:t>
            </w:r>
            <w:r w:rsidRPr="005B1534">
              <w:rPr>
                <w:strike/>
              </w:rPr>
              <w:t xml:space="preserve">/dodatku </w:t>
            </w:r>
            <w:r w:rsidRPr="00276589">
              <w:t>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55A29" w14:textId="526A9F2D" w:rsidR="0008433E" w:rsidRDefault="00197F46" w:rsidP="00766DDE">
            <w:r>
              <w:t>63 000,00</w:t>
            </w:r>
            <w:r w:rsidR="0008433E">
              <w:t xml:space="preserve"> Kč</w:t>
            </w:r>
          </w:p>
        </w:tc>
      </w:tr>
      <w:tr w:rsidR="00197F46" w14:paraId="6B728807" w14:textId="77777777" w:rsidTr="0008433E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AB3F9" w14:textId="77777777" w:rsidR="0008433E" w:rsidRDefault="0008433E"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74082" w14:textId="7B773344" w:rsidR="0008433E" w:rsidRDefault="00E641C9" w:rsidP="008F519D">
            <w:r>
              <w:t>24.7.2023</w:t>
            </w:r>
          </w:p>
        </w:tc>
      </w:tr>
      <w:tr w:rsidR="00197F46" w14:paraId="3427765F" w14:textId="77777777" w:rsidTr="0008433E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9555A" w14:textId="77777777" w:rsidR="0008433E" w:rsidRDefault="0008433E"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C2B3F" w14:textId="77777777" w:rsidR="0008433E" w:rsidRDefault="0008433E"/>
          <w:p w14:paraId="5F03E9A6" w14:textId="77777777" w:rsidR="001507EE" w:rsidRDefault="001507EE"/>
        </w:tc>
      </w:tr>
    </w:tbl>
    <w:p w14:paraId="68F4F805" w14:textId="77777777" w:rsidR="005355F9" w:rsidRDefault="005355F9"/>
    <w:sectPr w:rsidR="00535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60309"/>
    <w:rsid w:val="0008433E"/>
    <w:rsid w:val="001507EE"/>
    <w:rsid w:val="00197F46"/>
    <w:rsid w:val="001F1831"/>
    <w:rsid w:val="00276589"/>
    <w:rsid w:val="0031004E"/>
    <w:rsid w:val="003941F7"/>
    <w:rsid w:val="003C7511"/>
    <w:rsid w:val="004108C4"/>
    <w:rsid w:val="005355F9"/>
    <w:rsid w:val="005B1534"/>
    <w:rsid w:val="00636AE8"/>
    <w:rsid w:val="0064477D"/>
    <w:rsid w:val="00740C23"/>
    <w:rsid w:val="00766DDE"/>
    <w:rsid w:val="00821055"/>
    <w:rsid w:val="008B0FE3"/>
    <w:rsid w:val="008F519D"/>
    <w:rsid w:val="00972653"/>
    <w:rsid w:val="00A450F4"/>
    <w:rsid w:val="00A53A17"/>
    <w:rsid w:val="00A65FBF"/>
    <w:rsid w:val="00E6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1E2E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3</cp:revision>
  <dcterms:created xsi:type="dcterms:W3CDTF">2023-07-25T07:55:00Z</dcterms:created>
  <dcterms:modified xsi:type="dcterms:W3CDTF">2023-07-25T08:34:00Z</dcterms:modified>
</cp:coreProperties>
</file>