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7D41" w14:textId="77777777" w:rsidR="000F1FB1" w:rsidRDefault="00000000">
      <w:pPr>
        <w:pStyle w:val="Zkladntext4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77567D42" w14:textId="77777777" w:rsidR="000F1FB1" w:rsidRDefault="000F1FB1">
      <w:pPr>
        <w:spacing w:after="373" w:line="1" w:lineRule="exact"/>
      </w:pPr>
    </w:p>
    <w:p w14:paraId="77567D43" w14:textId="77777777" w:rsidR="000F1FB1" w:rsidRDefault="000F1FB1">
      <w:pPr>
        <w:spacing w:line="1" w:lineRule="exact"/>
        <w:sectPr w:rsidR="000F1FB1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7567D44" w14:textId="77777777" w:rsidR="000F1FB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7567D9A" wp14:editId="77567D9B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67DA4" w14:textId="77777777" w:rsidR="000F1FB1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567D9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7567DA4" w14:textId="77777777" w:rsidR="000F1FB1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7567D9C" wp14:editId="77567D9D">
                <wp:simplePos x="0" y="0"/>
                <wp:positionH relativeFrom="page">
                  <wp:posOffset>3775075</wp:posOffset>
                </wp:positionH>
                <wp:positionV relativeFrom="paragraph">
                  <wp:posOffset>1852930</wp:posOffset>
                </wp:positionV>
                <wp:extent cx="312102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67DA5" w14:textId="2AF6B298" w:rsidR="000F1FB1" w:rsidRDefault="000F1FB1" w:rsidP="007520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</w:pPr>
                          </w:p>
                          <w:p w14:paraId="77567DA6" w14:textId="03D0D7DE" w:rsidR="000F1FB1" w:rsidRDefault="00000000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B11B38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20.07.2023 </w:t>
                            </w:r>
                            <w:r w:rsidR="0075206D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7567DA7" w14:textId="51878862" w:rsidR="000F1FB1" w:rsidRDefault="000F1FB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spacing w:line="211" w:lineRule="auto"/>
                              <w:ind w:left="0"/>
                            </w:pPr>
                          </w:p>
                          <w:p w14:paraId="77567DA8" w14:textId="783202FC" w:rsidR="000F1FB1" w:rsidRDefault="0075206D" w:rsidP="0075206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  <w:r w:rsidR="00000000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000000">
                              <w:t>OBJEDNAVKA</w:t>
                            </w:r>
                          </w:p>
                          <w:p w14:paraId="77567DA9" w14:textId="463EDC82" w:rsidR="000F1FB1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spacing w:line="240" w:lineRule="auto"/>
                              <w:ind w:left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567D9C" id="Shape 3" o:spid="_x0000_s1027" type="#_x0000_t202" style="position:absolute;margin-left:297.25pt;margin-top:145.9pt;width:245.7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kcQEAAOECAAAOAAAAZHJzL2Uyb0RvYy54bWysUttKAzEQfRf8h5B3u5dakaXbgpSKICpU&#10;PyDNJt3AJhOS2N3+vZPYbYu+iS+zJzPJmTNndr4cdEf2wnkFpqbFJKdEGA6NMruafryvb+4p8YGZ&#10;hnVgRE0PwtPl4vpq3ttKlNBC1whHkMT4qrc1bUOwVZZ53grN/ASsMFiU4DQLeHS7rHGsR3bdZWWe&#10;32U9uMY64MJ7zK6+i3SR+KUUPLxK6UUgXU1RW0jRpbiNMVvMWbVzzLaKH2WwP6jQTBlseqJascDI&#10;p1O/qLTiDjzIMOGgM5BScZFmwGmK/Mc0m5ZZkWZBc7w92eT/j5a/7Df2zZEwPMCAC4yG9NZXHpNx&#10;nkE6Hb+olGAdLTycbBNDIByT06Is8nJGCcfabT4rpsnX7PzaOh8eBWgSQU0driW5xfbPPmBHvDpe&#10;ic0MrFXXxfxZSkRh2A5ENRcyt9AcUH33ZNCTuN8RuBFsj2BkQx9Tv+PO46Iuz6nn+c9cfAEAAP//&#10;AwBQSwMEFAAGAAgAAAAhABiGcHLhAAAADAEAAA8AAABkcnMvZG93bnJldi54bWxMj8FOwzAQRO9I&#10;/IO1SNyo3UKiJsSpKgQnJEQaDhydeJtYjdchdtvw97inclztaOa9YjPbgZ1w8saRhOVCAENqnTbU&#10;Sfiq3x7WwHxQpNXgCCX8oodNeXtTqFy7M1V42oWOxRLyuZLQhzDmnPu2R6v8wo1I8bd3k1UhnlPH&#10;9aTOsdwOfCVEyq0yFBd6NeJLj+1hd7QStt9UvZqfj+az2lemrjNB7+lByvu7efsMLOAcrmG44Ed0&#10;KCNT446kPRskJNlTEqMSVtkyOlwSYp1GvUbCY5KkwMuC/5co/wAAAP//AwBQSwECLQAUAAYACAAA&#10;ACEAtoM4kv4AAADhAQAAEwAAAAAAAAAAAAAAAAAAAAAAW0NvbnRlbnRfVHlwZXNdLnhtbFBLAQIt&#10;ABQABgAIAAAAIQA4/SH/1gAAAJQBAAALAAAAAAAAAAAAAAAAAC8BAABfcmVscy8ucmVsc1BLAQIt&#10;ABQABgAIAAAAIQANENokcQEAAOECAAAOAAAAAAAAAAAAAAAAAC4CAABkcnMvZTJvRG9jLnhtbFBL&#10;AQItABQABgAIAAAAIQAYhnBy4QAAAAwBAAAPAAAAAAAAAAAAAAAAAMsDAABkcnMvZG93bnJldi54&#10;bWxQSwUGAAAAAAQABADzAAAA2QQAAAAA&#10;" filled="f" stroked="f">
                <v:textbox inset="0,0,0,0">
                  <w:txbxContent>
                    <w:p w14:paraId="77567DA5" w14:textId="2AF6B298" w:rsidR="000F1FB1" w:rsidRDefault="000F1FB1" w:rsidP="0075206D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</w:pPr>
                    </w:p>
                    <w:p w14:paraId="77567DA6" w14:textId="03D0D7DE" w:rsidR="000F1FB1" w:rsidRDefault="00000000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B11B38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20.07.2023 </w:t>
                      </w:r>
                      <w:r w:rsidR="0075206D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7567DA7" w14:textId="51878862" w:rsidR="000F1FB1" w:rsidRDefault="000F1FB1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spacing w:line="211" w:lineRule="auto"/>
                        <w:ind w:left="0"/>
                      </w:pPr>
                    </w:p>
                    <w:p w14:paraId="77567DA8" w14:textId="783202FC" w:rsidR="000F1FB1" w:rsidRDefault="0075206D" w:rsidP="0075206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</w:t>
                      </w:r>
                      <w:r w:rsidR="00000000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000000">
                        <w:t>OBJEDNAVKA</w:t>
                      </w:r>
                    </w:p>
                    <w:p w14:paraId="77567DA9" w14:textId="463EDC82" w:rsidR="000F1FB1" w:rsidRDefault="00000000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spacing w:line="240" w:lineRule="auto"/>
                        <w:ind w:left="0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67D45" w14:textId="77777777" w:rsidR="000F1FB1" w:rsidRDefault="0000000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- 2191</w:t>
      </w:r>
    </w:p>
    <w:p w14:paraId="77567D46" w14:textId="77777777" w:rsidR="000F1FB1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7567D47" w14:textId="77777777" w:rsidR="000F1FB1" w:rsidRDefault="00000000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77567D48" w14:textId="77777777" w:rsidR="000F1FB1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77567D49" w14:textId="77777777" w:rsidR="000F1FB1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77567D4A" w14:textId="77777777" w:rsidR="000F1FB1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6A2972BA" w14:textId="77777777" w:rsidR="000A63E1" w:rsidRDefault="00000000" w:rsidP="000A63E1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7567D4B" w14:textId="27B8733B" w:rsidR="000F1FB1" w:rsidRDefault="0000000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080F0DEE" w14:textId="51B5D8FD" w:rsidR="000A63E1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B35A43">
        <w:rPr>
          <w:b/>
          <w:bCs/>
        </w:rPr>
        <w:t xml:space="preserve">  </w:t>
      </w:r>
      <w:r>
        <w:t xml:space="preserve">00023281 </w:t>
      </w:r>
      <w:r w:rsidR="00B35A43">
        <w:t xml:space="preserve">   </w:t>
      </w:r>
      <w:r>
        <w:rPr>
          <w:b/>
          <w:bCs/>
        </w:rPr>
        <w:t xml:space="preserve">DIČ </w:t>
      </w:r>
      <w:r>
        <w:t xml:space="preserve">CZ00023281 </w:t>
      </w:r>
    </w:p>
    <w:p w14:paraId="77567D4C" w14:textId="532330AC" w:rsidR="000F1FB1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401541F4" w14:textId="77777777" w:rsidR="000A63E1" w:rsidRDefault="000A63E1">
      <w:pPr>
        <w:pStyle w:val="Zkladntext20"/>
        <w:shd w:val="clear" w:color="auto" w:fill="auto"/>
        <w:spacing w:after="140" w:line="154" w:lineRule="auto"/>
        <w:rPr>
          <w:b/>
          <w:bCs/>
        </w:rPr>
      </w:pPr>
    </w:p>
    <w:p w14:paraId="77567D4D" w14:textId="3BC6436B" w:rsidR="000F1FB1" w:rsidRDefault="00000000">
      <w:pPr>
        <w:pStyle w:val="Zkladntext20"/>
        <w:shd w:val="clear" w:color="auto" w:fill="auto"/>
        <w:spacing w:after="140" w:line="154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2191/2023</w:t>
      </w:r>
    </w:p>
    <w:p w14:paraId="77567D4E" w14:textId="77777777" w:rsidR="000F1FB1" w:rsidRDefault="00000000">
      <w:pPr>
        <w:pStyle w:val="Zkladntext40"/>
        <w:shd w:val="clear" w:color="auto" w:fill="auto"/>
        <w:spacing w:after="60"/>
      </w:pPr>
      <w:r>
        <w:t>DODAVATEL</w:t>
      </w:r>
    </w:p>
    <w:p w14:paraId="77567D4F" w14:textId="77777777" w:rsidR="000F1FB1" w:rsidRDefault="00000000">
      <w:pPr>
        <w:pStyle w:val="Zkladntext20"/>
        <w:shd w:val="clear" w:color="auto" w:fill="auto"/>
        <w:spacing w:after="180"/>
      </w:pPr>
      <w:r>
        <w:t>KUNSTTRANS PRAHA, spol. s r.o.</w:t>
      </w:r>
    </w:p>
    <w:p w14:paraId="6F160B8E" w14:textId="77777777" w:rsidR="000A63E1" w:rsidRDefault="00000000">
      <w:pPr>
        <w:pStyle w:val="Zkladntext20"/>
        <w:shd w:val="clear" w:color="auto" w:fill="auto"/>
        <w:spacing w:after="0"/>
      </w:pPr>
      <w:r>
        <w:t xml:space="preserve">Dukelských hrdinů 530/47 </w:t>
      </w:r>
    </w:p>
    <w:p w14:paraId="77567D50" w14:textId="01ECA8D8" w:rsidR="000F1FB1" w:rsidRDefault="00000000">
      <w:pPr>
        <w:pStyle w:val="Zkladntext20"/>
        <w:shd w:val="clear" w:color="auto" w:fill="auto"/>
        <w:spacing w:after="0"/>
      </w:pPr>
      <w:r>
        <w:t>170 00 Praha 7</w:t>
      </w:r>
    </w:p>
    <w:p w14:paraId="77567D51" w14:textId="77777777" w:rsidR="000F1FB1" w:rsidRDefault="00000000">
      <w:pPr>
        <w:pStyle w:val="Zkladntext20"/>
        <w:shd w:val="clear" w:color="auto" w:fill="auto"/>
        <w:spacing w:after="620"/>
      </w:pPr>
      <w:r>
        <w:t>Česká republika</w:t>
      </w:r>
    </w:p>
    <w:p w14:paraId="77567D52" w14:textId="77777777" w:rsidR="000F1FB1" w:rsidRDefault="00000000">
      <w:pPr>
        <w:pStyle w:val="Zkladntext1"/>
        <w:shd w:val="clear" w:color="auto" w:fill="auto"/>
        <w:sectPr w:rsidR="000F1FB1">
          <w:type w:val="continuous"/>
          <w:pgSz w:w="11900" w:h="16840"/>
          <w:pgMar w:top="327" w:right="2581" w:bottom="55" w:left="641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IČ </w:t>
      </w:r>
      <w:r>
        <w:t xml:space="preserve">40615243 </w:t>
      </w:r>
      <w:r>
        <w:rPr>
          <w:b/>
          <w:bCs/>
        </w:rPr>
        <w:t xml:space="preserve">DIČ </w:t>
      </w:r>
      <w:r>
        <w:t>CZ40615243</w:t>
      </w:r>
    </w:p>
    <w:p w14:paraId="77567D53" w14:textId="77777777" w:rsidR="000F1FB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7567D9E" wp14:editId="77567D9F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67DAA" w14:textId="77777777" w:rsidR="000F1FB1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567D9E" id="Shape 5" o:spid="_x0000_s1028" type="#_x0000_t202" style="position:absolute;margin-left:297.45pt;margin-top:1pt;width:58.5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begEAAOwCAAAOAAAAZHJzL2Uyb0RvYy54bWysUlFLwzAQfhf8DyHvrt20bpS1AxkTQVSY&#10;/oA0TdZAkwtJXLt/76VbN9E38eV6uUu/++77slz1uiV74bwCU9DpJKVEGA61MruCfrxvbhaU+MBM&#10;zVowoqAH4emqvL5adjYXM2igrYUjCGJ83tmCNiHYPEk8b4RmfgJWGGxKcJoFPLpdUjvWIbpuk1ma&#10;3icduNo64MJ7rK6PTVoO+FIKHl6l9CKQtqDILQzRDbGKMSmXLN85ZhvFTzTYH1hopgwOPUOtWWDk&#10;06lfUFpxBx5kmHDQCUipuBh2wG2m6Y9ttg2zYtgFxfH2LJP/P1j+st/aN0dC/wA9GhgF6azPPRbj&#10;Pr10On6RKcE+Sng4yyb6QDgW53e32SKjhGNrmmXZPIsoyeVn63x4FKBJTArq0JVBLLZ/9uF4dbwS&#10;ZxnYqLaN9QuTmIW+6omqCzobWVZQH5B8h/4V1OADo6R9MihPtHpM3JhUp2RERkkHmif7o2ffz8P8&#10;yyMtvwAAAP//AwBQSwMEFAAGAAgAAAAhACn4Wv3cAAAACAEAAA8AAABkcnMvZG93bnJldi54bWxM&#10;j8FOwzAQRO9I/IO1SNyonYqWNsSpEIIjlVq4cHPibZI2Xke204a/Z3uC245mNPum2EyuF2cMsfOk&#10;IZspEEi1tx01Gr4+3x9WIGIyZE3vCTX8YIRNeXtTmNz6C+3wvE+N4BKKudHQpjTkUsa6RWfizA9I&#10;7B18cCaxDI20wVy43PVyrtRSOtMRf2jNgK8t1qf96DQcPran49u4U8dGrfA7CzhV2Vbr+7vp5RlE&#10;win9heGKz+hQMlPlR7JR9BoW68c1RzXMeRL7T9n1qFgvFyDLQv4fUP4CAAD//wMAUEsBAi0AFAAG&#10;AAgAAAAhALaDOJL+AAAA4QEAABMAAAAAAAAAAAAAAAAAAAAAAFtDb250ZW50X1R5cGVzXS54bWxQ&#10;SwECLQAUAAYACAAAACEAOP0h/9YAAACUAQAACwAAAAAAAAAAAAAAAAAvAQAAX3JlbHMvLnJlbHNQ&#10;SwECLQAUAAYACAAAACEARxv123oBAADsAgAADgAAAAAAAAAAAAAAAAAuAgAAZHJzL2Uyb0RvYy54&#10;bWxQSwECLQAUAAYACAAAACEAKfha/dwAAAAIAQAADwAAAAAAAAAAAAAAAADUAwAAZHJzL2Rvd25y&#10;ZXYueG1sUEsFBgAAAAAEAAQA8wAAAN0EAAAAAA==&#10;" filled="f" stroked="f">
                <v:textbox inset="0,0,0,0">
                  <w:txbxContent>
                    <w:p w14:paraId="77567DAA" w14:textId="77777777" w:rsidR="000F1FB1" w:rsidRDefault="0000000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67D54" w14:textId="5A19FB21" w:rsidR="000F1FB1" w:rsidRDefault="000F1FB1">
      <w:pPr>
        <w:pStyle w:val="Zkladntext1"/>
        <w:shd w:val="clear" w:color="auto" w:fill="auto"/>
        <w:tabs>
          <w:tab w:val="left" w:leader="hyphen" w:pos="6851"/>
          <w:tab w:val="left" w:leader="hyphen" w:pos="8867"/>
        </w:tabs>
        <w:ind w:left="5320"/>
      </w:pPr>
    </w:p>
    <w:p w14:paraId="77567D55" w14:textId="2BAA0A85" w:rsidR="000F1FB1" w:rsidRDefault="00000000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B35A43">
        <w:rPr>
          <w:b/>
          <w:bCs/>
        </w:rPr>
        <w:t xml:space="preserve">       </w:t>
      </w:r>
      <w:r>
        <w:t>20.07.2023 - 31.08.2023</w:t>
      </w:r>
    </w:p>
    <w:p w14:paraId="77567D56" w14:textId="77777777" w:rsidR="000F1FB1" w:rsidRDefault="0000000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7567D57" w14:textId="04C6D3F0" w:rsidR="000F1FB1" w:rsidRDefault="000F1FB1">
      <w:pPr>
        <w:pStyle w:val="Zkladntext30"/>
        <w:shd w:val="clear" w:color="auto" w:fill="auto"/>
        <w:spacing w:line="211" w:lineRule="auto"/>
        <w:ind w:left="5320"/>
      </w:pPr>
    </w:p>
    <w:p w14:paraId="77567D58" w14:textId="7644BD7C" w:rsidR="000F1FB1" w:rsidRDefault="00000000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B35A43">
        <w:rPr>
          <w:b/>
          <w:bCs/>
        </w:rPr>
        <w:t xml:space="preserve">     </w:t>
      </w:r>
      <w:r w:rsidR="00E475F9">
        <w:rPr>
          <w:b/>
          <w:bCs/>
        </w:rPr>
        <w:t xml:space="preserve">   </w:t>
      </w:r>
      <w:r>
        <w:t>Platebním příkazem</w:t>
      </w:r>
    </w:p>
    <w:p w14:paraId="77567D59" w14:textId="3C386576" w:rsidR="000F1FB1" w:rsidRDefault="000F1FB1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spacing w:line="240" w:lineRule="auto"/>
        <w:ind w:left="5320"/>
      </w:pPr>
    </w:p>
    <w:p w14:paraId="77567D5A" w14:textId="43177733" w:rsidR="000F1FB1" w:rsidRDefault="00000000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E475F9">
        <w:rPr>
          <w:b/>
          <w:bCs/>
        </w:rPr>
        <w:t xml:space="preserve">  </w:t>
      </w:r>
      <w:r>
        <w:t>30 dnů od data doručení</w:t>
      </w:r>
    </w:p>
    <w:p w14:paraId="77567D5B" w14:textId="77777777" w:rsidR="000F1FB1" w:rsidRDefault="00000000">
      <w:pPr>
        <w:pStyle w:val="Zkladntext1"/>
        <w:shd w:val="clear" w:color="auto" w:fill="auto"/>
      </w:pPr>
      <w:r>
        <w:t>Objednáváme u Vás:</w:t>
      </w:r>
    </w:p>
    <w:p w14:paraId="77567D5C" w14:textId="77777777" w:rsidR="000F1FB1" w:rsidRDefault="00000000">
      <w:pPr>
        <w:pStyle w:val="Zkladntext1"/>
        <w:shd w:val="clear" w:color="auto" w:fill="auto"/>
      </w:pPr>
      <w:r>
        <w:t>6 beden s vnitřní izolací na míru o vnějších rozměrech 31x146x74, 31x146x76, 53x166x76, 65x169x74, 158x72x72 cm, vnitřní police, fixační límce, popruhy, přepravní plinta pro plastiku, 5x horní, 1x čelní otvírání;</w:t>
      </w:r>
    </w:p>
    <w:p w14:paraId="77567D5D" w14:textId="77777777" w:rsidR="000F1FB1" w:rsidRDefault="00000000">
      <w:pPr>
        <w:pStyle w:val="Zkladntext1"/>
        <w:shd w:val="clear" w:color="auto" w:fill="auto"/>
      </w:pPr>
      <w:r>
        <w:t xml:space="preserve">5 překližko-kartonových boxů na míru pro trubice, díly s výstelkou </w:t>
      </w:r>
      <w:proofErr w:type="spellStart"/>
      <w:r>
        <w:t>mirelon</w:t>
      </w:r>
      <w:proofErr w:type="spellEnd"/>
      <w:r>
        <w:t>;</w:t>
      </w:r>
    </w:p>
    <w:p w14:paraId="77567D5E" w14:textId="77777777" w:rsidR="000F1FB1" w:rsidRDefault="00000000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2 krabice </w:t>
      </w:r>
      <w:proofErr w:type="spellStart"/>
      <w:r>
        <w:t>Kunsttrans</w:t>
      </w:r>
      <w:proofErr w:type="spellEnd"/>
      <w:r>
        <w:t xml:space="preserve"> s fixací pro náhradní žárovky.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1958"/>
        <w:gridCol w:w="922"/>
        <w:gridCol w:w="1968"/>
        <w:gridCol w:w="1426"/>
        <w:gridCol w:w="1498"/>
      </w:tblGrid>
      <w:tr w:rsidR="000F1FB1" w14:paraId="77567D6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77567D5F" w14:textId="77777777" w:rsidR="000F1FB1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E5E5E5"/>
          </w:tcPr>
          <w:p w14:paraId="77567D60" w14:textId="77777777" w:rsidR="000F1FB1" w:rsidRDefault="00000000">
            <w:pPr>
              <w:pStyle w:val="Jin0"/>
              <w:shd w:val="clear" w:color="auto" w:fill="auto"/>
              <w:ind w:firstLine="76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14:paraId="77567D61" w14:textId="77777777" w:rsidR="000F1FB1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E5E5E5"/>
          </w:tcPr>
          <w:p w14:paraId="77567D62" w14:textId="77777777" w:rsidR="000F1FB1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E5E5E5"/>
          </w:tcPr>
          <w:p w14:paraId="77567D63" w14:textId="77777777" w:rsidR="000F1FB1" w:rsidRDefault="00000000">
            <w:pPr>
              <w:pStyle w:val="Jin0"/>
              <w:shd w:val="clear" w:color="auto" w:fill="auto"/>
              <w:ind w:right="200"/>
              <w:jc w:val="right"/>
            </w:pPr>
            <w:r>
              <w:t>DPH/MJ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77567D64" w14:textId="77777777" w:rsidR="000F1FB1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0F1FB1" w14:paraId="77567D6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567D66" w14:textId="77777777" w:rsidR="000F1FB1" w:rsidRDefault="00000000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958" w:type="dxa"/>
            <w:shd w:val="clear" w:color="auto" w:fill="FFFFFF"/>
            <w:vAlign w:val="bottom"/>
          </w:tcPr>
          <w:p w14:paraId="77567D67" w14:textId="77777777" w:rsidR="000F1FB1" w:rsidRDefault="00000000">
            <w:pPr>
              <w:pStyle w:val="Jin0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7567D68" w14:textId="77777777" w:rsidR="000F1FB1" w:rsidRDefault="00000000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77567D69" w14:textId="77777777" w:rsidR="000F1FB1" w:rsidRDefault="00000000">
            <w:pPr>
              <w:pStyle w:val="Jin0"/>
              <w:shd w:val="clear" w:color="auto" w:fill="auto"/>
              <w:jc w:val="center"/>
            </w:pPr>
            <w:r>
              <w:t>575.90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77567D6A" w14:textId="77777777" w:rsidR="000F1FB1" w:rsidRDefault="0000000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7567D6B" w14:textId="77777777" w:rsidR="000F1FB1" w:rsidRDefault="00000000">
            <w:pPr>
              <w:pStyle w:val="Jin0"/>
              <w:shd w:val="clear" w:color="auto" w:fill="auto"/>
              <w:jc w:val="right"/>
            </w:pPr>
            <w:r>
              <w:t>575.90</w:t>
            </w:r>
          </w:p>
        </w:tc>
      </w:tr>
      <w:tr w:rsidR="000F1FB1" w14:paraId="77567D7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67D6D" w14:textId="77777777" w:rsidR="000F1FB1" w:rsidRDefault="00000000">
            <w:pPr>
              <w:pStyle w:val="Jin0"/>
              <w:shd w:val="clear" w:color="auto" w:fill="auto"/>
            </w:pPr>
            <w:r>
              <w:t>Vnitřní bedny a doplňkové obaly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77567D6E" w14:textId="77777777" w:rsidR="000F1FB1" w:rsidRDefault="00000000">
            <w:pPr>
              <w:pStyle w:val="Jin0"/>
              <w:shd w:val="clear" w:color="auto" w:fill="auto"/>
              <w:ind w:left="11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7567D6F" w14:textId="77777777" w:rsidR="000F1FB1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77567D70" w14:textId="77777777" w:rsidR="000F1FB1" w:rsidRDefault="00000000">
            <w:pPr>
              <w:pStyle w:val="Jin0"/>
              <w:shd w:val="clear" w:color="auto" w:fill="auto"/>
              <w:ind w:firstLine="740"/>
            </w:pPr>
            <w:r>
              <w:t>77 210.00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14:paraId="77567D71" w14:textId="77777777" w:rsidR="000F1FB1" w:rsidRDefault="00000000">
            <w:pPr>
              <w:pStyle w:val="Jin0"/>
              <w:shd w:val="clear" w:color="auto" w:fill="auto"/>
              <w:ind w:firstLine="460"/>
            </w:pPr>
            <w:r>
              <w:t>16 214.10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567D72" w14:textId="77777777" w:rsidR="000F1FB1" w:rsidRDefault="00000000">
            <w:pPr>
              <w:pStyle w:val="Jin0"/>
              <w:shd w:val="clear" w:color="auto" w:fill="auto"/>
              <w:jc w:val="right"/>
            </w:pPr>
            <w:r>
              <w:t>93 424.10</w:t>
            </w:r>
          </w:p>
        </w:tc>
      </w:tr>
      <w:tr w:rsidR="000F1FB1" w14:paraId="77567D7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7D74" w14:textId="77777777" w:rsidR="000F1FB1" w:rsidRDefault="0000000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14:paraId="77567D75" w14:textId="77777777" w:rsidR="000F1FB1" w:rsidRDefault="000F1FB1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67D76" w14:textId="77777777" w:rsidR="000F1FB1" w:rsidRDefault="00000000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567D77" w14:textId="77777777" w:rsidR="000F1FB1" w:rsidRDefault="000F1FB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67D78" w14:textId="77777777" w:rsidR="000F1FB1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94 000.00Kč</w:t>
            </w:r>
          </w:p>
        </w:tc>
      </w:tr>
    </w:tbl>
    <w:p w14:paraId="77567D7A" w14:textId="61FB0B32" w:rsidR="000F1FB1" w:rsidRDefault="00E475F9">
      <w:pPr>
        <w:pStyle w:val="Titulektabulky0"/>
        <w:shd w:val="clear" w:color="auto" w:fill="auto"/>
      </w:pPr>
      <w:r>
        <w:t>XXXXXXXXXXXXXXXXX</w:t>
      </w:r>
    </w:p>
    <w:p w14:paraId="77567D7B" w14:textId="77777777" w:rsidR="000F1FB1" w:rsidRDefault="000F1FB1">
      <w:pPr>
        <w:spacing w:after="1119" w:line="1" w:lineRule="exact"/>
      </w:pPr>
    </w:p>
    <w:p w14:paraId="77567D7C" w14:textId="77777777" w:rsidR="000F1FB1" w:rsidRDefault="00000000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7567D7D" w14:textId="77777777" w:rsidR="000F1FB1" w:rsidRDefault="00000000">
      <w:pPr>
        <w:pStyle w:val="Zkladntext1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77567D7E" w14:textId="77777777" w:rsidR="000F1FB1" w:rsidRDefault="0000000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7567D7F" w14:textId="6A54BB8E" w:rsidR="000F1FB1" w:rsidRDefault="000000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 w:rsidR="00E475F9">
          <w:t>XXXXXXXXXXXXXXXX</w:t>
        </w:r>
      </w:hyperlink>
    </w:p>
    <w:p w14:paraId="77567D80" w14:textId="2F4E4A47" w:rsidR="000F1FB1" w:rsidRDefault="00D15625" w:rsidP="00D15625">
      <w:pPr>
        <w:pStyle w:val="Zkladntext1"/>
        <w:shd w:val="clear" w:color="auto" w:fill="auto"/>
        <w:tabs>
          <w:tab w:val="center" w:pos="5070"/>
        </w:tabs>
      </w:pPr>
      <w:r w:rsidRPr="00D15625">
        <w:rPr>
          <w:sz w:val="20"/>
          <w:szCs w:val="20"/>
        </w:rPr>
        <w:t>25. 7. 2023</w:t>
      </w:r>
      <w:r>
        <w:tab/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7567DA0" wp14:editId="77567DA1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67DAB" w14:textId="77777777" w:rsidR="000F1FB1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567DA0" id="Shape 7" o:spid="_x0000_s1029" type="#_x0000_t202" style="position:absolute;margin-left:32.25pt;margin-top:1pt;width:29.75pt;height:11.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NIegEAAOwCAAAOAAAAZHJzL2Uyb0RvYy54bWysUstOwzAQvCPxD5bvNGmhD0VNK6GqCAkB&#10;UuEDHMduLMVeyzZN+vesTdMiuCEum/WuMzM76+W61y05COcVmJKORzklwnColdmX9P1te7OgxAdm&#10;ataCESU9Ck/Xq+urZWcLMYEG2lo4giDGF50taROCLbLM80Zo5kdghcGmBKdZwKPbZ7VjHaLrNpvk&#10;+SzrwNXWARfeY3Xz1aSrhC+l4OFFSi8CaUuK2kKKLsUqxmy1ZMXeMdsofpLB/qBCM2WQ9Ay1YYGR&#10;D6d+QWnFHXiQYcRBZyCl4iLNgNOM8x/T7BpmRZoFzfH2bJP/P1j+fNjZV0dCfw89LjAa0llfeCzG&#10;eXrpdPyiUoJ9tPB4tk30gXAs3s7ni8mUEo6t8d0snyZbs8vP1vnwIECTmJTU4VaSWezw5AMS4tXh&#10;SuQysFVtG+sXJTELfdUTVSPhoLKC+ojiO9xfSQ0+MEraR4P2xFUPiRuS6pQMyGhp4j6tP+7s+znx&#10;Xx7p6hMAAP//AwBQSwMEFAAGAAgAAAAhADkRfrDbAAAABwEAAA8AAABkcnMvZG93bnJldi54bWxM&#10;j8FOwzAQRO9I/IO1SNyonaitqhCnQgiOVGrhws2Jt0naeB3ZThv+nu0Jbjua0eybcju7QVwwxN6T&#10;hmyhQCA13vbUavj6fH/agIjJkDWDJ9TwgxG21f1daQrrr7THyyG1gksoFkZDl9JYSBmbDp2JCz8i&#10;sXf0wZnEMrTSBnPlcjfIXKm1dKYn/tCZEV87bM6HyWk4fuzOp7dpr06t2uB3FnCus53Wjw/zyzOI&#10;hHP6C8MNn9GhYqbaT2SjGDSslytOash50c3Ol3zUrFcKZFXK//zVLwAAAP//AwBQSwECLQAUAAYA&#10;CAAAACEAtoM4kv4AAADhAQAAEwAAAAAAAAAAAAAAAAAAAAAAW0NvbnRlbnRfVHlwZXNdLnhtbFBL&#10;AQItABQABgAIAAAAIQA4/SH/1gAAAJQBAAALAAAAAAAAAAAAAAAAAC8BAABfcmVscy8ucmVsc1BL&#10;AQItABQABgAIAAAAIQBPyuNIegEAAOwCAAAOAAAAAAAAAAAAAAAAAC4CAABkcnMvZTJvRG9jLnht&#10;bFBLAQItABQABgAIAAAAIQA5EX6w2wAAAAcBAAAPAAAAAAAAAAAAAAAAANQDAABkcnMvZG93bnJl&#10;di54bWxQSwUGAAAAAAQABADzAAAA3AQAAAAA&#10;" filled="f" stroked="f">
                <v:textbox inset="0,0,0,0">
                  <w:txbxContent>
                    <w:p w14:paraId="77567DAB" w14:textId="77777777" w:rsidR="000F1FB1" w:rsidRDefault="00000000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42C06">
        <w:t xml:space="preserve">                 </w:t>
      </w:r>
      <w:r w:rsidR="00000000">
        <w:t>Podpis:</w:t>
      </w:r>
      <w:r>
        <w:t xml:space="preserve">      XXXXXXXX          razítko</w:t>
      </w:r>
    </w:p>
    <w:p w14:paraId="4BC1F84E" w14:textId="77777777" w:rsidR="00D15625" w:rsidRDefault="00D15625" w:rsidP="00D15625">
      <w:pPr>
        <w:pStyle w:val="Zkladntext1"/>
        <w:shd w:val="clear" w:color="auto" w:fill="auto"/>
        <w:tabs>
          <w:tab w:val="center" w:pos="5070"/>
        </w:tabs>
      </w:pPr>
    </w:p>
    <w:p w14:paraId="77567D81" w14:textId="77777777" w:rsidR="000F1FB1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7567D82" w14:textId="31695D98" w:rsidR="000F1FB1" w:rsidRDefault="00000000">
      <w:pPr>
        <w:pStyle w:val="Zkladntext1"/>
        <w:shd w:val="clear" w:color="auto" w:fill="auto"/>
      </w:pPr>
      <w:r>
        <w:t xml:space="preserve">20.07.2023 12:25:04 - </w:t>
      </w:r>
      <w:r w:rsidR="00E475F9">
        <w:t>XXXXXXXXXX</w:t>
      </w:r>
      <w:r>
        <w:t xml:space="preserve"> - příkazce operace</w:t>
      </w:r>
    </w:p>
    <w:p w14:paraId="77567D83" w14:textId="37A11DA1" w:rsidR="000F1FB1" w:rsidRDefault="00000000">
      <w:pPr>
        <w:pStyle w:val="Zkladntext1"/>
        <w:shd w:val="clear" w:color="auto" w:fill="auto"/>
        <w:sectPr w:rsidR="000F1FB1">
          <w:type w:val="continuous"/>
          <w:pgSz w:w="11900" w:h="16840"/>
          <w:pgMar w:top="327" w:right="407" w:bottom="55" w:left="641" w:header="0" w:footer="3" w:gutter="0"/>
          <w:cols w:space="720"/>
          <w:noEndnote/>
          <w:docGrid w:linePitch="360"/>
        </w:sectPr>
      </w:pPr>
      <w:r>
        <w:t xml:space="preserve">20.07.2023 12:53:20 - </w:t>
      </w:r>
      <w:r w:rsidR="00E475F9">
        <w:t>XXXXXXXXXXXX</w:t>
      </w:r>
      <w:r>
        <w:t xml:space="preserve"> - správce rozpočtu</w:t>
      </w:r>
    </w:p>
    <w:p w14:paraId="77567D84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5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6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7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8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9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A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B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C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D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E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8F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90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91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92" w14:textId="77777777" w:rsidR="000F1FB1" w:rsidRDefault="000F1FB1">
      <w:pPr>
        <w:spacing w:line="240" w:lineRule="exact"/>
        <w:rPr>
          <w:sz w:val="19"/>
          <w:szCs w:val="19"/>
        </w:rPr>
      </w:pPr>
    </w:p>
    <w:p w14:paraId="77567D93" w14:textId="77777777" w:rsidR="000F1FB1" w:rsidRDefault="000F1FB1">
      <w:pPr>
        <w:spacing w:before="99" w:after="99" w:line="240" w:lineRule="exact"/>
        <w:rPr>
          <w:sz w:val="19"/>
          <w:szCs w:val="19"/>
        </w:rPr>
      </w:pPr>
    </w:p>
    <w:p w14:paraId="77567D94" w14:textId="77777777" w:rsidR="000F1FB1" w:rsidRDefault="000F1FB1">
      <w:pPr>
        <w:spacing w:line="1" w:lineRule="exact"/>
        <w:sectPr w:rsidR="000F1FB1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77567D95" w14:textId="77777777" w:rsidR="000F1FB1" w:rsidRDefault="00000000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2191/2023</w:t>
      </w:r>
    </w:p>
    <w:p w14:paraId="77567D96" w14:textId="77777777" w:rsidR="000F1FB1" w:rsidRDefault="0000000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0A63E1">
          <w:rPr>
            <w:lang w:val="pl-PL" w:eastAsia="en-US" w:bidi="en-US"/>
          </w:rPr>
          <w:t>www.muzo.cz</w:t>
        </w:r>
      </w:hyperlink>
    </w:p>
    <w:p w14:paraId="77567D97" w14:textId="77777777" w:rsidR="000F1FB1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77567D98" w14:textId="77777777" w:rsidR="000F1FB1" w:rsidRDefault="000F1FB1">
      <w:pPr>
        <w:spacing w:after="253" w:line="1" w:lineRule="exact"/>
      </w:pPr>
    </w:p>
    <w:p w14:paraId="77567D99" w14:textId="77777777" w:rsidR="000F1FB1" w:rsidRDefault="000F1FB1">
      <w:pPr>
        <w:spacing w:line="1" w:lineRule="exact"/>
      </w:pPr>
    </w:p>
    <w:sectPr w:rsidR="000F1FB1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5312" w14:textId="77777777" w:rsidR="000A1311" w:rsidRDefault="000A1311">
      <w:r>
        <w:separator/>
      </w:r>
    </w:p>
  </w:endnote>
  <w:endnote w:type="continuationSeparator" w:id="0">
    <w:p w14:paraId="32F51E70" w14:textId="77777777" w:rsidR="000A1311" w:rsidRDefault="000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204E" w14:textId="77777777" w:rsidR="000A1311" w:rsidRDefault="000A1311"/>
  </w:footnote>
  <w:footnote w:type="continuationSeparator" w:id="0">
    <w:p w14:paraId="268BE17C" w14:textId="77777777" w:rsidR="000A1311" w:rsidRDefault="000A13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B1"/>
    <w:rsid w:val="000A1311"/>
    <w:rsid w:val="000A63E1"/>
    <w:rsid w:val="000F1FB1"/>
    <w:rsid w:val="0075206D"/>
    <w:rsid w:val="00B11B38"/>
    <w:rsid w:val="00B35A43"/>
    <w:rsid w:val="00C42C06"/>
    <w:rsid w:val="00D15625"/>
    <w:rsid w:val="00E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7D41"/>
  <w15:docId w15:val="{0BFDA471-BA63-4863-8F15-37730A31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2023-07-25T07:53:00Z</dcterms:created>
  <dcterms:modified xsi:type="dcterms:W3CDTF">2023-07-25T08:00:00Z</dcterms:modified>
</cp:coreProperties>
</file>