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81" w:rsidRPr="00B67181" w:rsidRDefault="00B67181" w:rsidP="00B67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proofErr w:type="spellStart"/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AE683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XXXXsanofi</w:t>
      </w:r>
      <w:proofErr w:type="spellEnd"/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]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Sent: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Tuesday</w:t>
      </w:r>
      <w:proofErr w:type="spellEnd"/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July 18, 2023 1:02 PM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="00AE683A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XXXXnnm</w:t>
      </w:r>
      <w:proofErr w:type="spellEnd"/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B6718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B6718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1000254432_akceptace Objednávka</w:t>
      </w:r>
    </w:p>
    <w:p w:rsidR="00B67181" w:rsidRPr="00B67181" w:rsidRDefault="00B67181" w:rsidP="00B671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B67181" w:rsidRPr="00B67181" w:rsidRDefault="00B67181" w:rsidP="00B67181">
      <w:pPr>
        <w:shd w:val="clear" w:color="auto" w:fill="FFFFFF"/>
        <w:spacing w:before="100" w:beforeAutospacing="1" w:after="75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cs-CZ"/>
        </w:rPr>
      </w:pPr>
      <w:r w:rsidRPr="00B6718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1000254432_akceptace </w:t>
      </w:r>
      <w:proofErr w:type="spellStart"/>
      <w:r w:rsidRPr="00B6718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</w:p>
    <w:p w:rsidR="00B67181" w:rsidRPr="00B67181" w:rsidRDefault="00B67181" w:rsidP="00B671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B67181" w:rsidRPr="00B67181" w:rsidTr="00B67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1000254432</w:t>
            </w:r>
          </w:p>
        </w:tc>
      </w:tr>
      <w:tr w:rsidR="00B67181" w:rsidRPr="00B67181" w:rsidTr="00B67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74648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B67181" w:rsidRPr="00B67181" w:rsidTr="00B671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18. 07. 2023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18.07.2023</w:t>
            </w:r>
            <w:proofErr w:type="gramEnd"/>
          </w:p>
        </w:tc>
      </w:tr>
      <w:tr w:rsidR="00B67181" w:rsidRPr="00B67181" w:rsidTr="00B671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AE683A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B67181" w:rsidRPr="00B67181" w:rsidTr="00B671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AE683A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B67181" w:rsidRPr="00B67181" w:rsidTr="00B6718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B67181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671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7181" w:rsidRPr="00B67181" w:rsidRDefault="00AE683A" w:rsidP="00B6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B67181" w:rsidRPr="00B67181" w:rsidRDefault="00B67181" w:rsidP="00B671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Akceptace</w:t>
      </w:r>
      <w:proofErr w:type="spellEnd"/>
      <w:r w:rsidRPr="00B67181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>objednávky</w:t>
      </w:r>
      <w:proofErr w:type="spellEnd"/>
      <w:r w:rsidRPr="00B67181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val="en" w:eastAsia="cs-CZ"/>
        </w:rPr>
        <w:t xml:space="preserve"> - / 74648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Dobrý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děkujeme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za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Vaši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.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Vámi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učiněnou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objednávku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celkové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ceně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bez DPH </w:t>
      </w:r>
      <w:r w:rsidRPr="00B6718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79 831</w:t>
      </w:r>
      <w:proofErr w:type="gramStart"/>
      <w:r w:rsidRPr="00B6718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>,25</w:t>
      </w:r>
      <w:proofErr w:type="gramEnd"/>
      <w:r w:rsidRPr="00B6718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en" w:eastAsia="cs-CZ"/>
        </w:rPr>
        <w:t xml:space="preserve"> CZK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 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dne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18. 07. 2023 v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plném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rozsahu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přijímáme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proofErr w:type="gram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Předpokládané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datum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dodání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20.</w:t>
      </w:r>
      <w:proofErr w:type="gram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07. 2023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Máte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-li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své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objednávce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jakýkoliv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dotaz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či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připomínku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obraťte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se,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prosím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, </w:t>
      </w:r>
      <w:proofErr w:type="spellStart"/>
      <w:proofErr w:type="gram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na</w:t>
      </w:r>
      <w:proofErr w:type="spellEnd"/>
      <w:proofErr w:type="gram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kontaktní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osobu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uvedenou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v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záhlaví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tohoto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e-</w:t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mailu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.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Pěkný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 xml:space="preserve"> den</w:t>
      </w:r>
      <w:proofErr w:type="gramStart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t>,</w:t>
      </w:r>
      <w:proofErr w:type="gram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proofErr w:type="spellStart"/>
      <w:r w:rsidRPr="00B6718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B6718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B6718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B6718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AE683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B6718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B6718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cs-CZ"/>
        </w:rPr>
        <w:br/>
      </w:r>
      <w:hyperlink r:id="rId5" w:tgtFrame="_blank" w:history="1">
        <w:r w:rsidR="00AE683A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6441"/>
        <w:gridCol w:w="1869"/>
        <w:gridCol w:w="2774"/>
      </w:tblGrid>
      <w:tr w:rsidR="00AE683A" w:rsidRPr="00AE683A" w:rsidTr="00AE683A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proofErr w:type="spellStart"/>
            <w:r w:rsidRPr="00AE683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cs-CZ"/>
              </w:rPr>
              <w:t>sanofi-aventis</w:t>
            </w:r>
            <w:proofErr w:type="spellEnd"/>
            <w:r w:rsidRPr="00AE683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cs-CZ"/>
              </w:rPr>
              <w:t>,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cs-CZ"/>
              </w:rPr>
              <w:t>44848200</w:t>
            </w:r>
          </w:p>
        </w:tc>
      </w:tr>
      <w:tr w:rsidR="00AE683A" w:rsidRPr="00AE683A" w:rsidTr="00AE68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Spisová značka: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eastAsia="cs-CZ"/>
              </w:rPr>
              <w:t>C 5968 vedená u Městského soudu v Praze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13. prosince 1991</w:t>
            </w:r>
          </w:p>
        </w:tc>
      </w:tr>
      <w:tr w:rsidR="00AE683A" w:rsidRPr="00AE683A" w:rsidTr="00AE68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AE683A" w:rsidRPr="00AE683A" w:rsidRDefault="00AE683A" w:rsidP="00AE683A">
            <w:pPr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</w:pPr>
            <w:r w:rsidRPr="00AE683A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eastAsia="cs-CZ"/>
              </w:rPr>
              <w:t>Praha 6 - Vokovice, Evropská 846/176a, PSČ 16000</w:t>
            </w:r>
          </w:p>
        </w:tc>
      </w:tr>
    </w:tbl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09"/>
    <w:rsid w:val="00712202"/>
    <w:rsid w:val="00802409"/>
    <w:rsid w:val="00A27588"/>
    <w:rsid w:val="00AE683A"/>
    <w:rsid w:val="00B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71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B6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718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E683A"/>
    <w:rPr>
      <w:b/>
      <w:bCs/>
    </w:rPr>
  </w:style>
  <w:style w:type="character" w:customStyle="1" w:styleId="nowrap">
    <w:name w:val="nowrap"/>
    <w:basedOn w:val="Standardnpsmoodstavce"/>
    <w:rsid w:val="00AE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67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671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xmsonormal">
    <w:name w:val="x_msonormal"/>
    <w:basedOn w:val="Normln"/>
    <w:rsid w:val="00B6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6718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E683A"/>
    <w:rPr>
      <w:b/>
      <w:bCs/>
    </w:rPr>
  </w:style>
  <w:style w:type="character" w:customStyle="1" w:styleId="nowrap">
    <w:name w:val="nowrap"/>
    <w:basedOn w:val="Standardnpsmoodstavce"/>
    <w:rsid w:val="00AE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72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480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5C87B2"/>
                <w:right w:val="none" w:sz="0" w:space="0" w:color="auto"/>
              </w:divBdr>
            </w:div>
            <w:div w:id="156943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2023-07-24T04:41:00Z</dcterms:created>
  <dcterms:modified xsi:type="dcterms:W3CDTF">2023-07-25T06:05:00Z</dcterms:modified>
</cp:coreProperties>
</file>