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0483" w14:textId="77777777" w:rsidR="007959BD" w:rsidRDefault="00FE0380">
      <w:pPr>
        <w:tabs>
          <w:tab w:val="left" w:pos="7705"/>
        </w:tabs>
        <w:spacing w:before="67"/>
        <w:ind w:left="52"/>
        <w:rPr>
          <w:rFonts w:ascii="Arial" w:hAnsi="Arial"/>
          <w:sz w:val="30"/>
        </w:rPr>
      </w:pPr>
      <w:r>
        <w:rPr>
          <w:rFonts w:ascii="Arial" w:hAnsi="Arial"/>
          <w:b/>
          <w:color w:val="4D4D4D"/>
          <w:spacing w:val="-2"/>
          <w:w w:val="95"/>
          <w:sz w:val="56"/>
        </w:rPr>
        <w:t>Al&lt;</w:t>
      </w:r>
      <w:r>
        <w:rPr>
          <w:rFonts w:ascii="Arial" w:hAnsi="Arial"/>
          <w:b/>
          <w:color w:val="6B6D6B"/>
          <w:spacing w:val="-2"/>
          <w:w w:val="95"/>
          <w:sz w:val="56"/>
        </w:rPr>
        <w:t>IT</w:t>
      </w:r>
      <w:r>
        <w:rPr>
          <w:rFonts w:ascii="Arial" w:hAnsi="Arial"/>
          <w:b/>
          <w:color w:val="6B6D6B"/>
          <w:sz w:val="56"/>
        </w:rPr>
        <w:tab/>
      </w:r>
      <w:r>
        <w:rPr>
          <w:rFonts w:ascii="Arial" w:hAnsi="Arial"/>
          <w:color w:val="2A2A2A"/>
          <w:spacing w:val="-10"/>
          <w:w w:val="95"/>
          <w:position w:val="5"/>
          <w:sz w:val="30"/>
        </w:rPr>
        <w:t>•</w:t>
      </w:r>
    </w:p>
    <w:p w14:paraId="3391ED7B" w14:textId="77777777" w:rsidR="007959BD" w:rsidRDefault="00FE0380">
      <w:pPr>
        <w:spacing w:before="4" w:line="163" w:lineRule="exact"/>
        <w:ind w:left="49"/>
        <w:rPr>
          <w:rFonts w:ascii="Arial"/>
          <w:sz w:val="12"/>
        </w:rPr>
      </w:pPr>
      <w:r>
        <w:rPr>
          <w:rFonts w:ascii="Arial"/>
          <w:color w:val="7CD4F7"/>
          <w:w w:val="105"/>
          <w:position w:val="-2"/>
          <w:sz w:val="12"/>
        </w:rPr>
        <w:t>1</w:t>
      </w:r>
      <w:r>
        <w:rPr>
          <w:rFonts w:ascii="Arial"/>
          <w:color w:val="7CD4F7"/>
          <w:spacing w:val="-10"/>
          <w:w w:val="105"/>
          <w:position w:val="-2"/>
          <w:sz w:val="12"/>
        </w:rPr>
        <w:t xml:space="preserve"> </w:t>
      </w:r>
      <w:r>
        <w:rPr>
          <w:rFonts w:ascii="Arial"/>
          <w:color w:val="7CD4F7"/>
          <w:w w:val="105"/>
          <w:sz w:val="12"/>
        </w:rPr>
        <w:t>agentura</w:t>
      </w:r>
      <w:r>
        <w:rPr>
          <w:rFonts w:ascii="Arial"/>
          <w:color w:val="7CD4F7"/>
          <w:spacing w:val="17"/>
          <w:w w:val="105"/>
          <w:sz w:val="12"/>
        </w:rPr>
        <w:t xml:space="preserve"> </w:t>
      </w:r>
      <w:r>
        <w:rPr>
          <w:rFonts w:ascii="Arial"/>
          <w:color w:val="7CD4F7"/>
          <w:spacing w:val="-5"/>
          <w:w w:val="105"/>
          <w:sz w:val="12"/>
        </w:rPr>
        <w:t>pro</w:t>
      </w:r>
    </w:p>
    <w:p w14:paraId="00506400" w14:textId="77777777" w:rsidR="007959BD" w:rsidRDefault="00FE0380">
      <w:pPr>
        <w:spacing w:line="133" w:lineRule="exact"/>
        <w:ind w:left="47"/>
        <w:rPr>
          <w:rFonts w:ascii="Arial" w:hAns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C024E7" wp14:editId="6C547B32">
                <wp:simplePos x="0" y="0"/>
                <wp:positionH relativeFrom="page">
                  <wp:posOffset>32693</wp:posOffset>
                </wp:positionH>
                <wp:positionV relativeFrom="paragraph">
                  <wp:posOffset>99034</wp:posOffset>
                </wp:positionV>
                <wp:extent cx="461009" cy="990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009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C2E6A" w14:textId="77777777" w:rsidR="007959BD" w:rsidRDefault="00FE0380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color w:val="7CD4F7"/>
                                <w:sz w:val="14"/>
                              </w:rPr>
                              <w:t>togle,</w:t>
                            </w:r>
                            <w:r>
                              <w:rPr>
                                <w:color w:val="7CD4F7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7CD4F7"/>
                                <w:sz w:val="14"/>
                              </w:rPr>
                              <w:t>s.</w:t>
                            </w:r>
                            <w:r>
                              <w:rPr>
                                <w:color w:val="7CD4F7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7CD4F7"/>
                                <w:sz w:val="14"/>
                              </w:rPr>
                              <w:t>p.</w:t>
                            </w:r>
                            <w:r>
                              <w:rPr>
                                <w:color w:val="7CD4F7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A93D4"/>
                                <w:spacing w:val="-26"/>
                                <w:w w:val="80"/>
                                <w:sz w:val="14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024E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.55pt;margin-top:7.8pt;width:36.3pt;height:7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" filled="f" stroked="f">
                <v:textbox inset="0,0,0,0">
                  <w:txbxContent>
                    <w:p w14:paraId="51BC2E6A" w14:textId="77777777" w:rsidR="007959BD" w:rsidRDefault="00FE0380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color w:val="7CD4F7"/>
                          <w:sz w:val="14"/>
                        </w:rPr>
                        <w:t>togle,</w:t>
                      </w:r>
                      <w:r>
                        <w:rPr>
                          <w:color w:val="7CD4F7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7CD4F7"/>
                          <w:sz w:val="14"/>
                        </w:rPr>
                        <w:t>s.</w:t>
                      </w:r>
                      <w:r>
                        <w:rPr>
                          <w:color w:val="7CD4F7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color w:val="7CD4F7"/>
                          <w:sz w:val="14"/>
                        </w:rPr>
                        <w:t>p.</w:t>
                      </w:r>
                      <w:r>
                        <w:rPr>
                          <w:color w:val="7CD4F7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9A93D4"/>
                          <w:spacing w:val="-26"/>
                          <w:w w:val="80"/>
                          <w:sz w:val="14"/>
                        </w:rPr>
                        <w:t>(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071FBC" wp14:editId="2C59186F">
                <wp:simplePos x="0" y="0"/>
                <wp:positionH relativeFrom="page">
                  <wp:posOffset>566496</wp:posOffset>
                </wp:positionH>
                <wp:positionV relativeFrom="paragraph">
                  <wp:posOffset>99034</wp:posOffset>
                </wp:positionV>
                <wp:extent cx="38735" cy="990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24018" w14:textId="77777777" w:rsidR="007959BD" w:rsidRDefault="00FE0380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color w:val="9A93D4"/>
                                <w:spacing w:val="-6"/>
                                <w:w w:val="50"/>
                                <w:sz w:val="14"/>
                              </w:rPr>
                              <w:t>_</w:t>
                            </w:r>
                            <w:r>
                              <w:rPr>
                                <w:i/>
                                <w:color w:val="9A93D4"/>
                                <w:spacing w:val="-6"/>
                                <w:w w:val="50"/>
                                <w:sz w:val="14"/>
                              </w:rPr>
                              <w:t>{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1FBC" id="Textbox 3" o:spid="_x0000_s1027" type="#_x0000_t202" style="position:absolute;left:0;text-align:left;margin-left:44.6pt;margin-top:7.8pt;width:3.05pt;height:7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" filled="f" stroked="f">
                <v:textbox inset="0,0,0,0">
                  <w:txbxContent>
                    <w:p w14:paraId="25524018" w14:textId="77777777" w:rsidR="007959BD" w:rsidRDefault="00FE0380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color w:val="9A93D4"/>
                          <w:spacing w:val="-6"/>
                          <w:w w:val="50"/>
                          <w:sz w:val="14"/>
                        </w:rPr>
                        <w:t>_</w:t>
                      </w:r>
                      <w:r>
                        <w:rPr>
                          <w:i/>
                          <w:color w:val="9A93D4"/>
                          <w:spacing w:val="-6"/>
                          <w:w w:val="50"/>
                          <w:sz w:val="14"/>
                        </w:rPr>
                        <w:t>{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0B2972" wp14:editId="5442010F">
                <wp:simplePos x="0" y="0"/>
                <wp:positionH relativeFrom="page">
                  <wp:posOffset>842572</wp:posOffset>
                </wp:positionH>
                <wp:positionV relativeFrom="paragraph">
                  <wp:posOffset>99034</wp:posOffset>
                </wp:positionV>
                <wp:extent cx="12700" cy="9906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105556" w14:textId="77777777" w:rsidR="007959BD" w:rsidRDefault="00FE0380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CD4F7"/>
                                <w:w w:val="49"/>
                                <w:sz w:val="14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B2972" id="Textbox 4" o:spid="_x0000_s1028" type="#_x0000_t202" style="position:absolute;left:0;text-align:left;margin-left:66.35pt;margin-top:7.8pt;width:1pt;height:7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" filled="f" stroked="f">
                <v:textbox inset="0,0,0,0">
                  <w:txbxContent>
                    <w:p w14:paraId="24105556" w14:textId="77777777" w:rsidR="007959BD" w:rsidRDefault="00FE0380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color w:val="7CD4F7"/>
                          <w:w w:val="49"/>
                          <w:sz w:val="14"/>
                        </w:rPr>
                        <w:t>\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2F8607" wp14:editId="51356B65">
                <wp:simplePos x="0" y="0"/>
                <wp:positionH relativeFrom="page">
                  <wp:posOffset>1868670</wp:posOffset>
                </wp:positionH>
                <wp:positionV relativeFrom="paragraph">
                  <wp:posOffset>395084</wp:posOffset>
                </wp:positionV>
                <wp:extent cx="3707765" cy="24701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7765" cy="247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008BDD" w14:textId="77777777" w:rsidR="007959BD" w:rsidRDefault="00FE0380">
                            <w:pPr>
                              <w:tabs>
                                <w:tab w:val="left" w:pos="2347"/>
                                <w:tab w:val="left" w:pos="2894"/>
                              </w:tabs>
                              <w:spacing w:line="388" w:lineRule="exact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3F3F3F"/>
                                <w:spacing w:val="-2"/>
                                <w:w w:val="125"/>
                                <w:sz w:val="35"/>
                              </w:rPr>
                              <w:t>DOHODA</w:t>
                            </w:r>
                            <w:r>
                              <w:rPr>
                                <w:b/>
                                <w:color w:val="3F3F3F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A2A2A"/>
                                <w:spacing w:val="-10"/>
                                <w:w w:val="125"/>
                                <w:sz w:val="35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A2A2A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A2A2A"/>
                                <w:spacing w:val="-2"/>
                                <w:w w:val="125"/>
                                <w:sz w:val="35"/>
                              </w:rPr>
                              <w:t>NAROVNANÍ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8607" id="Textbox 5" o:spid="_x0000_s1029" type="#_x0000_t202" style="position:absolute;left:0;text-align:left;margin-left:147.15pt;margin-top:31.1pt;width:291.95pt;height:19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" filled="f" stroked="f">
                <v:textbox inset="0,0,0,0">
                  <w:txbxContent>
                    <w:p w14:paraId="0C008BDD" w14:textId="77777777" w:rsidR="007959BD" w:rsidRDefault="00FE0380">
                      <w:pPr>
                        <w:tabs>
                          <w:tab w:val="left" w:pos="2347"/>
                          <w:tab w:val="left" w:pos="2894"/>
                        </w:tabs>
                        <w:spacing w:line="388" w:lineRule="exact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3F3F3F"/>
                          <w:spacing w:val="-2"/>
                          <w:w w:val="125"/>
                          <w:sz w:val="35"/>
                        </w:rPr>
                        <w:t>DOHODA</w:t>
                      </w:r>
                      <w:r>
                        <w:rPr>
                          <w:b/>
                          <w:color w:val="3F3F3F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A2A2A"/>
                          <w:spacing w:val="-10"/>
                          <w:w w:val="125"/>
                          <w:sz w:val="35"/>
                        </w:rPr>
                        <w:t>O</w:t>
                      </w:r>
                      <w:r>
                        <w:rPr>
                          <w:b/>
                          <w:color w:val="2A2A2A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A2A2A"/>
                          <w:spacing w:val="-2"/>
                          <w:w w:val="125"/>
                          <w:sz w:val="35"/>
                        </w:rPr>
                        <w:t>NAROVNANÍ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304" behindDoc="1" locked="0" layoutInCell="1" allowOverlap="1" wp14:anchorId="0965EC05" wp14:editId="261C3CA2">
                <wp:simplePos x="0" y="0"/>
                <wp:positionH relativeFrom="page">
                  <wp:posOffset>471245</wp:posOffset>
                </wp:positionH>
                <wp:positionV relativeFrom="paragraph">
                  <wp:posOffset>16526</wp:posOffset>
                </wp:positionV>
                <wp:extent cx="286385" cy="7461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746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ECF104" w14:textId="469A11FD" w:rsidR="007959BD" w:rsidRDefault="007959BD">
                            <w:pPr>
                              <w:spacing w:line="1174" w:lineRule="exact"/>
                              <w:rPr>
                                <w:rFonts w:ascii="Arial"/>
                                <w:i/>
                                <w:sz w:val="105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5EC05" id="Textbox 6" o:spid="_x0000_s1030" type="#_x0000_t202" style="position:absolute;left:0;text-align:left;margin-left:37.1pt;margin-top:1.3pt;width:22.55pt;height:58.7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" filled="f" stroked="f">
                <v:textbox inset="0,0,0,0">
                  <w:txbxContent>
                    <w:p w14:paraId="4DECF104" w14:textId="469A11FD" w:rsidR="007959BD" w:rsidRDefault="007959BD">
                      <w:pPr>
                        <w:spacing w:line="1174" w:lineRule="exact"/>
                        <w:rPr>
                          <w:rFonts w:ascii="Arial"/>
                          <w:i/>
                          <w:sz w:val="10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7CD4F7"/>
          <w:w w:val="105"/>
          <w:sz w:val="12"/>
        </w:rPr>
        <w:t>,Keční</w:t>
      </w:r>
      <w:r>
        <w:rPr>
          <w:rFonts w:ascii="Arial" w:hAnsi="Arial"/>
          <w:color w:val="7CD4F7"/>
          <w:spacing w:val="-9"/>
          <w:w w:val="105"/>
          <w:sz w:val="12"/>
        </w:rPr>
        <w:t xml:space="preserve"> </w:t>
      </w:r>
      <w:r>
        <w:rPr>
          <w:rFonts w:ascii="Arial" w:hAnsi="Arial"/>
          <w:color w:val="7CD4F7"/>
          <w:w w:val="105"/>
          <w:sz w:val="12"/>
        </w:rPr>
        <w:t>a</w:t>
      </w:r>
      <w:r>
        <w:rPr>
          <w:rFonts w:ascii="Arial" w:hAnsi="Arial"/>
          <w:color w:val="7CD4F7"/>
          <w:spacing w:val="-6"/>
          <w:w w:val="105"/>
          <w:sz w:val="12"/>
        </w:rPr>
        <w:t xml:space="preserve"> </w:t>
      </w:r>
      <w:r>
        <w:rPr>
          <w:rFonts w:ascii="Arial" w:hAnsi="Arial"/>
          <w:color w:val="7CD4F7"/>
          <w:spacing w:val="-2"/>
          <w:w w:val="105"/>
          <w:sz w:val="12"/>
        </w:rPr>
        <w:t>infor</w:t>
      </w:r>
    </w:p>
    <w:p w14:paraId="2718FF16" w14:textId="77777777" w:rsidR="007959BD" w:rsidRDefault="007959BD">
      <w:pPr>
        <w:pStyle w:val="Zkladntext"/>
        <w:spacing w:before="11"/>
        <w:rPr>
          <w:rFonts w:ascii="Arial"/>
        </w:rPr>
      </w:pPr>
    </w:p>
    <w:p w14:paraId="04FEB37B" w14:textId="77777777" w:rsidR="007959BD" w:rsidRDefault="007959BD">
      <w:pPr>
        <w:pStyle w:val="Zkladntext"/>
        <w:rPr>
          <w:rFonts w:ascii="Arial"/>
          <w:sz w:val="20"/>
        </w:rPr>
      </w:pPr>
    </w:p>
    <w:p w14:paraId="3A38384C" w14:textId="77777777" w:rsidR="007959BD" w:rsidRDefault="007959BD">
      <w:pPr>
        <w:pStyle w:val="Zkladntext"/>
        <w:rPr>
          <w:rFonts w:ascii="Arial"/>
          <w:sz w:val="20"/>
        </w:rPr>
      </w:pPr>
    </w:p>
    <w:p w14:paraId="19D48172" w14:textId="77777777" w:rsidR="007959BD" w:rsidRDefault="007959BD">
      <w:pPr>
        <w:pStyle w:val="Zkladntext"/>
        <w:rPr>
          <w:rFonts w:ascii="Arial"/>
          <w:sz w:val="20"/>
        </w:rPr>
      </w:pPr>
    </w:p>
    <w:p w14:paraId="0876B0FC" w14:textId="77777777" w:rsidR="007959BD" w:rsidRDefault="007959BD">
      <w:pPr>
        <w:pStyle w:val="Zkladntext"/>
        <w:spacing w:before="8"/>
        <w:rPr>
          <w:rFonts w:ascii="Arial"/>
          <w:sz w:val="16"/>
        </w:rPr>
      </w:pPr>
    </w:p>
    <w:p w14:paraId="4C705A5C" w14:textId="77777777" w:rsidR="007959BD" w:rsidRDefault="00FE0380">
      <w:pPr>
        <w:spacing w:before="91"/>
        <w:ind w:left="1829"/>
        <w:rPr>
          <w:b/>
          <w:sz w:val="23"/>
        </w:rPr>
      </w:pPr>
      <w:r>
        <w:rPr>
          <w:b/>
          <w:color w:val="2A2A2A"/>
          <w:w w:val="105"/>
          <w:sz w:val="23"/>
        </w:rPr>
        <w:t>Smluvní</w:t>
      </w:r>
      <w:r>
        <w:rPr>
          <w:b/>
          <w:color w:val="2A2A2A"/>
          <w:spacing w:val="-11"/>
          <w:w w:val="105"/>
          <w:sz w:val="23"/>
        </w:rPr>
        <w:t xml:space="preserve"> </w:t>
      </w:r>
      <w:r>
        <w:rPr>
          <w:b/>
          <w:color w:val="2A2A2A"/>
          <w:spacing w:val="-2"/>
          <w:w w:val="105"/>
          <w:sz w:val="23"/>
        </w:rPr>
        <w:t>strany:</w:t>
      </w:r>
    </w:p>
    <w:p w14:paraId="0D4758B6" w14:textId="77777777" w:rsidR="007959BD" w:rsidRDefault="007959BD">
      <w:pPr>
        <w:pStyle w:val="Zkladntext"/>
        <w:rPr>
          <w:b/>
          <w:sz w:val="26"/>
        </w:rPr>
      </w:pPr>
    </w:p>
    <w:p w14:paraId="0522F711" w14:textId="77777777" w:rsidR="007959BD" w:rsidRDefault="007959BD">
      <w:pPr>
        <w:pStyle w:val="Zkladntext"/>
        <w:spacing w:before="3"/>
        <w:rPr>
          <w:b/>
          <w:sz w:val="23"/>
        </w:rPr>
      </w:pPr>
    </w:p>
    <w:p w14:paraId="296CFC74" w14:textId="77777777" w:rsidR="007959BD" w:rsidRDefault="00FE0380">
      <w:pPr>
        <w:spacing w:before="1"/>
        <w:ind w:left="1828"/>
        <w:rPr>
          <w:b/>
          <w:sz w:val="23"/>
        </w:rPr>
      </w:pPr>
      <w:r>
        <w:rPr>
          <w:b/>
          <w:color w:val="2A2A2A"/>
          <w:w w:val="105"/>
          <w:sz w:val="23"/>
        </w:rPr>
        <w:t>Národní</w:t>
      </w:r>
      <w:r>
        <w:rPr>
          <w:b/>
          <w:color w:val="2A2A2A"/>
          <w:spacing w:val="-4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agentura</w:t>
      </w:r>
      <w:r>
        <w:rPr>
          <w:b/>
          <w:color w:val="2A2A2A"/>
          <w:spacing w:val="-4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pro</w:t>
      </w:r>
      <w:r>
        <w:rPr>
          <w:b/>
          <w:color w:val="2A2A2A"/>
          <w:spacing w:val="-12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komunikační</w:t>
      </w:r>
      <w:r>
        <w:rPr>
          <w:b/>
          <w:color w:val="2A2A2A"/>
          <w:spacing w:val="5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a</w:t>
      </w:r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informační technologie,</w:t>
      </w:r>
      <w:r>
        <w:rPr>
          <w:b/>
          <w:color w:val="2A2A2A"/>
          <w:spacing w:val="-8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s.</w:t>
      </w:r>
      <w:r>
        <w:rPr>
          <w:b/>
          <w:color w:val="2A2A2A"/>
          <w:spacing w:val="-15"/>
          <w:w w:val="105"/>
          <w:sz w:val="23"/>
        </w:rPr>
        <w:t xml:space="preserve"> </w:t>
      </w:r>
      <w:r>
        <w:rPr>
          <w:b/>
          <w:color w:val="2A2A2A"/>
          <w:spacing w:val="-5"/>
          <w:w w:val="105"/>
          <w:sz w:val="23"/>
        </w:rPr>
        <w:t>p.</w:t>
      </w:r>
    </w:p>
    <w:p w14:paraId="551DA73C" w14:textId="77777777" w:rsidR="007959BD" w:rsidRDefault="00FE0380">
      <w:pPr>
        <w:spacing w:before="9"/>
        <w:ind w:left="1830"/>
        <w:rPr>
          <w:sz w:val="23"/>
        </w:rPr>
      </w:pPr>
      <w:r>
        <w:rPr>
          <w:color w:val="2A2A2A"/>
          <w:spacing w:val="-2"/>
          <w:w w:val="105"/>
          <w:sz w:val="23"/>
        </w:rPr>
        <w:t>IČ:04767543</w:t>
      </w:r>
    </w:p>
    <w:p w14:paraId="6DA5925E" w14:textId="0BC02832" w:rsidR="007959BD" w:rsidRDefault="00FE0380">
      <w:pPr>
        <w:spacing w:before="14" w:line="252" w:lineRule="auto"/>
        <w:ind w:left="1832" w:right="3845" w:hanging="2"/>
        <w:rPr>
          <w:sz w:val="23"/>
        </w:rPr>
      </w:pPr>
      <w:r>
        <w:rPr>
          <w:color w:val="2A2A2A"/>
          <w:w w:val="105"/>
          <w:sz w:val="23"/>
        </w:rPr>
        <w:t>sídlem: Kodaňská 1441/46, Vršovice, 101 00 Praha 10 zastoupen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xxx</w:t>
      </w:r>
    </w:p>
    <w:p w14:paraId="03ED1DBB" w14:textId="77777777" w:rsidR="007959BD" w:rsidRDefault="00FE0380">
      <w:pPr>
        <w:spacing w:before="2"/>
        <w:ind w:left="1832"/>
        <w:rPr>
          <w:sz w:val="23"/>
        </w:rPr>
      </w:pPr>
      <w:r>
        <w:rPr>
          <w:color w:val="2A2A2A"/>
          <w:w w:val="105"/>
          <w:sz w:val="23"/>
        </w:rPr>
        <w:t>zapsaná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obchodním</w:t>
      </w:r>
      <w:r>
        <w:rPr>
          <w:color w:val="2A2A2A"/>
          <w:spacing w:val="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rejstříku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u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Městského</w:t>
      </w:r>
      <w:r>
        <w:rPr>
          <w:color w:val="2A2A2A"/>
          <w:spacing w:val="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soudu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Praze,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oddíl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vložka </w:t>
      </w:r>
      <w:r>
        <w:rPr>
          <w:color w:val="2A2A2A"/>
          <w:spacing w:val="-2"/>
          <w:w w:val="105"/>
          <w:sz w:val="23"/>
        </w:rPr>
        <w:t>77322</w:t>
      </w:r>
    </w:p>
    <w:p w14:paraId="3A9A52E5" w14:textId="77777777" w:rsidR="007959BD" w:rsidRDefault="007959BD">
      <w:pPr>
        <w:pStyle w:val="Zkladntext"/>
        <w:spacing w:before="8"/>
      </w:pPr>
    </w:p>
    <w:p w14:paraId="4D6AEB5D" w14:textId="77777777" w:rsidR="007959BD" w:rsidRDefault="00FE0380">
      <w:pPr>
        <w:ind w:left="1832"/>
        <w:rPr>
          <w:b/>
          <w:sz w:val="23"/>
        </w:rPr>
      </w:pPr>
      <w:r>
        <w:rPr>
          <w:b/>
          <w:color w:val="2A2A2A"/>
          <w:w w:val="105"/>
          <w:sz w:val="23"/>
        </w:rPr>
        <w:t>(dále</w:t>
      </w:r>
      <w:r>
        <w:rPr>
          <w:b/>
          <w:color w:val="2A2A2A"/>
          <w:spacing w:val="-6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jen</w:t>
      </w:r>
      <w:r>
        <w:rPr>
          <w:b/>
          <w:color w:val="2A2A2A"/>
          <w:spacing w:val="-7"/>
          <w:w w:val="105"/>
          <w:sz w:val="23"/>
        </w:rPr>
        <w:t xml:space="preserve"> </w:t>
      </w:r>
      <w:r>
        <w:rPr>
          <w:b/>
          <w:color w:val="2A2A2A"/>
          <w:spacing w:val="-2"/>
          <w:w w:val="105"/>
          <w:sz w:val="23"/>
        </w:rPr>
        <w:t>„NAKIT")</w:t>
      </w:r>
    </w:p>
    <w:p w14:paraId="19D43644" w14:textId="77777777" w:rsidR="007959BD" w:rsidRDefault="007959BD">
      <w:pPr>
        <w:pStyle w:val="Zkladntext"/>
        <w:rPr>
          <w:b/>
          <w:sz w:val="26"/>
        </w:rPr>
      </w:pPr>
    </w:p>
    <w:p w14:paraId="7D327C42" w14:textId="77777777" w:rsidR="007959BD" w:rsidRDefault="007959BD">
      <w:pPr>
        <w:pStyle w:val="Zkladntext"/>
        <w:spacing w:before="7"/>
        <w:rPr>
          <w:b/>
          <w:sz w:val="25"/>
        </w:rPr>
      </w:pPr>
    </w:p>
    <w:p w14:paraId="14D5DA9A" w14:textId="77777777" w:rsidR="007959BD" w:rsidRDefault="00FE0380">
      <w:pPr>
        <w:ind w:left="1839"/>
        <w:rPr>
          <w:rFonts w:ascii="Arial"/>
          <w:b/>
          <w:sz w:val="20"/>
        </w:rPr>
      </w:pPr>
      <w:r>
        <w:rPr>
          <w:rFonts w:ascii="Arial"/>
          <w:b/>
          <w:color w:val="2A2A2A"/>
          <w:w w:val="107"/>
          <w:sz w:val="20"/>
        </w:rPr>
        <w:t>a</w:t>
      </w:r>
    </w:p>
    <w:p w14:paraId="6B300BB4" w14:textId="77777777" w:rsidR="007959BD" w:rsidRDefault="007959BD">
      <w:pPr>
        <w:pStyle w:val="Zkladntext"/>
        <w:rPr>
          <w:rFonts w:ascii="Arial"/>
          <w:b/>
          <w:sz w:val="22"/>
        </w:rPr>
      </w:pPr>
    </w:p>
    <w:p w14:paraId="2D3DD65A" w14:textId="77777777" w:rsidR="007959BD" w:rsidRDefault="007959BD">
      <w:pPr>
        <w:pStyle w:val="Zkladntext"/>
        <w:spacing w:before="11"/>
        <w:rPr>
          <w:rFonts w:ascii="Arial"/>
          <w:b/>
          <w:sz w:val="27"/>
        </w:rPr>
      </w:pPr>
    </w:p>
    <w:p w14:paraId="38550C25" w14:textId="77777777" w:rsidR="007959BD" w:rsidRDefault="00FE0380">
      <w:pPr>
        <w:ind w:left="1836"/>
        <w:rPr>
          <w:b/>
          <w:sz w:val="23"/>
        </w:rPr>
      </w:pPr>
      <w:r>
        <w:rPr>
          <w:b/>
          <w:color w:val="2A2A2A"/>
          <w:spacing w:val="2"/>
          <w:sz w:val="23"/>
        </w:rPr>
        <w:t>IMPROMAT-COMPUTER</w:t>
      </w:r>
      <w:r>
        <w:rPr>
          <w:b/>
          <w:color w:val="2A2A2A"/>
          <w:spacing w:val="64"/>
          <w:sz w:val="23"/>
        </w:rPr>
        <w:t xml:space="preserve"> </w:t>
      </w:r>
      <w:r>
        <w:rPr>
          <w:b/>
          <w:color w:val="2A2A2A"/>
          <w:spacing w:val="-2"/>
          <w:sz w:val="23"/>
        </w:rPr>
        <w:t>s.r.o.</w:t>
      </w:r>
    </w:p>
    <w:p w14:paraId="31BFABED" w14:textId="77777777" w:rsidR="007959BD" w:rsidRDefault="00FE0380">
      <w:pPr>
        <w:spacing w:before="10"/>
        <w:ind w:left="1835"/>
        <w:rPr>
          <w:sz w:val="23"/>
        </w:rPr>
      </w:pPr>
      <w:r>
        <w:rPr>
          <w:color w:val="2A2A2A"/>
          <w:spacing w:val="-2"/>
          <w:w w:val="105"/>
          <w:sz w:val="23"/>
        </w:rPr>
        <w:t>IČ:46992308</w:t>
      </w:r>
    </w:p>
    <w:p w14:paraId="21337DB0" w14:textId="43687242" w:rsidR="007959BD" w:rsidRDefault="00FE0380">
      <w:pPr>
        <w:spacing w:before="14" w:line="252" w:lineRule="auto"/>
        <w:ind w:left="1836" w:right="5428" w:hanging="2"/>
        <w:rPr>
          <w:sz w:val="23"/>
        </w:rPr>
      </w:pPr>
      <w:r>
        <w:rPr>
          <w:color w:val="2A2A2A"/>
          <w:w w:val="105"/>
          <w:sz w:val="23"/>
        </w:rPr>
        <w:t>sídlem: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třída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Tomáše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Bati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5267,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760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01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Zlín zastoupena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xxx</w:t>
      </w:r>
    </w:p>
    <w:p w14:paraId="4F699391" w14:textId="77777777" w:rsidR="007959BD" w:rsidRDefault="00FE0380">
      <w:pPr>
        <w:spacing w:line="496" w:lineRule="auto"/>
        <w:ind w:left="1836" w:right="2108" w:firstLine="4"/>
        <w:rPr>
          <w:b/>
          <w:sz w:val="23"/>
        </w:rPr>
      </w:pPr>
      <w:r>
        <w:rPr>
          <w:color w:val="2A2A2A"/>
          <w:w w:val="105"/>
          <w:sz w:val="23"/>
        </w:rPr>
        <w:t>zapsaná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obchodním rejstříku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u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Krajského soudu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Brně,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oddíl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C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vložka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8573 (</w:t>
      </w:r>
      <w:r>
        <w:rPr>
          <w:b/>
          <w:color w:val="2A2A2A"/>
          <w:w w:val="105"/>
          <w:sz w:val="23"/>
        </w:rPr>
        <w:t>dále jen „IMPROMAT")</w:t>
      </w:r>
    </w:p>
    <w:p w14:paraId="204EF838" w14:textId="77777777" w:rsidR="007959BD" w:rsidRDefault="007959BD">
      <w:pPr>
        <w:pStyle w:val="Zkladntext"/>
        <w:spacing w:before="10"/>
        <w:rPr>
          <w:b/>
        </w:rPr>
      </w:pPr>
    </w:p>
    <w:p w14:paraId="10954E52" w14:textId="77777777" w:rsidR="007959BD" w:rsidRDefault="00FE0380">
      <w:pPr>
        <w:ind w:left="1839"/>
        <w:rPr>
          <w:b/>
          <w:sz w:val="23"/>
        </w:rPr>
      </w:pPr>
      <w:r>
        <w:rPr>
          <w:b/>
          <w:color w:val="2A2A2A"/>
          <w:w w:val="105"/>
          <w:sz w:val="23"/>
        </w:rPr>
        <w:t>uzavřely</w:t>
      </w:r>
      <w:r>
        <w:rPr>
          <w:b/>
          <w:color w:val="2A2A2A"/>
          <w:spacing w:val="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níže</w:t>
      </w:r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vedeného</w:t>
      </w:r>
      <w:r>
        <w:rPr>
          <w:b/>
          <w:color w:val="2A2A2A"/>
          <w:spacing w:val="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dne,</w:t>
      </w:r>
      <w:r>
        <w:rPr>
          <w:b/>
          <w:color w:val="2A2A2A"/>
          <w:spacing w:val="-10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měsíce</w:t>
      </w:r>
      <w:r>
        <w:rPr>
          <w:b/>
          <w:color w:val="2A2A2A"/>
          <w:spacing w:val="-9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a</w:t>
      </w:r>
      <w:r>
        <w:rPr>
          <w:b/>
          <w:color w:val="2A2A2A"/>
          <w:spacing w:val="-8"/>
          <w:w w:val="105"/>
          <w:sz w:val="23"/>
        </w:rPr>
        <w:t xml:space="preserve"> </w:t>
      </w:r>
      <w:r>
        <w:rPr>
          <w:b/>
          <w:color w:val="2A2A2A"/>
          <w:spacing w:val="-4"/>
          <w:w w:val="105"/>
          <w:sz w:val="23"/>
        </w:rPr>
        <w:t>roku</w:t>
      </w:r>
    </w:p>
    <w:p w14:paraId="4AEA4853" w14:textId="77777777" w:rsidR="007959BD" w:rsidRDefault="007959BD">
      <w:pPr>
        <w:pStyle w:val="Zkladntext"/>
        <w:rPr>
          <w:b/>
          <w:sz w:val="26"/>
        </w:rPr>
      </w:pPr>
    </w:p>
    <w:p w14:paraId="18E57C42" w14:textId="77777777" w:rsidR="007959BD" w:rsidRDefault="007959BD">
      <w:pPr>
        <w:pStyle w:val="Zkladntext"/>
        <w:spacing w:before="10"/>
        <w:rPr>
          <w:b/>
          <w:sz w:val="22"/>
        </w:rPr>
      </w:pPr>
    </w:p>
    <w:p w14:paraId="36DCBD3B" w14:textId="77777777" w:rsidR="007959BD" w:rsidRDefault="00FE0380">
      <w:pPr>
        <w:ind w:left="184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44ECAE6" wp14:editId="7DCAAE4C">
                <wp:simplePos x="0" y="0"/>
                <wp:positionH relativeFrom="page">
                  <wp:posOffset>2259311</wp:posOffset>
                </wp:positionH>
                <wp:positionV relativeFrom="paragraph">
                  <wp:posOffset>1115921</wp:posOffset>
                </wp:positionV>
                <wp:extent cx="295592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5925">
                              <a:moveTo>
                                <a:pt x="0" y="0"/>
                              </a:moveTo>
                              <a:lnTo>
                                <a:pt x="2955423" y="0"/>
                              </a:lnTo>
                            </a:path>
                          </a:pathLst>
                        </a:custGeom>
                        <a:ln w="213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3B24" id="Graphic 7" o:spid="_x0000_s1026" style="position:absolute;margin-left:177.9pt;margin-top:87.85pt;width:232.7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" path="m,l2955423,e" filled="f" strokeweight=".59336mm">
                <v:path arrowok="t"/>
                <w10:wrap anchorx="page"/>
              </v:shape>
            </w:pict>
          </mc:Fallback>
        </mc:AlternateContent>
      </w:r>
      <w:r>
        <w:rPr>
          <w:b/>
          <w:color w:val="2A2A2A"/>
          <w:spacing w:val="-4"/>
          <w:w w:val="105"/>
          <w:sz w:val="23"/>
        </w:rPr>
        <w:t>tuto</w:t>
      </w:r>
    </w:p>
    <w:p w14:paraId="4D543E53" w14:textId="77777777" w:rsidR="007959BD" w:rsidRDefault="007959BD">
      <w:pPr>
        <w:pStyle w:val="Zkladntext"/>
        <w:rPr>
          <w:b/>
          <w:sz w:val="20"/>
        </w:rPr>
      </w:pPr>
    </w:p>
    <w:p w14:paraId="33E7D157" w14:textId="77777777" w:rsidR="007959BD" w:rsidRDefault="007959BD">
      <w:pPr>
        <w:pStyle w:val="Zkladntext"/>
        <w:rPr>
          <w:b/>
          <w:sz w:val="20"/>
        </w:rPr>
      </w:pPr>
    </w:p>
    <w:p w14:paraId="5F56D29E" w14:textId="77777777" w:rsidR="007959BD" w:rsidRDefault="007959BD">
      <w:pPr>
        <w:pStyle w:val="Zkladntext"/>
        <w:rPr>
          <w:b/>
          <w:sz w:val="20"/>
        </w:rPr>
      </w:pPr>
    </w:p>
    <w:p w14:paraId="20DAD356" w14:textId="77777777" w:rsidR="007959BD" w:rsidRDefault="007959BD">
      <w:pPr>
        <w:pStyle w:val="Zkladntext"/>
        <w:spacing w:before="8"/>
        <w:rPr>
          <w:b/>
          <w:sz w:val="23"/>
        </w:rPr>
      </w:pPr>
    </w:p>
    <w:p w14:paraId="05EA5F37" w14:textId="77777777" w:rsidR="007959BD" w:rsidRDefault="007959BD">
      <w:pPr>
        <w:rPr>
          <w:sz w:val="23"/>
        </w:rPr>
        <w:sectPr w:rsidR="007959BD">
          <w:footerReference w:type="even" r:id="rId7"/>
          <w:footerReference w:type="default" r:id="rId8"/>
          <w:footerReference w:type="first" r:id="rId9"/>
          <w:type w:val="continuous"/>
          <w:pgSz w:w="11900" w:h="16820"/>
          <w:pgMar w:top="220" w:right="0" w:bottom="1200" w:left="0" w:header="0" w:footer="1005" w:gutter="0"/>
          <w:pgNumType w:start="1"/>
          <w:cols w:space="708"/>
        </w:sectPr>
      </w:pPr>
    </w:p>
    <w:p w14:paraId="0B5373B6" w14:textId="77777777" w:rsidR="007959BD" w:rsidRDefault="00FE0380">
      <w:pPr>
        <w:pStyle w:val="Nadpis1"/>
        <w:spacing w:before="156"/>
        <w:jc w:val="right"/>
      </w:pPr>
      <w:r>
        <w:rPr>
          <w:color w:val="2A2A2A"/>
          <w:spacing w:val="-2"/>
          <w:w w:val="140"/>
        </w:rPr>
        <w:t>dohodu</w:t>
      </w:r>
    </w:p>
    <w:p w14:paraId="1B8ABF79" w14:textId="77777777" w:rsidR="007959BD" w:rsidRDefault="00FE0380">
      <w:pPr>
        <w:tabs>
          <w:tab w:val="left" w:pos="688"/>
        </w:tabs>
        <w:spacing w:before="96"/>
        <w:ind w:left="240"/>
        <w:rPr>
          <w:b/>
          <w:sz w:val="35"/>
        </w:rPr>
      </w:pPr>
      <w:r>
        <w:br w:type="column"/>
      </w:r>
      <w:r>
        <w:rPr>
          <w:b/>
          <w:color w:val="2A2A2A"/>
          <w:spacing w:val="-10"/>
          <w:w w:val="130"/>
          <w:sz w:val="35"/>
        </w:rPr>
        <w:t>o</w:t>
      </w:r>
      <w:r>
        <w:rPr>
          <w:b/>
          <w:color w:val="2A2A2A"/>
          <w:sz w:val="35"/>
        </w:rPr>
        <w:tab/>
      </w:r>
      <w:r>
        <w:rPr>
          <w:b/>
          <w:color w:val="2A2A2A"/>
          <w:spacing w:val="22"/>
          <w:w w:val="130"/>
          <w:sz w:val="35"/>
        </w:rPr>
        <w:t>narovn</w:t>
      </w:r>
      <w:r>
        <w:rPr>
          <w:b/>
          <w:color w:val="2A2A2A"/>
          <w:spacing w:val="-230"/>
          <w:w w:val="130"/>
          <w:sz w:val="35"/>
        </w:rPr>
        <w:t>a</w:t>
      </w:r>
      <w:r>
        <w:rPr>
          <w:rFonts w:ascii="Courier New"/>
          <w:color w:val="2A2A2A"/>
          <w:spacing w:val="22"/>
          <w:w w:val="128"/>
          <w:position w:val="22"/>
          <w:sz w:val="20"/>
        </w:rPr>
        <w:t>,</w:t>
      </w:r>
      <w:r>
        <w:rPr>
          <w:rFonts w:ascii="Courier New"/>
          <w:color w:val="2A2A2A"/>
          <w:spacing w:val="-64"/>
          <w:w w:val="129"/>
          <w:position w:val="22"/>
          <w:sz w:val="20"/>
        </w:rPr>
        <w:t xml:space="preserve"> </w:t>
      </w:r>
      <w:r>
        <w:rPr>
          <w:b/>
          <w:color w:val="2A2A2A"/>
          <w:spacing w:val="-13"/>
          <w:w w:val="130"/>
          <w:sz w:val="35"/>
        </w:rPr>
        <w:t>n</w:t>
      </w:r>
      <w:r>
        <w:rPr>
          <w:rFonts w:ascii="Courier New"/>
          <w:color w:val="2A2A2A"/>
          <w:spacing w:val="-168"/>
          <w:w w:val="128"/>
          <w:position w:val="22"/>
          <w:sz w:val="20"/>
        </w:rPr>
        <w:t>,</w:t>
      </w:r>
      <w:r>
        <w:rPr>
          <w:b/>
          <w:color w:val="2A2A2A"/>
          <w:spacing w:val="-5"/>
          <w:w w:val="130"/>
          <w:sz w:val="35"/>
        </w:rPr>
        <w:t>1</w:t>
      </w:r>
    </w:p>
    <w:p w14:paraId="34E03AD5" w14:textId="77777777" w:rsidR="007959BD" w:rsidRDefault="007959BD">
      <w:pPr>
        <w:rPr>
          <w:sz w:val="35"/>
        </w:rPr>
        <w:sectPr w:rsidR="007959BD">
          <w:type w:val="continuous"/>
          <w:pgSz w:w="11900" w:h="16820"/>
          <w:pgMar w:top="220" w:right="0" w:bottom="1200" w:left="0" w:header="0" w:footer="1005" w:gutter="0"/>
          <w:cols w:num="2" w:space="708" w:equalWidth="0">
            <w:col w:w="5169" w:space="40"/>
            <w:col w:w="6691"/>
          </w:cols>
        </w:sectPr>
      </w:pPr>
    </w:p>
    <w:p w14:paraId="193DC7DC" w14:textId="77777777" w:rsidR="007959BD" w:rsidRDefault="00FE0380">
      <w:pPr>
        <w:spacing w:line="273" w:lineRule="exact"/>
        <w:ind w:left="5683" w:right="2844"/>
        <w:jc w:val="center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638D8428" wp14:editId="4713D7C2">
                <wp:simplePos x="0" y="0"/>
                <wp:positionH relativeFrom="page">
                  <wp:posOffset>7522896</wp:posOffset>
                </wp:positionH>
                <wp:positionV relativeFrom="page">
                  <wp:posOffset>8037991</wp:posOffset>
                </wp:positionV>
                <wp:extent cx="1270" cy="26003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60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600325">
                              <a:moveTo>
                                <a:pt x="0" y="25999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08B9" id="Graphic 8" o:spid="_x0000_s1026" style="position:absolute;margin-left:592.35pt;margin-top:632.9pt;width:.1pt;height:204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" path="m,2599983l,e" filled="f" strokeweight=".2544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F491686" wp14:editId="11F205D9">
                <wp:simplePos x="0" y="0"/>
                <wp:positionH relativeFrom="page">
                  <wp:posOffset>24424</wp:posOffset>
                </wp:positionH>
                <wp:positionV relativeFrom="paragraph">
                  <wp:posOffset>15272</wp:posOffset>
                </wp:positionV>
                <wp:extent cx="113601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015">
                              <a:moveTo>
                                <a:pt x="0" y="0"/>
                              </a:moveTo>
                              <a:lnTo>
                                <a:pt x="1135761" y="0"/>
                              </a:lnTo>
                            </a:path>
                          </a:pathLst>
                        </a:custGeom>
                        <a:ln w="244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975C6" id="Graphic 9" o:spid="_x0000_s1026" style="position:absolute;margin-left:1.9pt;margin-top:1.2pt;width:89.4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6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" path="m,l1135761,e" filled="f" strokeweight=".67811mm">
                <v:path arrowok="t"/>
                <w10:wrap anchorx="page"/>
              </v:shape>
            </w:pict>
          </mc:Fallback>
        </mc:AlternateContent>
      </w:r>
      <w:r>
        <w:rPr>
          <w:color w:val="565656"/>
          <w:sz w:val="46"/>
        </w:rPr>
        <w:t>.</w:t>
      </w:r>
      <w:r>
        <w:rPr>
          <w:color w:val="565656"/>
          <w:spacing w:val="35"/>
          <w:sz w:val="46"/>
        </w:rPr>
        <w:t xml:space="preserve"> </w:t>
      </w:r>
      <w:r>
        <w:rPr>
          <w:color w:val="C6C6C6"/>
          <w:spacing w:val="-10"/>
          <w:sz w:val="17"/>
        </w:rPr>
        <w:t>.</w:t>
      </w:r>
    </w:p>
    <w:p w14:paraId="72290B86" w14:textId="77777777" w:rsidR="007959BD" w:rsidRDefault="007959BD">
      <w:pPr>
        <w:pStyle w:val="Zkladntext"/>
        <w:rPr>
          <w:sz w:val="50"/>
        </w:rPr>
      </w:pPr>
    </w:p>
    <w:p w14:paraId="2BAC1442" w14:textId="77777777" w:rsidR="007959BD" w:rsidRDefault="007959BD">
      <w:pPr>
        <w:pStyle w:val="Zkladntext"/>
        <w:rPr>
          <w:sz w:val="50"/>
        </w:rPr>
      </w:pPr>
    </w:p>
    <w:p w14:paraId="0391F621" w14:textId="77777777" w:rsidR="007959BD" w:rsidRDefault="007959BD">
      <w:pPr>
        <w:pStyle w:val="Zkladntext"/>
        <w:spacing w:before="10"/>
        <w:rPr>
          <w:sz w:val="44"/>
        </w:rPr>
      </w:pPr>
    </w:p>
    <w:p w14:paraId="119C14C7" w14:textId="77777777" w:rsidR="007959BD" w:rsidRDefault="00FE0380">
      <w:pPr>
        <w:ind w:left="4094" w:right="4361"/>
        <w:jc w:val="center"/>
        <w:rPr>
          <w:rFonts w:ascii="Courier New"/>
          <w:sz w:val="28"/>
        </w:rPr>
      </w:pPr>
      <w:r>
        <w:rPr>
          <w:rFonts w:ascii="Courier New"/>
          <w:color w:val="565656"/>
          <w:spacing w:val="-5"/>
          <w:w w:val="70"/>
          <w:sz w:val="28"/>
        </w:rPr>
        <w:t>I.</w:t>
      </w:r>
    </w:p>
    <w:p w14:paraId="2BD5C008" w14:textId="77777777" w:rsidR="007959BD" w:rsidRDefault="00FE0380">
      <w:pPr>
        <w:pStyle w:val="Odstavecseseznamem"/>
        <w:numPr>
          <w:ilvl w:val="0"/>
          <w:numId w:val="2"/>
        </w:numPr>
        <w:tabs>
          <w:tab w:val="left" w:pos="2054"/>
        </w:tabs>
        <w:spacing w:before="245"/>
        <w:ind w:right="2023" w:firstLine="1"/>
        <w:jc w:val="both"/>
        <w:rPr>
          <w:color w:val="565656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CD71048" wp14:editId="31984158">
                <wp:simplePos x="0" y="0"/>
                <wp:positionH relativeFrom="page">
                  <wp:posOffset>7529002</wp:posOffset>
                </wp:positionH>
                <wp:positionV relativeFrom="paragraph">
                  <wp:posOffset>1088225</wp:posOffset>
                </wp:positionV>
                <wp:extent cx="1270" cy="153860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538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538605">
                              <a:moveTo>
                                <a:pt x="0" y="15380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BE8F" id="Graphic 10" o:spid="_x0000_s1026" style="position:absolute;margin-left:592.85pt;margin-top:85.7pt;width:.1pt;height:121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53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" path="m,1538018l,e" filled="f" strokeweight=".16961mm">
                <v:path arrowok="t"/>
                <w10:wrap anchorx="page"/>
              </v:shape>
            </w:pict>
          </mc:Fallback>
        </mc:AlternateContent>
      </w:r>
      <w:r>
        <w:rPr>
          <w:color w:val="565656"/>
          <w:sz w:val="24"/>
        </w:rPr>
        <w:t>NAKIT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se</w:t>
      </w:r>
      <w:r>
        <w:rPr>
          <w:color w:val="565656"/>
          <w:spacing w:val="34"/>
          <w:sz w:val="24"/>
        </w:rPr>
        <w:t xml:space="preserve"> </w:t>
      </w:r>
      <w:r>
        <w:rPr>
          <w:color w:val="565656"/>
          <w:sz w:val="24"/>
        </w:rPr>
        <w:t>v</w:t>
      </w:r>
      <w:r>
        <w:rPr>
          <w:color w:val="565656"/>
          <w:spacing w:val="32"/>
          <w:sz w:val="24"/>
        </w:rPr>
        <w:t xml:space="preserve"> </w:t>
      </w:r>
      <w:r>
        <w:rPr>
          <w:color w:val="565656"/>
          <w:sz w:val="24"/>
        </w:rPr>
        <w:t>řízení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vedeném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pod</w:t>
      </w:r>
      <w:r>
        <w:rPr>
          <w:color w:val="565656"/>
          <w:spacing w:val="39"/>
          <w:sz w:val="24"/>
        </w:rPr>
        <w:t xml:space="preserve"> </w:t>
      </w:r>
      <w:r>
        <w:rPr>
          <w:color w:val="565656"/>
          <w:sz w:val="24"/>
        </w:rPr>
        <w:t>sp.</w:t>
      </w:r>
      <w:r>
        <w:rPr>
          <w:color w:val="565656"/>
          <w:spacing w:val="37"/>
          <w:sz w:val="24"/>
        </w:rPr>
        <w:t xml:space="preserve"> </w:t>
      </w:r>
      <w:r>
        <w:rPr>
          <w:color w:val="565656"/>
          <w:sz w:val="24"/>
        </w:rPr>
        <w:t>zn.</w:t>
      </w:r>
      <w:r>
        <w:rPr>
          <w:color w:val="565656"/>
          <w:spacing w:val="32"/>
          <w:sz w:val="24"/>
        </w:rPr>
        <w:t xml:space="preserve"> </w:t>
      </w:r>
      <w:r>
        <w:rPr>
          <w:color w:val="565656"/>
          <w:sz w:val="24"/>
        </w:rPr>
        <w:t>74</w:t>
      </w:r>
      <w:r>
        <w:rPr>
          <w:color w:val="565656"/>
          <w:spacing w:val="32"/>
          <w:sz w:val="24"/>
        </w:rPr>
        <w:t xml:space="preserve"> </w:t>
      </w:r>
      <w:r>
        <w:rPr>
          <w:color w:val="565656"/>
          <w:sz w:val="24"/>
        </w:rPr>
        <w:t>Co</w:t>
      </w:r>
      <w:r>
        <w:rPr>
          <w:color w:val="565656"/>
          <w:spacing w:val="39"/>
          <w:sz w:val="24"/>
        </w:rPr>
        <w:t xml:space="preserve"> </w:t>
      </w:r>
      <w:r>
        <w:rPr>
          <w:color w:val="565656"/>
          <w:sz w:val="24"/>
        </w:rPr>
        <w:t>176/2022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u</w:t>
      </w:r>
      <w:r>
        <w:rPr>
          <w:color w:val="565656"/>
          <w:spacing w:val="28"/>
          <w:sz w:val="24"/>
        </w:rPr>
        <w:t xml:space="preserve"> </w:t>
      </w:r>
      <w:r>
        <w:rPr>
          <w:color w:val="565656"/>
          <w:sz w:val="24"/>
        </w:rPr>
        <w:t>Krajského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soudu v</w:t>
      </w:r>
      <w:r>
        <w:rPr>
          <w:color w:val="565656"/>
          <w:spacing w:val="-12"/>
          <w:sz w:val="24"/>
        </w:rPr>
        <w:t xml:space="preserve"> </w:t>
      </w:r>
      <w:r>
        <w:rPr>
          <w:color w:val="565656"/>
          <w:sz w:val="24"/>
        </w:rPr>
        <w:t>Brně,</w:t>
      </w:r>
      <w:r>
        <w:rPr>
          <w:color w:val="565656"/>
          <w:spacing w:val="-8"/>
          <w:sz w:val="24"/>
        </w:rPr>
        <w:t xml:space="preserve"> </w:t>
      </w:r>
      <w:r>
        <w:rPr>
          <w:color w:val="565656"/>
          <w:sz w:val="24"/>
        </w:rPr>
        <w:t>jako</w:t>
      </w:r>
      <w:r>
        <w:rPr>
          <w:color w:val="565656"/>
          <w:spacing w:val="-11"/>
          <w:sz w:val="24"/>
        </w:rPr>
        <w:t xml:space="preserve"> </w:t>
      </w:r>
      <w:r>
        <w:rPr>
          <w:color w:val="565656"/>
          <w:sz w:val="24"/>
        </w:rPr>
        <w:t>soudem</w:t>
      </w:r>
      <w:r>
        <w:rPr>
          <w:color w:val="565656"/>
          <w:spacing w:val="-1"/>
          <w:sz w:val="24"/>
        </w:rPr>
        <w:t xml:space="preserve"> </w:t>
      </w:r>
      <w:r>
        <w:rPr>
          <w:color w:val="565656"/>
          <w:sz w:val="24"/>
        </w:rPr>
        <w:t>odvolacím, domáhá po</w:t>
      </w:r>
      <w:r>
        <w:rPr>
          <w:color w:val="565656"/>
          <w:spacing w:val="-9"/>
          <w:sz w:val="24"/>
        </w:rPr>
        <w:t xml:space="preserve"> </w:t>
      </w:r>
      <w:r>
        <w:rPr>
          <w:color w:val="565656"/>
          <w:sz w:val="24"/>
        </w:rPr>
        <w:t>IMPROMAT zaplacení částky 559.713 Kč s příslušenstvím jako nároku na zaplacení smluvní pokuty podle rámcové smlouvy na nákup serverových technologií včetně příslušenství, SW licencí a souvisejících služeb pro projekt „Centrální místo s</w:t>
      </w:r>
      <w:r>
        <w:rPr>
          <w:color w:val="565656"/>
          <w:sz w:val="24"/>
        </w:rPr>
        <w:t>lužeb - Komunikační infrastruktura informačních systémů veřejné správy č. 2014/052 OZ ICT", kterou uzavřel právní předchůdce</w:t>
      </w:r>
      <w:r>
        <w:rPr>
          <w:color w:val="565656"/>
          <w:spacing w:val="31"/>
          <w:sz w:val="24"/>
        </w:rPr>
        <w:t xml:space="preserve"> </w:t>
      </w:r>
      <w:r>
        <w:rPr>
          <w:color w:val="565656"/>
          <w:sz w:val="24"/>
        </w:rPr>
        <w:t>žalobce Česká pošta, s. p., odštěpný závod ICT služby, se společnostmi ALEF NULA, a. s., MHM computer, a. s., IMPROMAT­ COMPUTER, s</w:t>
      </w:r>
      <w:r>
        <w:rPr>
          <w:color w:val="565656"/>
          <w:sz w:val="24"/>
        </w:rPr>
        <w:t xml:space="preserve">. r. o., a DATASYS, s. </w:t>
      </w:r>
      <w:r>
        <w:rPr>
          <w:color w:val="565656"/>
          <w:sz w:val="23"/>
        </w:rPr>
        <w:t xml:space="preserve">r. </w:t>
      </w:r>
      <w:r>
        <w:rPr>
          <w:color w:val="565656"/>
          <w:sz w:val="24"/>
        </w:rPr>
        <w:t xml:space="preserve">o., dne 29. 8. 2014 (dále jen „rámcová </w:t>
      </w:r>
      <w:r>
        <w:rPr>
          <w:color w:val="565656"/>
          <w:spacing w:val="-2"/>
          <w:sz w:val="24"/>
        </w:rPr>
        <w:t>smlouva").</w:t>
      </w:r>
    </w:p>
    <w:p w14:paraId="4234AD0D" w14:textId="77777777" w:rsidR="007959BD" w:rsidRDefault="007959BD">
      <w:pPr>
        <w:pStyle w:val="Zkladntext"/>
        <w:spacing w:before="6"/>
      </w:pPr>
    </w:p>
    <w:p w14:paraId="79DFA3C3" w14:textId="77777777" w:rsidR="007959BD" w:rsidRDefault="00FE0380">
      <w:pPr>
        <w:pStyle w:val="Odstavecseseznamem"/>
        <w:numPr>
          <w:ilvl w:val="0"/>
          <w:numId w:val="2"/>
        </w:numPr>
        <w:tabs>
          <w:tab w:val="left" w:pos="2055"/>
        </w:tabs>
        <w:ind w:left="1786" w:firstLine="2"/>
        <w:jc w:val="both"/>
        <w:rPr>
          <w:color w:val="565656"/>
          <w:sz w:val="24"/>
        </w:rPr>
      </w:pPr>
      <w:r>
        <w:rPr>
          <w:color w:val="565656"/>
          <w:sz w:val="24"/>
        </w:rPr>
        <w:t>NAKIT tvrdí, že IMPROMAT porušil povinnost dodat ve smluvně sjednaném termínu, do 22. 10. 2014, hardware s příslušenstvím,</w:t>
      </w:r>
      <w:r>
        <w:rPr>
          <w:color w:val="565656"/>
          <w:spacing w:val="-2"/>
          <w:sz w:val="24"/>
        </w:rPr>
        <w:t xml:space="preserve"> </w:t>
      </w:r>
      <w:r>
        <w:rPr>
          <w:color w:val="565656"/>
          <w:sz w:val="24"/>
        </w:rPr>
        <w:t xml:space="preserve">software a související služby (dále jen „předmět plnění"), objednaný dílčí smlouvou na základě rámcové smlouvy, neboť předmět plnění </w:t>
      </w:r>
      <w:r>
        <w:rPr>
          <w:color w:val="565656"/>
          <w:sz w:val="24"/>
        </w:rPr>
        <w:t>předal až</w:t>
      </w:r>
      <w:r>
        <w:rPr>
          <w:color w:val="565656"/>
          <w:spacing w:val="-2"/>
          <w:sz w:val="24"/>
        </w:rPr>
        <w:t xml:space="preserve"> </w:t>
      </w:r>
      <w:r>
        <w:rPr>
          <w:color w:val="565656"/>
          <w:sz w:val="24"/>
        </w:rPr>
        <w:t>dne 29. 10. 2014.</w:t>
      </w:r>
    </w:p>
    <w:p w14:paraId="139A5A17" w14:textId="77777777" w:rsidR="007959BD" w:rsidRDefault="007959BD">
      <w:pPr>
        <w:pStyle w:val="Zkladntext"/>
        <w:spacing w:before="4"/>
      </w:pPr>
    </w:p>
    <w:p w14:paraId="237EEDB6" w14:textId="77777777" w:rsidR="007959BD" w:rsidRDefault="00FE0380">
      <w:pPr>
        <w:pStyle w:val="Odstavecseseznamem"/>
        <w:numPr>
          <w:ilvl w:val="0"/>
          <w:numId w:val="2"/>
        </w:numPr>
        <w:tabs>
          <w:tab w:val="left" w:pos="2104"/>
        </w:tabs>
        <w:spacing w:line="242" w:lineRule="auto"/>
        <w:ind w:left="1786" w:right="2033" w:firstLine="2"/>
        <w:jc w:val="both"/>
        <w:rPr>
          <w:color w:val="565656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90FA6BC" wp14:editId="287C4501">
                <wp:simplePos x="0" y="0"/>
                <wp:positionH relativeFrom="page">
                  <wp:posOffset>7522896</wp:posOffset>
                </wp:positionH>
                <wp:positionV relativeFrom="paragraph">
                  <wp:posOffset>319272</wp:posOffset>
                </wp:positionV>
                <wp:extent cx="1270" cy="21488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14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148840">
                              <a:moveTo>
                                <a:pt x="0" y="21483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44FAA" id="Graphic 11" o:spid="_x0000_s1026" style="position:absolute;margin-left:592.35pt;margin-top:25.15pt;width:.1pt;height:169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148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" path="m,2148343l,e" filled="f" strokeweight=".33922mm">
                <v:path arrowok="t"/>
                <w10:wrap anchorx="page"/>
              </v:shape>
            </w:pict>
          </mc:Fallback>
        </mc:AlternateContent>
      </w:r>
      <w:r>
        <w:rPr>
          <w:color w:val="565656"/>
          <w:sz w:val="24"/>
        </w:rPr>
        <w:t>IMPROMAT tvrdí, že předmět plnění měl k</w:t>
      </w:r>
      <w:r>
        <w:rPr>
          <w:color w:val="565656"/>
          <w:spacing w:val="-8"/>
          <w:sz w:val="24"/>
        </w:rPr>
        <w:t xml:space="preserve"> </w:t>
      </w:r>
      <w:r>
        <w:rPr>
          <w:color w:val="565656"/>
          <w:sz w:val="24"/>
        </w:rPr>
        <w:t>dispozici již před sjednaným termínem, ale dodal jej na základě dohody s NAKIT později.</w:t>
      </w:r>
    </w:p>
    <w:p w14:paraId="57723249" w14:textId="77777777" w:rsidR="007959BD" w:rsidRDefault="007959BD">
      <w:pPr>
        <w:pStyle w:val="Zkladntext"/>
      </w:pPr>
    </w:p>
    <w:p w14:paraId="53000C2F" w14:textId="77777777" w:rsidR="007959BD" w:rsidRDefault="00FE0380">
      <w:pPr>
        <w:pStyle w:val="Odstavecseseznamem"/>
        <w:numPr>
          <w:ilvl w:val="0"/>
          <w:numId w:val="2"/>
        </w:numPr>
        <w:tabs>
          <w:tab w:val="left" w:pos="2060"/>
        </w:tabs>
        <w:spacing w:before="1" w:line="237" w:lineRule="auto"/>
        <w:ind w:left="1791" w:right="2037" w:firstLine="2"/>
        <w:jc w:val="both"/>
        <w:rPr>
          <w:color w:val="565656"/>
          <w:sz w:val="24"/>
        </w:rPr>
      </w:pPr>
      <w:r>
        <w:rPr>
          <w:color w:val="565656"/>
          <w:sz w:val="24"/>
        </w:rPr>
        <w:t>S</w:t>
      </w:r>
      <w:r>
        <w:rPr>
          <w:color w:val="565656"/>
          <w:spacing w:val="-15"/>
          <w:sz w:val="24"/>
        </w:rPr>
        <w:t xml:space="preserve"> </w:t>
      </w:r>
      <w:r>
        <w:rPr>
          <w:color w:val="565656"/>
          <w:sz w:val="24"/>
        </w:rPr>
        <w:t>ohledem na délku sporu, dosud vynaložené náklady stran a nejistý výsledek řízení, dohodly se strany na odstranění sporu touto dohodou.</w:t>
      </w:r>
    </w:p>
    <w:p w14:paraId="43E055F8" w14:textId="77777777" w:rsidR="007959BD" w:rsidRDefault="007959BD">
      <w:pPr>
        <w:pStyle w:val="Zkladntext"/>
        <w:rPr>
          <w:sz w:val="26"/>
        </w:rPr>
      </w:pPr>
    </w:p>
    <w:p w14:paraId="104EDE58" w14:textId="77777777" w:rsidR="007959BD" w:rsidRDefault="007959BD">
      <w:pPr>
        <w:pStyle w:val="Zkladntext"/>
        <w:rPr>
          <w:sz w:val="26"/>
        </w:rPr>
      </w:pPr>
    </w:p>
    <w:p w14:paraId="3CB481E1" w14:textId="77777777" w:rsidR="007959BD" w:rsidRDefault="007959BD">
      <w:pPr>
        <w:pStyle w:val="Zkladntext"/>
        <w:rPr>
          <w:sz w:val="26"/>
        </w:rPr>
      </w:pPr>
    </w:p>
    <w:p w14:paraId="73E75925" w14:textId="77777777" w:rsidR="007959BD" w:rsidRDefault="00FE0380">
      <w:pPr>
        <w:spacing w:before="220"/>
        <w:ind w:left="4044" w:right="4361"/>
        <w:jc w:val="center"/>
        <w:rPr>
          <w:rFonts w:ascii="Arial"/>
          <w:sz w:val="23"/>
        </w:rPr>
      </w:pPr>
      <w:r>
        <w:rPr>
          <w:rFonts w:ascii="Arial"/>
          <w:color w:val="565656"/>
          <w:spacing w:val="-5"/>
          <w:sz w:val="23"/>
        </w:rPr>
        <w:t>II.</w:t>
      </w:r>
    </w:p>
    <w:p w14:paraId="0D53DA6E" w14:textId="77777777" w:rsidR="007959BD" w:rsidRDefault="007959BD">
      <w:pPr>
        <w:pStyle w:val="Zkladntext"/>
        <w:spacing w:before="11"/>
        <w:rPr>
          <w:rFonts w:ascii="Arial"/>
          <w:sz w:val="23"/>
        </w:rPr>
      </w:pPr>
    </w:p>
    <w:p w14:paraId="64EF5658" w14:textId="77777777" w:rsidR="007959BD" w:rsidRDefault="00FE0380">
      <w:pPr>
        <w:pStyle w:val="Odstavecseseznamem"/>
        <w:numPr>
          <w:ilvl w:val="0"/>
          <w:numId w:val="1"/>
        </w:numPr>
        <w:tabs>
          <w:tab w:val="left" w:pos="2200"/>
        </w:tabs>
        <w:ind w:right="2002" w:firstLine="1"/>
        <w:jc w:val="both"/>
        <w:rPr>
          <w:color w:val="565656"/>
          <w:sz w:val="23"/>
        </w:rPr>
      </w:pPr>
      <w:r>
        <w:rPr>
          <w:color w:val="565656"/>
          <w:sz w:val="24"/>
        </w:rPr>
        <w:t xml:space="preserve">IMPROMAT se zavazuje uhradit NAKIT do </w:t>
      </w:r>
      <w:r>
        <w:rPr>
          <w:b/>
          <w:color w:val="565656"/>
          <w:sz w:val="23"/>
        </w:rPr>
        <w:t xml:space="preserve">20.7.2023 </w:t>
      </w:r>
      <w:r>
        <w:rPr>
          <w:color w:val="565656"/>
          <w:sz w:val="24"/>
        </w:rPr>
        <w:t>částku 399.795,-Kč představující část jistiny a částku 120.000,-K</w:t>
      </w:r>
      <w:r>
        <w:rPr>
          <w:color w:val="565656"/>
          <w:sz w:val="24"/>
        </w:rPr>
        <w:t xml:space="preserve">č představující část příslušenství, celkem tedy </w:t>
      </w:r>
      <w:r>
        <w:rPr>
          <w:b/>
          <w:color w:val="565656"/>
          <w:sz w:val="23"/>
        </w:rPr>
        <w:t>519.795,-Kč,</w:t>
      </w:r>
      <w:r>
        <w:rPr>
          <w:b/>
          <w:color w:val="565656"/>
          <w:spacing w:val="40"/>
          <w:sz w:val="23"/>
        </w:rPr>
        <w:t xml:space="preserve"> </w:t>
      </w:r>
      <w:r>
        <w:rPr>
          <w:color w:val="565656"/>
          <w:sz w:val="24"/>
        </w:rPr>
        <w:t>na účet NAKIT č. 117404973/0300, v. s. 46992308.</w:t>
      </w:r>
    </w:p>
    <w:p w14:paraId="4CD06A80" w14:textId="77777777" w:rsidR="007959BD" w:rsidRDefault="007959BD">
      <w:pPr>
        <w:pStyle w:val="Zkladntext"/>
        <w:spacing w:before="1"/>
      </w:pPr>
    </w:p>
    <w:p w14:paraId="729285FE" w14:textId="77777777" w:rsidR="007959BD" w:rsidRDefault="00FE0380">
      <w:pPr>
        <w:pStyle w:val="Odstavecseseznamem"/>
        <w:numPr>
          <w:ilvl w:val="0"/>
          <w:numId w:val="1"/>
        </w:numPr>
        <w:tabs>
          <w:tab w:val="left" w:pos="2501"/>
        </w:tabs>
        <w:ind w:right="2024" w:firstLine="3"/>
        <w:jc w:val="both"/>
        <w:rPr>
          <w:color w:val="565656"/>
          <w:sz w:val="24"/>
        </w:rPr>
      </w:pPr>
      <w:r>
        <w:rPr>
          <w:color w:val="565656"/>
          <w:sz w:val="24"/>
        </w:rPr>
        <w:t>NAKIT se zavazuje do 3 dnů ode dne připsání částky dle předchozího odstavce na</w:t>
      </w:r>
      <w:r>
        <w:rPr>
          <w:color w:val="565656"/>
          <w:spacing w:val="-9"/>
          <w:sz w:val="24"/>
        </w:rPr>
        <w:t xml:space="preserve"> </w:t>
      </w:r>
      <w:r>
        <w:rPr>
          <w:color w:val="565656"/>
          <w:sz w:val="24"/>
        </w:rPr>
        <w:t>jeho účet,</w:t>
      </w:r>
      <w:r>
        <w:rPr>
          <w:color w:val="565656"/>
          <w:spacing w:val="-4"/>
          <w:sz w:val="24"/>
        </w:rPr>
        <w:t xml:space="preserve"> </w:t>
      </w:r>
      <w:r>
        <w:rPr>
          <w:color w:val="565656"/>
          <w:sz w:val="24"/>
        </w:rPr>
        <w:t>vzít zpět žalobu v</w:t>
      </w:r>
      <w:r>
        <w:rPr>
          <w:color w:val="565656"/>
          <w:spacing w:val="-11"/>
          <w:sz w:val="24"/>
        </w:rPr>
        <w:t xml:space="preserve"> </w:t>
      </w:r>
      <w:r>
        <w:rPr>
          <w:color w:val="565656"/>
          <w:sz w:val="24"/>
        </w:rPr>
        <w:t>celém rozsahu a</w:t>
      </w:r>
      <w:r>
        <w:rPr>
          <w:color w:val="565656"/>
          <w:spacing w:val="-8"/>
          <w:sz w:val="24"/>
        </w:rPr>
        <w:t xml:space="preserve"> </w:t>
      </w:r>
      <w:r>
        <w:rPr>
          <w:color w:val="565656"/>
          <w:sz w:val="24"/>
        </w:rPr>
        <w:t>vzdát se</w:t>
      </w:r>
      <w:r>
        <w:rPr>
          <w:color w:val="565656"/>
          <w:spacing w:val="-5"/>
          <w:sz w:val="24"/>
        </w:rPr>
        <w:t xml:space="preserve"> </w:t>
      </w:r>
      <w:r>
        <w:rPr>
          <w:color w:val="565656"/>
          <w:sz w:val="24"/>
        </w:rPr>
        <w:t>práva na</w:t>
      </w:r>
      <w:r>
        <w:rPr>
          <w:color w:val="565656"/>
          <w:spacing w:val="-1"/>
          <w:sz w:val="24"/>
        </w:rPr>
        <w:t xml:space="preserve"> </w:t>
      </w:r>
      <w:r>
        <w:rPr>
          <w:color w:val="565656"/>
          <w:sz w:val="24"/>
        </w:rPr>
        <w:t>náhradu nákladů řízení. IMPROMAT se zavazuje se zpětvzetím žaloby bezodkladně souhlasit a</w:t>
      </w:r>
      <w:r>
        <w:rPr>
          <w:color w:val="565656"/>
          <w:spacing w:val="-4"/>
          <w:sz w:val="24"/>
        </w:rPr>
        <w:t xml:space="preserve"> </w:t>
      </w:r>
      <w:r>
        <w:rPr>
          <w:color w:val="565656"/>
          <w:sz w:val="24"/>
        </w:rPr>
        <w:t>rovněž se výslovně vzdá</w:t>
      </w:r>
      <w:r>
        <w:rPr>
          <w:color w:val="565656"/>
          <w:sz w:val="24"/>
        </w:rPr>
        <w:t>t práva na</w:t>
      </w:r>
      <w:r>
        <w:rPr>
          <w:color w:val="565656"/>
          <w:spacing w:val="-2"/>
          <w:sz w:val="24"/>
        </w:rPr>
        <w:t xml:space="preserve"> </w:t>
      </w:r>
      <w:r>
        <w:rPr>
          <w:color w:val="565656"/>
          <w:sz w:val="24"/>
        </w:rPr>
        <w:t>náhradu nákladů řízerií.</w:t>
      </w:r>
    </w:p>
    <w:p w14:paraId="7A2B44C6" w14:textId="77777777" w:rsidR="007959BD" w:rsidRDefault="007959BD">
      <w:pPr>
        <w:pStyle w:val="Zkladntext"/>
        <w:spacing w:before="6"/>
      </w:pPr>
    </w:p>
    <w:p w14:paraId="68FA6886" w14:textId="77777777" w:rsidR="007959BD" w:rsidRDefault="00FE0380">
      <w:pPr>
        <w:pStyle w:val="Odstavecseseznamem"/>
        <w:numPr>
          <w:ilvl w:val="0"/>
          <w:numId w:val="1"/>
        </w:numPr>
        <w:tabs>
          <w:tab w:val="left" w:pos="1805"/>
          <w:tab w:val="left" w:pos="2508"/>
        </w:tabs>
        <w:spacing w:before="1" w:line="237" w:lineRule="auto"/>
        <w:ind w:left="1805" w:right="2015" w:hanging="3"/>
        <w:jc w:val="both"/>
        <w:rPr>
          <w:color w:val="565656"/>
          <w:sz w:val="24"/>
        </w:rPr>
      </w:pPr>
      <w:r>
        <w:rPr>
          <w:color w:val="565656"/>
          <w:sz w:val="24"/>
        </w:rPr>
        <w:t>Smluvní strany se dále dohodly, že v</w:t>
      </w:r>
      <w:r>
        <w:rPr>
          <w:color w:val="565656"/>
          <w:spacing w:val="-4"/>
          <w:sz w:val="24"/>
        </w:rPr>
        <w:t xml:space="preserve"> </w:t>
      </w:r>
      <w:r>
        <w:rPr>
          <w:color w:val="565656"/>
          <w:sz w:val="24"/>
        </w:rPr>
        <w:t>zájmu právní jistoty do svých přípisů</w:t>
      </w:r>
      <w:r>
        <w:rPr>
          <w:color w:val="565656"/>
          <w:spacing w:val="-2"/>
          <w:sz w:val="24"/>
        </w:rPr>
        <w:t xml:space="preserve"> </w:t>
      </w:r>
      <w:r>
        <w:rPr>
          <w:color w:val="565656"/>
          <w:sz w:val="24"/>
        </w:rPr>
        <w:t>soudu dle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předchozího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odstavce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shodně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navrhnou,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aby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náklady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státu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soud</w:t>
      </w:r>
      <w:r>
        <w:rPr>
          <w:color w:val="565656"/>
          <w:spacing w:val="40"/>
          <w:sz w:val="24"/>
        </w:rPr>
        <w:t xml:space="preserve"> </w:t>
      </w:r>
      <w:r>
        <w:rPr>
          <w:color w:val="565656"/>
          <w:sz w:val="24"/>
        </w:rPr>
        <w:t>uložil uhradit účastníkům rovným dílem.</w:t>
      </w:r>
    </w:p>
    <w:p w14:paraId="6988BB9D" w14:textId="77777777" w:rsidR="007959BD" w:rsidRDefault="007959BD">
      <w:pPr>
        <w:pStyle w:val="Zkladntext"/>
        <w:spacing w:before="2"/>
      </w:pPr>
    </w:p>
    <w:p w14:paraId="3D925532" w14:textId="77777777" w:rsidR="007959BD" w:rsidRDefault="00FE0380">
      <w:pPr>
        <w:pStyle w:val="Odstavecseseznamem"/>
        <w:numPr>
          <w:ilvl w:val="0"/>
          <w:numId w:val="1"/>
        </w:numPr>
        <w:tabs>
          <w:tab w:val="left" w:pos="2508"/>
        </w:tabs>
        <w:ind w:left="1805" w:right="2009" w:firstLine="3"/>
        <w:jc w:val="both"/>
        <w:rPr>
          <w:color w:val="565656"/>
          <w:sz w:val="24"/>
        </w:rPr>
      </w:pPr>
      <w:r>
        <w:rPr>
          <w:color w:val="565656"/>
          <w:sz w:val="24"/>
        </w:rPr>
        <w:t>Smluvní strany prohlašují, že jsou tímto upravena beze zbytku veškerá práva, která mezi nimi byla sporná a že nyní ani v</w:t>
      </w:r>
      <w:r>
        <w:rPr>
          <w:color w:val="565656"/>
          <w:spacing w:val="-7"/>
          <w:sz w:val="24"/>
        </w:rPr>
        <w:t xml:space="preserve"> </w:t>
      </w:r>
      <w:r>
        <w:rPr>
          <w:color w:val="565656"/>
          <w:sz w:val="24"/>
        </w:rPr>
        <w:t>budoucnu nebudou mít z</w:t>
      </w:r>
      <w:r>
        <w:rPr>
          <w:color w:val="565656"/>
          <w:spacing w:val="-11"/>
          <w:sz w:val="24"/>
        </w:rPr>
        <w:t xml:space="preserve"> </w:t>
      </w:r>
      <w:r>
        <w:rPr>
          <w:color w:val="565656"/>
          <w:sz w:val="24"/>
        </w:rPr>
        <w:t>téhož titulu, který je obsažen v</w:t>
      </w:r>
      <w:r>
        <w:rPr>
          <w:color w:val="565656"/>
          <w:spacing w:val="-7"/>
          <w:sz w:val="24"/>
        </w:rPr>
        <w:t xml:space="preserve"> </w:t>
      </w:r>
      <w:r>
        <w:rPr>
          <w:color w:val="565656"/>
          <w:sz w:val="24"/>
        </w:rPr>
        <w:t>této Dohodě o narovnání, žádných závaz</w:t>
      </w:r>
      <w:r>
        <w:rPr>
          <w:color w:val="565656"/>
          <w:sz w:val="24"/>
        </w:rPr>
        <w:t>ků, ani nebudou namítat neplatnost této Dohody o narovnání.</w:t>
      </w:r>
    </w:p>
    <w:p w14:paraId="31DB2CDE" w14:textId="77777777" w:rsidR="007959BD" w:rsidRDefault="007959BD">
      <w:pPr>
        <w:jc w:val="both"/>
        <w:rPr>
          <w:sz w:val="24"/>
        </w:rPr>
        <w:sectPr w:rsidR="007959BD">
          <w:pgSz w:w="11900" w:h="16820"/>
          <w:pgMar w:top="0" w:right="0" w:bottom="1240" w:left="0" w:header="0" w:footer="1005" w:gutter="0"/>
          <w:cols w:space="708"/>
        </w:sectPr>
      </w:pPr>
    </w:p>
    <w:p w14:paraId="405501FC" w14:textId="77777777" w:rsidR="007959BD" w:rsidRDefault="00FE0380">
      <w:pPr>
        <w:spacing w:line="541" w:lineRule="exact"/>
        <w:ind w:right="25"/>
        <w:jc w:val="right"/>
        <w:rPr>
          <w:b/>
          <w:sz w:val="5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808" behindDoc="0" locked="0" layoutInCell="1" allowOverlap="1" wp14:anchorId="426FEE83" wp14:editId="5B1DE570">
                <wp:simplePos x="0" y="0"/>
                <wp:positionH relativeFrom="page">
                  <wp:posOffset>183187</wp:posOffset>
                </wp:positionH>
                <wp:positionV relativeFrom="paragraph">
                  <wp:posOffset>42736</wp:posOffset>
                </wp:positionV>
                <wp:extent cx="94043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0435">
                              <a:moveTo>
                                <a:pt x="0" y="0"/>
                              </a:moveTo>
                              <a:lnTo>
                                <a:pt x="940362" y="0"/>
                              </a:lnTo>
                            </a:path>
                          </a:pathLst>
                        </a:custGeom>
                        <a:ln w="213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86638" id="Graphic 12" o:spid="_x0000_s1026" style="position:absolute;margin-left:14.4pt;margin-top:3.35pt;width:74.05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" path="m,l940362,e" filled="f" strokeweight=".59336mm">
                <v:path arrowok="t"/>
                <w10:wrap anchorx="page"/>
              </v:shape>
            </w:pict>
          </mc:Fallback>
        </mc:AlternateContent>
      </w:r>
      <w:r>
        <w:rPr>
          <w:b/>
          <w:color w:val="BCBFBF"/>
          <w:w w:val="93"/>
          <w:sz w:val="59"/>
        </w:rPr>
        <w:t>l</w:t>
      </w:r>
    </w:p>
    <w:p w14:paraId="183A0960" w14:textId="77777777" w:rsidR="007959BD" w:rsidRDefault="007959BD">
      <w:pPr>
        <w:pStyle w:val="Zkladntext"/>
        <w:rPr>
          <w:b/>
          <w:sz w:val="20"/>
        </w:rPr>
      </w:pPr>
    </w:p>
    <w:p w14:paraId="05865FC7" w14:textId="77777777" w:rsidR="007959BD" w:rsidRDefault="007959BD">
      <w:pPr>
        <w:pStyle w:val="Zkladntext"/>
        <w:rPr>
          <w:b/>
          <w:sz w:val="20"/>
        </w:rPr>
      </w:pPr>
    </w:p>
    <w:p w14:paraId="0F14F5BE" w14:textId="77777777" w:rsidR="007959BD" w:rsidRDefault="007959BD">
      <w:pPr>
        <w:pStyle w:val="Zkladntext"/>
        <w:spacing w:before="11"/>
        <w:rPr>
          <w:b/>
          <w:sz w:val="28"/>
        </w:rPr>
      </w:pPr>
    </w:p>
    <w:p w14:paraId="32242017" w14:textId="77777777" w:rsidR="007959BD" w:rsidRDefault="00FE0380">
      <w:pPr>
        <w:pStyle w:val="Odstavecseseznamem"/>
        <w:numPr>
          <w:ilvl w:val="0"/>
          <w:numId w:val="1"/>
        </w:numPr>
        <w:tabs>
          <w:tab w:val="left" w:pos="1772"/>
          <w:tab w:val="left" w:pos="2473"/>
        </w:tabs>
        <w:spacing w:before="92" w:line="237" w:lineRule="auto"/>
        <w:ind w:left="1772" w:right="2050" w:hanging="6"/>
        <w:rPr>
          <w:color w:val="333333"/>
          <w:sz w:val="24"/>
        </w:rPr>
      </w:pPr>
      <w:r>
        <w:rPr>
          <w:color w:val="333333"/>
          <w:sz w:val="24"/>
        </w:rPr>
        <w:t>Tato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dohoda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právní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vztahy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ní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vzniklé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vyplývající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řídí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právním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řádem České republiky, zejména zákonem č.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89/2012 Sb., občanský zákoník.</w:t>
      </w:r>
    </w:p>
    <w:p w14:paraId="2EEFD053" w14:textId="77777777" w:rsidR="007959BD" w:rsidRDefault="007959BD">
      <w:pPr>
        <w:pStyle w:val="Zkladntext"/>
        <w:spacing w:before="9"/>
      </w:pPr>
    </w:p>
    <w:p w14:paraId="4117BBF2" w14:textId="77777777" w:rsidR="007959BD" w:rsidRDefault="00FE0380">
      <w:pPr>
        <w:pStyle w:val="Odstavecseseznamem"/>
        <w:numPr>
          <w:ilvl w:val="0"/>
          <w:numId w:val="1"/>
        </w:numPr>
        <w:tabs>
          <w:tab w:val="left" w:pos="2343"/>
          <w:tab w:val="left" w:pos="2348"/>
        </w:tabs>
        <w:spacing w:line="237" w:lineRule="auto"/>
        <w:ind w:left="2343" w:right="2052" w:hanging="575"/>
        <w:rPr>
          <w:color w:val="333333"/>
          <w:sz w:val="24"/>
        </w:rPr>
      </w:pPr>
      <w:r>
        <w:rPr>
          <w:color w:val="333333"/>
          <w:sz w:val="24"/>
        </w:rPr>
        <w:tab/>
        <w:t>Tato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dohoda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může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být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měněna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pouze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písemnými,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vzestupně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číslovanými dodatky podepsanými oběma Smluvními stranami.</w:t>
      </w:r>
    </w:p>
    <w:p w14:paraId="46920ACE" w14:textId="77777777" w:rsidR="007959BD" w:rsidRDefault="007959BD">
      <w:pPr>
        <w:pStyle w:val="Zkladntext"/>
        <w:spacing w:before="2"/>
      </w:pPr>
    </w:p>
    <w:p w14:paraId="6BB55D25" w14:textId="77777777" w:rsidR="007959BD" w:rsidRDefault="00FE0380">
      <w:pPr>
        <w:pStyle w:val="Odstavecseseznamem"/>
        <w:numPr>
          <w:ilvl w:val="0"/>
          <w:numId w:val="1"/>
        </w:numPr>
        <w:tabs>
          <w:tab w:val="left" w:pos="2343"/>
          <w:tab w:val="left" w:pos="2345"/>
        </w:tabs>
        <w:spacing w:line="242" w:lineRule="auto"/>
        <w:ind w:left="2345" w:hanging="576"/>
        <w:rPr>
          <w:color w:val="333333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4F7EF54" wp14:editId="56A523BC">
                <wp:simplePos x="0" y="0"/>
                <wp:positionH relativeFrom="page">
                  <wp:posOffset>7535109</wp:posOffset>
                </wp:positionH>
                <wp:positionV relativeFrom="paragraph">
                  <wp:posOffset>160590</wp:posOffset>
                </wp:positionV>
                <wp:extent cx="1270" cy="12573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57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57300">
                              <a:moveTo>
                                <a:pt x="0" y="12572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E6719" id="Graphic 13" o:spid="_x0000_s1026" style="position:absolute;margin-left:593.3pt;margin-top:12.65pt;width:.1pt;height:99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" path="m,1257269l,e" filled="f" strokeweight=".33922mm">
                <v:path arrowok="t"/>
                <w10:wrap anchorx="page"/>
              </v:shape>
            </w:pict>
          </mc:Fallback>
        </mc:AlternateContent>
      </w:r>
      <w:r>
        <w:rPr>
          <w:color w:val="333333"/>
          <w:sz w:val="24"/>
        </w:rPr>
        <w:t>Tato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dohoda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je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vyhotovena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ve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čtyřech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(4)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stejnopisech,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nichž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každá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ze Smluvních stran obdrží po dvou (2).</w:t>
      </w:r>
    </w:p>
    <w:p w14:paraId="27C34C41" w14:textId="77777777" w:rsidR="007959BD" w:rsidRDefault="007959BD">
      <w:pPr>
        <w:pStyle w:val="Zkladntext"/>
        <w:rPr>
          <w:sz w:val="20"/>
        </w:rPr>
      </w:pPr>
    </w:p>
    <w:p w14:paraId="0A511E2D" w14:textId="77777777" w:rsidR="007959BD" w:rsidRDefault="007959BD">
      <w:pPr>
        <w:pStyle w:val="Zkladntext"/>
        <w:spacing w:before="3"/>
        <w:rPr>
          <w:sz w:val="20"/>
        </w:rPr>
      </w:pPr>
    </w:p>
    <w:p w14:paraId="64FF5F8A" w14:textId="77777777" w:rsidR="007959BD" w:rsidRDefault="007959BD">
      <w:pPr>
        <w:rPr>
          <w:sz w:val="20"/>
        </w:rPr>
        <w:sectPr w:rsidR="007959BD">
          <w:pgSz w:w="11900" w:h="16820"/>
          <w:pgMar w:top="0" w:right="0" w:bottom="1200" w:left="0" w:header="0" w:footer="1005" w:gutter="0"/>
          <w:cols w:space="708"/>
        </w:sectPr>
      </w:pPr>
    </w:p>
    <w:p w14:paraId="34011E01" w14:textId="77777777" w:rsidR="007959BD" w:rsidRDefault="00FE0380">
      <w:pPr>
        <w:pStyle w:val="Zkladntext"/>
        <w:spacing w:before="90"/>
        <w:ind w:left="1771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858C24F" wp14:editId="20231077">
                <wp:simplePos x="0" y="0"/>
                <wp:positionH relativeFrom="page">
                  <wp:posOffset>7541215</wp:posOffset>
                </wp:positionH>
                <wp:positionV relativeFrom="page">
                  <wp:posOffset>6499973</wp:posOffset>
                </wp:positionV>
                <wp:extent cx="1270" cy="413829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138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138295">
                              <a:moveTo>
                                <a:pt x="0" y="41380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4DC77" id="Graphic 14" o:spid="_x0000_s1026" style="position:absolute;margin-left:593.8pt;margin-top:511.8pt;width:.1pt;height:325.8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13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" path="m,4138002l,e" filled="f" strokeweight=".84808mm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</w:rPr>
        <w:t>V Praze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dne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13.7.2023</w:t>
      </w:r>
    </w:p>
    <w:p w14:paraId="29E8E348" w14:textId="77777777" w:rsidR="007959BD" w:rsidRDefault="007959BD">
      <w:pPr>
        <w:pStyle w:val="Zkladntext"/>
        <w:rPr>
          <w:sz w:val="26"/>
        </w:rPr>
      </w:pPr>
    </w:p>
    <w:p w14:paraId="66640F9B" w14:textId="77777777" w:rsidR="007959BD" w:rsidRDefault="007959BD">
      <w:pPr>
        <w:pStyle w:val="Zkladntext"/>
        <w:spacing w:before="1"/>
        <w:rPr>
          <w:sz w:val="23"/>
        </w:rPr>
      </w:pPr>
    </w:p>
    <w:p w14:paraId="27B78DF8" w14:textId="77777777" w:rsidR="007959BD" w:rsidRDefault="00FE0380">
      <w:pPr>
        <w:ind w:left="1775"/>
        <w:rPr>
          <w:sz w:val="23"/>
        </w:rPr>
      </w:pPr>
      <w:r>
        <w:rPr>
          <w:color w:val="333333"/>
          <w:spacing w:val="-5"/>
          <w:w w:val="105"/>
          <w:sz w:val="23"/>
        </w:rPr>
        <w:t>Za:</w:t>
      </w:r>
    </w:p>
    <w:p w14:paraId="47CE22B5" w14:textId="557B78D7" w:rsidR="007959BD" w:rsidRDefault="00FE0380">
      <w:pPr>
        <w:spacing w:before="10" w:line="252" w:lineRule="auto"/>
        <w:ind w:left="1779" w:hanging="4"/>
        <w:rPr>
          <w:b/>
          <w:sz w:val="23"/>
        </w:rPr>
      </w:pPr>
      <w:r>
        <w:rPr>
          <w:b/>
          <w:color w:val="333333"/>
          <w:w w:val="105"/>
          <w:sz w:val="23"/>
        </w:rPr>
        <w:t>Národní</w:t>
      </w:r>
      <w:r>
        <w:rPr>
          <w:b/>
          <w:color w:val="333333"/>
          <w:spacing w:val="-16"/>
          <w:w w:val="105"/>
          <w:sz w:val="23"/>
        </w:rPr>
        <w:t xml:space="preserve"> </w:t>
      </w:r>
      <w:r>
        <w:rPr>
          <w:b/>
          <w:color w:val="333333"/>
          <w:w w:val="105"/>
          <w:sz w:val="23"/>
        </w:rPr>
        <w:t>agentura</w:t>
      </w:r>
      <w:r>
        <w:rPr>
          <w:b/>
          <w:color w:val="333333"/>
          <w:spacing w:val="-10"/>
          <w:w w:val="105"/>
          <w:sz w:val="23"/>
        </w:rPr>
        <w:t xml:space="preserve"> </w:t>
      </w:r>
      <w:r>
        <w:rPr>
          <w:b/>
          <w:color w:val="333333"/>
          <w:w w:val="105"/>
          <w:sz w:val="23"/>
        </w:rPr>
        <w:t>pro</w:t>
      </w:r>
      <w:r>
        <w:rPr>
          <w:b/>
          <w:color w:val="333333"/>
          <w:spacing w:val="-15"/>
          <w:w w:val="105"/>
          <w:sz w:val="23"/>
        </w:rPr>
        <w:t xml:space="preserve"> </w:t>
      </w:r>
      <w:r>
        <w:rPr>
          <w:b/>
          <w:color w:val="333333"/>
          <w:w w:val="105"/>
          <w:sz w:val="23"/>
        </w:rPr>
        <w:t>komunikační</w:t>
      </w:r>
      <w:r>
        <w:rPr>
          <w:b/>
          <w:color w:val="333333"/>
          <w:spacing w:val="-9"/>
          <w:w w:val="105"/>
          <w:sz w:val="23"/>
        </w:rPr>
        <w:t xml:space="preserve"> </w:t>
      </w:r>
      <w:r>
        <w:rPr>
          <w:b/>
          <w:color w:val="333333"/>
          <w:w w:val="105"/>
          <w:sz w:val="23"/>
        </w:rPr>
        <w:t>a informační technologie, s. p.</w:t>
      </w:r>
    </w:p>
    <w:p w14:paraId="4A165BC3" w14:textId="788B5B7D" w:rsidR="007959BD" w:rsidRDefault="00FE0380">
      <w:pPr>
        <w:pStyle w:val="Zkladntext"/>
        <w:spacing w:before="90"/>
        <w:ind w:left="368"/>
      </w:pPr>
      <w:r>
        <w:br w:type="column"/>
      </w:r>
      <w:r>
        <w:rPr>
          <w:color w:val="333333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Praze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13.7.2023</w:t>
      </w:r>
    </w:p>
    <w:p w14:paraId="56CB11CB" w14:textId="77777777" w:rsidR="007959BD" w:rsidRDefault="007959BD">
      <w:pPr>
        <w:pStyle w:val="Zkladntext"/>
        <w:rPr>
          <w:sz w:val="26"/>
        </w:rPr>
      </w:pPr>
    </w:p>
    <w:p w14:paraId="47767D4D" w14:textId="77777777" w:rsidR="007959BD" w:rsidRDefault="007959BD">
      <w:pPr>
        <w:pStyle w:val="Zkladntext"/>
        <w:spacing w:before="1"/>
        <w:rPr>
          <w:sz w:val="23"/>
        </w:rPr>
      </w:pPr>
    </w:p>
    <w:p w14:paraId="27B1C3AC" w14:textId="77777777" w:rsidR="007959BD" w:rsidRDefault="00FE0380">
      <w:pPr>
        <w:ind w:left="368"/>
        <w:rPr>
          <w:sz w:val="23"/>
        </w:rPr>
      </w:pPr>
      <w:r>
        <w:rPr>
          <w:color w:val="333333"/>
          <w:spacing w:val="-5"/>
          <w:w w:val="105"/>
          <w:sz w:val="23"/>
        </w:rPr>
        <w:t>Za:</w:t>
      </w:r>
    </w:p>
    <w:p w14:paraId="74A124A4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C19D9CE" wp14:editId="06C5AAD3">
                <wp:simplePos x="0" y="0"/>
                <wp:positionH relativeFrom="page">
                  <wp:posOffset>7522896</wp:posOffset>
                </wp:positionH>
                <wp:positionV relativeFrom="paragraph">
                  <wp:posOffset>157957</wp:posOffset>
                </wp:positionV>
                <wp:extent cx="1270" cy="139192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9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91920">
                              <a:moveTo>
                                <a:pt x="0" y="13915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19C29" id="Graphic 18" o:spid="_x0000_s1026" style="position:absolute;margin-left:592.35pt;margin-top:12.45pt;width:.1pt;height:109.6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" path="m,1391540l,e" filled="f" strokeweight=".42403mm">
                <v:path arrowok="t"/>
                <w10:wrap anchorx="page"/>
              </v:shape>
            </w:pict>
          </mc:Fallback>
        </mc:AlternateContent>
      </w:r>
      <w:r>
        <w:rPr>
          <w:b/>
          <w:color w:val="333333"/>
          <w:spacing w:val="2"/>
          <w:sz w:val="23"/>
        </w:rPr>
        <w:t>IMPROMAT-COMPUTER</w:t>
      </w:r>
      <w:r>
        <w:rPr>
          <w:b/>
          <w:color w:val="333333"/>
          <w:spacing w:val="68"/>
          <w:sz w:val="23"/>
        </w:rPr>
        <w:t xml:space="preserve"> </w:t>
      </w:r>
      <w:r>
        <w:rPr>
          <w:b/>
          <w:color w:val="333333"/>
          <w:spacing w:val="-2"/>
          <w:sz w:val="23"/>
        </w:rPr>
        <w:t>s.r.o.</w:t>
      </w:r>
    </w:p>
    <w:p w14:paraId="7077A417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5C1D2F86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4B442341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4DD7838C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74F00B83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0AF0C404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7EB9FD38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335E90B6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012A8FFC" w14:textId="77777777" w:rsidR="00FE0380" w:rsidRDefault="00FE0380" w:rsidP="00FE0380">
      <w:pPr>
        <w:spacing w:before="10"/>
        <w:ind w:left="366"/>
        <w:rPr>
          <w:b/>
          <w:color w:val="333333"/>
          <w:spacing w:val="-2"/>
          <w:sz w:val="23"/>
        </w:rPr>
      </w:pPr>
    </w:p>
    <w:p w14:paraId="3B8BF9B2" w14:textId="4DE26431" w:rsidR="007959BD" w:rsidRPr="00FE0380" w:rsidRDefault="00FE0380" w:rsidP="00FE0380">
      <w:pPr>
        <w:spacing w:before="10"/>
        <w:ind w:left="366"/>
        <w:rPr>
          <w:b/>
          <w:sz w:val="23"/>
        </w:rPr>
      </w:pPr>
      <w:r>
        <w:rPr>
          <w:color w:val="333333"/>
          <w:spacing w:val="-2"/>
        </w:rPr>
        <w:t>Xxx                                         xxx</w:t>
      </w:r>
    </w:p>
    <w:p w14:paraId="03F6E75A" w14:textId="77777777" w:rsidR="007959BD" w:rsidRDefault="007959BD">
      <w:pPr>
        <w:sectPr w:rsidR="007959BD">
          <w:type w:val="continuous"/>
          <w:pgSz w:w="11900" w:h="16820"/>
          <w:pgMar w:top="220" w:right="0" w:bottom="1200" w:left="0" w:header="0" w:footer="1005" w:gutter="0"/>
          <w:cols w:num="2" w:space="708" w:equalWidth="0">
            <w:col w:w="5623" w:space="40"/>
            <w:col w:w="6237"/>
          </w:cols>
        </w:sectPr>
      </w:pPr>
    </w:p>
    <w:p w14:paraId="32161853" w14:textId="77777777" w:rsidR="007959BD" w:rsidRDefault="00FE0380">
      <w:pPr>
        <w:spacing w:line="251" w:lineRule="exact"/>
        <w:ind w:right="43"/>
        <w:jc w:val="right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68372536" wp14:editId="269B6A2D">
                <wp:simplePos x="0" y="0"/>
                <wp:positionH relativeFrom="page">
                  <wp:posOffset>36637</wp:posOffset>
                </wp:positionH>
                <wp:positionV relativeFrom="paragraph">
                  <wp:posOffset>180059</wp:posOffset>
                </wp:positionV>
                <wp:extent cx="109918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9185">
                              <a:moveTo>
                                <a:pt x="0" y="0"/>
                              </a:moveTo>
                              <a:lnTo>
                                <a:pt x="1099124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7FA94" id="Graphic 19" o:spid="_x0000_s1026" style="position:absolute;margin-left:2.9pt;margin-top:14.2pt;width:86.5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9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" path="m,l1099124,e" filled="f" strokeweight=".423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34506DB" wp14:editId="7A24D679">
                <wp:simplePos x="0" y="0"/>
                <wp:positionH relativeFrom="page">
                  <wp:posOffset>6777934</wp:posOffset>
                </wp:positionH>
                <wp:positionV relativeFrom="paragraph">
                  <wp:posOffset>354002</wp:posOffset>
                </wp:positionV>
                <wp:extent cx="6108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>
                              <a:moveTo>
                                <a:pt x="0" y="0"/>
                              </a:moveTo>
                              <a:lnTo>
                                <a:pt x="61062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11C83" id="Graphic 20" o:spid="_x0000_s1026" style="position:absolute;margin-left:533.7pt;margin-top:27.85pt;width:48.1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" path="m,l610624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7244D4C4" wp14:editId="55A36A4C">
                <wp:simplePos x="0" y="0"/>
                <wp:positionH relativeFrom="page">
                  <wp:posOffset>2894361</wp:posOffset>
                </wp:positionH>
                <wp:positionV relativeFrom="paragraph">
                  <wp:posOffset>103769</wp:posOffset>
                </wp:positionV>
                <wp:extent cx="183197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>
                              <a:moveTo>
                                <a:pt x="0" y="0"/>
                              </a:moveTo>
                              <a:lnTo>
                                <a:pt x="1831874" y="0"/>
                              </a:lnTo>
                            </a:path>
                          </a:pathLst>
                        </a:custGeom>
                        <a:ln w="183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DBCAE" id="Graphic 21" o:spid="_x0000_s1026" style="position:absolute;margin-left:227.9pt;margin-top:8.15pt;width:144.25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" path="m,l1831874,e" filled="f" strokeweight=".50858mm">
                <v:path arrowok="t"/>
                <w10:wrap anchorx="page"/>
              </v:shape>
            </w:pict>
          </mc:Fallback>
        </mc:AlternateContent>
      </w:r>
      <w:r>
        <w:rPr>
          <w:color w:val="BCBFBD"/>
          <w:w w:val="106"/>
          <w:sz w:val="25"/>
        </w:rPr>
        <w:t>1</w:t>
      </w:r>
    </w:p>
    <w:p w14:paraId="14AFFD93" w14:textId="77777777" w:rsidR="007959BD" w:rsidRDefault="007959BD">
      <w:pPr>
        <w:pStyle w:val="Zkladntext"/>
        <w:spacing w:before="7"/>
        <w:rPr>
          <w:sz w:val="20"/>
        </w:rPr>
      </w:pPr>
    </w:p>
    <w:p w14:paraId="3E9FA693" w14:textId="77777777" w:rsidR="007959BD" w:rsidRDefault="007959BD">
      <w:pPr>
        <w:pStyle w:val="Zkladntext"/>
        <w:rPr>
          <w:sz w:val="20"/>
        </w:rPr>
      </w:pPr>
    </w:p>
    <w:p w14:paraId="0DC63BC2" w14:textId="77777777" w:rsidR="007959BD" w:rsidRDefault="007959BD">
      <w:pPr>
        <w:pStyle w:val="Zkladntext"/>
        <w:rPr>
          <w:sz w:val="20"/>
        </w:rPr>
      </w:pPr>
    </w:p>
    <w:p w14:paraId="08EF399A" w14:textId="77777777" w:rsidR="007959BD" w:rsidRDefault="007959BD">
      <w:pPr>
        <w:pStyle w:val="Zkladntext"/>
        <w:spacing w:before="6"/>
        <w:rPr>
          <w:sz w:val="16"/>
        </w:rPr>
      </w:pPr>
    </w:p>
    <w:p w14:paraId="5C817E4B" w14:textId="77777777" w:rsidR="007959BD" w:rsidRDefault="00FE0380">
      <w:pPr>
        <w:tabs>
          <w:tab w:val="left" w:pos="4681"/>
        </w:tabs>
        <w:spacing w:before="23"/>
        <w:ind w:left="903"/>
        <w:rPr>
          <w:rFonts w:ascii="Arial" w:hAnsi="Arial"/>
          <w:b/>
        </w:rPr>
      </w:pPr>
      <w:r>
        <w:rPr>
          <w:noProof/>
          <w:position w:val="-18"/>
        </w:rPr>
        <w:drawing>
          <wp:inline distT="0" distB="0" distL="0" distR="0" wp14:anchorId="7931D2A0" wp14:editId="076A4F58">
            <wp:extent cx="488499" cy="369246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99" cy="36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  <w:position w:val="-24"/>
          <w:sz w:val="20"/>
        </w:rPr>
        <w:t xml:space="preserve"> </w:t>
      </w:r>
      <w:r>
        <w:rPr>
          <w:rFonts w:ascii="Arial" w:hAnsi="Arial"/>
          <w:b/>
          <w:color w:val="7B7B7B"/>
          <w:w w:val="105"/>
          <w:position w:val="-24"/>
          <w:sz w:val="63"/>
        </w:rPr>
        <w:t>NAI&lt;</w:t>
      </w:r>
      <w:r>
        <w:rPr>
          <w:rFonts w:ascii="Arial" w:hAnsi="Arial"/>
          <w:b/>
          <w:color w:val="7B7B7B"/>
          <w:position w:val="-24"/>
          <w:sz w:val="63"/>
        </w:rPr>
        <w:tab/>
      </w:r>
      <w:r>
        <w:rPr>
          <w:rFonts w:ascii="Arial" w:hAnsi="Arial"/>
          <w:b/>
          <w:color w:val="38C1F9"/>
          <w:w w:val="105"/>
        </w:rPr>
        <w:t>POVĚŘENÍ</w:t>
      </w:r>
      <w:r>
        <w:rPr>
          <w:rFonts w:ascii="Arial" w:hAnsi="Arial"/>
          <w:b/>
          <w:color w:val="38C1F9"/>
          <w:spacing w:val="9"/>
          <w:w w:val="105"/>
        </w:rPr>
        <w:t xml:space="preserve"> </w:t>
      </w:r>
      <w:r>
        <w:rPr>
          <w:rFonts w:ascii="Arial" w:hAnsi="Arial"/>
          <w:b/>
          <w:color w:val="38C1F9"/>
          <w:w w:val="105"/>
        </w:rPr>
        <w:t>K</w:t>
      </w:r>
      <w:r>
        <w:rPr>
          <w:rFonts w:ascii="Arial" w:hAnsi="Arial"/>
          <w:b/>
          <w:color w:val="38C1F9"/>
          <w:spacing w:val="-8"/>
          <w:w w:val="105"/>
        </w:rPr>
        <w:t xml:space="preserve"> </w:t>
      </w:r>
      <w:r>
        <w:rPr>
          <w:rFonts w:ascii="Arial" w:hAnsi="Arial"/>
          <w:b/>
          <w:color w:val="38C1F9"/>
          <w:spacing w:val="-2"/>
          <w:w w:val="105"/>
        </w:rPr>
        <w:t>ZASTUPOVÁNÍ</w:t>
      </w:r>
    </w:p>
    <w:p w14:paraId="6ED6E9AC" w14:textId="77777777" w:rsidR="007959BD" w:rsidRDefault="007959BD">
      <w:pPr>
        <w:pStyle w:val="Zkladntext"/>
        <w:rPr>
          <w:rFonts w:ascii="Arial"/>
          <w:b/>
          <w:sz w:val="20"/>
        </w:rPr>
      </w:pPr>
    </w:p>
    <w:p w14:paraId="45CF50F0" w14:textId="77777777" w:rsidR="007959BD" w:rsidRDefault="007959BD">
      <w:pPr>
        <w:pStyle w:val="Zkladntext"/>
        <w:spacing w:before="9"/>
        <w:rPr>
          <w:rFonts w:ascii="Arial"/>
          <w:b/>
          <w:sz w:val="28"/>
        </w:rPr>
      </w:pPr>
    </w:p>
    <w:p w14:paraId="47B6C0C5" w14:textId="77777777" w:rsidR="00FE0380" w:rsidRDefault="00FE0380">
      <w:pPr>
        <w:spacing w:before="93" w:line="501" w:lineRule="auto"/>
        <w:ind w:left="1292" w:right="5428"/>
        <w:rPr>
          <w:rFonts w:ascii="Arial" w:hAnsi="Arial"/>
          <w:color w:val="7B7B7B"/>
          <w:sz w:val="21"/>
        </w:rPr>
      </w:pPr>
      <w:r>
        <w:rPr>
          <w:rFonts w:ascii="Arial" w:hAnsi="Arial"/>
          <w:color w:val="7B7B7B"/>
          <w:sz w:val="21"/>
        </w:rPr>
        <w:t>Titul,</w:t>
      </w:r>
      <w:r>
        <w:rPr>
          <w:rFonts w:ascii="Arial" w:hAnsi="Arial"/>
          <w:color w:val="7B7B7B"/>
          <w:spacing w:val="-6"/>
          <w:sz w:val="21"/>
        </w:rPr>
        <w:t xml:space="preserve"> </w:t>
      </w:r>
      <w:r>
        <w:rPr>
          <w:rFonts w:ascii="Arial" w:hAnsi="Arial"/>
          <w:color w:val="7B7B7B"/>
          <w:sz w:val="21"/>
        </w:rPr>
        <w:t>jméno,</w:t>
      </w:r>
      <w:r>
        <w:rPr>
          <w:rFonts w:ascii="Arial" w:hAnsi="Arial"/>
          <w:color w:val="7B7B7B"/>
          <w:spacing w:val="-10"/>
          <w:sz w:val="21"/>
        </w:rPr>
        <w:t xml:space="preserve"> </w:t>
      </w:r>
      <w:r>
        <w:rPr>
          <w:rFonts w:ascii="Arial" w:hAnsi="Arial"/>
          <w:color w:val="7B7B7B"/>
          <w:sz w:val="21"/>
        </w:rPr>
        <w:t>příjmení:</w:t>
      </w:r>
      <w:r>
        <w:rPr>
          <w:rFonts w:ascii="Arial" w:hAnsi="Arial"/>
          <w:color w:val="7B7B7B"/>
          <w:spacing w:val="-1"/>
          <w:sz w:val="21"/>
        </w:rPr>
        <w:t xml:space="preserve"> </w:t>
      </w:r>
      <w:r>
        <w:rPr>
          <w:rFonts w:ascii="Arial" w:hAnsi="Arial"/>
          <w:color w:val="7B7B7B"/>
          <w:sz w:val="21"/>
        </w:rPr>
        <w:t>xxx</w:t>
      </w:r>
    </w:p>
    <w:p w14:paraId="3D60DEEE" w14:textId="140D4939" w:rsidR="007959BD" w:rsidRDefault="00FE0380">
      <w:pPr>
        <w:spacing w:before="93" w:line="501" w:lineRule="auto"/>
        <w:ind w:left="1292" w:right="5428"/>
        <w:rPr>
          <w:rFonts w:ascii="Arial" w:hAnsi="Arial"/>
          <w:sz w:val="21"/>
        </w:rPr>
      </w:pPr>
      <w:r>
        <w:rPr>
          <w:rFonts w:ascii="Arial" w:hAnsi="Arial"/>
          <w:color w:val="7B7B7B"/>
          <w:sz w:val="21"/>
        </w:rPr>
        <w:t xml:space="preserve"> Osobní číslo: xxx</w:t>
      </w:r>
    </w:p>
    <w:p w14:paraId="48551ED6" w14:textId="77777777" w:rsidR="007959BD" w:rsidRDefault="007959BD">
      <w:pPr>
        <w:pStyle w:val="Zkladntext"/>
        <w:rPr>
          <w:rFonts w:ascii="Arial"/>
          <w:sz w:val="22"/>
        </w:rPr>
      </w:pPr>
    </w:p>
    <w:p w14:paraId="048CD16F" w14:textId="77777777" w:rsidR="007959BD" w:rsidRDefault="007959BD">
      <w:pPr>
        <w:pStyle w:val="Zkladntext"/>
        <w:rPr>
          <w:rFonts w:ascii="Arial"/>
          <w:sz w:val="22"/>
        </w:rPr>
      </w:pPr>
    </w:p>
    <w:p w14:paraId="294B5310" w14:textId="77777777" w:rsidR="007959BD" w:rsidRDefault="007959BD">
      <w:pPr>
        <w:pStyle w:val="Zkladntext"/>
        <w:rPr>
          <w:rFonts w:ascii="Arial"/>
          <w:sz w:val="22"/>
        </w:rPr>
      </w:pPr>
    </w:p>
    <w:p w14:paraId="49BE4815" w14:textId="77777777" w:rsidR="007959BD" w:rsidRDefault="007959BD">
      <w:pPr>
        <w:pStyle w:val="Zkladntext"/>
        <w:spacing w:before="5"/>
        <w:rPr>
          <w:rFonts w:ascii="Arial"/>
          <w:sz w:val="23"/>
        </w:rPr>
      </w:pPr>
    </w:p>
    <w:p w14:paraId="23E01B1B" w14:textId="777AECF9" w:rsidR="007959BD" w:rsidRDefault="00FE0380">
      <w:pPr>
        <w:spacing w:line="314" w:lineRule="auto"/>
        <w:ind w:left="1298" w:right="1030" w:hanging="8"/>
        <w:jc w:val="both"/>
        <w:rPr>
          <w:rFonts w:ascii="Arial" w:hAnsi="Arial"/>
          <w:sz w:val="21"/>
        </w:rPr>
      </w:pPr>
      <w:r>
        <w:rPr>
          <w:rFonts w:ascii="Arial" w:hAnsi="Arial"/>
          <w:color w:val="3B3B3B"/>
          <w:sz w:val="21"/>
        </w:rPr>
        <w:t>Pověřuji Vás zastupováním xxx</w:t>
      </w:r>
      <w:r>
        <w:rPr>
          <w:rFonts w:ascii="Arial" w:hAnsi="Arial"/>
          <w:color w:val="3B3B3B"/>
          <w:sz w:val="21"/>
        </w:rPr>
        <w:t>, ředitele státního podniku (dále jen „zastupovaný") a výkonem všech právních úkonů a veškerých dalších činností plynoucích z</w:t>
      </w:r>
      <w:r>
        <w:rPr>
          <w:rFonts w:ascii="Arial" w:hAnsi="Arial"/>
          <w:color w:val="3B3B3B"/>
          <w:spacing w:val="-7"/>
          <w:sz w:val="21"/>
        </w:rPr>
        <w:t xml:space="preserve"> </w:t>
      </w:r>
      <w:r>
        <w:rPr>
          <w:rFonts w:ascii="Arial" w:hAnsi="Arial"/>
          <w:color w:val="3B3B3B"/>
          <w:sz w:val="21"/>
        </w:rPr>
        <w:t>pracovní pozice zastupovaného</w:t>
      </w:r>
      <w:r>
        <w:rPr>
          <w:rFonts w:ascii="Arial" w:hAnsi="Arial"/>
          <w:color w:val="3B3B3B"/>
          <w:spacing w:val="40"/>
          <w:sz w:val="21"/>
        </w:rPr>
        <w:t xml:space="preserve"> </w:t>
      </w:r>
      <w:r>
        <w:rPr>
          <w:rFonts w:ascii="Arial" w:hAnsi="Arial"/>
          <w:color w:val="3B3B3B"/>
          <w:sz w:val="21"/>
        </w:rPr>
        <w:t>ve dnech od 01.07.2023 do 14.07.2023.</w:t>
      </w:r>
    </w:p>
    <w:p w14:paraId="677CAD9A" w14:textId="77777777" w:rsidR="007959BD" w:rsidRDefault="007959BD">
      <w:pPr>
        <w:pStyle w:val="Zkladntext"/>
        <w:rPr>
          <w:rFonts w:ascii="Arial"/>
          <w:sz w:val="22"/>
        </w:rPr>
      </w:pPr>
    </w:p>
    <w:p w14:paraId="351CE222" w14:textId="77777777" w:rsidR="007959BD" w:rsidRDefault="007959BD">
      <w:pPr>
        <w:pStyle w:val="Zkladntext"/>
        <w:rPr>
          <w:rFonts w:ascii="Arial"/>
          <w:sz w:val="22"/>
        </w:rPr>
      </w:pPr>
    </w:p>
    <w:p w14:paraId="301C0F7D" w14:textId="77777777" w:rsidR="007959BD" w:rsidRDefault="007959BD">
      <w:pPr>
        <w:pStyle w:val="Zkladntext"/>
        <w:rPr>
          <w:rFonts w:ascii="Arial"/>
          <w:sz w:val="22"/>
        </w:rPr>
      </w:pPr>
    </w:p>
    <w:p w14:paraId="3F8AFFC8" w14:textId="77777777" w:rsidR="007959BD" w:rsidRDefault="007959BD">
      <w:pPr>
        <w:pStyle w:val="Zkladntext"/>
        <w:rPr>
          <w:rFonts w:ascii="Arial"/>
          <w:sz w:val="22"/>
        </w:rPr>
      </w:pPr>
    </w:p>
    <w:p w14:paraId="52837F89" w14:textId="77777777" w:rsidR="007959BD" w:rsidRDefault="007959BD">
      <w:pPr>
        <w:pStyle w:val="Zkladntext"/>
        <w:rPr>
          <w:rFonts w:ascii="Arial"/>
          <w:sz w:val="22"/>
        </w:rPr>
      </w:pPr>
    </w:p>
    <w:p w14:paraId="19C0897B" w14:textId="77777777" w:rsidR="007959BD" w:rsidRDefault="007959BD">
      <w:pPr>
        <w:pStyle w:val="Zkladntext"/>
        <w:rPr>
          <w:rFonts w:ascii="Arial"/>
          <w:sz w:val="22"/>
        </w:rPr>
      </w:pPr>
    </w:p>
    <w:p w14:paraId="0A66FDF1" w14:textId="5CBEDA8F" w:rsidR="007959BD" w:rsidRDefault="00FE0380">
      <w:pPr>
        <w:spacing w:before="195"/>
        <w:ind w:left="1301"/>
        <w:rPr>
          <w:rFonts w:ascii="Arial"/>
          <w:sz w:val="21"/>
        </w:rPr>
      </w:pPr>
      <w:r>
        <w:rPr>
          <w:rFonts w:ascii="Arial"/>
          <w:color w:val="3B3B3B"/>
          <w:sz w:val="21"/>
        </w:rPr>
        <w:t>Praha</w:t>
      </w:r>
      <w:r>
        <w:rPr>
          <w:rFonts w:ascii="Arial"/>
          <w:color w:val="3B3B3B"/>
          <w:spacing w:val="9"/>
          <w:sz w:val="21"/>
        </w:rPr>
        <w:t xml:space="preserve"> </w:t>
      </w:r>
      <w:r>
        <w:rPr>
          <w:rFonts w:ascii="Arial"/>
          <w:color w:val="3B3B3B"/>
          <w:sz w:val="21"/>
        </w:rPr>
        <w:t>dne</w:t>
      </w:r>
      <w:r>
        <w:rPr>
          <w:rFonts w:ascii="Arial"/>
          <w:color w:val="3B3B3B"/>
          <w:spacing w:val="8"/>
          <w:sz w:val="21"/>
        </w:rPr>
        <w:t xml:space="preserve"> </w:t>
      </w:r>
      <w:r>
        <w:rPr>
          <w:rFonts w:ascii="Arial"/>
          <w:color w:val="3B3B3B"/>
          <w:spacing w:val="-2"/>
          <w:sz w:val="21"/>
        </w:rPr>
        <w:t>26</w:t>
      </w:r>
      <w:r>
        <w:rPr>
          <w:rFonts w:ascii="Arial"/>
          <w:color w:val="3B3B3B"/>
          <w:spacing w:val="-2"/>
          <w:sz w:val="21"/>
        </w:rPr>
        <w:t>.06.2023</w:t>
      </w:r>
    </w:p>
    <w:p w14:paraId="2C28BA41" w14:textId="77777777" w:rsidR="007959BD" w:rsidRDefault="007959BD">
      <w:pPr>
        <w:pStyle w:val="Zkladntext"/>
        <w:rPr>
          <w:rFonts w:ascii="Arial"/>
          <w:sz w:val="22"/>
        </w:rPr>
      </w:pPr>
    </w:p>
    <w:p w14:paraId="317E0FD4" w14:textId="77777777" w:rsidR="007959BD" w:rsidRDefault="007959BD">
      <w:pPr>
        <w:pStyle w:val="Zkladntext"/>
        <w:rPr>
          <w:rFonts w:ascii="Arial"/>
          <w:sz w:val="22"/>
        </w:rPr>
      </w:pPr>
    </w:p>
    <w:p w14:paraId="4C32050B" w14:textId="77777777" w:rsidR="007959BD" w:rsidRDefault="007959BD">
      <w:pPr>
        <w:pStyle w:val="Zkladntext"/>
        <w:rPr>
          <w:rFonts w:ascii="Arial"/>
          <w:sz w:val="22"/>
        </w:rPr>
      </w:pPr>
    </w:p>
    <w:p w14:paraId="35F84659" w14:textId="77777777" w:rsidR="007959BD" w:rsidRDefault="007959BD">
      <w:pPr>
        <w:pStyle w:val="Zkladntext"/>
        <w:rPr>
          <w:rFonts w:ascii="Arial"/>
          <w:sz w:val="22"/>
        </w:rPr>
      </w:pPr>
    </w:p>
    <w:p w14:paraId="10AF8586" w14:textId="77777777" w:rsidR="007959BD" w:rsidRDefault="007959BD">
      <w:pPr>
        <w:pStyle w:val="Zkladntext"/>
        <w:spacing w:before="3"/>
        <w:rPr>
          <w:rFonts w:ascii="Arial"/>
          <w:sz w:val="17"/>
        </w:rPr>
      </w:pPr>
    </w:p>
    <w:p w14:paraId="38A21A35" w14:textId="12000C33" w:rsidR="007959BD" w:rsidRDefault="00FE0380">
      <w:pPr>
        <w:spacing w:line="506" w:lineRule="auto"/>
        <w:ind w:left="7772" w:right="2108" w:hanging="125"/>
        <w:rPr>
          <w:rFonts w:ascii="Arial" w:hAnsi="Arial"/>
          <w:sz w:val="21"/>
        </w:rPr>
      </w:pPr>
      <w:r>
        <w:rPr>
          <w:rFonts w:ascii="Arial" w:hAnsi="Arial"/>
          <w:color w:val="7B7B7B"/>
          <w:sz w:val="21"/>
        </w:rPr>
        <w:t>xxx</w:t>
      </w:r>
    </w:p>
    <w:p w14:paraId="3DD42365" w14:textId="77777777" w:rsidR="007959BD" w:rsidRDefault="007959BD">
      <w:pPr>
        <w:pStyle w:val="Zkladntext"/>
        <w:spacing w:before="10"/>
        <w:rPr>
          <w:rFonts w:ascii="Arial"/>
          <w:sz w:val="30"/>
        </w:rPr>
      </w:pPr>
    </w:p>
    <w:p w14:paraId="0E5E9FC1" w14:textId="77777777" w:rsidR="007959BD" w:rsidRDefault="00FE0380">
      <w:pPr>
        <w:ind w:left="1320"/>
        <w:rPr>
          <w:rFonts w:ascii="Arial" w:hAnsi="Arial"/>
          <w:sz w:val="21"/>
        </w:rPr>
      </w:pPr>
      <w:r>
        <w:rPr>
          <w:rFonts w:ascii="Arial" w:hAnsi="Arial"/>
          <w:color w:val="3B3B3B"/>
          <w:sz w:val="21"/>
        </w:rPr>
        <w:t>Pověření</w:t>
      </w:r>
      <w:r>
        <w:rPr>
          <w:rFonts w:ascii="Arial" w:hAnsi="Arial"/>
          <w:color w:val="3B3B3B"/>
          <w:spacing w:val="4"/>
          <w:sz w:val="21"/>
        </w:rPr>
        <w:t xml:space="preserve"> </w:t>
      </w:r>
      <w:r>
        <w:rPr>
          <w:rFonts w:ascii="Arial" w:hAnsi="Arial"/>
          <w:color w:val="3B3B3B"/>
          <w:spacing w:val="-2"/>
          <w:sz w:val="21"/>
        </w:rPr>
        <w:t>přijímám:</w:t>
      </w:r>
    </w:p>
    <w:p w14:paraId="5F235C38" w14:textId="77777777" w:rsidR="007959BD" w:rsidRDefault="007959BD">
      <w:pPr>
        <w:pStyle w:val="Zkladntext"/>
        <w:rPr>
          <w:rFonts w:ascii="Arial"/>
          <w:sz w:val="22"/>
        </w:rPr>
      </w:pPr>
    </w:p>
    <w:p w14:paraId="6A95B785" w14:textId="77777777" w:rsidR="007959BD" w:rsidRDefault="007959BD">
      <w:pPr>
        <w:pStyle w:val="Zkladntext"/>
        <w:rPr>
          <w:rFonts w:ascii="Arial"/>
          <w:sz w:val="22"/>
        </w:rPr>
      </w:pPr>
    </w:p>
    <w:p w14:paraId="0CAE47BB" w14:textId="77777777" w:rsidR="007959BD" w:rsidRDefault="007959BD">
      <w:pPr>
        <w:pStyle w:val="Zkladntext"/>
        <w:rPr>
          <w:rFonts w:ascii="Arial"/>
          <w:sz w:val="22"/>
        </w:rPr>
      </w:pPr>
    </w:p>
    <w:p w14:paraId="15027F51" w14:textId="77777777" w:rsidR="007959BD" w:rsidRDefault="007959BD">
      <w:pPr>
        <w:pStyle w:val="Zkladntext"/>
        <w:spacing w:before="3"/>
        <w:rPr>
          <w:rFonts w:ascii="Arial"/>
          <w:sz w:val="26"/>
        </w:rPr>
      </w:pPr>
    </w:p>
    <w:p w14:paraId="1BDB0A9D" w14:textId="77777777" w:rsidR="007959BD" w:rsidRDefault="00FE0380">
      <w:pPr>
        <w:ind w:left="1325"/>
        <w:rPr>
          <w:rFonts w:ascii="Arial"/>
          <w:color w:val="3B3B3B"/>
          <w:spacing w:val="-2"/>
          <w:sz w:val="21"/>
        </w:rPr>
      </w:pPr>
      <w:r>
        <w:rPr>
          <w:rFonts w:ascii="Arial"/>
          <w:color w:val="3B3B3B"/>
          <w:sz w:val="21"/>
        </w:rPr>
        <w:t>Praha</w:t>
      </w:r>
      <w:r>
        <w:rPr>
          <w:rFonts w:ascii="Arial"/>
          <w:color w:val="3B3B3B"/>
          <w:spacing w:val="10"/>
          <w:sz w:val="21"/>
        </w:rPr>
        <w:t xml:space="preserve"> </w:t>
      </w:r>
      <w:r>
        <w:rPr>
          <w:rFonts w:ascii="Arial"/>
          <w:color w:val="3B3B3B"/>
          <w:sz w:val="21"/>
        </w:rPr>
        <w:t>dne</w:t>
      </w:r>
      <w:r>
        <w:rPr>
          <w:rFonts w:ascii="Arial"/>
          <w:color w:val="3B3B3B"/>
          <w:spacing w:val="2"/>
          <w:sz w:val="21"/>
        </w:rPr>
        <w:t xml:space="preserve"> </w:t>
      </w:r>
      <w:r>
        <w:rPr>
          <w:rFonts w:ascii="Arial"/>
          <w:color w:val="3B3B3B"/>
          <w:spacing w:val="-2"/>
          <w:sz w:val="21"/>
        </w:rPr>
        <w:t>26.06.2023</w:t>
      </w:r>
    </w:p>
    <w:p w14:paraId="6D6C7144" w14:textId="77777777" w:rsidR="00FE0380" w:rsidRDefault="00FE0380">
      <w:pPr>
        <w:ind w:left="1325"/>
        <w:rPr>
          <w:rFonts w:ascii="Arial"/>
          <w:color w:val="3B3B3B"/>
          <w:spacing w:val="-2"/>
          <w:sz w:val="21"/>
        </w:rPr>
      </w:pPr>
    </w:p>
    <w:p w14:paraId="13E3EB33" w14:textId="07989471" w:rsidR="00FE0380" w:rsidRDefault="00FE0380">
      <w:pPr>
        <w:ind w:left="1325"/>
        <w:rPr>
          <w:rFonts w:ascii="Arial"/>
          <w:sz w:val="21"/>
        </w:rPr>
      </w:pP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</w:r>
      <w:r>
        <w:rPr>
          <w:rFonts w:ascii="Arial"/>
          <w:color w:val="3B3B3B"/>
          <w:spacing w:val="-2"/>
          <w:sz w:val="21"/>
        </w:rPr>
        <w:tab/>
        <w:t>xxx</w:t>
      </w:r>
    </w:p>
    <w:p w14:paraId="3D32E7C0" w14:textId="26E0B654" w:rsidR="007959BD" w:rsidRDefault="007959BD">
      <w:pPr>
        <w:pStyle w:val="Zkladntext"/>
        <w:spacing w:before="1"/>
        <w:rPr>
          <w:rFonts w:ascii="Arial"/>
          <w:sz w:val="9"/>
        </w:rPr>
      </w:pPr>
    </w:p>
    <w:p w14:paraId="64F18BDC" w14:textId="77777777" w:rsidR="007959BD" w:rsidRDefault="007959BD">
      <w:pPr>
        <w:pStyle w:val="Zkladntext"/>
        <w:rPr>
          <w:rFonts w:ascii="Arial"/>
          <w:sz w:val="20"/>
        </w:rPr>
      </w:pPr>
    </w:p>
    <w:p w14:paraId="218F7255" w14:textId="77777777" w:rsidR="007959BD" w:rsidRDefault="007959BD">
      <w:pPr>
        <w:pStyle w:val="Zkladntext"/>
        <w:rPr>
          <w:rFonts w:ascii="Arial"/>
          <w:sz w:val="20"/>
        </w:rPr>
      </w:pPr>
    </w:p>
    <w:p w14:paraId="1721E094" w14:textId="77777777" w:rsidR="007959BD" w:rsidRDefault="007959BD">
      <w:pPr>
        <w:pStyle w:val="Zkladntext"/>
        <w:rPr>
          <w:rFonts w:ascii="Arial"/>
          <w:sz w:val="20"/>
        </w:rPr>
      </w:pPr>
    </w:p>
    <w:p w14:paraId="09B13C00" w14:textId="77777777" w:rsidR="007959BD" w:rsidRDefault="007959BD">
      <w:pPr>
        <w:pStyle w:val="Zkladntext"/>
        <w:rPr>
          <w:rFonts w:ascii="Arial"/>
          <w:sz w:val="20"/>
        </w:rPr>
      </w:pPr>
    </w:p>
    <w:p w14:paraId="6F57823F" w14:textId="77777777" w:rsidR="007959BD" w:rsidRDefault="007959BD">
      <w:pPr>
        <w:pStyle w:val="Zkladntext"/>
        <w:rPr>
          <w:rFonts w:ascii="Arial"/>
          <w:sz w:val="20"/>
        </w:rPr>
      </w:pPr>
    </w:p>
    <w:p w14:paraId="0B2C9836" w14:textId="77777777" w:rsidR="007959BD" w:rsidRDefault="007959BD">
      <w:pPr>
        <w:pStyle w:val="Zkladntext"/>
        <w:rPr>
          <w:rFonts w:ascii="Arial"/>
          <w:sz w:val="20"/>
        </w:rPr>
      </w:pPr>
    </w:p>
    <w:p w14:paraId="48D803B1" w14:textId="77777777" w:rsidR="007959BD" w:rsidRDefault="007959BD">
      <w:pPr>
        <w:pStyle w:val="Zkladntext"/>
        <w:rPr>
          <w:rFonts w:ascii="Arial"/>
          <w:sz w:val="20"/>
        </w:rPr>
      </w:pPr>
    </w:p>
    <w:p w14:paraId="2212805C" w14:textId="77777777" w:rsidR="007959BD" w:rsidRDefault="007959BD">
      <w:pPr>
        <w:pStyle w:val="Zkladntext"/>
        <w:rPr>
          <w:rFonts w:ascii="Arial"/>
          <w:sz w:val="20"/>
        </w:rPr>
      </w:pPr>
    </w:p>
    <w:p w14:paraId="3AD301D8" w14:textId="77777777" w:rsidR="007959BD" w:rsidRDefault="007959BD">
      <w:pPr>
        <w:pStyle w:val="Zkladntext"/>
        <w:rPr>
          <w:rFonts w:ascii="Arial"/>
          <w:sz w:val="20"/>
        </w:rPr>
      </w:pPr>
    </w:p>
    <w:p w14:paraId="4BFA8CB1" w14:textId="77777777" w:rsidR="007959BD" w:rsidRDefault="00FE0380">
      <w:pPr>
        <w:pStyle w:val="Zkladntext"/>
        <w:spacing w:before="3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9FD00C2" wp14:editId="6A12E7F8">
                <wp:simplePos x="0" y="0"/>
                <wp:positionH relativeFrom="page">
                  <wp:posOffset>854874</wp:posOffset>
                </wp:positionH>
                <wp:positionV relativeFrom="paragraph">
                  <wp:posOffset>185095</wp:posOffset>
                </wp:positionV>
                <wp:extent cx="60452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0">
                              <a:moveTo>
                                <a:pt x="0" y="0"/>
                              </a:moveTo>
                              <a:lnTo>
                                <a:pt x="604518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4C3AB" id="Graphic 25" o:spid="_x0000_s1026" style="position:absolute;margin-left:67.3pt;margin-top:14.55pt;width:476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" path="m,l6045184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65F4383E" w14:textId="77777777" w:rsidR="007959BD" w:rsidRDefault="00FE0380">
      <w:pPr>
        <w:tabs>
          <w:tab w:val="right" w:pos="11059"/>
        </w:tabs>
        <w:spacing w:before="6"/>
        <w:ind w:left="1349"/>
        <w:rPr>
          <w:sz w:val="21"/>
        </w:rPr>
      </w:pPr>
      <w:r>
        <w:rPr>
          <w:rFonts w:ascii="Arial" w:hAnsi="Arial"/>
          <w:color w:val="7B7B7B"/>
          <w:sz w:val="15"/>
        </w:rPr>
        <w:t>Národní</w:t>
      </w:r>
      <w:r>
        <w:rPr>
          <w:rFonts w:ascii="Arial" w:hAnsi="Arial"/>
          <w:color w:val="7B7B7B"/>
          <w:spacing w:val="37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agentura</w:t>
      </w:r>
      <w:r>
        <w:rPr>
          <w:rFonts w:ascii="Arial" w:hAnsi="Arial"/>
          <w:color w:val="7B7B7B"/>
          <w:spacing w:val="42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pro</w:t>
      </w:r>
      <w:r>
        <w:rPr>
          <w:rFonts w:ascii="Arial" w:hAnsi="Arial"/>
          <w:color w:val="7B7B7B"/>
          <w:spacing w:val="42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komunikační</w:t>
      </w:r>
      <w:r>
        <w:rPr>
          <w:rFonts w:ascii="Arial" w:hAnsi="Arial"/>
          <w:color w:val="7B7B7B"/>
          <w:spacing w:val="51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a</w:t>
      </w:r>
      <w:r>
        <w:rPr>
          <w:rFonts w:ascii="Arial" w:hAnsi="Arial"/>
          <w:color w:val="7B7B7B"/>
          <w:spacing w:val="27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ínformační</w:t>
      </w:r>
      <w:r>
        <w:rPr>
          <w:rFonts w:ascii="Arial" w:hAnsi="Arial"/>
          <w:color w:val="7B7B7B"/>
          <w:spacing w:val="54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technologíe,</w:t>
      </w:r>
      <w:r>
        <w:rPr>
          <w:rFonts w:ascii="Arial" w:hAnsi="Arial"/>
          <w:color w:val="7B7B7B"/>
          <w:spacing w:val="51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s.</w:t>
      </w:r>
      <w:r>
        <w:rPr>
          <w:rFonts w:ascii="Arial" w:hAnsi="Arial"/>
          <w:color w:val="7B7B7B"/>
          <w:spacing w:val="26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p.,</w:t>
      </w:r>
      <w:r>
        <w:rPr>
          <w:rFonts w:ascii="Arial" w:hAnsi="Arial"/>
          <w:color w:val="7B7B7B"/>
          <w:spacing w:val="38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Kodaňská</w:t>
      </w:r>
      <w:r>
        <w:rPr>
          <w:rFonts w:ascii="Arial" w:hAnsi="Arial"/>
          <w:color w:val="7B7B7B"/>
          <w:spacing w:val="28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1441/46,</w:t>
      </w:r>
      <w:r>
        <w:rPr>
          <w:rFonts w:ascii="Arial" w:hAnsi="Arial"/>
          <w:color w:val="7B7B7B"/>
          <w:spacing w:val="29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101</w:t>
      </w:r>
      <w:r>
        <w:rPr>
          <w:rFonts w:ascii="Arial" w:hAnsi="Arial"/>
          <w:color w:val="7B7B7B"/>
          <w:spacing w:val="6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00</w:t>
      </w:r>
      <w:r>
        <w:rPr>
          <w:rFonts w:ascii="Arial" w:hAnsi="Arial"/>
          <w:color w:val="7B7B7B"/>
          <w:spacing w:val="19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Praha</w:t>
      </w:r>
      <w:r>
        <w:rPr>
          <w:rFonts w:ascii="Arial" w:hAnsi="Arial"/>
          <w:color w:val="7B7B7B"/>
          <w:spacing w:val="24"/>
          <w:sz w:val="15"/>
        </w:rPr>
        <w:t xml:space="preserve"> </w:t>
      </w:r>
      <w:r>
        <w:rPr>
          <w:rFonts w:ascii="Arial" w:hAnsi="Arial"/>
          <w:color w:val="7B7B7B"/>
          <w:spacing w:val="-5"/>
          <w:sz w:val="15"/>
        </w:rPr>
        <w:t>10</w:t>
      </w:r>
      <w:r>
        <w:rPr>
          <w:rFonts w:ascii="Arial" w:hAnsi="Arial"/>
          <w:color w:val="7B7B7B"/>
          <w:sz w:val="15"/>
        </w:rPr>
        <w:tab/>
      </w:r>
      <w:r>
        <w:rPr>
          <w:color w:val="7B7B7B"/>
          <w:spacing w:val="-10"/>
          <w:position w:val="10"/>
          <w:sz w:val="21"/>
        </w:rPr>
        <w:t>1</w:t>
      </w:r>
    </w:p>
    <w:p w14:paraId="651E8979" w14:textId="77777777" w:rsidR="007959BD" w:rsidRDefault="00FE0380">
      <w:pPr>
        <w:tabs>
          <w:tab w:val="left" w:pos="5147"/>
        </w:tabs>
        <w:spacing w:before="21" w:line="213" w:lineRule="auto"/>
        <w:ind w:left="1355" w:right="4709" w:hanging="3"/>
        <w:rPr>
          <w:rFonts w:ascii="Arial" w:hAnsi="Arial"/>
          <w:sz w:val="18"/>
        </w:rPr>
      </w:pPr>
      <w:r>
        <w:rPr>
          <w:rFonts w:ascii="Arial" w:hAnsi="Arial"/>
          <w:color w:val="7B7B7B"/>
          <w:sz w:val="15"/>
        </w:rPr>
        <w:t>Zapsaná v Obchodním rejstříku u</w:t>
      </w:r>
      <w:r>
        <w:rPr>
          <w:rFonts w:ascii="Arial" w:hAnsi="Arial"/>
          <w:color w:val="7B7B7B"/>
          <w:spacing w:val="-9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>Městského soudu v</w:t>
      </w:r>
      <w:r>
        <w:rPr>
          <w:rFonts w:ascii="Arial" w:hAnsi="Arial"/>
          <w:color w:val="7B7B7B"/>
          <w:spacing w:val="-4"/>
          <w:sz w:val="15"/>
        </w:rPr>
        <w:t xml:space="preserve"> </w:t>
      </w:r>
      <w:r>
        <w:rPr>
          <w:rFonts w:ascii="Arial" w:hAnsi="Arial"/>
          <w:color w:val="7B7B7B"/>
          <w:sz w:val="15"/>
        </w:rPr>
        <w:t xml:space="preserve">Praze, spisová značka A 77322 </w:t>
      </w:r>
      <w:hyperlink r:id="rId11">
        <w:r>
          <w:rPr>
            <w:rFonts w:ascii="Arial" w:hAnsi="Arial"/>
            <w:color w:val="7B7B7B"/>
            <w:sz w:val="15"/>
          </w:rPr>
          <w:t>info@nakit.cz,</w:t>
        </w:r>
      </w:hyperlink>
      <w:r>
        <w:rPr>
          <w:rFonts w:ascii="Arial" w:hAnsi="Arial"/>
          <w:color w:val="7B7B7B"/>
          <w:sz w:val="15"/>
        </w:rPr>
        <w:t xml:space="preserve"> +420 234 066 500, </w:t>
      </w:r>
      <w:hyperlink r:id="rId12">
        <w:r>
          <w:rPr>
            <w:rFonts w:ascii="Arial" w:hAnsi="Arial"/>
            <w:color w:val="7B7B7B"/>
            <w:sz w:val="15"/>
          </w:rPr>
          <w:t>www.nakit.cz</w:t>
        </w:r>
      </w:hyperlink>
      <w:r>
        <w:rPr>
          <w:rFonts w:ascii="Arial" w:hAnsi="Arial"/>
          <w:color w:val="7B7B7B"/>
          <w:sz w:val="15"/>
        </w:rPr>
        <w:tab/>
      </w:r>
      <w:r>
        <w:rPr>
          <w:rFonts w:ascii="Arial" w:hAnsi="Arial"/>
          <w:color w:val="A5C1A3"/>
          <w:sz w:val="18"/>
        </w:rPr>
        <w:t>Interní</w:t>
      </w:r>
      <w:r>
        <w:rPr>
          <w:rFonts w:ascii="Arial" w:hAnsi="Arial"/>
          <w:color w:val="A5C1A3"/>
          <w:spacing w:val="-24"/>
          <w:sz w:val="18"/>
        </w:rPr>
        <w:t xml:space="preserve"> </w:t>
      </w:r>
      <w:r>
        <w:rPr>
          <w:rFonts w:ascii="Arial" w:hAnsi="Arial"/>
          <w:color w:val="A5C1A3"/>
          <w:sz w:val="18"/>
        </w:rPr>
        <w:t>informace</w:t>
      </w:r>
    </w:p>
    <w:p w14:paraId="5F8CD6D3" w14:textId="77777777" w:rsidR="007959BD" w:rsidRDefault="007959BD">
      <w:pPr>
        <w:spacing w:line="213" w:lineRule="auto"/>
        <w:rPr>
          <w:rFonts w:ascii="Arial" w:hAnsi="Arial"/>
          <w:sz w:val="18"/>
        </w:rPr>
        <w:sectPr w:rsidR="007959BD">
          <w:footerReference w:type="even" r:id="rId13"/>
          <w:footerReference w:type="default" r:id="rId14"/>
          <w:footerReference w:type="first" r:id="rId15"/>
          <w:pgSz w:w="11900" w:h="16820"/>
          <w:pgMar w:top="0" w:right="0" w:bottom="280" w:left="0" w:header="0" w:footer="0" w:gutter="0"/>
          <w:cols w:space="708"/>
        </w:sectPr>
      </w:pPr>
    </w:p>
    <w:p w14:paraId="391A3DC3" w14:textId="77777777" w:rsidR="007959BD" w:rsidRDefault="00FE0380">
      <w:pPr>
        <w:pStyle w:val="Zkladntext"/>
        <w:spacing w:before="4"/>
        <w:rPr>
          <w:rFonts w:ascii="Arial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9392" behindDoc="0" locked="0" layoutInCell="1" allowOverlap="1" wp14:anchorId="7259F899" wp14:editId="46FF2E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78667"/>
                <wp:effectExtent l="0" t="0" r="6350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0678667"/>
                          <a:chOff x="0" y="0"/>
                          <a:chExt cx="7556500" cy="10678667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46"/>
                            <a:ext cx="7556500" cy="10662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633983"/>
                            <a:ext cx="219456" cy="2926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97535"/>
                            <a:ext cx="97536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6111" y="0"/>
                            <a:ext cx="73151" cy="60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9F2058" id="Group 26" o:spid="_x0000_s1026" style="position:absolute;margin-left:0;margin-top:0;width:595pt;height:840.85pt;z-index:15739392;mso-wrap-distance-left:0;mso-wrap-distance-right:0;mso-position-horizontal-relative:page;mso-position-vertical-relative:page" coordsize="75565,1067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CsFMp9FAWGUU+igLDKKfRQFhlFPop3Cw&#10;yin0UgsMop9FAWGUU+igLDKKfRQFhlPoooCxTu65jxrZ/bB/27H+ddZc9Kx/EFpuGRQSfLX7Df8A&#10;yVr46/8AX1pf8ruvsSvkn9jL5fjJ8dYf7tzph/S6r62oL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plPplAD6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Vk6n0P8A17mtmqt3/wAe1x9KBWPl39km2C/G347KIAtubnTN&#10;uf8At6r6srwT9nv7T/wsb4gfaP8An10v/wBuq97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Vrr/j2n+lWagu/+Pc0AeK/Ab/ko/xA/wCvXS//AG6r3GvEvgyv2X4h&#10;ePx/0wsz/wCPXNe2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Krt75FOKg9Kkood2TFcuxWXLU/Kp1FTUUuWPYduxEo9R+tD7+wqWimtNhrz1IUmV&#10;+hqT26U6ik9Q06BRRRTAKKKKACiiigAooooAKKKKAGU+iigVhlPoooGQj5h81eQa/wDDjxJb65ql&#10;z4f1JbSDUMEj+6cV7LTK6MNXnhpOUdb9HscGJwcMVFKfTr1PDvgJ4UuPBmt+KLfUSPtjW9ncXH4m&#10;5r3DaK4jwz/yUPxV/wBcLP8AndV3dRWqOtOU5dToo0Y0acacOgUUUVkb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UNPoAfRTKKAH1Bc/dFSVHc/dFAHJ6HbTDxtrs/kYt7q1tSLjPXBuf8&#10;R+ddnVDSv+QcPxq/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yn0AMp9FFABTKfTKAH0UUUAFFFFABRRRQAUUUUAFFFFABRRRQAUUUUAMp9FFADKf&#10;RRQAUyn0ygCG0/49hVmoLb7pqe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GU+iigAooooAKKKKACimUUAPplPooAKKKKACmU+igAoplPoAKKKKACiiigAooo&#10;oAKKZRQA+ioLb7pqSgB9Q1NUFz90UAFt901P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KfRRQ&#10;AUUUUAFFFFABRRRQAUyin0AFFFFABRRRQAUUUUAFFFMoAKfRRQAUUUUAFFFFABRRRQAyn0UUAFFF&#10;FABRRRQAUUUUAFFFFABRRRQAUyn0UAYFhczNruqWvHkW4twv4jmt+sHSv+Q/qP8A1xt/5NW9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TKAH0UUUAFFFFABRRRQAUUUUAFFFFABRRRQAUUUUAYdl/yH9S/wCuNv8A&#10;+zVuVi2X/If1L/rlb/8As1bV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KfRTKAH0UUUAFFFFABRRRQAUUUUAFFFFABRRRQAUUUUAFFFFABRRRQAUUUUAFFFFABRRRQAUUU&#10;UAFFFFABRRWT/wAJDpf/AEELX/wIoAjsf+Qzd/8AXCD+bVtVyHhvxJpms6xq66dqNtetbi3W4S2P&#10;EBweDXX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KKfTKACn0&#10;UygB9FMp9ABRRRQAUUUUAFFFFABRRRQAUUUUAFFFFABRRRQAUUUUAFFFFABRRRQAUUUUAQ3X+pau&#10;O0nw7a3dpoJP8Nt/Su0rn9G/499D/wCvf+goA8V/Zzs/sfxv+NNv6HS//buvo2vnf9n7/k4D41/9&#10;wv8A9uq+i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mUAFPoooAK&#10;KKKACiiigBlFPooAKKZT6ACiiigAooooAKKKKACiiigAooooAKKKKACiiigAooooAKKKKAGVh+H/&#10;APj10r/r2rcrn/D3/HrpX/XrQB4z+z7/AMnA/Gv/ALhf/t1X0TXzt+z/AGf2P9oP45f72l/yu6+i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U+iigAooooAKKKKACiiig&#10;AooooAZT6KKACiiigAooooAKKKKACiiigAooooAKKKKACiiigAooooAKKKKACuW0H/j20r/t4/nX&#10;U1ymgf8AHtpX/bz/ADoA8g/Z9b7T8d/jUT0zpf8A7dV9FV88fs+/Zv8AhfPxp+zeul/+3VfQ9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J+F/+PXSfrcfzrrK5Pwv&#10;/wAeuk/W4/nQB5V8B/8AkvPxp+ul/wDt1X0DXz98CP8Ak4L41f8AcL/9uq+g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rXX/HtP9Ks0ygB9FMp9ABRRRQAUUUUAFFFFABRRRQA&#10;UUUUAFFFFABRRRQAUUUUAFFFFABRRRQAUUUUAFFFFABRRRQAUUUUAFcd4Y+7Z/71z/MV2NcR4P8A&#10;uD/euP5igDzr4IWtxa/tA/Gk3ByD/ZZB/wDAqvfK8C+C939s/aF+MzelvoX8ruvf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/+W34VJRRQAUUUUAFFFFABRRRQAUUUUAF&#10;FFFABRRRQAUUUUAFFFFABRRRQAUUUUAFFFFABRRRQAUUUUAFFFFABXHeFOlp/wBfV1XY1xHhT/j6&#10;/wC3q6oFc4D4O/8AJwXxr/7hf/t1Xu1eE/B+7a7/AGgfi953/PtpX5f6VXu1A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ivCv/AB8Wv/X1dV2tcT4V/wCPm1/6+rqg&#10;Vjz34Q/8nD/GX/r30L+V3XvFeE/B3/k4L41/9wv/ANuq92o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Z4e/4+7T/r5uq7OuK8Lf8AIS/7ermgDzn4I3f2v9oL41e3&#10;9l/+3Ve914N8Ev8Ak4P41f8AcL/9uq95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4jwr/AMhP/t6ua7euF8Lf8hs/9fVzQB518B/+S9fGn66X/wC3de/14B8B/wDk&#10;vXxp+ul/+3de/wB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Ee&#10;Ff8AkJ/9vVzXb1wnhb/kN/8Ab1dUCueZfs/P9p+O/wAaiemdL/8Abqvoivnn9n/Z/wAL3+NXk9M6&#10;X1/7eq+hqB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CeFv+Q7d&#10;/wDX1c/zru64Tw//AMjR/wBvV1QKx5n+z7/yW/40/XS/5XdfQ9fOf7OX/Jb/AI0/XS/5XdfRlA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gPD/APyON3/19XVd/Xnf&#10;h7/kcrr/AK+rqgVzzn9nP/kt/wAaPrpf8ruvoqvmr9mf/ks3xq/6+NM/9uq+laB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nWkf8jjdf8AXzdV6LXnPh7/AJHy6/6+&#10;rqgVjy39l3/ksHxo/wCvjTf/AG5r6Yr5h/ZU/wCSn/Gr/r7tP53VfT1A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zbRv8Akern/r5uq9JrzS0/5Hy6/wC3qgVzyr9k&#10;n/kpvxf/AOvuz/ndV9QV8t/sf/8AJRPi/wD9fln/ADuq+pKB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mNp/yOV3/29V6dXm3/ADPt1QQeR/sef8jj8Vf+vu0/ndV9&#10;S18s/sZf8jj8Vf8Ar7tP53VfU1B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d/zPt1XqNeWXn/ACOV1QQeS/sUS/avEPxSn/vXVr/O5/xr6tr5T/Ym/wCQx8Sf+vm1&#10;/nc19WUF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l13/ofjK7r&#10;1GvLrv8A5H27oIPIv2Jm+1av8Sf+vm1/nc19XV8nfsOf8f8A8SP+vm2/nc19Y0F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k2rf8jldV6zXlfiD/kcrqgg8j/Yb/4/&#10;fH3/AF82v87mvrCvk39hH/W+Pv8Ar5tv53NfWVB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5N4h/5Gm6r1mvIPFn/Ie1X/AK9qCDyz9hH/AFXjT/r4tv53NfWVfKH7&#10;Cn+p8af9d7b+dzX1fQW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QeN/wDkP6t/1616/Xkfiz/kaNV/69aCDzD9hr/j18Y/9d7f+dxX1XXyj+wj/wAefjH/AK72/wDO&#10;4r6uo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I/Fn/I0ar/16&#10;165Xk3iz/kaNV/69aCDyj9hD/j08Y/8AXe2/ncV9YV8p/sNfc8Z/9fFt/O5r6soL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JvFn/I0ar/ANetes15Xr9l9r8Tap9K&#10;BWPMf2NNG/4RzxB8SdN/59rm1H63NfUVeCfBSwFp8dPjPAT/AMvGm3H5/aT/AEr3ug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59r9l9r126Feg1zqNbNrdzbHgkUA&#10;ePfAy9+2/HH4uT/3rbQv5XdfQdfOn7OH/JZPjB/3C/8A26r6L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xm/5Cdr9K2axrz/kO2tAHg/7M3/JW/i//wBwv/26r6Rr&#10;5q/Zesvsnxh+MI9f7L/9uq+l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sy8/5ClrWnWZef8hS1oA+f/2Zf+SyfGD/ALhf/t1X0nXzd+zN/wAlj+MH/cL/APbqvpG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Lf/kI230NalYn/ADH6&#10;APCP2bLNrP4yfFzzuvkaVn6f6XX0lXzr+zpc+Z8Y/ioPS20s/wDpVX0V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kf8xz8K16yrP/AJDV19BQB4Z+zn/yWP4qf9e+&#10;lf8At1X0RXzr+znefbPjH8VP+vbSv/bqvoq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Ks/wDkNXX0FatZK/8AISufpQB4R+zt/wAlh+Kv/XpoX8ruvo2vnL9nb/ks&#10;PxV/69NC/ld19G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Y/2&#10;gf25cj0ts1sVz86CPWtTn9LTFAHh37Of/JaPi5/17aF/K7r6Rr52+AP/ACWn4r/9emhfyu6+ia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sj/mO/8Abt/WtesX/mZv&#10;+3b+tAHh/wAAP+S4fF3/AK9tC/ld19FV4B8Df+S7/FT/ALBuhfyu69/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yP+Y7/ANu39a16yv8AmO/9u/8AWgDxb4Kr9m+P&#10;HxTHb+zNB/ld179Xg3wW/wCS8fFL/sG6F/K7r3m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N/5if/AG7/ANa0qz/+Yl/27/1oA8Z+EH2n/hfPxT+02+0/2boP8ruv&#10;dq8J+EG7/hfPxT8//oG6F/K7r3a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M2D+2vtHb7P/WtOqP/ADEv+2H9aAPIvhZ9m/4Xr8S/s3T+zNC/ld17XXh3wrRbb48f&#10;FMQDI/s3Qf5Xde4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Zf&#10;/MT/AO3etSsz/mOf9u/9aAPJvhZ/ycF8U/8AsGaF/K7r2yvD/hV/ycH8VP8AsGaD/K7r3C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N/5if8A27/1rSrI/wCY7/27&#10;f1oA8r+Ff/Jevil/2DtB/ld17XXinw1/5OL+Kv8A2DNB/ld17X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n/8xL/t3/rWhWf/AMxL/t3/AK0AeP8Awtsrm0/aN+Lj&#10;XPPn6boTfpdj+te4V4t8Nv8Ak5D4t/8AYO0H+V3XtN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VP/AMhw/wDXuf51q1l3H/IT/wC3Y/zoA8t+G/8AycH8Uv8AsG6D&#10;/K7r2avFPht/ycV8YP8Ar10L+V3Xtd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WbP/AMhL/t2P8zWlWZ/zHP8At3/rQB5T8N7Xb+0d8XPfTtB/ld17TXj/AMP7L7L+&#10;0J8Urr/n403QT+l2K9g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yLj/kOn/r3P8616y7j/kJ/9ux/nQB5h4A/5OM+Kn/YM0L+V3XsdePeAgB+0X8VH7TaZoTfpd17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lT/8hw/9e5/nWrWZ&#10;/wAxz/t3/rQB5l4A/wCThPil/wBg3Qf5XdewV5D4C/5L98TP+wXoX8ruvX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sr/AJjdt/17n+datZP/ADHLX/r2/rQB5p4B&#10;/wCTjPip/wBgzQv5Xdew15D4G/5OC+JH/YF0P/27r16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Jl/wCQ7bf9e5/nWtWXJ/yHbf8A64H+dAHnPgbyP+GgviPj/j5/&#10;sbQ930/0z/61etV5H4F/5OC+JH/YG0P/ANvK9c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yb3/kI23/XGf+a1rVj3v/IZtP8ArhP/ADWgDzjwbefaf2hviOB/y7aF&#10;oP8A6Fqf+Nev15B4C/5OL+Kn/YM0L+V3Xr9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Rff8hK2/64z/zWteqF3/yEbagDy/wFc7/2i/ioP+oZoX8ruvX68l8C/wDJ&#10;wXxI/wCwNof/ALeV61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kX3/IStv+uM/wDNa16xr7/kJ23/AFxuP5igDzfwD/ycZ8VP+wZoX8ruvYa8b8A/8nL/ABb/AOwb&#10;oP8AK7r2S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JuP+QrYf&#10;Sf8ApWtWNff8hO2/643H8xQB514IshbftF/FO6H/AC8aboX/ALdivXq8h8H3O79o74kH00PQP/Qt&#10;TP8ASvXq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sW+/5DNp/1&#10;wn/mtbVY9z/yELL/ALeKAPOfArTt+0R8UjLB5C/2boWGznP/AB9969erx7wBdi6/aK+KmOg0zQj+&#10;l3XsN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Nqv/AB9wf9cb&#10;j/2Wtmsa+/4/7L/duKAPOvBP/JxfxU/c/wDMN0Ln1/4+/wDP4V69Xk3gr/kv/wAS/wBzj/iWaFz/&#10;AOBf+fwr1m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Gvv+P8A&#10;sv8AduK2axr7/j/sv924oA878E3MP/DRXxTGeRpuhZP4Xf8A9avXa8c8A/8AJxfxU/cbf+JZoPP4&#10;Xdex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Zup/8fVt9a0qy&#10;9U/4+rWgDzbwTai3/aK+Kj9p9N0I/l9rFeu1474B/wCTlvi3/wBg3Qf/AEG7r2K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J1X/j6ta1qydV/4+rWgDzHwD/ycv8A&#10;Fv8A7Bug/wAruvZK8g8Ef8nJfFX/ALBmhf8At3Xr9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WHrf/AB96b/vGtysjWP8Aj60z/r5oA838Ef8AJyXxV/7Bmhf+3dev&#10;15F4H/5ON+KH/YH0P/28r12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F17paf9fArarF17paf9fAoA888E3QuP2ivionaDTdCH5/azXrteR+CLYQ/tC/E0gcXOmaH&#10;cfkbsf0r1y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+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n/ABQ/&#10;2ZLM+twDXQVz/ir/AI9rT/r4H9aAOC8E3QuP2ivionaDTdCH5/azXrteNeAP+TmPi5/2DdB/ld17&#10;L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z/ir/j2tP+vgf1ro&#10;K5vxp/x6Wf8A18CgDiPBX/JxfxT/AOwboX/t3XrdeSeCv+Ti/in/ANg3Qv8A27r1u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n/FX/Htaf9fA/rXQVz/ihPtKWY9L&#10;gCgDgPBH/JyXxV/7Bmhf+3dev1494D/5OT+K3/YL0L+V3XsN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WTqv8Ax9Wta1ZWq9bT/r4FAHmvgL/k4v4qf9gzQv5Xdev1&#10;5L4Y/wCTjfiR/wBgPQf/AELU69a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ytV62n/XwK1ax9e6Wn/XwKAPPfDH/JxvxI/wCwHoP/AKFqdetV5F4K/wCTjPin/wBg&#10;3Qf/AG7r12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F8Qf6m2&#10;/wCvgf1rarn/ABV/x7Wn/XwP60AcJ4K/5OL+Kf8A2DdC/wDbuvW68m8F2wtf2hvibJ/z20zQ/wBP&#10;tYr1m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m/Gv/IPtv+vg&#10;f1rpK5vxr/yD7b/r4H9aAOH8FfaP+Gifip52PK/s3Q/I+n+l5/WvXK8k8H3Yuf2jfiQva30PQf1b&#10;U/8AGvW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Z8a/8gQ/9&#10;fA/rXTVzvjb/AJAbUAcB4CAH7RfxUftNpmhN+l3XsNePeAf+TjPip/2DNC/ld17D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zvjb/AJAbV0Vc942/5F+6oA8+8AAN&#10;+0F8SGP/AC30TQj+l2P617FXifwt3f8ADQXxU87r/Zmhfyu69s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53xt/yA2roq5nx//wAgJvrQBw3gT/kvnjz/ALAWg/8A&#10;oWpV6/XjHw2vRc/tBfEhO0OiaEP0uzXs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PeN/+RZu/pXQ1z3jb/kX7qgDgPh/Zi3+PPxGu/8An40XQv0F2K9gryDwL/yX&#10;zx7+/wB3/Ei0H8Pm1L/P4V6/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yn0UUAFFFFABRRRQAUUUUAFFFFABRRRQAU&#10;UUUAFFFFABRRRQAUUUUAFFFFABRRRQAUUUUAFFFFABRRRQAUUUUAFFFFABRRRQAUUUUAFFFFABRR&#10;RQAUUUUAFFFFABRRRQAUUUUAFFFFABRRRQAUUUUAFFFFABRRRQAUUUUAFFFFABRRRQAUUUUAFFFF&#10;ABRRRQAVheNP+ReuvpW7WB43/wCRau/pQBwvgb/kuvj/AP0bP/El0P8A03/n4/4+69ZrxzwH/wAl&#10;88e/9gLQf56nXsd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WF4&#10;0/5F66+lbtYniz/kAXdAHm3w3uQ3x6+I3tomgn9LuvZK8b8B/wDJwvxI/wCwFoH/AKFqdey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YXjb/kW7v6Vu1ieLP+Rcuv&#10;93+tAHnvgX/kvvjz/sBaD/6FqVeu1494D/5L548/7AWg/wDoWp17D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jeLP+QDdfStmsbxZ/wAgG6+lAHmXw3/5OD+KX/YN&#10;0H+V3Xs1eO+A/wDk4Px9/wBgPQP/AELU69i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xPFn/IuXX+7/WtusLxt/yLd39KAOD8HXOfj34zh/u6FoI/M6mf6V6zXkXg&#10;b/kvnjz9/u/4kWg/+hal/n8K9d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xPFn/IuXX+7/WtusLxt/wAi3d/SgDzrwHcbvjr48h9NB0Ifm2pf4V7FXjvw1vBdfG7x&#10;8naHRNCH6XZr2K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E8W&#10;f8i5df7v9a26xPFn/IuXX+7/AFoA4PwJZzWvxc8S3Bm3QXXh/Qyv0Daln+n5V6vXjfw4+0D41eMf&#10;tF19pP8AYOhf6N/z6/NqXH417J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ieLP+Rcuv8Ad/rW3WJ4s/5Fy6/3f60AeeeA7T7J8c/GQ/6gOg/+hanXr1eVfD3/AJKt&#10;4t/7Aehf+3deq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Yniz&#10;/kXLr/d/rW3WN4s/5AN19KAPO/Af/JbPGP8A2AdC/wDQtSr12vJPhtgfFrxnB/d0PQj+l3Xrd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P4r/AOQFdfStisTxb/yL&#10;Gp/9e5oA4L4c2in4j+KdRM8DG50vS4Bt9jc/416xXjXwp/5K340/7Aeg/wDt3Xst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WL4t/5FnU/+vc1tVjeK/8AkAan/wBe&#10;5/rQB518OPs3/C2/Evkf8fH9gaH9q+u7UsV69Xhvwk/5Lj49/wCwHoP/AKFqde5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Yvi3/kWdT/AOvc1tVk+I/+QFqX/Xuf&#10;5GgDyX4R2tqPjB4xuIP+Pi60HQjdfXdqWK9wrxD4W3X/ABerx5b/APProOhD/wAe1Kvb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nxH/AMgLUv8Ar3P8jWtWV4j/&#10;AOQHqP8A17n+RoA8q+FsG34xeMZv72gaEfybUv8AGvaq8L+EP2z/AIXj8RvP/wCPT+xNB+z/AExd&#10;/wD1q90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yvEf8AyA9R&#10;/wCvc/yNatZWvf8AIBvP+uBoA84+Gn/JXPGf/YD0H+V3XrleLfCv/ks3jz9/n/iR6F/o393i75r2&#10;m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M13/AJAV5/1xP8q0&#10;6zNd/wCQFef9cT/KgDxz4R/8lx8e/wDYD0H/ANC1Ovdq8J+Ef/JcfHv/AGA9B/8AQtTr3a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O1X/kGXX/XA/wAq0azdW/5A&#10;l1/1wP8AKgDxX4M3f2z44/Ec/wDUD0Af+PanXvleL/Cyz+yfF7xnc/8APzoOhn/ya1T/ABr2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P1X/AJBl1/1wP8jWhWfq&#10;v/IMuv8Argf5GgDyn4Xed/wtjxNu/wCgBof/AKFqX/1q9mrx34X+d/wtPxVv/wChf0TH0+1anmvY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s/Vf+QZdf9cD/ACNa&#10;FUdU/wCQbdf9cT/I0AeN/CP/AJLV48/7AOg/+halXuVeG/CL/ksHjH/sA6F/6FqVe5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UdU/wCQbdf9cT/I1eqrd/8AHtcf&#10;SgDxP4RXO740+PT6aFoP/oWp/wCFe7V4X8I7bb8afHg9dC0H/wBC1L/Gvd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qt3/wAe1x9KtVWuv+Paf6UAeMfCP/ksHjH/&#10;ALAOhf8AoWpV7hXkPwsshafE/wAVE/8ALxoelH/ya1SvX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q11/x7T/AEqzVa6/49p/pQB5f8Nr63ufih4qtsj7Vb6HpYuR&#10;7/atU/8Ar16zXhvwjt9vxq8eTf3tC0E/k2pf417l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Wuv8Aj2n+lWahuv8AUtQB438JLbZ8XPGl152/7ToGht9MXWqf417V&#10;Xi/wgvPtnxZ8af8AYE0r/wBK9Ur2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G6/1LVNRQB4P8GP+Sw+O/wDsA6D/AOhalXvFeK/B/wD5Kz42/wCwXpf/AKVapXtV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UN1/qWqaigDwb4Of8A&#10;JXPHn/YO0n/0PUq95rwf4O/8lj8e/wDYP0n/AND1Ove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xD4O/Z/8Ahbnj/GMf2Xpec/8AX1qle314r8H/APkrPjb/&#10;ALBel/8ApVqle1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gvwc/5LH49/wCwfpP/AKHqde9V4D8HP+Sx/Ej/ALB2k/8AoepV79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K/B/8A5Kz42/7Bel/+lWqV7VXifwc/5K74&#10;/wD+wXpf/pVqle2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iHwe/5LN8Sf8AsGaX/wClWqV7fXh3wW/5LN8SP+wbpf8A6VapXuN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4p8Hf+Sx/ED/sGaX/6VapXtdeHfBWxFp8W&#10;/H7H/lvpmln/AMmtUr3G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U+EX2n/hbvj/AM//AFX2LTdn/gXqf9cV7XXjPwsu4Lz4v+Prdf8Aj7tbLTRc/X7XqeK9&#10;m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EvhB/yWn4k/&#10;9eem/wDpXqde214z8LP+SweP/wDry03/ANK9Tr2a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W+FX/JcPiX/156Z/6V6pXtNeM/Cu4z8a/iRF/cs9NH53ep/4&#10;V7N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IfB7/AJLp&#10;8U/+vTTP/SvU69vrxr4af8l2+JX/AF56Z/6VapXst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4z8Lv+S8fFH/AK8tL/8ASrU69mrxj4Xf8l4+KP8A156X/wCl&#10;Wp17P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LfC3/kv&#10;vxR/68tL/wDSrVK9prx/4a/8lx+JP/Xlpv8A6VanXs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5H8PP+S6/Er/sF6X/6VapXrleR/Dz/AJLr8Sv+wXpf/pVq&#10;le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UZ3PmiCH5TjJ&#10;oA828H3f2n43eOQOg07TP/Si8r1evKvAJA+Nvj+LsNK0v9brVK9V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ZT6KAPH/h3/yX/wCKf/XrpX/t1XsFeL+Brb7N8fvi&#10;gR0bTdIb/wAf1Kva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y3wjc7/jP44H/UP0z/0ovK9Sryjwp/yXjx7/ANg7Sf8A0PUq9X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/B10G+Nvj639NO0o/+lVemV5F4R/5Lx8R&#10;f+wbpP8A6HqVeu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knhKf/AIvv8RR/d03SR/4/qX+Fet15J4N/5OM+I3/YJ0P/ANC1KvW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y/wAGf8l2+IH/AGDdK/ndV6hXlnhj/k4T&#10;x3/2CNE/nqVep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lfgu5B+O/xJtf8An303Qx+f2uvVK8q8L2+P2hPHc397SNEP5HUh/WvVa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zDwZ/wAlt+IH/YN0r+d1Xp9eU+Ec/wDC&#10;7vHX/PD+ztMx9ftF5Xq1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5l4KIHxk+IEHpaaX/AO3Vem15f4NtMfHbx/c+um6UP1uq9Q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OvC3/JbPH3/YN0r+d1XoteaeFP+S7eP/8A&#10;sG6V/O6r0u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U+iigAooooAKKKKACiiig&#10;AooooAKKKKACiiigAooooAKKKKACiiigAooooAKKKKACiiigAooooAKKKKACiiigAooooAKKKKAC&#10;iiigAooooAKKKKACiiigAooooAKKKKACiiigAooooAKKKKACiiigAooooAKKKKACiiigAooooA88&#10;8O/8ls8bf9g3S/53Veh1514W/wCS2ePv+wbpX87qvR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gfD1sB8Y/Glx3Om6Xj87qu+rzvw3/yWnx9/wBgzSv/AG6r&#10;0S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68Lf8AJbPH&#10;3/YN0r+d1XotedeG/wDktXj7/sGaV/7dV6L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deFv+S2ePv+wbpX87qvRa878O+T/wurxl0z/YWlbv/ArVK9E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E0YAfGLxVL6aFpf6X&#10;Wp13dcLov/JY/FX/AGAtK/8ASrU67q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4bRpQ3xf8Uxd/7C0s/nc6n/AIV3NcLov/JY/FX/AGAtK/8ASrU67q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88P2234weM7n+9o+lj&#10;/wAeu69DrhtE/wCSx+Kf+wFpX/pVqddz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To//ACV/xN/2BNL/APSnUq7auJ0f/kr/AIm/7Aml/wDpTqVdt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Ro2f+Fu+JsY8r+w9L/9&#10;KdSz/Su3rjrH/kqOt/8AYF0z/wBKLyux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OPhtQPiXrs3dtL0xf/Ji7rsK5Sw/5KHq3/YMtP/Si6rq6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lIv8Akoet/wDYM0z/ANKLyurr&#10;nIP+R31T/rwtP/Qrquj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Ocg/5HfVP+vC0/9Cuq6OsC3/5HPUf+vW1/nc1v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GHD/yN2o/9elt/wChXFblYFv/AMjnqP8A162v87mt+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+3UDxlqUnb7Ja/o&#10;bn/GugrEi/5Gu5/69bb+dzW3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Ytv8A8jPcf9elt/O4rarGg/5Ga4/69Lb+dxWz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ZNl/yGLv/AK4w/wA2rWrJsv8AkMXf/XGH+bVr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Bv8AkIz/APXAfzq/&#10;UP8Ay8VN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R/wDL&#10;b8KkqP8A5bfhUl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D/y8VNTK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VVtPtGP3+Pwq1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TKf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ygAp9ULe321cbpin&#10;Yypzc1qrD6KKKR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MBop9&#10;FMAooop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ygB9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MoAf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top:162;width:75565;height:10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">
                  <v:imagedata r:id="rId20" o:title=""/>
                </v:shape>
                <v:shape id="Image 28" o:spid="_x0000_s1028" type="#_x0000_t75" style="position:absolute;left:73152;top:6339;width:2194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">
                  <v:imagedata r:id="rId21" o:title=""/>
                </v:shape>
                <v:shape id="Image 30" o:spid="_x0000_s1029" type="#_x0000_t75" style="position:absolute;left:45598;top:975;width:975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">
                  <v:imagedata r:id="rId22" o:title=""/>
                </v:shape>
                <v:shape id="Image 31" o:spid="_x0000_s1030" type="#_x0000_t75" style="position:absolute;left:47061;width:731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sectPr w:rsidR="007959BD">
      <w:footerReference w:type="even" r:id="rId24"/>
      <w:footerReference w:type="default" r:id="rId25"/>
      <w:footerReference w:type="first" r:id="rId26"/>
      <w:pgSz w:w="11900" w:h="16820"/>
      <w:pgMar w:top="194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C681" w14:textId="77777777" w:rsidR="00000000" w:rsidRDefault="00FE0380">
      <w:r>
        <w:separator/>
      </w:r>
    </w:p>
  </w:endnote>
  <w:endnote w:type="continuationSeparator" w:id="0">
    <w:p w14:paraId="0E997363" w14:textId="77777777" w:rsidR="00000000" w:rsidRDefault="00FE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3AB9" w14:textId="66105682" w:rsidR="00FE0380" w:rsidRDefault="00F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7792" behindDoc="0" locked="0" layoutInCell="1" allowOverlap="1" wp14:anchorId="1BD3A7D3" wp14:editId="6CF178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3" name="Textové pole 3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A2B19" w14:textId="26E43FCA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3A7D3"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31" type="#_x0000_t202" alt="Interní informace" style="position:absolute;margin-left:0;margin-top:0;width:34.95pt;height:34.95pt;z-index:487457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0CA2B19" w14:textId="26E43FCA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CEB6" w14:textId="7C882822" w:rsidR="007959BD" w:rsidRDefault="00FE038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8816" behindDoc="0" locked="0" layoutInCell="1" allowOverlap="1" wp14:anchorId="0E78A37B" wp14:editId="51A48129">
              <wp:simplePos x="0" y="1003792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4" name="Textové pole 3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E5A10" w14:textId="2B41F46D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8A37B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2" type="#_x0000_t202" alt="Interní informace" style="position:absolute;margin-left:0;margin-top:0;width:34.95pt;height:34.95pt;z-index:487458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2E5A10" w14:textId="2B41F46D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 wp14:anchorId="2D54BC03" wp14:editId="26BD92F9">
              <wp:simplePos x="0" y="0"/>
              <wp:positionH relativeFrom="page">
                <wp:posOffset>5495223</wp:posOffset>
              </wp:positionH>
              <wp:positionV relativeFrom="page">
                <wp:posOffset>9902960</wp:posOffset>
              </wp:positionV>
              <wp:extent cx="822325" cy="1873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2325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7550EA" w14:textId="77777777" w:rsidR="007959BD" w:rsidRDefault="00FE0380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color w:val="2A2A2A"/>
                              <w:w w:val="105"/>
                              <w:sz w:val="23"/>
                            </w:rPr>
                            <w:t>Stránka</w:t>
                          </w:r>
                          <w:r>
                            <w:rPr>
                              <w:color w:val="2A2A2A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A2A2A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A2A2A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A2A2A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A2A2A"/>
                              <w:w w:val="105"/>
                              <w:sz w:val="23"/>
                            </w:rPr>
                            <w:t>1</w:t>
                          </w:r>
                          <w:r>
                            <w:rPr>
                              <w:b/>
                              <w:color w:val="2A2A2A"/>
                              <w:w w:val="105"/>
                              <w:sz w:val="23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A2A2A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  <w:sz w:val="23"/>
                            </w:rPr>
                            <w:t>z</w:t>
                          </w:r>
                          <w:r>
                            <w:rPr>
                              <w:color w:val="2A2A2A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A2A2A"/>
                              <w:spacing w:val="-12"/>
                              <w:w w:val="105"/>
                              <w:sz w:val="23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4BC03" id="Textbox 1" o:spid="_x0000_s1033" type="#_x0000_t202" style="position:absolute;margin-left:432.7pt;margin-top:779.75pt;width:64.75pt;height:14.7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" filled="f" stroked="f">
              <v:textbox inset="0,0,0,0">
                <w:txbxContent>
                  <w:p w14:paraId="017550EA" w14:textId="77777777" w:rsidR="007959BD" w:rsidRDefault="00FE0380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color w:val="2A2A2A"/>
                        <w:w w:val="105"/>
                        <w:sz w:val="23"/>
                      </w:rPr>
                      <w:t>Stránka</w:t>
                    </w:r>
                    <w:r>
                      <w:rPr>
                        <w:color w:val="2A2A2A"/>
                        <w:spacing w:val="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1</w:t>
                    </w:r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fldChar w:fldCharType="end"/>
                    </w:r>
                    <w:r>
                      <w:rPr>
                        <w:b/>
                        <w:color w:val="2A2A2A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23"/>
                      </w:rPr>
                      <w:t>z</w:t>
                    </w:r>
                    <w:r>
                      <w:rPr>
                        <w:color w:val="2A2A2A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12"/>
                        <w:w w:val="105"/>
                        <w:sz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D5F6" w14:textId="35651F20" w:rsidR="00FE0380" w:rsidRDefault="00F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6768" behindDoc="0" locked="0" layoutInCell="1" allowOverlap="1" wp14:anchorId="0367DFDA" wp14:editId="5A965D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2" name="Textové pole 3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EB69B" w14:textId="2ED0397E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7DFDA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34" type="#_x0000_t202" alt="Interní informace" style="position:absolute;margin-left:0;margin-top:0;width:34.95pt;height:34.95pt;z-index:487456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79EB69B" w14:textId="2ED0397E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E3B" w14:textId="784A8F4B" w:rsidR="00FE0380" w:rsidRDefault="00F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0864" behindDoc="0" locked="0" layoutInCell="1" allowOverlap="1" wp14:anchorId="5F681AB8" wp14:editId="11F41A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6" name="Textové pole 3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C94F0" w14:textId="00DA78C8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81AB8"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35" type="#_x0000_t202" alt="Interní informace" style="position:absolute;margin-left:0;margin-top:0;width:34.95pt;height:34.95pt;z-index:487460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AC94F0" w14:textId="00DA78C8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7B22" w14:textId="754B48EE" w:rsidR="007959BD" w:rsidRDefault="00FE038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461888" behindDoc="0" locked="0" layoutInCell="1" allowOverlap="1" wp14:anchorId="6439D0DD" wp14:editId="6D4D84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7" name="Textové pole 3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00DF2" w14:textId="35C3D0D6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9D0DD"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36" type="#_x0000_t202" alt="Interní informace" style="position:absolute;margin-left:0;margin-top:0;width:34.95pt;height:34.95pt;z-index:487461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1200DF2" w14:textId="35C3D0D6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9437" w14:textId="3805DAEB" w:rsidR="00FE0380" w:rsidRDefault="00F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9840" behindDoc="0" locked="0" layoutInCell="1" allowOverlap="1" wp14:anchorId="53AC3A84" wp14:editId="2E2816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5" name="Textové pole 3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A6421" w14:textId="4FE050FB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C3A84"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1037" type="#_x0000_t202" alt="Interní informace" style="position:absolute;margin-left:0;margin-top:0;width:34.95pt;height:34.95pt;z-index:487459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BFA6421" w14:textId="4FE050FB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113B" w14:textId="7121D4DB" w:rsidR="00FE0380" w:rsidRDefault="00F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3936" behindDoc="0" locked="0" layoutInCell="1" allowOverlap="1" wp14:anchorId="39EFD3BD" wp14:editId="0880AE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" name="Textové pole 3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4FE19" w14:textId="16F4D02A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FD3BD" id="_x0000_t202" coordsize="21600,21600" o:spt="202" path="m,l,21600r21600,l21600,xe">
              <v:stroke joinstyle="miter"/>
              <v:path gradientshapeok="t" o:connecttype="rect"/>
            </v:shapetype>
            <v:shape id="Textové pole 39" o:spid="_x0000_s1038" type="#_x0000_t202" alt="Interní informace" style="position:absolute;margin-left:0;margin-top:0;width:34.95pt;height:34.95pt;z-index:487463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E4FE19" w14:textId="16F4D02A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05E3" w14:textId="4EB140AC" w:rsidR="007959BD" w:rsidRDefault="00FE038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464960" behindDoc="0" locked="0" layoutInCell="1" allowOverlap="1" wp14:anchorId="010AF442" wp14:editId="630661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0" name="Textové pole 4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8D6A9" w14:textId="3B2FDBB9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AF442" id="_x0000_t202" coordsize="21600,21600" o:spt="202" path="m,l,21600r21600,l21600,xe">
              <v:stroke joinstyle="miter"/>
              <v:path gradientshapeok="t" o:connecttype="rect"/>
            </v:shapetype>
            <v:shape id="Textové pole 40" o:spid="_x0000_s1039" type="#_x0000_t202" alt="Interní informace" style="position:absolute;margin-left:0;margin-top:0;width:34.95pt;height:34.95pt;z-index:487464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058D6A9" w14:textId="3B2FDBB9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C1D9" w14:textId="1DD58568" w:rsidR="00FE0380" w:rsidRDefault="00FE0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2912" behindDoc="0" locked="0" layoutInCell="1" allowOverlap="1" wp14:anchorId="236B9863" wp14:editId="6B40CB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8" name="Textové pole 3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CF9D3" w14:textId="49C8C45B" w:rsidR="00FE0380" w:rsidRPr="00FE0380" w:rsidRDefault="00FE0380" w:rsidP="00FE0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0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B9863" id="_x0000_t202" coordsize="21600,21600" o:spt="202" path="m,l,21600r21600,l21600,xe">
              <v:stroke joinstyle="miter"/>
              <v:path gradientshapeok="t" o:connecttype="rect"/>
            </v:shapetype>
            <v:shape id="Textové pole 38" o:spid="_x0000_s1040" type="#_x0000_t202" alt="Interní informace" style="position:absolute;margin-left:0;margin-top:0;width:34.95pt;height:34.95pt;z-index:487462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BCF9D3" w14:textId="49C8C45B" w:rsidR="00FE0380" w:rsidRPr="00FE0380" w:rsidRDefault="00FE0380" w:rsidP="00FE0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0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F580" w14:textId="77777777" w:rsidR="00000000" w:rsidRDefault="00FE0380">
      <w:r>
        <w:separator/>
      </w:r>
    </w:p>
  </w:footnote>
  <w:footnote w:type="continuationSeparator" w:id="0">
    <w:p w14:paraId="2D9584CF" w14:textId="77777777" w:rsidR="00000000" w:rsidRDefault="00FE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13A"/>
    <w:multiLevelType w:val="hybridMultilevel"/>
    <w:tmpl w:val="1848C178"/>
    <w:lvl w:ilvl="0" w:tplc="A3244660">
      <w:start w:val="1"/>
      <w:numFmt w:val="decimal"/>
      <w:lvlText w:val="%1."/>
      <w:lvlJc w:val="left"/>
      <w:pPr>
        <w:ind w:left="1799" w:hanging="401"/>
        <w:jc w:val="left"/>
      </w:pPr>
      <w:rPr>
        <w:rFonts w:hint="default"/>
        <w:spacing w:val="0"/>
        <w:w w:val="105"/>
        <w:lang w:val="cs-CZ" w:eastAsia="en-US" w:bidi="ar-SA"/>
      </w:rPr>
    </w:lvl>
    <w:lvl w:ilvl="1" w:tplc="5AA4A238">
      <w:numFmt w:val="bullet"/>
      <w:lvlText w:val="•"/>
      <w:lvlJc w:val="left"/>
      <w:pPr>
        <w:ind w:left="2810" w:hanging="401"/>
      </w:pPr>
      <w:rPr>
        <w:rFonts w:hint="default"/>
        <w:lang w:val="cs-CZ" w:eastAsia="en-US" w:bidi="ar-SA"/>
      </w:rPr>
    </w:lvl>
    <w:lvl w:ilvl="2" w:tplc="CF80091C">
      <w:numFmt w:val="bullet"/>
      <w:lvlText w:val="•"/>
      <w:lvlJc w:val="left"/>
      <w:pPr>
        <w:ind w:left="3820" w:hanging="401"/>
      </w:pPr>
      <w:rPr>
        <w:rFonts w:hint="default"/>
        <w:lang w:val="cs-CZ" w:eastAsia="en-US" w:bidi="ar-SA"/>
      </w:rPr>
    </w:lvl>
    <w:lvl w:ilvl="3" w:tplc="D07C9B30">
      <w:numFmt w:val="bullet"/>
      <w:lvlText w:val="•"/>
      <w:lvlJc w:val="left"/>
      <w:pPr>
        <w:ind w:left="4830" w:hanging="401"/>
      </w:pPr>
      <w:rPr>
        <w:rFonts w:hint="default"/>
        <w:lang w:val="cs-CZ" w:eastAsia="en-US" w:bidi="ar-SA"/>
      </w:rPr>
    </w:lvl>
    <w:lvl w:ilvl="4" w:tplc="EF064452">
      <w:numFmt w:val="bullet"/>
      <w:lvlText w:val="•"/>
      <w:lvlJc w:val="left"/>
      <w:pPr>
        <w:ind w:left="5840" w:hanging="401"/>
      </w:pPr>
      <w:rPr>
        <w:rFonts w:hint="default"/>
        <w:lang w:val="cs-CZ" w:eastAsia="en-US" w:bidi="ar-SA"/>
      </w:rPr>
    </w:lvl>
    <w:lvl w:ilvl="5" w:tplc="8A7AD69A">
      <w:numFmt w:val="bullet"/>
      <w:lvlText w:val="•"/>
      <w:lvlJc w:val="left"/>
      <w:pPr>
        <w:ind w:left="6850" w:hanging="401"/>
      </w:pPr>
      <w:rPr>
        <w:rFonts w:hint="default"/>
        <w:lang w:val="cs-CZ" w:eastAsia="en-US" w:bidi="ar-SA"/>
      </w:rPr>
    </w:lvl>
    <w:lvl w:ilvl="6" w:tplc="632E3148">
      <w:numFmt w:val="bullet"/>
      <w:lvlText w:val="•"/>
      <w:lvlJc w:val="left"/>
      <w:pPr>
        <w:ind w:left="7860" w:hanging="401"/>
      </w:pPr>
      <w:rPr>
        <w:rFonts w:hint="default"/>
        <w:lang w:val="cs-CZ" w:eastAsia="en-US" w:bidi="ar-SA"/>
      </w:rPr>
    </w:lvl>
    <w:lvl w:ilvl="7" w:tplc="13D2DF84">
      <w:numFmt w:val="bullet"/>
      <w:lvlText w:val="•"/>
      <w:lvlJc w:val="left"/>
      <w:pPr>
        <w:ind w:left="8870" w:hanging="401"/>
      </w:pPr>
      <w:rPr>
        <w:rFonts w:hint="default"/>
        <w:lang w:val="cs-CZ" w:eastAsia="en-US" w:bidi="ar-SA"/>
      </w:rPr>
    </w:lvl>
    <w:lvl w:ilvl="8" w:tplc="7E26D87E">
      <w:numFmt w:val="bullet"/>
      <w:lvlText w:val="•"/>
      <w:lvlJc w:val="left"/>
      <w:pPr>
        <w:ind w:left="9880" w:hanging="401"/>
      </w:pPr>
      <w:rPr>
        <w:rFonts w:hint="default"/>
        <w:lang w:val="cs-CZ" w:eastAsia="en-US" w:bidi="ar-SA"/>
      </w:rPr>
    </w:lvl>
  </w:abstractNum>
  <w:abstractNum w:abstractNumId="1" w15:restartNumberingAfterBreak="0">
    <w:nsid w:val="4F8561BA"/>
    <w:multiLevelType w:val="hybridMultilevel"/>
    <w:tmpl w:val="F39E7496"/>
    <w:lvl w:ilvl="0" w:tplc="25A6BB46">
      <w:start w:val="1"/>
      <w:numFmt w:val="decimal"/>
      <w:lvlText w:val="%1."/>
      <w:lvlJc w:val="left"/>
      <w:pPr>
        <w:ind w:left="1779" w:hanging="276"/>
        <w:jc w:val="left"/>
      </w:pPr>
      <w:rPr>
        <w:rFonts w:hint="default"/>
        <w:spacing w:val="0"/>
        <w:w w:val="105"/>
        <w:lang w:val="cs-CZ" w:eastAsia="en-US" w:bidi="ar-SA"/>
      </w:rPr>
    </w:lvl>
    <w:lvl w:ilvl="1" w:tplc="0204996E">
      <w:numFmt w:val="bullet"/>
      <w:lvlText w:val="•"/>
      <w:lvlJc w:val="left"/>
      <w:pPr>
        <w:ind w:left="2792" w:hanging="276"/>
      </w:pPr>
      <w:rPr>
        <w:rFonts w:hint="default"/>
        <w:lang w:val="cs-CZ" w:eastAsia="en-US" w:bidi="ar-SA"/>
      </w:rPr>
    </w:lvl>
    <w:lvl w:ilvl="2" w:tplc="8B68A914">
      <w:numFmt w:val="bullet"/>
      <w:lvlText w:val="•"/>
      <w:lvlJc w:val="left"/>
      <w:pPr>
        <w:ind w:left="3804" w:hanging="276"/>
      </w:pPr>
      <w:rPr>
        <w:rFonts w:hint="default"/>
        <w:lang w:val="cs-CZ" w:eastAsia="en-US" w:bidi="ar-SA"/>
      </w:rPr>
    </w:lvl>
    <w:lvl w:ilvl="3" w:tplc="E9807D38">
      <w:numFmt w:val="bullet"/>
      <w:lvlText w:val="•"/>
      <w:lvlJc w:val="left"/>
      <w:pPr>
        <w:ind w:left="4816" w:hanging="276"/>
      </w:pPr>
      <w:rPr>
        <w:rFonts w:hint="default"/>
        <w:lang w:val="cs-CZ" w:eastAsia="en-US" w:bidi="ar-SA"/>
      </w:rPr>
    </w:lvl>
    <w:lvl w:ilvl="4" w:tplc="527E0E64">
      <w:numFmt w:val="bullet"/>
      <w:lvlText w:val="•"/>
      <w:lvlJc w:val="left"/>
      <w:pPr>
        <w:ind w:left="5828" w:hanging="276"/>
      </w:pPr>
      <w:rPr>
        <w:rFonts w:hint="default"/>
        <w:lang w:val="cs-CZ" w:eastAsia="en-US" w:bidi="ar-SA"/>
      </w:rPr>
    </w:lvl>
    <w:lvl w:ilvl="5" w:tplc="5AE6C74C">
      <w:numFmt w:val="bullet"/>
      <w:lvlText w:val="•"/>
      <w:lvlJc w:val="left"/>
      <w:pPr>
        <w:ind w:left="6840" w:hanging="276"/>
      </w:pPr>
      <w:rPr>
        <w:rFonts w:hint="default"/>
        <w:lang w:val="cs-CZ" w:eastAsia="en-US" w:bidi="ar-SA"/>
      </w:rPr>
    </w:lvl>
    <w:lvl w:ilvl="6" w:tplc="339C3D28">
      <w:numFmt w:val="bullet"/>
      <w:lvlText w:val="•"/>
      <w:lvlJc w:val="left"/>
      <w:pPr>
        <w:ind w:left="7852" w:hanging="276"/>
      </w:pPr>
      <w:rPr>
        <w:rFonts w:hint="default"/>
        <w:lang w:val="cs-CZ" w:eastAsia="en-US" w:bidi="ar-SA"/>
      </w:rPr>
    </w:lvl>
    <w:lvl w:ilvl="7" w:tplc="9D509AAE">
      <w:numFmt w:val="bullet"/>
      <w:lvlText w:val="•"/>
      <w:lvlJc w:val="left"/>
      <w:pPr>
        <w:ind w:left="8864" w:hanging="276"/>
      </w:pPr>
      <w:rPr>
        <w:rFonts w:hint="default"/>
        <w:lang w:val="cs-CZ" w:eastAsia="en-US" w:bidi="ar-SA"/>
      </w:rPr>
    </w:lvl>
    <w:lvl w:ilvl="8" w:tplc="A69E900E">
      <w:numFmt w:val="bullet"/>
      <w:lvlText w:val="•"/>
      <w:lvlJc w:val="left"/>
      <w:pPr>
        <w:ind w:left="9876" w:hanging="276"/>
      </w:pPr>
      <w:rPr>
        <w:rFonts w:hint="default"/>
        <w:lang w:val="cs-CZ" w:eastAsia="en-US" w:bidi="ar-SA"/>
      </w:rPr>
    </w:lvl>
  </w:abstractNum>
  <w:num w:numId="1" w16cid:durableId="1618294166">
    <w:abstractNumId w:val="0"/>
  </w:num>
  <w:num w:numId="2" w16cid:durableId="138513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59BD"/>
    <w:rsid w:val="007959BD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6920"/>
  <w15:docId w15:val="{4BBF0717-427D-4777-865E-A464DD0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1174" w:lineRule="exact"/>
    </w:pPr>
    <w:rPr>
      <w:rFonts w:ascii="Arial" w:eastAsia="Arial" w:hAnsi="Arial" w:cs="Arial"/>
      <w:i/>
      <w:iCs/>
      <w:sz w:val="105"/>
      <w:szCs w:val="105"/>
    </w:rPr>
  </w:style>
  <w:style w:type="paragraph" w:styleId="Odstavecseseznamem">
    <w:name w:val="List Paragraph"/>
    <w:basedOn w:val="Normln"/>
    <w:uiPriority w:val="1"/>
    <w:qFormat/>
    <w:pPr>
      <w:ind w:left="1786" w:right="2034" w:firstLine="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E0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380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4.png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footer" Target="footer1.xml"/><Relationship Id="rId12" Type="http://schemas.openxmlformats.org/officeDocument/2006/relationships/hyperlink" Target="http://www.nakit.cz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akit.cz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00206B3D36F9230724142306</dc:title>
  <cp:lastModifiedBy>Urbanec Lukáš</cp:lastModifiedBy>
  <cp:revision>2</cp:revision>
  <dcterms:created xsi:type="dcterms:W3CDTF">2023-07-24T12:31:00Z</dcterms:created>
  <dcterms:modified xsi:type="dcterms:W3CDTF">2023-07-24T12:35:00Z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KM_C458</vt:lpwstr>
  </property>
  <property fmtid="{D5CDD505-2E9C-101B-9397-08002B2CF9AE}" pid="4" name="LastSaved">
    <vt:filetime>2023-07-24T00:00:00Z</vt:filetime>
  </property>
  <property fmtid="{D5CDD505-2E9C-101B-9397-08002B2CF9AE}" pid="5" name="Producer">
    <vt:lpwstr>KONICA MINOLTA bizhub C458</vt:lpwstr>
  </property>
  <property fmtid="{D5CDD505-2E9C-101B-9397-08002B2CF9AE}" pid="6" name="ClassificationContentMarkingFooterShapeIds">
    <vt:lpwstr>20,21,22,23,24,25,26,27,28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