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2442628F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9107A0">
        <w:rPr>
          <w:b/>
          <w:bCs/>
          <w:sz w:val="32"/>
          <w:szCs w:val="32"/>
        </w:rPr>
        <w:t xml:space="preserve"> 49</w:t>
      </w:r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4633A9D7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Martin Kraus se sídlem Jilemnice, Na Drahách čp. </w:t>
      </w:r>
      <w:proofErr w:type="gramStart"/>
      <w:r>
        <w:rPr>
          <w:sz w:val="24"/>
          <w:szCs w:val="24"/>
        </w:rPr>
        <w:t>202 , PSČ</w:t>
      </w:r>
      <w:proofErr w:type="gramEnd"/>
      <w:r>
        <w:rPr>
          <w:sz w:val="24"/>
          <w:szCs w:val="24"/>
        </w:rPr>
        <w:t xml:space="preserve"> 514 01, IČO : 04583027,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524ABB3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RS-Kraus/2022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0AC6F2D8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Práva a povinnosti objednatele a Martina Krause, výslovně neupravené v této Dílčí smlouvě se řídí Smlouvou. Pojmy použité v této Dílčí smlouvě s velkým počátečním písmenem mají význam stanovený ve Smlouvě.</w:t>
      </w:r>
    </w:p>
    <w:p w14:paraId="0D5F05C3" w14:textId="67A06E27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AE3501">
        <w:rPr>
          <w:b/>
          <w:bCs/>
          <w:sz w:val="24"/>
          <w:szCs w:val="24"/>
        </w:rPr>
        <w:t>2</w:t>
      </w:r>
      <w:r w:rsidR="006F25BC">
        <w:rPr>
          <w:b/>
          <w:bCs/>
          <w:sz w:val="24"/>
          <w:szCs w:val="24"/>
        </w:rPr>
        <w:t>0</w:t>
      </w:r>
      <w:r w:rsidR="00AE3501">
        <w:rPr>
          <w:b/>
          <w:bCs/>
          <w:sz w:val="24"/>
          <w:szCs w:val="24"/>
        </w:rPr>
        <w:t>2</w:t>
      </w:r>
      <w:r w:rsidR="009076BB">
        <w:rPr>
          <w:b/>
          <w:bCs/>
          <w:sz w:val="24"/>
          <w:szCs w:val="24"/>
        </w:rPr>
        <w:t>3</w:t>
      </w:r>
      <w:r w:rsidR="00DE4B6E">
        <w:rPr>
          <w:b/>
          <w:bCs/>
          <w:sz w:val="24"/>
          <w:szCs w:val="24"/>
        </w:rPr>
        <w:t>136</w:t>
      </w:r>
      <w:r>
        <w:rPr>
          <w:sz w:val="24"/>
          <w:szCs w:val="24"/>
        </w:rPr>
        <w:t xml:space="preserve">  ze dne </w:t>
      </w:r>
      <w:proofErr w:type="gramStart"/>
      <w:r w:rsidR="00DE4B6E">
        <w:rPr>
          <w:b/>
          <w:bCs/>
          <w:sz w:val="24"/>
          <w:szCs w:val="24"/>
        </w:rPr>
        <w:t>05</w:t>
      </w:r>
      <w:r w:rsidR="00DA0BC9" w:rsidRPr="006006FD">
        <w:rPr>
          <w:b/>
          <w:bCs/>
          <w:sz w:val="24"/>
          <w:szCs w:val="24"/>
        </w:rPr>
        <w:t>.0</w:t>
      </w:r>
      <w:r w:rsidR="00DE4B6E">
        <w:rPr>
          <w:b/>
          <w:bCs/>
          <w:sz w:val="24"/>
          <w:szCs w:val="24"/>
        </w:rPr>
        <w:t>7</w:t>
      </w:r>
      <w:r w:rsidR="00DA0BC9">
        <w:rPr>
          <w:b/>
          <w:bCs/>
          <w:sz w:val="24"/>
          <w:szCs w:val="24"/>
        </w:rPr>
        <w:t>.2023</w:t>
      </w:r>
      <w:proofErr w:type="gramEnd"/>
      <w:r>
        <w:rPr>
          <w:sz w:val="24"/>
          <w:szCs w:val="24"/>
        </w:rPr>
        <w:t xml:space="preserve"> objednatel zajistí službu.</w:t>
      </w:r>
    </w:p>
    <w:p w14:paraId="14F6B3A2" w14:textId="1DD773B3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r w:rsidRPr="0048237B">
        <w:rPr>
          <w:b/>
          <w:bCs/>
          <w:sz w:val="24"/>
          <w:szCs w:val="24"/>
        </w:rPr>
        <w:t xml:space="preserve">Částka </w:t>
      </w:r>
      <w:r w:rsidR="00DE4B6E">
        <w:rPr>
          <w:b/>
          <w:bCs/>
          <w:sz w:val="24"/>
          <w:szCs w:val="24"/>
        </w:rPr>
        <w:t xml:space="preserve">102.340,- </w:t>
      </w:r>
      <w:r w:rsidR="00AA55F0">
        <w:rPr>
          <w:b/>
          <w:bCs/>
          <w:sz w:val="24"/>
          <w:szCs w:val="24"/>
        </w:rPr>
        <w:t>Kč</w:t>
      </w:r>
      <w:r w:rsidR="0048237B" w:rsidRPr="0048237B">
        <w:rPr>
          <w:b/>
          <w:bCs/>
          <w:sz w:val="24"/>
          <w:szCs w:val="24"/>
        </w:rPr>
        <w:t xml:space="preserve"> </w:t>
      </w:r>
      <w:r w:rsidR="006410FE">
        <w:rPr>
          <w:b/>
          <w:bCs/>
          <w:sz w:val="24"/>
          <w:szCs w:val="24"/>
        </w:rPr>
        <w:t>s</w:t>
      </w:r>
      <w:r w:rsidR="0048237B" w:rsidRPr="0048237B">
        <w:rPr>
          <w:b/>
          <w:bCs/>
          <w:sz w:val="24"/>
          <w:szCs w:val="24"/>
        </w:rPr>
        <w:t xml:space="preserve">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6D57ACCA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Jilemnici : </w:t>
      </w:r>
      <w:r w:rsidR="006E0EB6">
        <w:rPr>
          <w:sz w:val="24"/>
          <w:szCs w:val="24"/>
        </w:rPr>
        <w:t xml:space="preserve"> </w:t>
      </w:r>
      <w:r w:rsidR="007D4D2C">
        <w:rPr>
          <w:sz w:val="24"/>
          <w:szCs w:val="24"/>
        </w:rPr>
        <w:t>10</w:t>
      </w:r>
      <w:r w:rsidR="00AA55F0">
        <w:rPr>
          <w:sz w:val="24"/>
          <w:szCs w:val="24"/>
        </w:rPr>
        <w:t>.0</w:t>
      </w:r>
      <w:r w:rsidR="007D4D2C">
        <w:rPr>
          <w:sz w:val="24"/>
          <w:szCs w:val="24"/>
        </w:rPr>
        <w:t>7</w:t>
      </w:r>
      <w:r w:rsidR="0048237B">
        <w:rPr>
          <w:sz w:val="24"/>
          <w:szCs w:val="24"/>
        </w:rPr>
        <w:t>.202</w:t>
      </w:r>
      <w:r w:rsidR="00DA0BC9"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                      </w:t>
      </w: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04F65051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A5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Za objednatele                                                                         Za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2901D420" w14:textId="21D91FA4" w:rsidR="00EE7B57" w:rsidRPr="00EE7B57" w:rsidRDefault="009107A0" w:rsidP="00EE7B5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XXXXXXXXXXXXXXXXX</w:t>
      </w:r>
      <w:bookmarkStart w:id="0" w:name="_GoBack"/>
      <w:bookmarkEnd w:id="0"/>
      <w:r w:rsidR="00EE7B57">
        <w:rPr>
          <w:sz w:val="24"/>
          <w:szCs w:val="24"/>
        </w:rPr>
        <w:t xml:space="preserve">                                                                      Martin</w:t>
      </w:r>
      <w:proofErr w:type="gramEnd"/>
      <w:r w:rsidR="00EE7B57">
        <w:rPr>
          <w:sz w:val="24"/>
          <w:szCs w:val="24"/>
        </w:rPr>
        <w:t xml:space="preserve"> Kraus</w:t>
      </w:r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5F3F"/>
    <w:rsid w:val="0006217E"/>
    <w:rsid w:val="00081B74"/>
    <w:rsid w:val="000A4F6C"/>
    <w:rsid w:val="0011146A"/>
    <w:rsid w:val="00165E4A"/>
    <w:rsid w:val="00174902"/>
    <w:rsid w:val="0018156F"/>
    <w:rsid w:val="00182F35"/>
    <w:rsid w:val="001F7403"/>
    <w:rsid w:val="00211570"/>
    <w:rsid w:val="002145A1"/>
    <w:rsid w:val="002F6224"/>
    <w:rsid w:val="00315715"/>
    <w:rsid w:val="00360BAC"/>
    <w:rsid w:val="00375CEE"/>
    <w:rsid w:val="003D2459"/>
    <w:rsid w:val="003D267B"/>
    <w:rsid w:val="00414507"/>
    <w:rsid w:val="0042023E"/>
    <w:rsid w:val="0048237B"/>
    <w:rsid w:val="004B6F24"/>
    <w:rsid w:val="00525118"/>
    <w:rsid w:val="005D6B96"/>
    <w:rsid w:val="006006FD"/>
    <w:rsid w:val="006410FE"/>
    <w:rsid w:val="006453C4"/>
    <w:rsid w:val="00655C34"/>
    <w:rsid w:val="006D7D9D"/>
    <w:rsid w:val="006E0EB6"/>
    <w:rsid w:val="006F25BC"/>
    <w:rsid w:val="0073793C"/>
    <w:rsid w:val="007D4D2C"/>
    <w:rsid w:val="0082296E"/>
    <w:rsid w:val="00840455"/>
    <w:rsid w:val="0085443D"/>
    <w:rsid w:val="00896F05"/>
    <w:rsid w:val="008E2237"/>
    <w:rsid w:val="009076BB"/>
    <w:rsid w:val="009107A0"/>
    <w:rsid w:val="009944F2"/>
    <w:rsid w:val="009D568D"/>
    <w:rsid w:val="00AA55F0"/>
    <w:rsid w:val="00AE3501"/>
    <w:rsid w:val="00B50500"/>
    <w:rsid w:val="00B7704A"/>
    <w:rsid w:val="00BD0FF7"/>
    <w:rsid w:val="00C553EA"/>
    <w:rsid w:val="00C95CAA"/>
    <w:rsid w:val="00D20A48"/>
    <w:rsid w:val="00D843B8"/>
    <w:rsid w:val="00D85597"/>
    <w:rsid w:val="00DA0BC9"/>
    <w:rsid w:val="00DC6061"/>
    <w:rsid w:val="00DE4B6E"/>
    <w:rsid w:val="00DF1E23"/>
    <w:rsid w:val="00E3780F"/>
    <w:rsid w:val="00E37EBF"/>
    <w:rsid w:val="00EA2657"/>
    <w:rsid w:val="00EE2523"/>
    <w:rsid w:val="00EE4D56"/>
    <w:rsid w:val="00EE7B57"/>
    <w:rsid w:val="00F2108C"/>
    <w:rsid w:val="00F57035"/>
    <w:rsid w:val="00F60CAA"/>
    <w:rsid w:val="00F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2023-07-10T13:32:00Z</cp:lastPrinted>
  <dcterms:created xsi:type="dcterms:W3CDTF">2023-07-24T09:18:00Z</dcterms:created>
  <dcterms:modified xsi:type="dcterms:W3CDTF">2023-07-24T09:18:00Z</dcterms:modified>
</cp:coreProperties>
</file>