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0313E" w14:textId="77777777" w:rsidR="00BF278A" w:rsidRPr="00E70ED0" w:rsidRDefault="00BF27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1844"/>
        <w:gridCol w:w="2975"/>
      </w:tblGrid>
      <w:tr w:rsidR="00BF278A" w:rsidRPr="00E70ED0" w14:paraId="22A7B4FB" w14:textId="77777777" w:rsidTr="00B10833">
        <w:tc>
          <w:tcPr>
            <w:tcW w:w="4252" w:type="dxa"/>
          </w:tcPr>
          <w:p w14:paraId="1EFDBA25" w14:textId="77777777" w:rsidR="00BF278A" w:rsidRPr="00E70ED0" w:rsidRDefault="00573F32">
            <w:pPr>
              <w:rPr>
                <w:rFonts w:ascii="Arial" w:hAnsi="Arial" w:cs="Arial"/>
                <w:b/>
              </w:rPr>
            </w:pPr>
            <w:r w:rsidRPr="00E70ED0">
              <w:rPr>
                <w:rFonts w:ascii="Arial" w:hAnsi="Arial" w:cs="Arial"/>
                <w:b/>
              </w:rPr>
              <w:t>Fakturační údaje objednavatele:</w:t>
            </w:r>
          </w:p>
        </w:tc>
        <w:tc>
          <w:tcPr>
            <w:tcW w:w="1844" w:type="dxa"/>
          </w:tcPr>
          <w:p w14:paraId="06DACDC6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1314DE7A" w14:textId="77777777" w:rsidR="00BF278A" w:rsidRPr="00E70ED0" w:rsidRDefault="00573F32">
            <w:pPr>
              <w:rPr>
                <w:rFonts w:ascii="Arial" w:hAnsi="Arial" w:cs="Arial"/>
                <w:b/>
              </w:rPr>
            </w:pPr>
            <w:r w:rsidRPr="00E70ED0">
              <w:rPr>
                <w:rFonts w:ascii="Arial" w:hAnsi="Arial" w:cs="Arial"/>
                <w:b/>
              </w:rPr>
              <w:t>Dodavatel:</w:t>
            </w:r>
          </w:p>
        </w:tc>
      </w:tr>
      <w:tr w:rsidR="00BF278A" w:rsidRPr="00E70ED0" w14:paraId="3D9FD8B5" w14:textId="77777777" w:rsidTr="00B10833">
        <w:tc>
          <w:tcPr>
            <w:tcW w:w="4252" w:type="dxa"/>
          </w:tcPr>
          <w:p w14:paraId="16D6BFAD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4784160E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314EF87E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</w:tr>
      <w:tr w:rsidR="00BF278A" w:rsidRPr="00E70ED0" w14:paraId="4A724D3B" w14:textId="77777777" w:rsidTr="00B10833">
        <w:tc>
          <w:tcPr>
            <w:tcW w:w="4252" w:type="dxa"/>
          </w:tcPr>
          <w:p w14:paraId="384976EA" w14:textId="77777777" w:rsidR="00BF278A" w:rsidRPr="00E70ED0" w:rsidRDefault="00CE4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umělecká škola Litoměřice</w:t>
            </w:r>
          </w:p>
          <w:p w14:paraId="7563BCB5" w14:textId="77777777" w:rsidR="00BF278A" w:rsidRPr="00E70ED0" w:rsidRDefault="00CE4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Masarykova 621/46</w:t>
            </w:r>
          </w:p>
          <w:p w14:paraId="0E4B5375" w14:textId="77777777" w:rsidR="00BF278A" w:rsidRPr="00E70ED0" w:rsidRDefault="00573F32">
            <w:pPr>
              <w:rPr>
                <w:rFonts w:ascii="Arial" w:hAnsi="Arial" w:cs="Arial"/>
              </w:rPr>
            </w:pPr>
            <w:r w:rsidRPr="00E70ED0">
              <w:rPr>
                <w:rFonts w:ascii="Arial" w:hAnsi="Arial" w:cs="Arial"/>
              </w:rPr>
              <w:t>412 01 Litoměřice</w:t>
            </w:r>
          </w:p>
        </w:tc>
        <w:tc>
          <w:tcPr>
            <w:tcW w:w="1844" w:type="dxa"/>
          </w:tcPr>
          <w:p w14:paraId="7ACD71F6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1E8066EB" w14:textId="77777777" w:rsidR="00BF278A" w:rsidRDefault="0084407A" w:rsidP="00F47821">
            <w:pPr>
              <w:pStyle w:val="Normlnweb"/>
              <w:shd w:val="clear" w:color="auto" w:fill="FFFFFF"/>
              <w:spacing w:before="0" w:beforeAutospacing="0" w:after="165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Zajíček Pavel </w:t>
            </w:r>
          </w:p>
          <w:p w14:paraId="3699EEFE" w14:textId="4BFF623D" w:rsidR="0084407A" w:rsidRPr="00B10833" w:rsidRDefault="0084407A" w:rsidP="00F47821">
            <w:pPr>
              <w:pStyle w:val="Normlnweb"/>
              <w:shd w:val="clear" w:color="auto" w:fill="FFFFFF"/>
              <w:spacing w:before="0" w:beforeAutospacing="0" w:after="165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Sokolská 278/3</w:t>
            </w:r>
          </w:p>
        </w:tc>
      </w:tr>
      <w:tr w:rsidR="00BF278A" w:rsidRPr="00E70ED0" w14:paraId="302C7063" w14:textId="77777777" w:rsidTr="00B10833">
        <w:tc>
          <w:tcPr>
            <w:tcW w:w="4252" w:type="dxa"/>
          </w:tcPr>
          <w:p w14:paraId="1E09AACD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73EA3032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7A47D111" w14:textId="116BCD00" w:rsidR="00BF278A" w:rsidRPr="00E70ED0" w:rsidRDefault="0084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 01 Litoměřice</w:t>
            </w:r>
          </w:p>
        </w:tc>
      </w:tr>
      <w:tr w:rsidR="00BF278A" w:rsidRPr="00E70ED0" w14:paraId="3600C9D0" w14:textId="77777777" w:rsidTr="00B10833">
        <w:tc>
          <w:tcPr>
            <w:tcW w:w="4252" w:type="dxa"/>
          </w:tcPr>
          <w:p w14:paraId="33E05F81" w14:textId="77777777" w:rsidR="00BF278A" w:rsidRPr="00E70ED0" w:rsidRDefault="00CE4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46773410</w:t>
            </w:r>
          </w:p>
        </w:tc>
        <w:tc>
          <w:tcPr>
            <w:tcW w:w="1844" w:type="dxa"/>
          </w:tcPr>
          <w:p w14:paraId="41BCB406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7F53340D" w14:textId="1D3CF1F4" w:rsidR="00BF278A" w:rsidRPr="00E70ED0" w:rsidRDefault="00BF278A" w:rsidP="00B10833">
            <w:pPr>
              <w:rPr>
                <w:rFonts w:ascii="Arial" w:hAnsi="Arial" w:cs="Arial"/>
              </w:rPr>
            </w:pPr>
          </w:p>
        </w:tc>
      </w:tr>
      <w:tr w:rsidR="00BF278A" w:rsidRPr="00E70ED0" w14:paraId="11A9E7B1" w14:textId="77777777" w:rsidTr="00B10833">
        <w:tc>
          <w:tcPr>
            <w:tcW w:w="4252" w:type="dxa"/>
          </w:tcPr>
          <w:p w14:paraId="574B0A67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74DAE316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0C46C2C0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</w:tr>
      <w:tr w:rsidR="00BF278A" w:rsidRPr="00E70ED0" w14:paraId="646EA85F" w14:textId="77777777" w:rsidTr="00B10833">
        <w:tc>
          <w:tcPr>
            <w:tcW w:w="4252" w:type="dxa"/>
          </w:tcPr>
          <w:p w14:paraId="3E2A1DA9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70C0A440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296A0C82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</w:tr>
      <w:tr w:rsidR="00BF278A" w:rsidRPr="00E70ED0" w14:paraId="69AF1DC5" w14:textId="77777777" w:rsidTr="00B10833">
        <w:tc>
          <w:tcPr>
            <w:tcW w:w="4252" w:type="dxa"/>
          </w:tcPr>
          <w:p w14:paraId="043E39DA" w14:textId="77777777" w:rsidR="00BF278A" w:rsidRPr="00E70ED0" w:rsidRDefault="00CE4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 Vladimíra Murdžáková</w:t>
            </w:r>
          </w:p>
        </w:tc>
        <w:tc>
          <w:tcPr>
            <w:tcW w:w="1844" w:type="dxa"/>
          </w:tcPr>
          <w:p w14:paraId="623E24E7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051AA16A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</w:tr>
      <w:tr w:rsidR="00BF278A" w:rsidRPr="00E70ED0" w14:paraId="10E23771" w14:textId="77777777" w:rsidTr="00B10833">
        <w:tc>
          <w:tcPr>
            <w:tcW w:w="4252" w:type="dxa"/>
          </w:tcPr>
          <w:p w14:paraId="7C873B6A" w14:textId="5C736CF4" w:rsidR="00BF278A" w:rsidRDefault="00CE4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 +420 777 256</w:t>
            </w:r>
            <w:r w:rsidR="00DC460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303</w:t>
            </w:r>
          </w:p>
          <w:p w14:paraId="7E160C98" w14:textId="088FF0F7" w:rsidR="00DC460D" w:rsidRPr="00E70ED0" w:rsidRDefault="00DC46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: zusltm@zusltm.cz</w:t>
            </w:r>
          </w:p>
        </w:tc>
        <w:tc>
          <w:tcPr>
            <w:tcW w:w="1844" w:type="dxa"/>
          </w:tcPr>
          <w:p w14:paraId="2EEE10FD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7E0E97CB" w14:textId="77777777" w:rsidR="00BF278A" w:rsidRPr="00E70ED0" w:rsidRDefault="00BF278A">
            <w:pPr>
              <w:rPr>
                <w:rFonts w:ascii="Arial" w:hAnsi="Arial" w:cs="Arial"/>
              </w:rPr>
            </w:pPr>
          </w:p>
        </w:tc>
      </w:tr>
    </w:tbl>
    <w:p w14:paraId="5175A4B8" w14:textId="0BEB8C39" w:rsidR="00BF278A" w:rsidRPr="00B10833" w:rsidRDefault="00573F32">
      <w:pPr>
        <w:pStyle w:val="Nzev"/>
        <w:rPr>
          <w:rFonts w:ascii="Arial" w:hAnsi="Arial" w:cs="Arial"/>
        </w:rPr>
      </w:pPr>
      <w:bookmarkStart w:id="0" w:name="_gjdgxs" w:colFirst="0" w:colLast="0"/>
      <w:bookmarkEnd w:id="0"/>
      <w:r w:rsidRPr="00E70ED0">
        <w:rPr>
          <w:rFonts w:ascii="Arial" w:hAnsi="Arial" w:cs="Arial"/>
        </w:rPr>
        <w:t xml:space="preserve">OBJEDNÁVKA č.: </w:t>
      </w:r>
      <w:r w:rsidR="0086504C">
        <w:rPr>
          <w:rFonts w:ascii="Arial" w:hAnsi="Arial" w:cs="Arial"/>
        </w:rPr>
        <w:t>2</w:t>
      </w:r>
      <w:r w:rsidR="0084407A">
        <w:rPr>
          <w:rFonts w:ascii="Arial" w:hAnsi="Arial" w:cs="Arial"/>
        </w:rPr>
        <w:t>5</w:t>
      </w:r>
      <w:r w:rsidRPr="00E70ED0">
        <w:rPr>
          <w:rFonts w:ascii="Arial" w:eastAsia="Roboto Light" w:hAnsi="Arial" w:cs="Arial"/>
          <w:b w:val="0"/>
        </w:rPr>
        <w:t>/</w:t>
      </w:r>
      <w:r w:rsidRPr="00B10833">
        <w:rPr>
          <w:rFonts w:ascii="Arial" w:eastAsia="Roboto Light" w:hAnsi="Arial" w:cs="Arial"/>
        </w:rPr>
        <w:t>20</w:t>
      </w:r>
      <w:r w:rsidR="00644428" w:rsidRPr="00B10833">
        <w:rPr>
          <w:rFonts w:ascii="Arial" w:eastAsia="Roboto Light" w:hAnsi="Arial" w:cs="Arial"/>
        </w:rPr>
        <w:t>2</w:t>
      </w:r>
      <w:r w:rsidR="0086504C">
        <w:rPr>
          <w:rFonts w:ascii="Arial" w:eastAsia="Roboto Light" w:hAnsi="Arial" w:cs="Arial"/>
        </w:rPr>
        <w:t>3</w:t>
      </w:r>
    </w:p>
    <w:p w14:paraId="293D094D" w14:textId="5A4174EF" w:rsidR="00BF278A" w:rsidRDefault="0084407A" w:rsidP="00B1083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ze dne: </w:t>
      </w:r>
      <w:proofErr w:type="gramStart"/>
      <w:r>
        <w:rPr>
          <w:rFonts w:ascii="Arial" w:hAnsi="Arial" w:cs="Arial"/>
          <w:b/>
          <w:color w:val="000000"/>
        </w:rPr>
        <w:t>6</w:t>
      </w:r>
      <w:r w:rsidR="0086504C">
        <w:rPr>
          <w:rFonts w:ascii="Arial" w:hAnsi="Arial" w:cs="Arial"/>
          <w:b/>
          <w:color w:val="000000"/>
        </w:rPr>
        <w:t>.7.2023</w:t>
      </w:r>
      <w:proofErr w:type="gramEnd"/>
    </w:p>
    <w:p w14:paraId="2A67AAD4" w14:textId="0F0B3041" w:rsidR="0084407A" w:rsidRPr="0084407A" w:rsidRDefault="00B10833" w:rsidP="0084407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rFonts w:ascii="Arial" w:hAnsi="Arial" w:cs="Arial"/>
          <w:b/>
          <w:color w:val="000000"/>
        </w:rPr>
      </w:pPr>
      <w:r w:rsidRPr="0084407A">
        <w:rPr>
          <w:rFonts w:ascii="Arial" w:hAnsi="Arial" w:cs="Arial"/>
          <w:b/>
          <w:color w:val="222222"/>
          <w:shd w:val="clear" w:color="auto" w:fill="FFFFFF"/>
        </w:rPr>
        <w:t xml:space="preserve">Objednáváme </w:t>
      </w:r>
      <w:r w:rsidR="00F47821" w:rsidRPr="0084407A">
        <w:rPr>
          <w:rFonts w:ascii="Arial" w:hAnsi="Arial" w:cs="Arial"/>
          <w:b/>
          <w:color w:val="222222"/>
          <w:shd w:val="clear" w:color="auto" w:fill="FFFFFF"/>
        </w:rPr>
        <w:t xml:space="preserve">u Vás </w:t>
      </w:r>
      <w:r w:rsidR="0084407A" w:rsidRPr="0084407A">
        <w:rPr>
          <w:rFonts w:ascii="Arial" w:hAnsi="Arial" w:cs="Arial"/>
          <w:b/>
          <w:color w:val="222222"/>
          <w:shd w:val="clear" w:color="auto" w:fill="FFFFFF"/>
        </w:rPr>
        <w:t xml:space="preserve">malování v budovách </w:t>
      </w:r>
      <w:proofErr w:type="spellStart"/>
      <w:r w:rsidR="0084407A" w:rsidRPr="0084407A">
        <w:rPr>
          <w:rFonts w:ascii="Arial" w:hAnsi="Arial" w:cs="Arial"/>
          <w:b/>
          <w:color w:val="222222"/>
          <w:shd w:val="clear" w:color="auto" w:fill="FFFFFF"/>
        </w:rPr>
        <w:t>Zuš</w:t>
      </w:r>
      <w:proofErr w:type="spellEnd"/>
      <w:r w:rsidR="0084407A" w:rsidRPr="0084407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84407A">
        <w:rPr>
          <w:rFonts w:ascii="Arial" w:hAnsi="Arial" w:cs="Arial"/>
          <w:b/>
          <w:color w:val="222222"/>
          <w:shd w:val="clear" w:color="auto" w:fill="FFFFFF"/>
        </w:rPr>
        <w:t>Litoměřice a Úštěk.</w:t>
      </w:r>
    </w:p>
    <w:tbl>
      <w:tblPr>
        <w:tblStyle w:val="a0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54"/>
        <w:gridCol w:w="6917"/>
      </w:tblGrid>
      <w:tr w:rsidR="00BF278A" w:rsidRPr="00E70ED0" w14:paraId="5C939B19" w14:textId="77777777">
        <w:tc>
          <w:tcPr>
            <w:tcW w:w="2154" w:type="dxa"/>
          </w:tcPr>
          <w:p w14:paraId="0C6BFE57" w14:textId="77777777" w:rsidR="00BF278A" w:rsidRDefault="00BF278A" w:rsidP="00644428">
            <w:pPr>
              <w:rPr>
                <w:rFonts w:ascii="Arial" w:hAnsi="Arial" w:cs="Arial"/>
                <w:color w:val="000000"/>
              </w:rPr>
            </w:pPr>
          </w:p>
          <w:p w14:paraId="26090601" w14:textId="77777777" w:rsidR="00DA2851" w:rsidRPr="00E70ED0" w:rsidRDefault="00DA2851" w:rsidP="006444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17" w:type="dxa"/>
          </w:tcPr>
          <w:p w14:paraId="43382942" w14:textId="77777777" w:rsidR="00BF278A" w:rsidRPr="00E70ED0" w:rsidRDefault="00BF2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BF278A" w:rsidRPr="00E70ED0" w14:paraId="548D0CB0" w14:textId="77777777">
        <w:trPr>
          <w:trHeight w:val="2608"/>
        </w:trPr>
        <w:tc>
          <w:tcPr>
            <w:tcW w:w="2154" w:type="dxa"/>
          </w:tcPr>
          <w:p w14:paraId="25B1EAEC" w14:textId="77777777" w:rsidR="00270F4B" w:rsidRDefault="00270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</w:rPr>
            </w:pPr>
          </w:p>
          <w:p w14:paraId="358E153C" w14:textId="77777777" w:rsidR="00270F4B" w:rsidRPr="00270F4B" w:rsidRDefault="00270F4B" w:rsidP="00270F4B">
            <w:pPr>
              <w:rPr>
                <w:rFonts w:ascii="Arial" w:hAnsi="Arial" w:cs="Arial"/>
              </w:rPr>
            </w:pPr>
          </w:p>
          <w:p w14:paraId="26D16CCD" w14:textId="77777777" w:rsidR="00270F4B" w:rsidRDefault="00270F4B" w:rsidP="00270F4B">
            <w:pPr>
              <w:rPr>
                <w:rFonts w:ascii="Arial" w:hAnsi="Arial" w:cs="Arial"/>
              </w:rPr>
            </w:pPr>
          </w:p>
          <w:p w14:paraId="4B47AB52" w14:textId="77777777" w:rsidR="00270F4B" w:rsidRDefault="00270F4B" w:rsidP="00270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Děkuji. </w:t>
            </w:r>
          </w:p>
          <w:p w14:paraId="17844122" w14:textId="77777777" w:rsidR="00270F4B" w:rsidRDefault="00270F4B" w:rsidP="00270F4B">
            <w:pPr>
              <w:rPr>
                <w:rFonts w:ascii="Arial" w:hAnsi="Arial" w:cs="Arial"/>
              </w:rPr>
            </w:pPr>
          </w:p>
          <w:p w14:paraId="47C36EBF" w14:textId="77777777" w:rsidR="00BF278A" w:rsidRPr="00270F4B" w:rsidRDefault="00270F4B" w:rsidP="00270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srdečným pozdravem</w:t>
            </w:r>
          </w:p>
        </w:tc>
        <w:tc>
          <w:tcPr>
            <w:tcW w:w="6917" w:type="dxa"/>
          </w:tcPr>
          <w:p w14:paraId="2F7C7479" w14:textId="77777777" w:rsidR="00BF278A" w:rsidRPr="00E70ED0" w:rsidRDefault="00BF2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22CA7C2" w14:textId="77777777" w:rsidR="00877AAE" w:rsidRDefault="00877A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62CA5ED" w14:textId="77777777" w:rsidR="00877AAE" w:rsidRDefault="00877A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9E656E1" w14:textId="0AD8FA8F" w:rsidR="00270F4B" w:rsidRDefault="00270F4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Ředitelka ZUŠ Litoměřice</w:t>
      </w:r>
    </w:p>
    <w:p w14:paraId="41110688" w14:textId="351F6EA1" w:rsidR="00254C12" w:rsidRPr="00E70ED0" w:rsidRDefault="00254C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Mgr. </w:t>
      </w:r>
      <w:bookmarkStart w:id="1" w:name="_GoBack"/>
      <w:bookmarkEnd w:id="1"/>
      <w:proofErr w:type="spellStart"/>
      <w:r>
        <w:rPr>
          <w:rFonts w:ascii="Arial" w:hAnsi="Arial" w:cs="Arial"/>
          <w:color w:val="000000"/>
          <w:sz w:val="20"/>
          <w:szCs w:val="20"/>
        </w:rPr>
        <w:t>Valešková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Dominika</w:t>
      </w:r>
    </w:p>
    <w:sectPr w:rsidR="00254C12" w:rsidRPr="00E70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2" w:right="1134" w:bottom="1418" w:left="1701" w:header="73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50F2" w14:textId="77777777" w:rsidR="00573F32" w:rsidRDefault="00573F32">
      <w:pPr>
        <w:spacing w:after="0" w:line="240" w:lineRule="auto"/>
      </w:pPr>
      <w:r>
        <w:separator/>
      </w:r>
    </w:p>
  </w:endnote>
  <w:endnote w:type="continuationSeparator" w:id="0">
    <w:p w14:paraId="13C40A43" w14:textId="77777777" w:rsidR="00573F32" w:rsidRDefault="0057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7A5EB" w14:textId="77777777" w:rsidR="00BF278A" w:rsidRDefault="00BF27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Roboto" w:eastAsia="Roboto" w:hAnsi="Roboto" w:cs="Roboto"/>
        <w:color w:val="B98004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CC898" w14:textId="77777777" w:rsidR="00BF278A" w:rsidRDefault="00BF27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Roboto" w:eastAsia="Roboto" w:hAnsi="Roboto" w:cs="Roboto"/>
        <w:color w:val="B98004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F1D6" w14:textId="77777777" w:rsidR="00BF278A" w:rsidRDefault="00BF27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Roboto" w:eastAsia="Roboto" w:hAnsi="Roboto" w:cs="Roboto"/>
        <w:color w:val="B9800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17BC9" w14:textId="77777777" w:rsidR="00573F32" w:rsidRDefault="00573F32">
      <w:pPr>
        <w:spacing w:after="0" w:line="240" w:lineRule="auto"/>
      </w:pPr>
      <w:r>
        <w:separator/>
      </w:r>
    </w:p>
  </w:footnote>
  <w:footnote w:type="continuationSeparator" w:id="0">
    <w:p w14:paraId="2B02FD47" w14:textId="77777777" w:rsidR="00573F32" w:rsidRDefault="0057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F37AC" w14:textId="77777777" w:rsidR="00BF278A" w:rsidRDefault="00BF27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Roboto" w:eastAsia="Roboto" w:hAnsi="Roboto" w:cs="Roboto"/>
        <w:b/>
        <w:color w:val="B98004"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607EA" w14:textId="77777777" w:rsidR="00BF278A" w:rsidRPr="00E70ED0" w:rsidRDefault="00E70ED0" w:rsidP="00E70E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3EABF" wp14:editId="0591996D">
          <wp:simplePos x="0" y="0"/>
          <wp:positionH relativeFrom="margin">
            <wp:posOffset>4762500</wp:posOffset>
          </wp:positionH>
          <wp:positionV relativeFrom="paragraph">
            <wp:posOffset>179705</wp:posOffset>
          </wp:positionV>
          <wp:extent cx="749300" cy="827839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27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99E58" w14:textId="77777777" w:rsidR="00BF278A" w:rsidRDefault="00BF27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Roboto" w:eastAsia="Roboto" w:hAnsi="Roboto" w:cs="Roboto"/>
        <w:b/>
        <w:color w:val="B98004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7B9"/>
    <w:multiLevelType w:val="hybridMultilevel"/>
    <w:tmpl w:val="280A6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8A"/>
    <w:rsid w:val="00087D2F"/>
    <w:rsid w:val="00254C12"/>
    <w:rsid w:val="00270F4B"/>
    <w:rsid w:val="002C692C"/>
    <w:rsid w:val="00340C51"/>
    <w:rsid w:val="004F6964"/>
    <w:rsid w:val="00573788"/>
    <w:rsid w:val="00573F32"/>
    <w:rsid w:val="005A41B4"/>
    <w:rsid w:val="00644428"/>
    <w:rsid w:val="00650BE8"/>
    <w:rsid w:val="007C091D"/>
    <w:rsid w:val="0084407A"/>
    <w:rsid w:val="00863914"/>
    <w:rsid w:val="0086504C"/>
    <w:rsid w:val="00877AAE"/>
    <w:rsid w:val="00957B39"/>
    <w:rsid w:val="00980654"/>
    <w:rsid w:val="00B10833"/>
    <w:rsid w:val="00B83137"/>
    <w:rsid w:val="00BF278A"/>
    <w:rsid w:val="00CE449D"/>
    <w:rsid w:val="00D20D5B"/>
    <w:rsid w:val="00DA2851"/>
    <w:rsid w:val="00DC460D"/>
    <w:rsid w:val="00E70ED0"/>
    <w:rsid w:val="00EE2D93"/>
    <w:rsid w:val="00F4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26D15A"/>
  <w15:docId w15:val="{FDF283A0-11E7-41C7-9415-65965481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 Light" w:eastAsia="Roboto Light" w:hAnsi="Roboto Light" w:cs="Roboto Light"/>
        <w:sz w:val="22"/>
        <w:szCs w:val="22"/>
        <w:lang w:val="cs-CZ" w:eastAsia="cs-CZ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outlineLvl w:val="0"/>
    </w:pPr>
    <w:rPr>
      <w:rFonts w:ascii="Roboto" w:eastAsia="Roboto" w:hAnsi="Roboto" w:cs="Roboto"/>
      <w:b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40" w:after="120"/>
      <w:outlineLvl w:val="1"/>
    </w:pPr>
    <w:rPr>
      <w:rFonts w:ascii="Roboto" w:eastAsia="Roboto" w:hAnsi="Roboto" w:cs="Roboto"/>
      <w:b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40"/>
      <w:outlineLvl w:val="2"/>
    </w:pPr>
    <w:rPr>
      <w:rFonts w:ascii="Roboto" w:eastAsia="Roboto" w:hAnsi="Roboto" w:cs="Roboto"/>
      <w:b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/>
      <w:outlineLvl w:val="3"/>
    </w:pPr>
    <w:rPr>
      <w:rFonts w:ascii="Roboto" w:eastAsia="Roboto" w:hAnsi="Roboto" w:cs="Roboto"/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1200"/>
    </w:pPr>
    <w:rPr>
      <w:rFonts w:ascii="Roboto" w:eastAsia="Roboto" w:hAnsi="Roboto" w:cs="Roboto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spacing w:before="1200"/>
    </w:pPr>
    <w:rPr>
      <w:sz w:val="32"/>
      <w:szCs w:val="3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semiHidden/>
    <w:unhideWhenUsed/>
    <w:rsid w:val="00E70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0ED0"/>
  </w:style>
  <w:style w:type="paragraph" w:styleId="Textbubliny">
    <w:name w:val="Balloon Text"/>
    <w:basedOn w:val="Normln"/>
    <w:link w:val="TextbublinyChar"/>
    <w:uiPriority w:val="99"/>
    <w:semiHidden/>
    <w:unhideWhenUsed/>
    <w:rsid w:val="0064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42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98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4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Valešková</dc:creator>
  <cp:lastModifiedBy>Vladimíra Murdžáková</cp:lastModifiedBy>
  <cp:revision>3</cp:revision>
  <cp:lastPrinted>2023-07-19T07:50:00Z</cp:lastPrinted>
  <dcterms:created xsi:type="dcterms:W3CDTF">2023-07-24T11:17:00Z</dcterms:created>
  <dcterms:modified xsi:type="dcterms:W3CDTF">2023-07-24T11:18:00Z</dcterms:modified>
</cp:coreProperties>
</file>