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6E9D0" w14:textId="77777777" w:rsidR="00DC717D" w:rsidRDefault="006242B1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0EDED946" wp14:editId="16420815">
                <wp:simplePos x="0" y="0"/>
                <wp:positionH relativeFrom="page">
                  <wp:posOffset>4432300</wp:posOffset>
                </wp:positionH>
                <wp:positionV relativeFrom="paragraph">
                  <wp:posOffset>332105</wp:posOffset>
                </wp:positionV>
                <wp:extent cx="1301750" cy="70421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704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3BB76F" w14:textId="77777777" w:rsidR="00DC717D" w:rsidRDefault="006242B1">
                            <w:pPr>
                              <w:pStyle w:val="Jin0"/>
                              <w:spacing w:line="259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Top Vision, s.r.o. Národní 416/37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Praha - Staré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Město 11000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49.pt;margin-top:26.150000000000002pt;width:102.5pt;height:55.450000000000003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Top Vision, s.r.o. Národní 416/37 Praha - Staré Město 11000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31800" distB="173990" distL="114300" distR="5356860" simplePos="0" relativeHeight="125829380" behindDoc="0" locked="0" layoutInCell="1" allowOverlap="1" wp14:anchorId="7E3CC333" wp14:editId="7C1976DB">
                <wp:simplePos x="0" y="0"/>
                <wp:positionH relativeFrom="page">
                  <wp:posOffset>991235</wp:posOffset>
                </wp:positionH>
                <wp:positionV relativeFrom="paragraph">
                  <wp:posOffset>1868170</wp:posOffset>
                </wp:positionV>
                <wp:extent cx="353695" cy="11874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2B4A04" w14:textId="77777777" w:rsidR="00DC717D" w:rsidRDefault="006242B1">
                            <w:pPr>
                              <w:pStyle w:val="Jin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Značka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8.049999999999997pt;margin-top:147.09999999999999pt;width:27.850000000000001pt;height:9.3499999999999996pt;z-index:-125829373;mso-wrap-distance-left:9.pt;mso-wrap-distance-top:34.pt;mso-wrap-distance-right:421.80000000000001pt;mso-wrap-distance-bottom:13.7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Značka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31800" distB="164465" distL="1263650" distR="4186555" simplePos="0" relativeHeight="125829382" behindDoc="0" locked="0" layoutInCell="1" allowOverlap="1" wp14:anchorId="77F1AF29" wp14:editId="0DD99EA0">
                <wp:simplePos x="0" y="0"/>
                <wp:positionH relativeFrom="page">
                  <wp:posOffset>2140585</wp:posOffset>
                </wp:positionH>
                <wp:positionV relativeFrom="paragraph">
                  <wp:posOffset>1868170</wp:posOffset>
                </wp:positionV>
                <wp:extent cx="374650" cy="12827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941767" w14:textId="75A6CE8D" w:rsidR="00DC717D" w:rsidRDefault="004A4036">
                            <w:pPr>
                              <w:pStyle w:val="Jin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Vyřizuje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7F1AF29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8" type="#_x0000_t202" style="position:absolute;margin-left:168.55pt;margin-top:147.1pt;width:29.5pt;height:10.1pt;z-index:125829382;visibility:visible;mso-wrap-style:none;mso-wrap-distance-left:99.5pt;mso-wrap-distance-top:34pt;mso-wrap-distance-right:329.65pt;mso-wrap-distance-bottom:12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" filled="f" stroked="f">
                <v:textbox inset="0,0,0,0">
                  <w:txbxContent>
                    <w:p w14:paraId="66941767" w14:textId="75A6CE8D" w:rsidR="00DC717D" w:rsidRDefault="004A4036">
                      <w:pPr>
                        <w:pStyle w:val="Jin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Vyřizuje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34975" distB="173990" distL="3558540" distR="1934210" simplePos="0" relativeHeight="125829384" behindDoc="0" locked="0" layoutInCell="1" allowOverlap="1" wp14:anchorId="70A714CC" wp14:editId="54D5CA8C">
                <wp:simplePos x="0" y="0"/>
                <wp:positionH relativeFrom="page">
                  <wp:posOffset>4435475</wp:posOffset>
                </wp:positionH>
                <wp:positionV relativeFrom="paragraph">
                  <wp:posOffset>1871345</wp:posOffset>
                </wp:positionV>
                <wp:extent cx="332105" cy="11557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115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B9468C" w14:textId="77777777" w:rsidR="00DC717D" w:rsidRDefault="006242B1">
                            <w:pPr>
                              <w:pStyle w:val="Jin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Telefon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49.25pt;margin-top:147.34999999999999pt;width:26.150000000000002pt;height:9.0999999999999996pt;z-index:-125829369;mso-wrap-distance-left:280.19999999999999pt;mso-wrap-distance-top:34.25pt;mso-wrap-distance-right:152.30000000000001pt;mso-wrap-distance-bottom:13.7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Telefon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38150" distB="167640" distL="5262245" distR="312420" simplePos="0" relativeHeight="125829386" behindDoc="0" locked="0" layoutInCell="1" allowOverlap="1" wp14:anchorId="28C84131" wp14:editId="2579B098">
                <wp:simplePos x="0" y="0"/>
                <wp:positionH relativeFrom="page">
                  <wp:posOffset>6139180</wp:posOffset>
                </wp:positionH>
                <wp:positionV relativeFrom="paragraph">
                  <wp:posOffset>1874520</wp:posOffset>
                </wp:positionV>
                <wp:extent cx="250190" cy="11874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AB85C1" w14:textId="77777777" w:rsidR="00DC717D" w:rsidRDefault="006242B1">
                            <w:pPr>
                              <w:pStyle w:val="Jin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Brno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83.40000000000003pt;margin-top:147.59999999999999pt;width:19.699999999999999pt;height:9.3499999999999996pt;z-index:-125829367;mso-wrap-distance-left:414.35000000000002pt;mso-wrap-distance-top:34.5pt;mso-wrap-distance-right:24.600000000000001pt;mso-wrap-distance-bottom:13.2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Brno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96265" distB="9525" distL="123190" distR="5287010" simplePos="0" relativeHeight="125829388" behindDoc="0" locked="0" layoutInCell="1" allowOverlap="1" wp14:anchorId="48788F1C" wp14:editId="5417017C">
                <wp:simplePos x="0" y="0"/>
                <wp:positionH relativeFrom="page">
                  <wp:posOffset>1000125</wp:posOffset>
                </wp:positionH>
                <wp:positionV relativeFrom="paragraph">
                  <wp:posOffset>2032635</wp:posOffset>
                </wp:positionV>
                <wp:extent cx="414655" cy="11874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F0C3EF" w14:textId="77777777" w:rsidR="00DC717D" w:rsidRDefault="006242B1">
                            <w:pPr>
                              <w:pStyle w:val="Jin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109/23/PE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78.75pt;margin-top:160.05000000000001pt;width:32.649999999999999pt;height:9.3499999999999996pt;z-index:-125829365;mso-wrap-distance-left:9.7000000000000011pt;mso-wrap-distance-top:46.950000000000003pt;mso-wrap-distance-right:416.30000000000001pt;mso-wrap-distance-bottom:0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109/23/PE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99440" distB="0" distL="1269365" distR="1784985" simplePos="0" relativeHeight="125829390" behindDoc="0" locked="0" layoutInCell="1" allowOverlap="1" wp14:anchorId="11A0C37F" wp14:editId="5F78A39F">
                <wp:simplePos x="0" y="0"/>
                <wp:positionH relativeFrom="page">
                  <wp:posOffset>2146300</wp:posOffset>
                </wp:positionH>
                <wp:positionV relativeFrom="paragraph">
                  <wp:posOffset>2035810</wp:posOffset>
                </wp:positionV>
                <wp:extent cx="2770505" cy="12509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505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26A4DD" w14:textId="45EF066F" w:rsidR="00DC717D" w:rsidRDefault="004A4036">
                            <w:pPr>
                              <w:pStyle w:val="Jin0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xxxxxxxxxxxxxxxxxxx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1A0C37F" id="Shape 13" o:spid="_x0000_s1032" type="#_x0000_t202" style="position:absolute;margin-left:169pt;margin-top:160.3pt;width:218.15pt;height:9.85pt;z-index:125829390;visibility:visible;mso-wrap-style:none;mso-wrap-distance-left:99.95pt;mso-wrap-distance-top:47.2pt;mso-wrap-distance-right:140.5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" filled="f" stroked="f">
                <v:textbox inset="0,0,0,0">
                  <w:txbxContent>
                    <w:p w14:paraId="6E26A4DD" w14:textId="45EF066F" w:rsidR="00DC717D" w:rsidRDefault="004A4036">
                      <w:pPr>
                        <w:pStyle w:val="Jin0"/>
                        <w:rPr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  <w:t>xxxxxxxxxxxxxxxxxxx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02615" distB="3175" distL="5268595" distR="114300" simplePos="0" relativeHeight="125829392" behindDoc="0" locked="0" layoutInCell="1" allowOverlap="1" wp14:anchorId="3229E55A" wp14:editId="0C507854">
                <wp:simplePos x="0" y="0"/>
                <wp:positionH relativeFrom="page">
                  <wp:posOffset>6145530</wp:posOffset>
                </wp:positionH>
                <wp:positionV relativeFrom="paragraph">
                  <wp:posOffset>2038985</wp:posOffset>
                </wp:positionV>
                <wp:extent cx="441960" cy="11874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91BBAF" w14:textId="77777777" w:rsidR="00DC717D" w:rsidRDefault="006242B1">
                            <w:pPr>
                              <w:pStyle w:val="Jin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10.07.2023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83.90000000000003pt;margin-top:160.55000000000001pt;width:34.800000000000004pt;height:9.3499999999999996pt;z-index:-125829361;mso-wrap-distance-left:414.85000000000002pt;mso-wrap-distance-top:47.450000000000003pt;mso-wrap-distance-right:9.pt;mso-wrap-distance-bottom:0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10.07.2023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249666" w14:textId="4AB85EF0" w:rsidR="00DC717D" w:rsidRDefault="006242B1">
      <w:pPr>
        <w:pStyle w:val="Jin0"/>
        <w:rPr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CENTRUM</w:t>
      </w:r>
    </w:p>
    <w:p w14:paraId="22042208" w14:textId="77777777" w:rsidR="00740C78" w:rsidRDefault="006242B1" w:rsidP="00740C78">
      <w:pPr>
        <w:pStyle w:val="Jin0"/>
        <w:spacing w:line="187" w:lineRule="auto"/>
        <w:rPr>
          <w:sz w:val="32"/>
          <w:szCs w:val="32"/>
        </w:rPr>
      </w:pPr>
      <w:r>
        <w:rPr>
          <w:smallCaps/>
          <w:sz w:val="32"/>
          <w:szCs w:val="32"/>
        </w:rPr>
        <w:t>dopravního</w:t>
      </w:r>
    </w:p>
    <w:p w14:paraId="13D4F1F1" w14:textId="3825ED0F" w:rsidR="00DC717D" w:rsidRPr="00740C78" w:rsidRDefault="006242B1" w:rsidP="00740C78">
      <w:pPr>
        <w:pStyle w:val="Jin0"/>
        <w:spacing w:line="187" w:lineRule="auto"/>
        <w:rPr>
          <w:sz w:val="32"/>
          <w:szCs w:val="32"/>
        </w:rPr>
      </w:pPr>
      <w:r>
        <w:rPr>
          <w:rFonts w:ascii="Century Gothic" w:eastAsia="Century Gothic" w:hAnsi="Century Gothic" w:cs="Century Gothic"/>
          <w:sz w:val="28"/>
          <w:szCs w:val="28"/>
        </w:rPr>
        <w:t>VÝZKUMU</w:t>
      </w:r>
    </w:p>
    <w:p w14:paraId="21C6E8B4" w14:textId="77777777" w:rsidR="00740C78" w:rsidRDefault="00740C78">
      <w:pPr>
        <w:pStyle w:val="Jin0"/>
        <w:tabs>
          <w:tab w:val="left" w:pos="518"/>
        </w:tabs>
        <w:spacing w:line="216" w:lineRule="auto"/>
        <w:jc w:val="both"/>
      </w:pPr>
    </w:p>
    <w:p w14:paraId="55E6940A" w14:textId="77777777" w:rsidR="00740C78" w:rsidRDefault="006242B1">
      <w:pPr>
        <w:pStyle w:val="Jin0"/>
        <w:tabs>
          <w:tab w:val="left" w:pos="518"/>
        </w:tabs>
        <w:spacing w:line="216" w:lineRule="auto"/>
        <w:jc w:val="both"/>
      </w:pPr>
      <w:r>
        <w:t xml:space="preserve">Centrum dopravního výzkumu, v </w:t>
      </w:r>
      <w:proofErr w:type="spellStart"/>
      <w:r>
        <w:t>v</w:t>
      </w:r>
      <w:proofErr w:type="spellEnd"/>
      <w:r>
        <w:t xml:space="preserve"> i </w:t>
      </w:r>
    </w:p>
    <w:p w14:paraId="6B526179" w14:textId="3250C833" w:rsidR="00DC717D" w:rsidRDefault="00740C78">
      <w:pPr>
        <w:pStyle w:val="Jin0"/>
        <w:tabs>
          <w:tab w:val="left" w:pos="518"/>
        </w:tabs>
        <w:spacing w:line="216" w:lineRule="auto"/>
        <w:jc w:val="both"/>
      </w:pPr>
      <w:r>
        <w:t>Líšeňská</w:t>
      </w:r>
      <w:r w:rsidR="006242B1">
        <w:t xml:space="preserve"> </w:t>
      </w:r>
      <w:proofErr w:type="gramStart"/>
      <w:r w:rsidR="006242B1">
        <w:t>33a</w:t>
      </w:r>
      <w:proofErr w:type="gramEnd"/>
      <w:r w:rsidR="006242B1">
        <w:t xml:space="preserve"> 636 00 Brno tel</w:t>
      </w:r>
      <w:r w:rsidR="006242B1">
        <w:tab/>
      </w:r>
      <w:proofErr w:type="spellStart"/>
      <w:r>
        <w:t>xxxx</w:t>
      </w:r>
      <w:proofErr w:type="spellEnd"/>
    </w:p>
    <w:p w14:paraId="52723E44" w14:textId="720B9C32" w:rsidR="00DC717D" w:rsidRDefault="006242B1">
      <w:pPr>
        <w:pStyle w:val="Jin0"/>
        <w:tabs>
          <w:tab w:val="left" w:pos="518"/>
        </w:tabs>
        <w:spacing w:line="216" w:lineRule="auto"/>
      </w:pPr>
      <w:r>
        <w:t>fax</w:t>
      </w:r>
      <w:r>
        <w:tab/>
      </w:r>
      <w:proofErr w:type="spellStart"/>
      <w:r w:rsidR="00740C78">
        <w:t>xxxxx</w:t>
      </w:r>
      <w:proofErr w:type="spellEnd"/>
    </w:p>
    <w:p w14:paraId="03CB9258" w14:textId="73DC9ADE" w:rsidR="00DC717D" w:rsidRDefault="006242B1">
      <w:pPr>
        <w:pStyle w:val="Jin0"/>
        <w:spacing w:line="216" w:lineRule="auto"/>
        <w:sectPr w:rsidR="00DC717D">
          <w:pgSz w:w="11900" w:h="16840"/>
          <w:pgMar w:top="1874" w:right="4921" w:bottom="1662" w:left="1489" w:header="1446" w:footer="1234" w:gutter="0"/>
          <w:pgNumType w:start="1"/>
          <w:cols w:space="720"/>
          <w:noEndnote/>
          <w:docGrid w:linePitch="360"/>
        </w:sectPr>
      </w:pPr>
      <w:r>
        <w:t xml:space="preserve">e-mail </w:t>
      </w:r>
      <w:proofErr w:type="spellStart"/>
      <w:r w:rsidR="00740C78">
        <w:t>xxxxxxxx</w:t>
      </w:r>
      <w:proofErr w:type="spellEnd"/>
    </w:p>
    <w:p w14:paraId="33B9F311" w14:textId="77777777" w:rsidR="00DC717D" w:rsidRDefault="00DC717D">
      <w:pPr>
        <w:spacing w:line="86" w:lineRule="exact"/>
        <w:rPr>
          <w:sz w:val="7"/>
          <w:szCs w:val="7"/>
        </w:rPr>
      </w:pPr>
    </w:p>
    <w:p w14:paraId="7FAE9662" w14:textId="77777777" w:rsidR="00DC717D" w:rsidRDefault="00DC717D">
      <w:pPr>
        <w:spacing w:line="1" w:lineRule="exact"/>
        <w:sectPr w:rsidR="00DC717D">
          <w:type w:val="continuous"/>
          <w:pgSz w:w="11900" w:h="16840"/>
          <w:pgMar w:top="1874" w:right="0" w:bottom="1662" w:left="0" w:header="0" w:footer="3" w:gutter="0"/>
          <w:cols w:space="720"/>
          <w:noEndnote/>
          <w:docGrid w:linePitch="360"/>
        </w:sectPr>
      </w:pPr>
    </w:p>
    <w:p w14:paraId="67CC2B2E" w14:textId="77777777" w:rsidR="00DC717D" w:rsidRDefault="006242B1">
      <w:pPr>
        <w:pStyle w:val="Jin0"/>
        <w:rPr>
          <w:sz w:val="14"/>
          <w:szCs w:val="14"/>
        </w:rPr>
      </w:pPr>
      <w:r>
        <w:rPr>
          <w:sz w:val="14"/>
          <w:szCs w:val="14"/>
        </w:rPr>
        <w:t>Věc:</w:t>
      </w:r>
    </w:p>
    <w:p w14:paraId="1EA16E09" w14:textId="77777777" w:rsidR="00DC717D" w:rsidRDefault="006242B1">
      <w:pPr>
        <w:pStyle w:val="Jin0"/>
        <w:spacing w:after="20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Objednávka číslo 109/23/PE</w:t>
      </w:r>
    </w:p>
    <w:p w14:paraId="1551C69D" w14:textId="77777777" w:rsidR="001F3D2F" w:rsidRDefault="001F3D2F" w:rsidP="001F3D2F">
      <w:pPr>
        <w:pStyle w:val="Zkladntext1"/>
        <w:spacing w:after="1720"/>
        <w:ind w:right="-327"/>
      </w:pPr>
    </w:p>
    <w:p w14:paraId="32071F72" w14:textId="3742B620" w:rsidR="00DC717D" w:rsidRDefault="006242B1" w:rsidP="001F3D2F">
      <w:pPr>
        <w:pStyle w:val="Zkladntext1"/>
        <w:spacing w:after="1720"/>
        <w:ind w:right="-3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4" behindDoc="0" locked="0" layoutInCell="1" allowOverlap="1" wp14:anchorId="0624DEB3" wp14:editId="4F8024A3">
                <wp:simplePos x="0" y="0"/>
                <wp:positionH relativeFrom="page">
                  <wp:posOffset>5916295</wp:posOffset>
                </wp:positionH>
                <wp:positionV relativeFrom="paragraph">
                  <wp:posOffset>12700</wp:posOffset>
                </wp:positionV>
                <wp:extent cx="1048385" cy="381000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385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17B6A9" w14:textId="77777777" w:rsidR="00DC717D" w:rsidRDefault="006242B1">
                            <w:pPr>
                              <w:pStyle w:val="Zkladntext1"/>
                              <w:spacing w:after="120"/>
                            </w:pPr>
                            <w:r>
                              <w:t>Množství Jednotka</w:t>
                            </w:r>
                          </w:p>
                          <w:p w14:paraId="23C73C53" w14:textId="77777777" w:rsidR="00DC717D" w:rsidRDefault="006242B1">
                            <w:pPr>
                              <w:pStyle w:val="Zkladntext1"/>
                              <w:spacing w:after="0"/>
                              <w:ind w:firstLine="280"/>
                            </w:pPr>
                            <w:r>
                              <w:t>1 ks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65.85000000000002pt;margin-top:1.pt;width:82.549999999999997pt;height:30.pt;z-index:-12582935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Množství Jednotka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 ks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Předmět objednávky 1. Školení SEBEŘ</w:t>
      </w:r>
      <w:r w:rsidR="001F3D2F">
        <w:t>Í</w:t>
      </w:r>
      <w:r>
        <w:t>ZENÍ pro 7 osob v termínu 26. a 27.10.</w:t>
      </w:r>
    </w:p>
    <w:p w14:paraId="564E1987" w14:textId="77777777" w:rsidR="00DC717D" w:rsidRDefault="006242B1">
      <w:pPr>
        <w:pStyle w:val="Zkladntext1"/>
        <w:spacing w:after="0"/>
      </w:pPr>
      <w:r>
        <w:t>Platba bude provedena bankovním převodem.</w:t>
      </w:r>
    </w:p>
    <w:p w14:paraId="0D3623F7" w14:textId="77777777" w:rsidR="00DC717D" w:rsidRDefault="006242B1">
      <w:pPr>
        <w:pStyle w:val="Zkladntext1"/>
        <w:spacing w:after="0"/>
      </w:pPr>
      <w:r>
        <w:rPr>
          <w:b/>
          <w:bCs/>
        </w:rPr>
        <w:t>Číslo objednávky (109/23/PE) uvádějte prosím vždy na fakturu.</w:t>
      </w:r>
    </w:p>
    <w:p w14:paraId="710E7EFD" w14:textId="77777777" w:rsidR="00DC717D" w:rsidRDefault="006242B1">
      <w:pPr>
        <w:pStyle w:val="Zkladntext1"/>
        <w:spacing w:after="0"/>
      </w:pPr>
      <w:r>
        <w:t>Fakturu dodejte prosím na adresu:</w:t>
      </w:r>
    </w:p>
    <w:p w14:paraId="542A9BF5" w14:textId="0AF8D682" w:rsidR="00DC717D" w:rsidRDefault="006242B1">
      <w:pPr>
        <w:pStyle w:val="Zkladntext1"/>
        <w:spacing w:after="0"/>
      </w:pPr>
      <w:r>
        <w:rPr>
          <w:b/>
          <w:bCs/>
        </w:rPr>
        <w:t xml:space="preserve">Centrum dopravního výzkumu, v. v. i., </w:t>
      </w:r>
      <w:r w:rsidR="001F3D2F">
        <w:rPr>
          <w:b/>
          <w:bCs/>
        </w:rPr>
        <w:t>Líšeňská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33a</w:t>
      </w:r>
      <w:proofErr w:type="gramEnd"/>
      <w:r>
        <w:rPr>
          <w:b/>
          <w:bCs/>
        </w:rPr>
        <w:t>, 63600 Brno</w:t>
      </w:r>
    </w:p>
    <w:p w14:paraId="01ADDD26" w14:textId="77777777" w:rsidR="00DC717D" w:rsidRDefault="006242B1">
      <w:pPr>
        <w:pStyle w:val="Zkladntext1"/>
        <w:spacing w:after="0"/>
      </w:pPr>
      <w:r>
        <w:t>Objednané dodejte prosím na adresu:</w:t>
      </w:r>
    </w:p>
    <w:p w14:paraId="0609B7CD" w14:textId="3B3B395B" w:rsidR="00DC717D" w:rsidRDefault="006242B1">
      <w:pPr>
        <w:pStyle w:val="Zkladntext1"/>
        <w:spacing w:after="0"/>
      </w:pPr>
      <w:r>
        <w:rPr>
          <w:b/>
          <w:bCs/>
        </w:rPr>
        <w:t xml:space="preserve">Centrum dopravního výzkumu, v. v. i., </w:t>
      </w:r>
      <w:r w:rsidR="001F3D2F">
        <w:rPr>
          <w:b/>
          <w:bCs/>
        </w:rPr>
        <w:t>Líšeňská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33a</w:t>
      </w:r>
      <w:proofErr w:type="gramEnd"/>
      <w:r>
        <w:rPr>
          <w:b/>
          <w:bCs/>
        </w:rPr>
        <w:t>, 63600 Brno</w:t>
      </w:r>
    </w:p>
    <w:p w14:paraId="3DDCE168" w14:textId="1C68AB6F" w:rsidR="00DC717D" w:rsidRDefault="006242B1">
      <w:pPr>
        <w:pStyle w:val="Zkladntext1"/>
        <w:spacing w:after="400"/>
        <w:rPr>
          <w:lang w:val="en-US" w:eastAsia="en-US" w:bidi="en-US"/>
        </w:rPr>
      </w:pPr>
      <w:r>
        <w:t xml:space="preserve">Fakturu v elektronické podobě zašlete na adresu: </w:t>
      </w:r>
      <w:hyperlink r:id="rId6" w:history="1">
        <w:proofErr w:type="spellStart"/>
        <w:r w:rsidR="001F3D2F">
          <w:rPr>
            <w:lang w:val="en-US" w:eastAsia="en-US" w:bidi="en-US"/>
          </w:rPr>
          <w:t>xxxxxx</w:t>
        </w:r>
        <w:proofErr w:type="spellEnd"/>
      </w:hyperlink>
    </w:p>
    <w:p w14:paraId="30A208F0" w14:textId="264B18CF" w:rsidR="00261AC8" w:rsidRDefault="00261AC8">
      <w:pPr>
        <w:pStyle w:val="Zkladntext1"/>
        <w:spacing w:after="400"/>
      </w:pPr>
      <w:r>
        <w:rPr>
          <w:lang w:val="en-US" w:eastAsia="en-US" w:bidi="en-US"/>
        </w:rPr>
        <w:t>AKCEPTUJEME 19.7.2023 TOPVISION</w:t>
      </w:r>
    </w:p>
    <w:p w14:paraId="1ACC8297" w14:textId="10E072A5" w:rsidR="00DC717D" w:rsidRDefault="006242B1">
      <w:pPr>
        <w:spacing w:line="1" w:lineRule="exact"/>
        <w:sectPr w:rsidR="00DC717D">
          <w:type w:val="continuous"/>
          <w:pgSz w:w="11900" w:h="16840"/>
          <w:pgMar w:top="1874" w:right="4359" w:bottom="1662" w:left="1489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264160" distB="0" distL="0" distR="0" simplePos="0" relativeHeight="125829396" behindDoc="0" locked="0" layoutInCell="1" allowOverlap="1" wp14:anchorId="020A501E" wp14:editId="60B04CA3">
                <wp:simplePos x="0" y="0"/>
                <wp:positionH relativeFrom="page">
                  <wp:posOffset>1365885</wp:posOffset>
                </wp:positionH>
                <wp:positionV relativeFrom="paragraph">
                  <wp:posOffset>264160</wp:posOffset>
                </wp:positionV>
                <wp:extent cx="1661160" cy="25590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160" cy="255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E19ABE" w14:textId="77777777" w:rsidR="00DC717D" w:rsidRDefault="00DC717D"/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107.55pt;margin-top:20.800000000000001pt;width:130.80000000000001pt;height:20.150000000000002pt;z-index:-125829357;mso-wrap-distance-left:0;mso-wrap-distance-top:20.800000000000001pt;mso-wrap-distance-right:0;mso-position-horizontal-relative:page" filled="f" stroked="f">
                <v:textbox inset="0,0,0,0">
                  <w:txbxContent>
                    <w:p>
                      <w:pPr>
                        <w:widowControl w:val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BA9B4C" w14:textId="77777777" w:rsidR="00DC717D" w:rsidRDefault="00DC717D">
      <w:pPr>
        <w:spacing w:before="98" w:after="98" w:line="240" w:lineRule="exact"/>
        <w:rPr>
          <w:sz w:val="19"/>
          <w:szCs w:val="19"/>
        </w:rPr>
      </w:pPr>
    </w:p>
    <w:p w14:paraId="3BE46E2E" w14:textId="77777777" w:rsidR="00DC717D" w:rsidRDefault="00DC717D">
      <w:pPr>
        <w:spacing w:line="1" w:lineRule="exact"/>
        <w:sectPr w:rsidR="00DC717D">
          <w:type w:val="continuous"/>
          <w:pgSz w:w="11900" w:h="16840"/>
          <w:pgMar w:top="1874" w:right="0" w:bottom="1662" w:left="0" w:header="0" w:footer="3" w:gutter="0"/>
          <w:cols w:space="720"/>
          <w:noEndnote/>
          <w:docGrid w:linePitch="360"/>
        </w:sectPr>
      </w:pPr>
    </w:p>
    <w:p w14:paraId="45639DB2" w14:textId="5278F632" w:rsidR="00DC717D" w:rsidRDefault="006242B1">
      <w:pPr>
        <w:spacing w:line="1" w:lineRule="exact"/>
      </w:pPr>
      <w:r>
        <w:rPr>
          <w:noProof/>
        </w:rPr>
        <mc:AlternateContent>
          <mc:Choice Requires="wps">
            <w:drawing>
              <wp:anchor distT="1356360" distB="0" distL="437515" distR="114300" simplePos="0" relativeHeight="125829400" behindDoc="0" locked="0" layoutInCell="1" allowOverlap="1" wp14:anchorId="01C5E451" wp14:editId="0589BE19">
                <wp:simplePos x="0" y="0"/>
                <wp:positionH relativeFrom="page">
                  <wp:posOffset>5050790</wp:posOffset>
                </wp:positionH>
                <wp:positionV relativeFrom="paragraph">
                  <wp:posOffset>1369060</wp:posOffset>
                </wp:positionV>
                <wp:extent cx="1410970" cy="313690"/>
                <wp:effectExtent l="0" t="0" r="0" b="0"/>
                <wp:wrapSquare wrapText="bothSides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970" cy="313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C67442" w14:textId="77777777" w:rsidR="00DC717D" w:rsidRDefault="006242B1">
                            <w:pPr>
                              <w:pStyle w:val="Jin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držitel</w:t>
                            </w:r>
                          </w:p>
                          <w:p w14:paraId="6F66A92B" w14:textId="77777777" w:rsidR="00DC717D" w:rsidRDefault="006242B1">
                            <w:pPr>
                              <w:pStyle w:val="Jin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certifikátů systému managementu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br/>
                              <w:t>dle ISO 9001 a ISO 14001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1C5E451" id="Shape 25" o:spid="_x0000_s1036" type="#_x0000_t202" style="position:absolute;margin-left:397.7pt;margin-top:107.8pt;width:111.1pt;height:24.7pt;z-index:125829400;visibility:visible;mso-wrap-style:square;mso-wrap-distance-left:34.45pt;mso-wrap-distance-top:106.8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" filled="f" stroked="f">
                <v:textbox inset="0,0,0,0">
                  <w:txbxContent>
                    <w:p w14:paraId="03C67442" w14:textId="77777777" w:rsidR="00DC717D" w:rsidRDefault="006242B1">
                      <w:pPr>
                        <w:pStyle w:val="Jin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držitel</w:t>
                      </w:r>
                    </w:p>
                    <w:p w14:paraId="6F66A92B" w14:textId="77777777" w:rsidR="00DC717D" w:rsidRDefault="006242B1">
                      <w:pPr>
                        <w:pStyle w:val="Jin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certifikátů systému managementu</w:t>
                      </w:r>
                      <w:r>
                        <w:rPr>
                          <w:sz w:val="14"/>
                          <w:szCs w:val="14"/>
                        </w:rPr>
                        <w:br/>
                        <w:t>dle ISO 9001 a ISO 14001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9A59E57" w14:textId="77777777" w:rsidR="00DC717D" w:rsidRDefault="006242B1">
      <w:pPr>
        <w:pStyle w:val="Zkladntext1"/>
        <w:spacing w:after="360"/>
      </w:pPr>
      <w:r>
        <w:rPr>
          <w:b/>
          <w:bCs/>
        </w:rPr>
        <w:t>Děkujeme</w:t>
      </w:r>
    </w:p>
    <w:p w14:paraId="01B83FEF" w14:textId="05B5985F" w:rsidR="00DC717D" w:rsidRDefault="006242B1" w:rsidP="001F3D2F">
      <w:pPr>
        <w:pStyle w:val="Zkladntext1"/>
        <w:spacing w:after="740"/>
        <w:ind w:right="-2312"/>
      </w:pPr>
      <w:r>
        <w:t>S</w:t>
      </w:r>
      <w:r w:rsidR="001F3D2F">
        <w:t> </w:t>
      </w:r>
      <w:r>
        <w:t>pozdravem</w:t>
      </w:r>
      <w:r w:rsidR="001F3D2F">
        <w:tab/>
      </w:r>
      <w:r w:rsidR="001F3D2F">
        <w:tab/>
      </w:r>
      <w:r w:rsidR="001F3D2F">
        <w:tab/>
      </w:r>
      <w:r w:rsidR="001F3D2F">
        <w:tab/>
      </w:r>
      <w:r w:rsidR="001F3D2F">
        <w:tab/>
      </w:r>
      <w:r w:rsidR="001F3D2F">
        <w:tab/>
      </w:r>
      <w:proofErr w:type="spellStart"/>
      <w:r w:rsidR="001F3D2F">
        <w:t>xxx</w:t>
      </w:r>
      <w:proofErr w:type="spellEnd"/>
    </w:p>
    <w:p w14:paraId="14795C83" w14:textId="78BF0F90" w:rsidR="00DC717D" w:rsidRPr="001F3D2F" w:rsidRDefault="006242B1">
      <w:pPr>
        <w:pStyle w:val="Jin0"/>
        <w:spacing w:line="214" w:lineRule="auto"/>
        <w:rPr>
          <w:rFonts w:asciiTheme="minorHAnsi" w:hAnsiTheme="minorHAnsi" w:cstheme="minorHAnsi"/>
        </w:rPr>
      </w:pPr>
      <w:r w:rsidRPr="001F3D2F">
        <w:rPr>
          <w:rFonts w:asciiTheme="minorHAnsi" w:hAnsiTheme="minorHAnsi" w:cstheme="minorHAnsi"/>
        </w:rPr>
        <w:t>I</w:t>
      </w:r>
      <w:r w:rsidR="001F3D2F" w:rsidRPr="001F3D2F">
        <w:rPr>
          <w:rFonts w:asciiTheme="minorHAnsi" w:hAnsiTheme="minorHAnsi" w:cstheme="minorHAnsi"/>
        </w:rPr>
        <w:t>Č</w:t>
      </w:r>
      <w:r w:rsidRPr="001F3D2F">
        <w:rPr>
          <w:rFonts w:asciiTheme="minorHAnsi" w:hAnsiTheme="minorHAnsi" w:cstheme="minorHAnsi"/>
        </w:rPr>
        <w:t xml:space="preserve"> 44994575 DIČ. CZ44994575 Bankovní </w:t>
      </w:r>
      <w:proofErr w:type="gramStart"/>
      <w:r w:rsidRPr="001F3D2F">
        <w:rPr>
          <w:rFonts w:asciiTheme="minorHAnsi" w:hAnsiTheme="minorHAnsi" w:cstheme="minorHAnsi"/>
        </w:rPr>
        <w:t>spojení- KB</w:t>
      </w:r>
      <w:proofErr w:type="gramEnd"/>
      <w:r w:rsidRPr="001F3D2F">
        <w:rPr>
          <w:rFonts w:asciiTheme="minorHAnsi" w:hAnsiTheme="minorHAnsi" w:cstheme="minorHAnsi"/>
        </w:rPr>
        <w:t xml:space="preserve"> Brno-město 100736-621 7 0100</w:t>
      </w:r>
    </w:p>
    <w:p w14:paraId="20C30205" w14:textId="77777777" w:rsidR="006242B1" w:rsidRDefault="006242B1">
      <w:pPr>
        <w:pStyle w:val="Jin0"/>
        <w:spacing w:line="214" w:lineRule="auto"/>
      </w:pPr>
    </w:p>
    <w:p w14:paraId="1E5E3F84" w14:textId="77777777" w:rsidR="006242B1" w:rsidRDefault="006242B1">
      <w:pPr>
        <w:pStyle w:val="Jin0"/>
        <w:spacing w:line="214" w:lineRule="auto"/>
      </w:pPr>
    </w:p>
    <w:p w14:paraId="2848F24D" w14:textId="4848A6AD" w:rsidR="006242B1" w:rsidRDefault="006242B1">
      <w:pPr>
        <w:pStyle w:val="Jin0"/>
        <w:spacing w:line="214" w:lineRule="auto"/>
      </w:pPr>
    </w:p>
    <w:sectPr w:rsidR="006242B1">
      <w:type w:val="continuous"/>
      <w:pgSz w:w="11900" w:h="16840"/>
      <w:pgMar w:top="1874" w:right="4359" w:bottom="1662" w:left="14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0EA7C" w14:textId="77777777" w:rsidR="00353FB8" w:rsidRDefault="00353FB8">
      <w:r>
        <w:separator/>
      </w:r>
    </w:p>
  </w:endnote>
  <w:endnote w:type="continuationSeparator" w:id="0">
    <w:p w14:paraId="7FEF017A" w14:textId="77777777" w:rsidR="00353FB8" w:rsidRDefault="0035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F5905" w14:textId="77777777" w:rsidR="00353FB8" w:rsidRDefault="00353FB8"/>
  </w:footnote>
  <w:footnote w:type="continuationSeparator" w:id="0">
    <w:p w14:paraId="4F8299F3" w14:textId="77777777" w:rsidR="00353FB8" w:rsidRDefault="00353F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17D"/>
    <w:rsid w:val="001F3D2F"/>
    <w:rsid w:val="00261AC8"/>
    <w:rsid w:val="00353FB8"/>
    <w:rsid w:val="004A4036"/>
    <w:rsid w:val="00620B5F"/>
    <w:rsid w:val="006242B1"/>
    <w:rsid w:val="006E612B"/>
    <w:rsid w:val="00740C78"/>
    <w:rsid w:val="00BB75A6"/>
    <w:rsid w:val="00DC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9225"/>
  <w15:docId w15:val="{1EDADD26-7C9A-48DA-9DBE-6946F4BB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pacing w:after="60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y@cd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6</cp:revision>
  <dcterms:created xsi:type="dcterms:W3CDTF">2023-07-24T06:44:00Z</dcterms:created>
  <dcterms:modified xsi:type="dcterms:W3CDTF">2023-07-24T07:05:00Z</dcterms:modified>
</cp:coreProperties>
</file>