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95612" w14:paraId="098B4A86" w14:textId="77777777">
        <w:trPr>
          <w:trHeight w:hRule="exact" w:val="540"/>
        </w:trPr>
        <w:tc>
          <w:tcPr>
            <w:tcW w:w="140" w:type="dxa"/>
          </w:tcPr>
          <w:p w14:paraId="373CF21E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3821289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B1EEB7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C3C206E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9B4DA8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A303A38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673653A1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A3326C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7643BC0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2B54EDD9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7435610A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3ED8BA37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1B6C93F1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2F7454B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CE324A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103217E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0028C967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37C313BD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1D910A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F60BA7A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0CDE8BB4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0A2206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6C1E91B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08189AE9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32FB97E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8FFB97B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57B9CD9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723CD95E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236BCF4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9FABDD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352AB8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358BA87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9CAED8B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0907C132" w14:textId="77777777" w:rsidR="00295612" w:rsidRDefault="00295612">
            <w:pPr>
              <w:pStyle w:val="EMPTYCELLSTYLE"/>
            </w:pPr>
          </w:p>
        </w:tc>
      </w:tr>
      <w:tr w:rsidR="00295612" w14:paraId="71992832" w14:textId="77777777">
        <w:trPr>
          <w:trHeight w:hRule="exact" w:val="220"/>
        </w:trPr>
        <w:tc>
          <w:tcPr>
            <w:tcW w:w="140" w:type="dxa"/>
          </w:tcPr>
          <w:p w14:paraId="3FB6A25D" w14:textId="77777777" w:rsidR="00295612" w:rsidRDefault="002956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9FA7" w14:textId="77777777" w:rsidR="00295612" w:rsidRDefault="0073650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A64E648" wp14:editId="5BE300F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16523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5238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71CA9A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1A5394C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0A93D2F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411ADC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5441617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0103AAF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39A82C9B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03C418D8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14F9C47A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4CF34407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B8593D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E865E86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43E52155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483C8DE0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61B959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B471CDE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722B6E6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736514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9D93376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2C981CD2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2966DCB" w14:textId="77777777" w:rsidR="00295612" w:rsidRDefault="0029561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E5DA" w14:textId="77777777" w:rsidR="00295612" w:rsidRDefault="0073650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C59F" w14:textId="77777777" w:rsidR="00295612" w:rsidRDefault="0073650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7DE2E0C" w14:textId="77777777" w:rsidR="00295612" w:rsidRDefault="00295612">
            <w:pPr>
              <w:pStyle w:val="EMPTYCELLSTYLE"/>
            </w:pPr>
          </w:p>
        </w:tc>
      </w:tr>
      <w:tr w:rsidR="00295612" w14:paraId="3DEE00E2" w14:textId="77777777">
        <w:trPr>
          <w:trHeight w:hRule="exact" w:val="40"/>
        </w:trPr>
        <w:tc>
          <w:tcPr>
            <w:tcW w:w="140" w:type="dxa"/>
          </w:tcPr>
          <w:p w14:paraId="1BA7FBF4" w14:textId="77777777" w:rsidR="00295612" w:rsidRDefault="002956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87CD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F5B73E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2793F41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007C6327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3EF48E0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6F9C8F4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79F0FA1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2C278F45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04B0269B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74C5C84B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62A1EA1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89E768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2352041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7B23654E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17F25FBE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84FBFFC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684F6B9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25F9D85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CEC95B5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1B382B61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54E4EDFF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D8B2D9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F6117E2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ADDEFBA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4F427601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43B5F07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5D7A302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C955506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7EBA41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602E930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8B8A064" w14:textId="77777777" w:rsidR="00295612" w:rsidRDefault="00295612">
            <w:pPr>
              <w:pStyle w:val="EMPTYCELLSTYLE"/>
            </w:pPr>
          </w:p>
        </w:tc>
      </w:tr>
      <w:tr w:rsidR="00295612" w14:paraId="33018E4C" w14:textId="77777777">
        <w:trPr>
          <w:trHeight w:hRule="exact" w:val="400"/>
        </w:trPr>
        <w:tc>
          <w:tcPr>
            <w:tcW w:w="140" w:type="dxa"/>
          </w:tcPr>
          <w:p w14:paraId="6EA4AECC" w14:textId="77777777" w:rsidR="00295612" w:rsidRDefault="002956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BA0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5366F7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45DE293" w14:textId="77777777" w:rsidR="00295612" w:rsidRDefault="00295612">
            <w:pPr>
              <w:pStyle w:val="EMPTYCELLSTYLE"/>
            </w:pPr>
          </w:p>
        </w:tc>
        <w:tc>
          <w:tcPr>
            <w:tcW w:w="98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95612" w14:paraId="43AE3BF0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9CE70" w14:textId="77777777" w:rsidR="00295612" w:rsidRDefault="0073650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1239910005</w:t>
                  </w:r>
                </w:p>
              </w:tc>
              <w:tc>
                <w:tcPr>
                  <w:tcW w:w="20" w:type="dxa"/>
                </w:tcPr>
                <w:p w14:paraId="79015887" w14:textId="77777777" w:rsidR="00295612" w:rsidRDefault="00295612">
                  <w:pPr>
                    <w:pStyle w:val="EMPTYCELLSTYLE"/>
                  </w:pPr>
                </w:p>
              </w:tc>
            </w:tr>
          </w:tbl>
          <w:p w14:paraId="0E3E3AA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45C2788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5E65353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BB8652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C0CD2D9" w14:textId="77777777" w:rsidR="00295612" w:rsidRDefault="00295612">
            <w:pPr>
              <w:pStyle w:val="EMPTYCELLSTYLE"/>
            </w:pPr>
          </w:p>
        </w:tc>
      </w:tr>
      <w:tr w:rsidR="00295612" w14:paraId="50D901CC" w14:textId="77777777">
        <w:trPr>
          <w:trHeight w:hRule="exact" w:val="80"/>
        </w:trPr>
        <w:tc>
          <w:tcPr>
            <w:tcW w:w="140" w:type="dxa"/>
          </w:tcPr>
          <w:p w14:paraId="5DBCCDAD" w14:textId="77777777" w:rsidR="00295612" w:rsidRDefault="002956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5E69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DD19F9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DE4153B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120F6D2D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4DC0AA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8925295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076FFC2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503EA951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0EF25B3A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02A26889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2B91068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5B4D3D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530E688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3008C50D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5B7C4ECD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AE7E87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DCDD67A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1CA9D778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ABBE592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562D6BF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4BD54CE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50F3385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DC645D1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A712A55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4271DCB0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252C35A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C13798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22AD1F2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3FC4DB7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E24916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BEA9167" w14:textId="77777777" w:rsidR="00295612" w:rsidRDefault="00295612">
            <w:pPr>
              <w:pStyle w:val="EMPTYCELLSTYLE"/>
            </w:pPr>
          </w:p>
        </w:tc>
      </w:tr>
      <w:tr w:rsidR="00295612" w14:paraId="1C5675A1" w14:textId="77777777">
        <w:trPr>
          <w:trHeight w:hRule="exact" w:val="60"/>
        </w:trPr>
        <w:tc>
          <w:tcPr>
            <w:tcW w:w="140" w:type="dxa"/>
          </w:tcPr>
          <w:p w14:paraId="3026BFBC" w14:textId="77777777" w:rsidR="00295612" w:rsidRDefault="002956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53DB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71BDA1D" w14:textId="77777777" w:rsidR="00295612" w:rsidRDefault="0029561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7769" w14:textId="77777777" w:rsidR="00295612" w:rsidRDefault="0073650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B70A7C6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BE12C59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386F45DF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1FD85973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49EC57A9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0AEBC1C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176429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0E57D64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7F081355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73DA91F2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231DF63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F7B54DA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497303DD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C6818D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08EBF7D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1F54D2CA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14274196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10BE5CB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07B6F79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1A701674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91A1B0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98C04C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B9FC94A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6BF9FFE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0DB7A5D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2EF23134" w14:textId="77777777" w:rsidR="00295612" w:rsidRDefault="00295612">
            <w:pPr>
              <w:pStyle w:val="EMPTYCELLSTYLE"/>
            </w:pPr>
          </w:p>
        </w:tc>
      </w:tr>
      <w:tr w:rsidR="00295612" w14:paraId="4F7A5FF5" w14:textId="77777777">
        <w:trPr>
          <w:trHeight w:hRule="exact" w:val="200"/>
        </w:trPr>
        <w:tc>
          <w:tcPr>
            <w:tcW w:w="140" w:type="dxa"/>
          </w:tcPr>
          <w:p w14:paraId="3BEB5DE2" w14:textId="77777777" w:rsidR="00295612" w:rsidRDefault="002956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6A03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958D6CD" w14:textId="77777777" w:rsidR="00295612" w:rsidRDefault="0029561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248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1C82A44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1B8A" w14:textId="77777777" w:rsidR="00295612" w:rsidRDefault="0073650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651D" w14:textId="77777777" w:rsidR="00295612" w:rsidRDefault="0073650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EFBD" w14:textId="77777777" w:rsidR="00295612" w:rsidRDefault="0029561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C07F63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87D3336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6225DEE" w14:textId="77777777" w:rsidR="00295612" w:rsidRDefault="00295612">
            <w:pPr>
              <w:pStyle w:val="EMPTYCELLSTYLE"/>
            </w:pPr>
          </w:p>
        </w:tc>
      </w:tr>
      <w:tr w:rsidR="00295612" w14:paraId="60D1E8CA" w14:textId="77777777">
        <w:trPr>
          <w:trHeight w:hRule="exact" w:val="20"/>
        </w:trPr>
        <w:tc>
          <w:tcPr>
            <w:tcW w:w="140" w:type="dxa"/>
          </w:tcPr>
          <w:p w14:paraId="24C01472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77DD161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7A5E89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2D8E084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52A04F0" w14:textId="77777777" w:rsidR="00295612" w:rsidRDefault="0029561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54F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C2533AC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0529" w14:textId="77777777" w:rsidR="00295612" w:rsidRDefault="0029561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A7CC" w14:textId="77777777" w:rsidR="00295612" w:rsidRDefault="00295612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15E6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58CFBC2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CA32E3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B302395" w14:textId="77777777" w:rsidR="00295612" w:rsidRDefault="00295612">
            <w:pPr>
              <w:pStyle w:val="EMPTYCELLSTYLE"/>
            </w:pPr>
          </w:p>
        </w:tc>
      </w:tr>
      <w:tr w:rsidR="00295612" w14:paraId="44490B18" w14:textId="77777777">
        <w:trPr>
          <w:trHeight w:hRule="exact" w:val="20"/>
        </w:trPr>
        <w:tc>
          <w:tcPr>
            <w:tcW w:w="140" w:type="dxa"/>
          </w:tcPr>
          <w:p w14:paraId="6FDC692B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B8403" w14:textId="77777777" w:rsidR="00295612" w:rsidRDefault="0073650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1239910005</w:t>
            </w:r>
          </w:p>
        </w:tc>
        <w:tc>
          <w:tcPr>
            <w:tcW w:w="20" w:type="dxa"/>
          </w:tcPr>
          <w:p w14:paraId="35C46EC9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BDAED0F" w14:textId="77777777" w:rsidR="00295612" w:rsidRDefault="0029561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42B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29C963C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4108" w14:textId="77777777" w:rsidR="00295612" w:rsidRDefault="0029561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A373" w14:textId="77777777" w:rsidR="00295612" w:rsidRDefault="00295612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60EC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54A1182C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329330A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E97E56B" w14:textId="77777777" w:rsidR="00295612" w:rsidRDefault="00295612">
            <w:pPr>
              <w:pStyle w:val="EMPTYCELLSTYLE"/>
            </w:pPr>
          </w:p>
        </w:tc>
      </w:tr>
      <w:tr w:rsidR="00295612" w14:paraId="591F4302" w14:textId="77777777">
        <w:trPr>
          <w:trHeight w:hRule="exact" w:val="240"/>
        </w:trPr>
        <w:tc>
          <w:tcPr>
            <w:tcW w:w="140" w:type="dxa"/>
          </w:tcPr>
          <w:p w14:paraId="413B6DA9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EAD35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EBAC6D7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E6AE0DA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CE41" w14:textId="77777777" w:rsidR="00295612" w:rsidRDefault="0073650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2EA9E9E4" wp14:editId="477E8C9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9019422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9422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2358342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9F9472E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7F22" w14:textId="77777777" w:rsidR="00295612" w:rsidRDefault="0029561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29DE" w14:textId="77777777" w:rsidR="00295612" w:rsidRDefault="0073650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26DA" w14:textId="77777777" w:rsidR="00295612" w:rsidRDefault="0029561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A4C671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01CAF5C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07801E83" w14:textId="77777777" w:rsidR="00295612" w:rsidRDefault="00295612">
            <w:pPr>
              <w:pStyle w:val="EMPTYCELLSTYLE"/>
            </w:pPr>
          </w:p>
        </w:tc>
      </w:tr>
      <w:tr w:rsidR="00295612" w14:paraId="30981D29" w14:textId="77777777">
        <w:trPr>
          <w:trHeight w:hRule="exact" w:val="240"/>
        </w:trPr>
        <w:tc>
          <w:tcPr>
            <w:tcW w:w="140" w:type="dxa"/>
          </w:tcPr>
          <w:p w14:paraId="1F5A7F24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CC52A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28AE06D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4D08BD7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9391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ED7010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9507F0E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176D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6BA742F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A0802C4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205F1549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AC0639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1B8878B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5F34BFA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05A85F0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7534E37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1EC5B50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2377E2E8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4948A5C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30C0E9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099A901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1F54A8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A391299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A8B646A" w14:textId="77777777" w:rsidR="00295612" w:rsidRDefault="00295612">
            <w:pPr>
              <w:pStyle w:val="EMPTYCELLSTYLE"/>
            </w:pPr>
          </w:p>
        </w:tc>
      </w:tr>
      <w:tr w:rsidR="00295612" w14:paraId="5D5B6047" w14:textId="77777777">
        <w:trPr>
          <w:trHeight w:hRule="exact" w:val="240"/>
        </w:trPr>
        <w:tc>
          <w:tcPr>
            <w:tcW w:w="140" w:type="dxa"/>
          </w:tcPr>
          <w:p w14:paraId="56A381E3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AD30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F3FA80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81D5274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248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9140B2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0FD3136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AE1E" w14:textId="77777777" w:rsidR="00295612" w:rsidRDefault="0029561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BC5E" w14:textId="77777777" w:rsidR="00295612" w:rsidRDefault="0073650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4B93" w14:textId="77777777" w:rsidR="00295612" w:rsidRDefault="0029561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8180FC1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E2158A5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052A39B" w14:textId="77777777" w:rsidR="00295612" w:rsidRDefault="00295612">
            <w:pPr>
              <w:pStyle w:val="EMPTYCELLSTYLE"/>
            </w:pPr>
          </w:p>
        </w:tc>
      </w:tr>
      <w:tr w:rsidR="00295612" w14:paraId="5AA25796" w14:textId="77777777">
        <w:trPr>
          <w:trHeight w:hRule="exact" w:val="240"/>
        </w:trPr>
        <w:tc>
          <w:tcPr>
            <w:tcW w:w="140" w:type="dxa"/>
          </w:tcPr>
          <w:p w14:paraId="15895E02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E840E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60DBC85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680630C7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22CD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5E65EA8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6E28DD8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3A50" w14:textId="77777777" w:rsidR="00295612" w:rsidRDefault="0029561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D44D" w14:textId="77777777" w:rsidR="00295612" w:rsidRDefault="0073650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3B28" w14:textId="77777777" w:rsidR="00295612" w:rsidRDefault="0029561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00C355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F66185A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7AC109D0" w14:textId="77777777" w:rsidR="00295612" w:rsidRDefault="00295612">
            <w:pPr>
              <w:pStyle w:val="EMPTYCELLSTYLE"/>
            </w:pPr>
          </w:p>
        </w:tc>
      </w:tr>
      <w:tr w:rsidR="00295612" w14:paraId="6887A2F7" w14:textId="77777777">
        <w:trPr>
          <w:trHeight w:hRule="exact" w:val="300"/>
        </w:trPr>
        <w:tc>
          <w:tcPr>
            <w:tcW w:w="140" w:type="dxa"/>
          </w:tcPr>
          <w:p w14:paraId="21070C68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3AF6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F1BB531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502DEF0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5142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44D5A6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691B3A1" w14:textId="77777777" w:rsidR="00295612" w:rsidRDefault="0029561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E049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63D1E3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1BD320C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5235B8D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2002E8C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C06B509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785BDDA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7524EA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B9FCBD0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2C5AA323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2C312E83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75D2254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9ED6F9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4DE8FF4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94561E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5C9A1B9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034E2900" w14:textId="77777777" w:rsidR="00295612" w:rsidRDefault="00295612">
            <w:pPr>
              <w:pStyle w:val="EMPTYCELLSTYLE"/>
            </w:pPr>
          </w:p>
        </w:tc>
      </w:tr>
      <w:tr w:rsidR="00295612" w14:paraId="6B98117E" w14:textId="77777777">
        <w:trPr>
          <w:trHeight w:hRule="exact" w:val="40"/>
        </w:trPr>
        <w:tc>
          <w:tcPr>
            <w:tcW w:w="140" w:type="dxa"/>
          </w:tcPr>
          <w:p w14:paraId="3683BFE4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65565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5AEDAAC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007A478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AF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CD7D1F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E9E7320" w14:textId="77777777" w:rsidR="00295612" w:rsidRDefault="0029561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8BA2" w14:textId="77777777" w:rsidR="00295612" w:rsidRDefault="00295612">
            <w:pPr>
              <w:pStyle w:val="default10"/>
            </w:pPr>
            <w:bookmarkStart w:id="0" w:name="JR_PAGE_ANCHOR_0_1"/>
            <w:bookmarkEnd w:id="0"/>
          </w:p>
          <w:p w14:paraId="3600AD2E" w14:textId="77777777" w:rsidR="00295612" w:rsidRDefault="0073650E">
            <w:pPr>
              <w:pStyle w:val="default10"/>
            </w:pPr>
            <w:r>
              <w:br w:type="page"/>
            </w:r>
          </w:p>
          <w:p w14:paraId="530083B1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55C9102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D7E068F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06CE53A0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346AD307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12E8C5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1CA7C15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00071E5B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C24374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469EE80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6EEF52BA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E45AC8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1F93DD2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1C5555D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1A68B3D8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3DC834E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4A1FD5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581161A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1439A3F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253D6E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5684125" w14:textId="77777777" w:rsidR="00295612" w:rsidRDefault="00295612">
            <w:pPr>
              <w:pStyle w:val="EMPTYCELLSTYLE"/>
            </w:pPr>
          </w:p>
        </w:tc>
      </w:tr>
      <w:tr w:rsidR="00295612" w14:paraId="1480C507" w14:textId="77777777">
        <w:trPr>
          <w:trHeight w:hRule="exact" w:val="260"/>
        </w:trPr>
        <w:tc>
          <w:tcPr>
            <w:tcW w:w="140" w:type="dxa"/>
          </w:tcPr>
          <w:p w14:paraId="43E3F294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DEF82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F3A1C9A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36819A3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45F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B045CE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16D241E" w14:textId="77777777" w:rsidR="00295612" w:rsidRDefault="0029561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8C0F" w14:textId="77777777" w:rsidR="00295612" w:rsidRDefault="00295612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EA45" w14:textId="77777777" w:rsidR="00295612" w:rsidRDefault="0073650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14:paraId="31345C91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0CFF82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56EA81D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013414C4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460D477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67B9D24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F482526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1DC6100D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262961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B25DD1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6A03756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B77D8F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FCBB687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35262C5D" w14:textId="77777777" w:rsidR="00295612" w:rsidRDefault="00295612">
            <w:pPr>
              <w:pStyle w:val="EMPTYCELLSTYLE"/>
            </w:pPr>
          </w:p>
        </w:tc>
      </w:tr>
      <w:tr w:rsidR="00295612" w14:paraId="79F7CF13" w14:textId="77777777">
        <w:trPr>
          <w:trHeight w:hRule="exact" w:val="40"/>
        </w:trPr>
        <w:tc>
          <w:tcPr>
            <w:tcW w:w="140" w:type="dxa"/>
          </w:tcPr>
          <w:p w14:paraId="2B135DD5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3886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F93961B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BF24B5E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52E1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07253C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D051BE3" w14:textId="77777777" w:rsidR="00295612" w:rsidRDefault="0029561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B373" w14:textId="77777777" w:rsidR="00295612" w:rsidRDefault="0073650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1067" w14:textId="77777777" w:rsidR="00295612" w:rsidRDefault="0073650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2027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4B883EC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4DC29A3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D361C8B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2FF1E188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D65DA7F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77C2DE6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1F9C2D1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15B3CC48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2DB09F7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BE2E36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A3C0A8A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6C6D3BA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59668AF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63AD485" w14:textId="77777777" w:rsidR="00295612" w:rsidRDefault="00295612">
            <w:pPr>
              <w:pStyle w:val="EMPTYCELLSTYLE"/>
            </w:pPr>
          </w:p>
        </w:tc>
      </w:tr>
      <w:tr w:rsidR="00295612" w14:paraId="1360F474" w14:textId="77777777">
        <w:trPr>
          <w:trHeight w:hRule="exact" w:val="200"/>
        </w:trPr>
        <w:tc>
          <w:tcPr>
            <w:tcW w:w="140" w:type="dxa"/>
          </w:tcPr>
          <w:p w14:paraId="32D00729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F821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51E9028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08D4CA3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D7A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27B756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554497B" w14:textId="77777777" w:rsidR="00295612" w:rsidRDefault="0029561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FC0E" w14:textId="77777777" w:rsidR="00295612" w:rsidRDefault="0029561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6F0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365B73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0317D49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32FB" w14:textId="77777777" w:rsidR="00295612" w:rsidRDefault="0073650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C2BE" w14:textId="77777777" w:rsidR="00295612" w:rsidRDefault="0073650E">
            <w:pPr>
              <w:pStyle w:val="default10"/>
            </w:pPr>
            <w:r>
              <w:rPr>
                <w:b/>
              </w:rPr>
              <w:t>07759711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BABA" w14:textId="77777777" w:rsidR="00295612" w:rsidRDefault="0073650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6B41" w14:textId="77777777" w:rsidR="00295612" w:rsidRDefault="0073650E">
            <w:pPr>
              <w:pStyle w:val="default10"/>
            </w:pPr>
            <w:r>
              <w:rPr>
                <w:b/>
              </w:rPr>
              <w:t>CZ07759711</w:t>
            </w:r>
          </w:p>
        </w:tc>
        <w:tc>
          <w:tcPr>
            <w:tcW w:w="20" w:type="dxa"/>
          </w:tcPr>
          <w:p w14:paraId="236A75D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463812D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037E2D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2B05AA3F" w14:textId="77777777" w:rsidR="00295612" w:rsidRDefault="00295612">
            <w:pPr>
              <w:pStyle w:val="EMPTYCELLSTYLE"/>
            </w:pPr>
          </w:p>
        </w:tc>
      </w:tr>
      <w:tr w:rsidR="00295612" w14:paraId="04283A2A" w14:textId="77777777">
        <w:trPr>
          <w:trHeight w:hRule="exact" w:val="40"/>
        </w:trPr>
        <w:tc>
          <w:tcPr>
            <w:tcW w:w="140" w:type="dxa"/>
          </w:tcPr>
          <w:p w14:paraId="098EB726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4D85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1BC498A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F5DF4FE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A78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903348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B028353" w14:textId="77777777" w:rsidR="00295612" w:rsidRDefault="0029561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B2D5" w14:textId="77777777" w:rsidR="00295612" w:rsidRDefault="0073650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919C" w14:textId="77777777" w:rsidR="00295612" w:rsidRDefault="0073650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14:paraId="3FC7EDC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3FAD365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C88B" w14:textId="77777777" w:rsidR="00295612" w:rsidRDefault="002956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6A44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9097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BB3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1E3DB1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D597D44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D27671A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BAB42A3" w14:textId="77777777" w:rsidR="00295612" w:rsidRDefault="00295612">
            <w:pPr>
              <w:pStyle w:val="EMPTYCELLSTYLE"/>
            </w:pPr>
          </w:p>
        </w:tc>
      </w:tr>
      <w:tr w:rsidR="00295612" w14:paraId="0046D346" w14:textId="77777777">
        <w:trPr>
          <w:trHeight w:hRule="exact" w:val="60"/>
        </w:trPr>
        <w:tc>
          <w:tcPr>
            <w:tcW w:w="140" w:type="dxa"/>
          </w:tcPr>
          <w:p w14:paraId="164C13A9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9AE8E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4E69E37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E50A72E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6BA7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170944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6F51A85" w14:textId="77777777" w:rsidR="00295612" w:rsidRDefault="0029561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3909" w14:textId="77777777" w:rsidR="00295612" w:rsidRDefault="0029561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CF9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CE0562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55534AF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10D311B7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0C5B61CA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28C340B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596D7D7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66E33CC1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69E964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CF8C7CF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6F16471C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44B2E134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D764E40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EA4B63B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6FEFCC1F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D76C78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0D1996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3F7CF73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04DE5B5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16346D0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38A07F77" w14:textId="77777777" w:rsidR="00295612" w:rsidRDefault="00295612">
            <w:pPr>
              <w:pStyle w:val="EMPTYCELLSTYLE"/>
            </w:pPr>
          </w:p>
        </w:tc>
      </w:tr>
      <w:tr w:rsidR="00295612" w14:paraId="5CA26537" w14:textId="77777777">
        <w:trPr>
          <w:trHeight w:hRule="exact" w:val="40"/>
        </w:trPr>
        <w:tc>
          <w:tcPr>
            <w:tcW w:w="140" w:type="dxa"/>
          </w:tcPr>
          <w:p w14:paraId="3823CC24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5B6542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D487795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0206A78" w14:textId="77777777" w:rsidR="00295612" w:rsidRDefault="002956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412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34E556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F2F4C80" w14:textId="77777777" w:rsidR="00295612" w:rsidRDefault="0029561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9C8B" w14:textId="77777777" w:rsidR="00295612" w:rsidRDefault="0029561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7CB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ABDCB8F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95612" w14:paraId="380D32E5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2E36D437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807DB" w14:textId="77777777" w:rsidR="00295612" w:rsidRDefault="0073650E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HOLEC, ZUSKA &amp; PARTNEŘI advokátní s.r.o.</w:t>
                  </w:r>
                  <w:r>
                    <w:rPr>
                      <w:b/>
                      <w:sz w:val="24"/>
                    </w:rPr>
                    <w:br/>
                    <w:t>Praha 5</w:t>
                  </w:r>
                  <w:r>
                    <w:rPr>
                      <w:b/>
                      <w:sz w:val="24"/>
                    </w:rPr>
                    <w:br/>
                    <w:t>Radlická 3185/1c</w:t>
                  </w:r>
                  <w:r>
                    <w:rPr>
                      <w:b/>
                      <w:sz w:val="24"/>
                    </w:rPr>
                    <w:br/>
                    <w:t>15000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7FD20B6C" w14:textId="77777777" w:rsidR="00295612" w:rsidRDefault="00295612">
                  <w:pPr>
                    <w:pStyle w:val="EMPTYCELLSTYLE"/>
                  </w:pPr>
                </w:p>
              </w:tc>
            </w:tr>
            <w:tr w:rsidR="00295612" w14:paraId="6AACE6B0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658C6" w14:textId="77777777" w:rsidR="00295612" w:rsidRDefault="0029561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A689F1E" w14:textId="77777777" w:rsidR="00295612" w:rsidRDefault="00295612">
                  <w:pPr>
                    <w:pStyle w:val="EMPTYCELLSTYLE"/>
                  </w:pPr>
                </w:p>
              </w:tc>
            </w:tr>
          </w:tbl>
          <w:p w14:paraId="061ACEE6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4D8002A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2F39EBC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71D5DC1" w14:textId="77777777" w:rsidR="00295612" w:rsidRDefault="00295612">
            <w:pPr>
              <w:pStyle w:val="EMPTYCELLSTYLE"/>
            </w:pPr>
          </w:p>
        </w:tc>
      </w:tr>
      <w:tr w:rsidR="00295612" w14:paraId="4EE87B46" w14:textId="77777777">
        <w:trPr>
          <w:trHeight w:hRule="exact" w:val="100"/>
        </w:trPr>
        <w:tc>
          <w:tcPr>
            <w:tcW w:w="140" w:type="dxa"/>
          </w:tcPr>
          <w:p w14:paraId="5D11E058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D8895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B1A256D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51A975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82DEA03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3477281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5A4AD51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3DEF862" w14:textId="77777777" w:rsidR="00295612" w:rsidRDefault="0029561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6D38" w14:textId="77777777" w:rsidR="00295612" w:rsidRDefault="0029561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B7DD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29F6DCE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4D7A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C5D32C3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E713CD5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293770A0" w14:textId="77777777" w:rsidR="00295612" w:rsidRDefault="00295612">
            <w:pPr>
              <w:pStyle w:val="EMPTYCELLSTYLE"/>
            </w:pPr>
          </w:p>
        </w:tc>
      </w:tr>
      <w:tr w:rsidR="00295612" w14:paraId="6A4FF0D8" w14:textId="77777777">
        <w:trPr>
          <w:trHeight w:hRule="exact" w:val="140"/>
        </w:trPr>
        <w:tc>
          <w:tcPr>
            <w:tcW w:w="140" w:type="dxa"/>
          </w:tcPr>
          <w:p w14:paraId="47CDFB67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2897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1D16FE7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ABED58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6133387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69AC897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B21DE9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D650A36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2845C523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17A88B96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37FFB1FD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675C0F19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51BC2A44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3AAE5A08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AAE4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368B954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139AB6D1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31642799" w14:textId="77777777" w:rsidR="00295612" w:rsidRDefault="00295612">
            <w:pPr>
              <w:pStyle w:val="EMPTYCELLSTYLE"/>
            </w:pPr>
          </w:p>
        </w:tc>
      </w:tr>
      <w:tr w:rsidR="00295612" w14:paraId="3FD50530" w14:textId="77777777">
        <w:trPr>
          <w:trHeight w:hRule="exact" w:val="300"/>
        </w:trPr>
        <w:tc>
          <w:tcPr>
            <w:tcW w:w="140" w:type="dxa"/>
          </w:tcPr>
          <w:p w14:paraId="17D78DA0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0EFF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8E2C373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E71021F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361B" w14:textId="77777777" w:rsidR="00295612" w:rsidRDefault="0073650E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6C07714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49208A9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2113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2F89C1B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689BF94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2D876FB4" w14:textId="77777777" w:rsidR="00295612" w:rsidRDefault="00295612">
            <w:pPr>
              <w:pStyle w:val="EMPTYCELLSTYLE"/>
            </w:pPr>
          </w:p>
        </w:tc>
      </w:tr>
      <w:tr w:rsidR="00295612" w14:paraId="3E066E68" w14:textId="77777777">
        <w:trPr>
          <w:trHeight w:hRule="exact" w:val="1640"/>
        </w:trPr>
        <w:tc>
          <w:tcPr>
            <w:tcW w:w="140" w:type="dxa"/>
          </w:tcPr>
          <w:p w14:paraId="6A34D023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1B66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35FE955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1874025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95612" w14:paraId="1FB7ADA0" w14:textId="77777777">
              <w:trPr>
                <w:trHeight w:hRule="exact" w:val="1440"/>
              </w:trPr>
              <w:tc>
                <w:tcPr>
                  <w:tcW w:w="20" w:type="dxa"/>
                </w:tcPr>
                <w:p w14:paraId="3CB46BE3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BAFE4" w14:textId="77777777" w:rsidR="00295612" w:rsidRDefault="0073650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Oddělení pro strategie a rozvoj</w:t>
                  </w:r>
                  <w:r>
                    <w:rPr>
                      <w:b/>
                    </w:rPr>
                    <w:br/>
                    <w:t>NS991 Oddělení pro strategie a rozvoj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95612" w14:paraId="6BFC65C5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48C86E6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201319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89955A" w14:textId="77777777" w:rsidR="00295612" w:rsidRDefault="0029561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4C336D7E" w14:textId="77777777" w:rsidR="00295612" w:rsidRDefault="00295612">
                  <w:pPr>
                    <w:pStyle w:val="EMPTYCELLSTYLE"/>
                  </w:pPr>
                </w:p>
              </w:tc>
            </w:tr>
            <w:tr w:rsidR="00295612" w14:paraId="408A9E2E" w14:textId="777777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91F17" w14:textId="261B0100" w:rsidR="00295612" w:rsidRDefault="0052231A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</w:t>
                  </w:r>
                  <w:proofErr w:type="spellEnd"/>
                </w:p>
              </w:tc>
            </w:tr>
            <w:tr w:rsidR="00295612" w14:paraId="45A79F44" w14:textId="777777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328F9" w14:textId="2411A6CA" w:rsidR="00295612" w:rsidRDefault="0052231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14:paraId="4A95C021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6DF89651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4AB8394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C32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6C332F2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9863E2A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E0B9957" w14:textId="77777777" w:rsidR="00295612" w:rsidRDefault="00295612">
            <w:pPr>
              <w:pStyle w:val="EMPTYCELLSTYLE"/>
            </w:pPr>
          </w:p>
        </w:tc>
      </w:tr>
      <w:tr w:rsidR="00295612" w14:paraId="29DDE377" w14:textId="77777777">
        <w:trPr>
          <w:trHeight w:hRule="exact" w:val="100"/>
        </w:trPr>
        <w:tc>
          <w:tcPr>
            <w:tcW w:w="140" w:type="dxa"/>
          </w:tcPr>
          <w:p w14:paraId="17C6506B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07DB0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E6AAAA7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D21C652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2927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7AB1B68C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EB522F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60ABB7D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74C783DF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251AFD92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77E91C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DAA1FB4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328F3BFF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BFD660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33EE8F8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1F7C12D7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5EB840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73584D7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B362D36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387122D2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6751A09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18A939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C4C5C9E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188A2105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6218DF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0500BB4" w14:textId="77777777" w:rsidR="00295612" w:rsidRDefault="00295612">
            <w:pPr>
              <w:pStyle w:val="EMPTYCELLSTYLE"/>
            </w:pPr>
          </w:p>
        </w:tc>
      </w:tr>
      <w:tr w:rsidR="00295612" w14:paraId="61C1182D" w14:textId="77777777">
        <w:trPr>
          <w:trHeight w:hRule="exact" w:val="240"/>
        </w:trPr>
        <w:tc>
          <w:tcPr>
            <w:tcW w:w="140" w:type="dxa"/>
          </w:tcPr>
          <w:p w14:paraId="406C155C" w14:textId="77777777" w:rsidR="00295612" w:rsidRDefault="002956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7C4F0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4F17D63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6F642CBB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062E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4E9B037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BE1476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C7CD2FE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5BB74A4A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21A9E801" w14:textId="77777777" w:rsidR="00295612" w:rsidRDefault="0029561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3027" w14:textId="77777777" w:rsidR="00295612" w:rsidRDefault="0073650E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0E13" w14:textId="77777777" w:rsidR="00295612" w:rsidRDefault="0073650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20.07.2024</w:t>
            </w:r>
            <w:proofErr w:type="gramEnd"/>
          </w:p>
        </w:tc>
        <w:tc>
          <w:tcPr>
            <w:tcW w:w="80" w:type="dxa"/>
          </w:tcPr>
          <w:p w14:paraId="2E42DAC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5D0B387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2841FB4" w14:textId="77777777" w:rsidR="00295612" w:rsidRDefault="00295612">
            <w:pPr>
              <w:pStyle w:val="EMPTYCELLSTYLE"/>
            </w:pPr>
          </w:p>
        </w:tc>
      </w:tr>
      <w:tr w:rsidR="00295612" w14:paraId="5D9BE126" w14:textId="77777777">
        <w:trPr>
          <w:trHeight w:hRule="exact" w:val="240"/>
        </w:trPr>
        <w:tc>
          <w:tcPr>
            <w:tcW w:w="140" w:type="dxa"/>
          </w:tcPr>
          <w:p w14:paraId="47C963BE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1404515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4B1E80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81F1176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AEDA932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A806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24BAC540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C2DDE4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6B4FBD8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182E7433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492C7D34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ACC01F7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44EA" w14:textId="77777777" w:rsidR="00295612" w:rsidRDefault="0073650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72DC" w14:textId="77777777" w:rsidR="00295612" w:rsidRDefault="0073650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20.07.2024</w:t>
            </w:r>
            <w:proofErr w:type="gramEnd"/>
          </w:p>
        </w:tc>
        <w:tc>
          <w:tcPr>
            <w:tcW w:w="80" w:type="dxa"/>
          </w:tcPr>
          <w:p w14:paraId="4637686B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6ADAC82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FBFD6AF" w14:textId="77777777" w:rsidR="00295612" w:rsidRDefault="00295612">
            <w:pPr>
              <w:pStyle w:val="EMPTYCELLSTYLE"/>
            </w:pPr>
          </w:p>
        </w:tc>
      </w:tr>
      <w:tr w:rsidR="00295612" w14:paraId="18C6C122" w14:textId="77777777">
        <w:trPr>
          <w:trHeight w:hRule="exact" w:val="20"/>
        </w:trPr>
        <w:tc>
          <w:tcPr>
            <w:tcW w:w="140" w:type="dxa"/>
          </w:tcPr>
          <w:p w14:paraId="40194606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24A0182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CCAED4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FFC97B9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8558E7E" w14:textId="77777777" w:rsidR="00295612" w:rsidRDefault="0029561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3C09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5F33EAF4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5C969A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AE64144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6E62D09A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5FE98A5F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D6E440B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1232" w14:textId="77777777" w:rsidR="00295612" w:rsidRDefault="0073650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7C47B" w14:textId="77777777" w:rsidR="00295612" w:rsidRDefault="0073650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20984F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23FC3BD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344FDBB" w14:textId="77777777" w:rsidR="00295612" w:rsidRDefault="00295612">
            <w:pPr>
              <w:pStyle w:val="EMPTYCELLSTYLE"/>
            </w:pPr>
          </w:p>
        </w:tc>
      </w:tr>
      <w:tr w:rsidR="00295612" w14:paraId="17EBF4E5" w14:textId="77777777">
        <w:trPr>
          <w:trHeight w:hRule="exact" w:val="20"/>
        </w:trPr>
        <w:tc>
          <w:tcPr>
            <w:tcW w:w="140" w:type="dxa"/>
          </w:tcPr>
          <w:p w14:paraId="1BEBF2CC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45CE2D7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1B3E2C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D1012B6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CAA93D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6F6F3D4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6AF4D97D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E488992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FD274F0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57DCFF4A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543AAD7F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6A1EC563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39876884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1AC16BF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957BEA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63A7B18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0C90FA73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30E4C021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2AB8E39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118D" w14:textId="77777777" w:rsidR="00295612" w:rsidRDefault="0029561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16D5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120A9D3B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C3EAE96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BBC7547" w14:textId="77777777" w:rsidR="00295612" w:rsidRDefault="00295612">
            <w:pPr>
              <w:pStyle w:val="EMPTYCELLSTYLE"/>
            </w:pPr>
          </w:p>
        </w:tc>
      </w:tr>
      <w:tr w:rsidR="00295612" w14:paraId="0DF6EF46" w14:textId="77777777">
        <w:trPr>
          <w:trHeight w:hRule="exact" w:val="200"/>
        </w:trPr>
        <w:tc>
          <w:tcPr>
            <w:tcW w:w="140" w:type="dxa"/>
          </w:tcPr>
          <w:p w14:paraId="521EAF56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7E394E4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77D0A6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3050124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2096EF6" w14:textId="77777777" w:rsidR="00295612" w:rsidRDefault="0029561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5612" w14:paraId="59D24106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A5A3" w14:textId="77777777" w:rsidR="00295612" w:rsidRDefault="0073650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948FD" w14:textId="77777777" w:rsidR="00295612" w:rsidRDefault="0073650E">
                  <w:pPr>
                    <w:pStyle w:val="default10"/>
                  </w:pPr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14:paraId="6E01E59A" w14:textId="77777777" w:rsidR="00295612" w:rsidRDefault="00295612">
                  <w:pPr>
                    <w:pStyle w:val="EMPTYCELLSTYLE"/>
                  </w:pPr>
                </w:p>
              </w:tc>
            </w:tr>
          </w:tbl>
          <w:p w14:paraId="72157B96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25B9" w14:textId="77777777" w:rsidR="00295612" w:rsidRDefault="0029561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0A56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6A08872A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4365542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371C09C" w14:textId="77777777" w:rsidR="00295612" w:rsidRDefault="00295612">
            <w:pPr>
              <w:pStyle w:val="EMPTYCELLSTYLE"/>
            </w:pPr>
          </w:p>
        </w:tc>
      </w:tr>
      <w:tr w:rsidR="00295612" w14:paraId="7BB9748F" w14:textId="77777777">
        <w:trPr>
          <w:trHeight w:hRule="exact" w:val="40"/>
        </w:trPr>
        <w:tc>
          <w:tcPr>
            <w:tcW w:w="140" w:type="dxa"/>
          </w:tcPr>
          <w:p w14:paraId="554618A9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7D2CE92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EF879B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D63577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71EA00F" w14:textId="77777777" w:rsidR="00295612" w:rsidRDefault="0029561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2BA6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7517" w14:textId="77777777" w:rsidR="00295612" w:rsidRDefault="0073650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E1E0" w14:textId="77777777" w:rsidR="00295612" w:rsidRDefault="0029561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358253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7989CD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4C52F6E" w14:textId="77777777" w:rsidR="00295612" w:rsidRDefault="00295612">
            <w:pPr>
              <w:pStyle w:val="EMPTYCELLSTYLE"/>
            </w:pPr>
          </w:p>
        </w:tc>
      </w:tr>
      <w:tr w:rsidR="00295612" w14:paraId="30ABFAC8" w14:textId="77777777">
        <w:trPr>
          <w:trHeight w:hRule="exact" w:val="200"/>
        </w:trPr>
        <w:tc>
          <w:tcPr>
            <w:tcW w:w="140" w:type="dxa"/>
          </w:tcPr>
          <w:p w14:paraId="14B99DD8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2FE91FB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D737F5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2E7D7E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351DF4E" w14:textId="77777777" w:rsidR="00295612" w:rsidRDefault="0029561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5612" w14:paraId="364B4C56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083E2" w14:textId="77777777" w:rsidR="00295612" w:rsidRDefault="0073650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0590E" w14:textId="77777777" w:rsidR="00295612" w:rsidRDefault="0029561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C6553C3" w14:textId="77777777" w:rsidR="00295612" w:rsidRDefault="00295612">
                  <w:pPr>
                    <w:pStyle w:val="EMPTYCELLSTYLE"/>
                  </w:pPr>
                </w:p>
              </w:tc>
            </w:tr>
          </w:tbl>
          <w:p w14:paraId="01BC59AF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4B44" w14:textId="77777777" w:rsidR="00295612" w:rsidRDefault="0029561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4E7E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0724F9A4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089AF1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2D0EED22" w14:textId="77777777" w:rsidR="00295612" w:rsidRDefault="00295612">
            <w:pPr>
              <w:pStyle w:val="EMPTYCELLSTYLE"/>
            </w:pPr>
          </w:p>
        </w:tc>
      </w:tr>
      <w:tr w:rsidR="00295612" w14:paraId="0B3636FA" w14:textId="77777777">
        <w:trPr>
          <w:trHeight w:hRule="exact" w:val="40"/>
        </w:trPr>
        <w:tc>
          <w:tcPr>
            <w:tcW w:w="140" w:type="dxa"/>
          </w:tcPr>
          <w:p w14:paraId="50C0A4CB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97EED4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5621F2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051EAE5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61AD10DB" w14:textId="77777777" w:rsidR="00295612" w:rsidRDefault="0029561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8E35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A9857A7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316777B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6967627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E3A6785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61A23ACC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27B68A0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0D97021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0AF7010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756AF9FD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2405597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C4716E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E469DD8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0622401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B024770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17B88A6" w14:textId="77777777" w:rsidR="00295612" w:rsidRDefault="00295612">
            <w:pPr>
              <w:pStyle w:val="EMPTYCELLSTYLE"/>
            </w:pPr>
          </w:p>
        </w:tc>
      </w:tr>
      <w:tr w:rsidR="00295612" w14:paraId="156EAF2D" w14:textId="77777777">
        <w:trPr>
          <w:trHeight w:hRule="exact" w:val="240"/>
        </w:trPr>
        <w:tc>
          <w:tcPr>
            <w:tcW w:w="140" w:type="dxa"/>
          </w:tcPr>
          <w:p w14:paraId="39E7D329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D9CAA8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E46E6B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10CF27D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8BF6540" w14:textId="77777777" w:rsidR="00295612" w:rsidRDefault="00295612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5612" w14:paraId="0CDA04FC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C18CD" w14:textId="77777777" w:rsidR="00295612" w:rsidRDefault="0073650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02E0F" w14:textId="77777777" w:rsidR="00295612" w:rsidRDefault="0029561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6A4017D" w14:textId="77777777" w:rsidR="00295612" w:rsidRDefault="00295612">
                  <w:pPr>
                    <w:pStyle w:val="EMPTYCELLSTYLE"/>
                  </w:pPr>
                </w:p>
              </w:tc>
            </w:tr>
          </w:tbl>
          <w:p w14:paraId="22FDF2AB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35349AA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2D3DB36F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319776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3067F3C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5B4C1250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10676819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A11432C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334AE2C0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5AE9AB93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1681FB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29565E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8723DA2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31B341F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4F6CA4B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ABB7B1C" w14:textId="77777777" w:rsidR="00295612" w:rsidRDefault="00295612">
            <w:pPr>
              <w:pStyle w:val="EMPTYCELLSTYLE"/>
            </w:pPr>
          </w:p>
        </w:tc>
      </w:tr>
      <w:tr w:rsidR="00295612" w14:paraId="5459CF3A" w14:textId="77777777">
        <w:trPr>
          <w:trHeight w:hRule="exact" w:val="180"/>
        </w:trPr>
        <w:tc>
          <w:tcPr>
            <w:tcW w:w="140" w:type="dxa"/>
          </w:tcPr>
          <w:p w14:paraId="52430832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709E3E8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1D0BAA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F9444FF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627BF4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DE30DEC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7A99D080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9E0C06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E42EE3D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28BA6F81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13547D6F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2B5CCF70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228EB370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5786888F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5F31AA9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F6B52FB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235B2A06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7B67DC8D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A850C2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D30029E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75E1480E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E96271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16572E5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6BF58C1D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460D14F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EEA3F3D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B88FC7F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514B7F5C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861C39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9984EA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30ECA6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09782B9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22DD71D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3A24C67" w14:textId="77777777" w:rsidR="00295612" w:rsidRDefault="00295612">
            <w:pPr>
              <w:pStyle w:val="EMPTYCELLSTYLE"/>
            </w:pPr>
          </w:p>
        </w:tc>
      </w:tr>
      <w:tr w:rsidR="00295612" w14:paraId="23396C8D" w14:textId="77777777">
        <w:trPr>
          <w:trHeight w:hRule="exact" w:val="240"/>
        </w:trPr>
        <w:tc>
          <w:tcPr>
            <w:tcW w:w="140" w:type="dxa"/>
          </w:tcPr>
          <w:p w14:paraId="146FCCAC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200BABD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ACC2A4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57EB11A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D4AF" w14:textId="77777777" w:rsidR="00295612" w:rsidRDefault="0073650E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14:paraId="4C583E2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0552C51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0E920A94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13AC79A7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AC3C3BF" w14:textId="77777777" w:rsidR="00295612" w:rsidRDefault="00295612">
            <w:pPr>
              <w:pStyle w:val="EMPTYCELLSTYLE"/>
            </w:pPr>
          </w:p>
        </w:tc>
      </w:tr>
      <w:tr w:rsidR="00295612" w14:paraId="4DBDD842" w14:textId="77777777">
        <w:trPr>
          <w:trHeight w:hRule="exact" w:val="100"/>
        </w:trPr>
        <w:tc>
          <w:tcPr>
            <w:tcW w:w="140" w:type="dxa"/>
          </w:tcPr>
          <w:p w14:paraId="6D0621DB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1F4DB71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375897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F270566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707073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3AD087F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302BD47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C82BB6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E5B9CDB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B9D59DE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5E8D9175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7812206C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6A72D727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52B4E030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009764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60BE175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10D5008D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5682E773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6F60055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677B789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49C8E9F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BC3C753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0C28FE5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23172EBE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4B68EDBD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37546C7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528EEFA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5E64A683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654EA8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2B6D97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BC1BDE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29F946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F0BDC99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51ABC7C" w14:textId="77777777" w:rsidR="00295612" w:rsidRDefault="00295612">
            <w:pPr>
              <w:pStyle w:val="EMPTYCELLSTYLE"/>
            </w:pPr>
          </w:p>
        </w:tc>
      </w:tr>
      <w:tr w:rsidR="00295612" w14:paraId="4EB4481A" w14:textId="77777777">
        <w:trPr>
          <w:trHeight w:hRule="exact" w:val="60"/>
        </w:trPr>
        <w:tc>
          <w:tcPr>
            <w:tcW w:w="140" w:type="dxa"/>
          </w:tcPr>
          <w:p w14:paraId="071E3572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2CF5053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ED7098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A94FFAC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121207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EE7F4F6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03AD58E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C37B5F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04B77E0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1A42B55A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0C34039B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427B16D8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07282587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2A346357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36D3DC6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8BAD5B8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32A5FB8A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24AFB52D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3C6433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80E1E00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00A1D19A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AF2AE2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B0EEFC6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77113E5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B909CE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5DFAD39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10527D2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0DD55B0A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4D12478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14DF48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6AAE8FD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55B8F4BF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33921E20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079A8A32" w14:textId="77777777" w:rsidR="00295612" w:rsidRDefault="00295612">
            <w:pPr>
              <w:pStyle w:val="EMPTYCELLSTYLE"/>
            </w:pPr>
          </w:p>
        </w:tc>
      </w:tr>
      <w:tr w:rsidR="00295612" w14:paraId="3AEDA145" w14:textId="77777777">
        <w:trPr>
          <w:trHeight w:hRule="exact" w:val="280"/>
        </w:trPr>
        <w:tc>
          <w:tcPr>
            <w:tcW w:w="140" w:type="dxa"/>
          </w:tcPr>
          <w:p w14:paraId="753EE02A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82A997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54EBEA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8F4E4A3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FE23" w14:textId="77777777" w:rsidR="00295612" w:rsidRDefault="0073650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7C692BA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9BD7711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48DC4AF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DBF2A90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9D0D0F8" w14:textId="77777777" w:rsidR="00295612" w:rsidRDefault="00295612">
            <w:pPr>
              <w:pStyle w:val="EMPTYCELLSTYLE"/>
            </w:pPr>
          </w:p>
        </w:tc>
      </w:tr>
      <w:tr w:rsidR="00295612" w14:paraId="35C21DAF" w14:textId="77777777">
        <w:trPr>
          <w:trHeight w:hRule="exact" w:val="40"/>
        </w:trPr>
        <w:tc>
          <w:tcPr>
            <w:tcW w:w="140" w:type="dxa"/>
          </w:tcPr>
          <w:p w14:paraId="4950B27A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37DBC71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5709B5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C04FD8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67DF29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8D14614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6F7A4D65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1F81D9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6950F09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F6EC7E6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57F7B784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5548319F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4DA48577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3BA104D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B447BF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D535E01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024A58EF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79427301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542F7B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524CAF7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1F8B502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E8DD921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2CFAA57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53C6C643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0BB0DF72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B78C97F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3D6BFA4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6082BA63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1235509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260940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E1BCA13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3B242C92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5CEA5A4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3B58528" w14:textId="77777777" w:rsidR="00295612" w:rsidRDefault="00295612">
            <w:pPr>
              <w:pStyle w:val="EMPTYCELLSTYLE"/>
            </w:pPr>
          </w:p>
        </w:tc>
      </w:tr>
      <w:tr w:rsidR="00295612" w14:paraId="0608ED5F" w14:textId="77777777">
        <w:trPr>
          <w:trHeight w:hRule="exact" w:val="240"/>
        </w:trPr>
        <w:tc>
          <w:tcPr>
            <w:tcW w:w="140" w:type="dxa"/>
          </w:tcPr>
          <w:p w14:paraId="72F9875B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69CAA48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E1662E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BDCF09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605AA7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2687AA1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5D355A90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2E02B9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CF6160D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17B8DFC5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2A6D4363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3CBEF6FF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051659CD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457FB3B0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F1D32D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E343C05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24EF6475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0EEDB1C7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FC9C78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AF874A4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789F6EF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770430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8C87355" w14:textId="77777777" w:rsidR="00295612" w:rsidRDefault="00295612">
            <w:pPr>
              <w:pStyle w:val="EMPTYCELLSTYLE"/>
            </w:pPr>
          </w:p>
        </w:tc>
        <w:tc>
          <w:tcPr>
            <w:tcW w:w="2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4D29" w14:textId="77777777" w:rsidR="00295612" w:rsidRDefault="007365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14:paraId="2C85EA1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8729082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E1E9362" w14:textId="77777777" w:rsidR="00295612" w:rsidRDefault="00295612">
            <w:pPr>
              <w:pStyle w:val="EMPTYCELLSTYLE"/>
            </w:pPr>
          </w:p>
        </w:tc>
      </w:tr>
      <w:tr w:rsidR="00295612" w14:paraId="3303878A" w14:textId="77777777">
        <w:trPr>
          <w:trHeight w:hRule="exact" w:val="20"/>
        </w:trPr>
        <w:tc>
          <w:tcPr>
            <w:tcW w:w="140" w:type="dxa"/>
          </w:tcPr>
          <w:p w14:paraId="1F871607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1C64CD1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21C5D7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53B93D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9A2D27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6708D06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66DEF3B2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237EFA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6F2649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1C08C24E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1712E395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4AB19C47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1AC51EC5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173A3047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E5ADCE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EDA2E5C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43317D74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5CA692B2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D56A26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FA1779F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70771B1A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457968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F368A0A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7A5A8908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7E47EB38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817B22A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301AC19C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0D825B09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5CEB282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4716A9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E1302B0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4A5AFFF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01B75E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8864B4C" w14:textId="77777777" w:rsidR="00295612" w:rsidRDefault="00295612">
            <w:pPr>
              <w:pStyle w:val="EMPTYCELLSTYLE"/>
            </w:pPr>
          </w:p>
        </w:tc>
      </w:tr>
      <w:tr w:rsidR="00295612" w14:paraId="336F60AC" w14:textId="77777777">
        <w:trPr>
          <w:trHeight w:hRule="exact" w:val="820"/>
        </w:trPr>
        <w:tc>
          <w:tcPr>
            <w:tcW w:w="140" w:type="dxa"/>
          </w:tcPr>
          <w:p w14:paraId="29738650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4FF461F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D5FDFD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21BB033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B434DB3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2200"/>
            </w:tblGrid>
            <w:tr w:rsidR="00295612" w14:paraId="3E393B1B" w14:textId="77777777">
              <w:trPr>
                <w:trHeight w:hRule="exact" w:val="8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89634" w14:textId="77777777" w:rsidR="00295612" w:rsidRDefault="0073650E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Na základě rámcové smlouvy č. 2062962014 ze dne 22. 7. 2020 tímto objednáváme poradenství při přípravě a realizaci veřejných zakázek souvisejících s projektovou fází budoucí výstavby objektu VŠCHT Praha na Vítězném náměstí navazující na probíhající mezinárodní architektonickou soutěž, včetně zohlednění dopadů nového stavebního zákona na veřejné zakázky.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425A" w14:textId="77777777" w:rsidR="00295612" w:rsidRDefault="0073650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740 000,00 CZK</w:t>
                  </w:r>
                </w:p>
              </w:tc>
            </w:tr>
          </w:tbl>
          <w:p w14:paraId="349D4E6E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11D6A0B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1E03C4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2759203" w14:textId="77777777" w:rsidR="00295612" w:rsidRDefault="00295612">
            <w:pPr>
              <w:pStyle w:val="EMPTYCELLSTYLE"/>
            </w:pPr>
          </w:p>
        </w:tc>
      </w:tr>
      <w:tr w:rsidR="00295612" w14:paraId="346D4710" w14:textId="77777777">
        <w:trPr>
          <w:trHeight w:hRule="exact" w:val="140"/>
        </w:trPr>
        <w:tc>
          <w:tcPr>
            <w:tcW w:w="140" w:type="dxa"/>
          </w:tcPr>
          <w:p w14:paraId="52DC6952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6CC1498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E2E989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CA1671F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6FDF0EC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7104D7F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2779F115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C22745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0D612E9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4FA03E4C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5182D8A7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23BE5FDA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596FF839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37928E3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C673A0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F2950FD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1F14FA31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02CEDC15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4DDC08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A30165F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01D719C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403890F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6ADC1AC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52EB96F6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330B2D0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ECBB206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7795E67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0627878A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35875ED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54D862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A1FE37A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2466955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E7BF22A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405FAA4" w14:textId="77777777" w:rsidR="00295612" w:rsidRDefault="00295612">
            <w:pPr>
              <w:pStyle w:val="EMPTYCELLSTYLE"/>
            </w:pPr>
          </w:p>
        </w:tc>
      </w:tr>
      <w:tr w:rsidR="00295612" w14:paraId="5C4B78FD" w14:textId="77777777">
        <w:trPr>
          <w:trHeight w:hRule="exact" w:val="460"/>
        </w:trPr>
        <w:tc>
          <w:tcPr>
            <w:tcW w:w="140" w:type="dxa"/>
          </w:tcPr>
          <w:p w14:paraId="5F4BF05A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7F5087B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F74055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0FEF1D8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F90A743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95612" w14:paraId="2BD07F06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2B6D8D3B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24CFECBF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BA2CD5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C56D23B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CBD5A9" w14:textId="77777777" w:rsidR="00295612" w:rsidRDefault="00295612">
                  <w:pPr>
                    <w:pStyle w:val="EMPTYCELLSTYLE"/>
                  </w:pPr>
                </w:p>
              </w:tc>
            </w:tr>
            <w:tr w:rsidR="00295612" w14:paraId="0911ED29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8A5DFB8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48E2F" w14:textId="77777777" w:rsidR="00295612" w:rsidRDefault="0073650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14:paraId="0E4F49C3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2CD8985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217853" w14:textId="77777777" w:rsidR="00295612" w:rsidRDefault="00295612">
                  <w:pPr>
                    <w:pStyle w:val="EMPTYCELLSTYLE"/>
                  </w:pPr>
                </w:p>
              </w:tc>
            </w:tr>
            <w:tr w:rsidR="00295612" w14:paraId="3A57F50B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0FC3EBAE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52503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3D9C3C7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95612" w14:paraId="2109A637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385B0C" w14:textId="77777777" w:rsidR="00295612" w:rsidRDefault="0073650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740 000,00 CZK</w:t>
                        </w:r>
                      </w:p>
                    </w:tc>
                  </w:tr>
                </w:tbl>
                <w:p w14:paraId="0A3A5111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44BEC8" w14:textId="77777777" w:rsidR="00295612" w:rsidRDefault="00295612">
                  <w:pPr>
                    <w:pStyle w:val="EMPTYCELLSTYLE"/>
                  </w:pPr>
                </w:p>
              </w:tc>
            </w:tr>
            <w:tr w:rsidR="00295612" w14:paraId="1A2B5780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5B608089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FE3EF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8480B55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EE7AEF8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3039F0" w14:textId="77777777" w:rsidR="00295612" w:rsidRDefault="00295612">
                  <w:pPr>
                    <w:pStyle w:val="EMPTYCELLSTYLE"/>
                  </w:pPr>
                </w:p>
              </w:tc>
            </w:tr>
            <w:tr w:rsidR="00295612" w14:paraId="3B45AF03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BC87C88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255E1545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562C3D2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8FF1B44" w14:textId="77777777" w:rsidR="00295612" w:rsidRDefault="002956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C5E096" w14:textId="77777777" w:rsidR="00295612" w:rsidRDefault="00295612">
                  <w:pPr>
                    <w:pStyle w:val="EMPTYCELLSTYLE"/>
                  </w:pPr>
                </w:p>
              </w:tc>
            </w:tr>
          </w:tbl>
          <w:p w14:paraId="7B57DBB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495865F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750EB04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654BFB5" w14:textId="77777777" w:rsidR="00295612" w:rsidRDefault="00295612">
            <w:pPr>
              <w:pStyle w:val="EMPTYCELLSTYLE"/>
            </w:pPr>
          </w:p>
        </w:tc>
      </w:tr>
      <w:tr w:rsidR="00295612" w14:paraId="691B2091" w14:textId="77777777">
        <w:trPr>
          <w:trHeight w:hRule="exact" w:val="20"/>
        </w:trPr>
        <w:tc>
          <w:tcPr>
            <w:tcW w:w="140" w:type="dxa"/>
          </w:tcPr>
          <w:p w14:paraId="566D73E0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40033CC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73F876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B3AE7A4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DD55B4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D1B0DA1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71E6AFB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39F0756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8D48339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BBB123F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02B7F459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6625BEBD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511352A5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6D5669B1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7219EC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FD49B98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2A62009E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0CBE848B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03EF857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16E0E0B5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4C19407E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FCBF93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F248BD8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4815C7CB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069E86EC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AAACCDA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58174C0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6268D45F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6AA82C8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0C240F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74232F8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51AA30A1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91876D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0A93F498" w14:textId="77777777" w:rsidR="00295612" w:rsidRDefault="00295612">
            <w:pPr>
              <w:pStyle w:val="EMPTYCELLSTYLE"/>
            </w:pPr>
          </w:p>
        </w:tc>
      </w:tr>
      <w:tr w:rsidR="00295612" w14:paraId="1E07B59E" w14:textId="77777777">
        <w:trPr>
          <w:trHeight w:hRule="exact" w:val="360"/>
        </w:trPr>
        <w:tc>
          <w:tcPr>
            <w:tcW w:w="140" w:type="dxa"/>
          </w:tcPr>
          <w:p w14:paraId="50BD411A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77767E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AD9BA2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DC7043E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36FAA075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6B7D" w14:textId="77777777" w:rsidR="00295612" w:rsidRDefault="0073650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8317" w14:textId="77777777" w:rsidR="00295612" w:rsidRDefault="0073650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20.07.2023</w:t>
            </w:r>
            <w:proofErr w:type="gramEnd"/>
          </w:p>
        </w:tc>
        <w:tc>
          <w:tcPr>
            <w:tcW w:w="220" w:type="dxa"/>
          </w:tcPr>
          <w:p w14:paraId="04F3B352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1432F97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299890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7298A02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6FA053BB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74B91814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BDDADE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26458E6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5EB32008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8E0C0C2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14F8189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62291AF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5DFB75E7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2E708DF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44C0058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32B605B0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0C0502F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750536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F9CE97E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61B6546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AD0ADCA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22A7E4F8" w14:textId="77777777" w:rsidR="00295612" w:rsidRDefault="00295612">
            <w:pPr>
              <w:pStyle w:val="EMPTYCELLSTYLE"/>
            </w:pPr>
          </w:p>
        </w:tc>
      </w:tr>
      <w:tr w:rsidR="00295612" w14:paraId="1822EE13" w14:textId="77777777">
        <w:trPr>
          <w:trHeight w:hRule="exact" w:val="120"/>
        </w:trPr>
        <w:tc>
          <w:tcPr>
            <w:tcW w:w="140" w:type="dxa"/>
          </w:tcPr>
          <w:p w14:paraId="28CF38BB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30C0189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47CAE6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E3B72D1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9B0AE1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A1487D8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30AC463B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5C0F1A5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A71DAA3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0CDD7C0E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27ECDA96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448A7A7E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0F8A10FD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3EBA6BE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0C9C33A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75340CB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3FE9727B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79D99E24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2C94B38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FB823F9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3648F0CF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74AF783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2062CEB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41F5DC0F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1007F722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CA08901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5B4A0F0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0D8EEC29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3F06939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A5A137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CAA0B8E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528A3781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1B801F84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D45C1A7" w14:textId="77777777" w:rsidR="00295612" w:rsidRDefault="00295612">
            <w:pPr>
              <w:pStyle w:val="EMPTYCELLSTYLE"/>
            </w:pPr>
          </w:p>
        </w:tc>
      </w:tr>
      <w:tr w:rsidR="00295612" w14:paraId="64CA5C18" w14:textId="77777777">
        <w:trPr>
          <w:trHeight w:hRule="exact" w:val="200"/>
        </w:trPr>
        <w:tc>
          <w:tcPr>
            <w:tcW w:w="140" w:type="dxa"/>
          </w:tcPr>
          <w:p w14:paraId="0F14108B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FCB5C7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7A7356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4B745D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5FE47A0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CA20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4D6CF0FC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765D8B3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9372D1C" w14:textId="77777777" w:rsidR="00295612" w:rsidRDefault="00295612">
            <w:pPr>
              <w:pStyle w:val="EMPTYCELLSTYLE"/>
            </w:pPr>
          </w:p>
        </w:tc>
      </w:tr>
      <w:tr w:rsidR="00295612" w14:paraId="46044D18" w14:textId="77777777">
        <w:trPr>
          <w:trHeight w:hRule="exact" w:val="220"/>
        </w:trPr>
        <w:tc>
          <w:tcPr>
            <w:tcW w:w="140" w:type="dxa"/>
          </w:tcPr>
          <w:p w14:paraId="423BE527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ED2DA3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A0B448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D50DE3D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26A92E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D930329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2BED01C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3E6B015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A206292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37723256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3301E908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6B559EF0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4EBF3E85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19CE4C5C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A54294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9C184E8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00147D85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2D200480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40596A4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14F3415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168DE100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BFD688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3A017B4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4FBA1641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30F4887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30250B30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82AF9DF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43C093CA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4DF2739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9484A9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56205D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6C876039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083575B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9BB0038" w14:textId="77777777" w:rsidR="00295612" w:rsidRDefault="00295612">
            <w:pPr>
              <w:pStyle w:val="EMPTYCELLSTYLE"/>
            </w:pPr>
          </w:p>
        </w:tc>
      </w:tr>
      <w:tr w:rsidR="00295612" w14:paraId="2190083B" w14:textId="77777777">
        <w:trPr>
          <w:trHeight w:hRule="exact" w:val="1160"/>
        </w:trPr>
        <w:tc>
          <w:tcPr>
            <w:tcW w:w="140" w:type="dxa"/>
          </w:tcPr>
          <w:p w14:paraId="2E0E6903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79DF630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9E682D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B37669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4766ECC5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139D" w14:textId="5526D3CD" w:rsidR="00295612" w:rsidRDefault="007365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2231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2231A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627B43E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DE8D4E7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583C6F8B" w14:textId="77777777" w:rsidR="00295612" w:rsidRDefault="00295612">
            <w:pPr>
              <w:pStyle w:val="EMPTYCELLSTYLE"/>
            </w:pPr>
          </w:p>
        </w:tc>
      </w:tr>
      <w:tr w:rsidR="00295612" w14:paraId="232B6B4F" w14:textId="77777777">
        <w:trPr>
          <w:trHeight w:hRule="exact" w:val="180"/>
        </w:trPr>
        <w:tc>
          <w:tcPr>
            <w:tcW w:w="140" w:type="dxa"/>
          </w:tcPr>
          <w:p w14:paraId="2D988604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4F5A2556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05744EF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EFC65DB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73DC650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91C17DA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75CBF875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2D07A0C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8AFF14D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30C8C5E1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215C1757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64F82CD6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1FDCEB7B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79428A13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08B7E42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11B97422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12A8F167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7641C6F8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547B0E0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FD61F27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2475D145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6E9FD1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99F1798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175923EC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51C3D852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14E957B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1EC98BC4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3503B040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698D5D1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F3A27E1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518D6BB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44F27E4E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5E43CEC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4001E142" w14:textId="77777777" w:rsidR="00295612" w:rsidRDefault="00295612">
            <w:pPr>
              <w:pStyle w:val="EMPTYCELLSTYLE"/>
            </w:pPr>
          </w:p>
        </w:tc>
      </w:tr>
      <w:tr w:rsidR="00295612" w14:paraId="2FA0154A" w14:textId="77777777">
        <w:trPr>
          <w:trHeight w:hRule="exact" w:val="2740"/>
        </w:trPr>
        <w:tc>
          <w:tcPr>
            <w:tcW w:w="140" w:type="dxa"/>
          </w:tcPr>
          <w:p w14:paraId="53C0705E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18A3A89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9880FB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3CF84F2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5B2C0ADC" w14:textId="77777777" w:rsidR="00295612" w:rsidRDefault="0029561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76AF" w14:textId="77777777" w:rsidR="00295612" w:rsidRDefault="007365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14:paraId="573AEC7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A8E89B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9460E52" w14:textId="77777777" w:rsidR="00295612" w:rsidRDefault="00295612">
            <w:pPr>
              <w:pStyle w:val="EMPTYCELLSTYLE"/>
            </w:pPr>
          </w:p>
        </w:tc>
      </w:tr>
      <w:tr w:rsidR="00295612" w14:paraId="55FB5059" w14:textId="77777777">
        <w:trPr>
          <w:trHeight w:hRule="exact" w:val="100"/>
        </w:trPr>
        <w:tc>
          <w:tcPr>
            <w:tcW w:w="140" w:type="dxa"/>
          </w:tcPr>
          <w:p w14:paraId="2B5D85E2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3DE60C5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D73316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73B1C2E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1B4C97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FA06E0F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18AAFAEA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726895B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31452603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44D01D54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7F01E9FE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077AA43F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06FBB8D1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01EDD8AF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1C9E723D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5915EA4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34E860D7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51D7F8D6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657216B0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64DD3BD2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164CD7FC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1D069938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130B570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64AD5716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68F2D92E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782B305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7C1AA393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250239A9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616ADA9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B50B6A9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27C4923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350E9217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B07560C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337CCE18" w14:textId="77777777" w:rsidR="00295612" w:rsidRDefault="00295612">
            <w:pPr>
              <w:pStyle w:val="EMPTYCELLSTYLE"/>
            </w:pPr>
          </w:p>
        </w:tc>
      </w:tr>
      <w:tr w:rsidR="00295612" w14:paraId="061CC5C3" w14:textId="77777777">
        <w:trPr>
          <w:trHeight w:hRule="exact" w:val="180"/>
        </w:trPr>
        <w:tc>
          <w:tcPr>
            <w:tcW w:w="140" w:type="dxa"/>
          </w:tcPr>
          <w:p w14:paraId="25465A2C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16FE1CC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DA2F37B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F6392D1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A0453AA" w14:textId="77777777" w:rsidR="00295612" w:rsidRDefault="00295612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A5E46" w14:textId="57BB0C8D" w:rsidR="00295612" w:rsidRDefault="0073650E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991</w:t>
            </w:r>
            <w:proofErr w:type="gramEnd"/>
            <w:r>
              <w:rPr>
                <w:b/>
                <w:sz w:val="14"/>
              </w:rPr>
              <w:t xml:space="preserve"> </w:t>
            </w:r>
            <w:r w:rsidR="0052231A">
              <w:rPr>
                <w:b/>
                <w:sz w:val="14"/>
              </w:rPr>
              <w:t>\ 81 \ 2391 991 xxxxxxxxxxxxxxxx</w:t>
            </w:r>
            <w:bookmarkStart w:id="1" w:name="_GoBack"/>
            <w:bookmarkEnd w:id="1"/>
            <w:r>
              <w:rPr>
                <w:b/>
                <w:sz w:val="14"/>
              </w:rPr>
              <w:t>\ 1   Deník: 1 \ Neinvestiční objednávky</w:t>
            </w:r>
          </w:p>
        </w:tc>
        <w:tc>
          <w:tcPr>
            <w:tcW w:w="20" w:type="dxa"/>
          </w:tcPr>
          <w:p w14:paraId="1FCF8224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6C06954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4E95BBF1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6157F347" w14:textId="77777777" w:rsidR="00295612" w:rsidRDefault="00295612">
            <w:pPr>
              <w:pStyle w:val="EMPTYCELLSTYLE"/>
            </w:pPr>
          </w:p>
        </w:tc>
      </w:tr>
      <w:tr w:rsidR="00295612" w14:paraId="6D938864" w14:textId="77777777">
        <w:trPr>
          <w:trHeight w:hRule="exact" w:val="660"/>
        </w:trPr>
        <w:tc>
          <w:tcPr>
            <w:tcW w:w="140" w:type="dxa"/>
          </w:tcPr>
          <w:p w14:paraId="18DB6A96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3494BE6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495A55CE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99AA37E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2C7EE294" w14:textId="77777777" w:rsidR="00295612" w:rsidRDefault="00295612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1E63" w14:textId="77777777" w:rsidR="00295612" w:rsidRDefault="0073650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3E56E8A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73CE9546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574182E8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0747EE74" w14:textId="77777777" w:rsidR="00295612" w:rsidRDefault="00295612">
            <w:pPr>
              <w:pStyle w:val="EMPTYCELLSTYLE"/>
            </w:pPr>
          </w:p>
        </w:tc>
      </w:tr>
      <w:tr w:rsidR="00295612" w14:paraId="4D2964B0" w14:textId="77777777">
        <w:trPr>
          <w:trHeight w:hRule="exact" w:val="240"/>
        </w:trPr>
        <w:tc>
          <w:tcPr>
            <w:tcW w:w="140" w:type="dxa"/>
          </w:tcPr>
          <w:p w14:paraId="4FE463A1" w14:textId="77777777" w:rsidR="00295612" w:rsidRDefault="00295612">
            <w:pPr>
              <w:pStyle w:val="EMPTYCELLSTYLE"/>
            </w:pPr>
          </w:p>
        </w:tc>
        <w:tc>
          <w:tcPr>
            <w:tcW w:w="960" w:type="dxa"/>
          </w:tcPr>
          <w:p w14:paraId="07CF08B5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C8DCCD7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6F819B6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06FF5182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0BE69B68" w14:textId="77777777" w:rsidR="00295612" w:rsidRDefault="00295612">
            <w:pPr>
              <w:pStyle w:val="EMPTYCELLSTYLE"/>
            </w:pPr>
          </w:p>
        </w:tc>
        <w:tc>
          <w:tcPr>
            <w:tcW w:w="1680" w:type="dxa"/>
          </w:tcPr>
          <w:p w14:paraId="28E49A95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50B09A3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737DA54D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363B7B2D" w14:textId="77777777" w:rsidR="00295612" w:rsidRDefault="00295612">
            <w:pPr>
              <w:pStyle w:val="EMPTYCELLSTYLE"/>
            </w:pPr>
          </w:p>
        </w:tc>
        <w:tc>
          <w:tcPr>
            <w:tcW w:w="820" w:type="dxa"/>
          </w:tcPr>
          <w:p w14:paraId="22F13F19" w14:textId="77777777" w:rsidR="00295612" w:rsidRDefault="00295612">
            <w:pPr>
              <w:pStyle w:val="EMPTYCELLSTYLE"/>
            </w:pPr>
          </w:p>
        </w:tc>
        <w:tc>
          <w:tcPr>
            <w:tcW w:w="1900" w:type="dxa"/>
          </w:tcPr>
          <w:p w14:paraId="1C0E5C14" w14:textId="77777777" w:rsidR="00295612" w:rsidRDefault="00295612">
            <w:pPr>
              <w:pStyle w:val="EMPTYCELLSTYLE"/>
            </w:pPr>
          </w:p>
        </w:tc>
        <w:tc>
          <w:tcPr>
            <w:tcW w:w="220" w:type="dxa"/>
          </w:tcPr>
          <w:p w14:paraId="6DEF355E" w14:textId="77777777" w:rsidR="00295612" w:rsidRDefault="00295612">
            <w:pPr>
              <w:pStyle w:val="EMPTYCELLSTYLE"/>
            </w:pPr>
          </w:p>
        </w:tc>
        <w:tc>
          <w:tcPr>
            <w:tcW w:w="180" w:type="dxa"/>
          </w:tcPr>
          <w:p w14:paraId="0CDF49A4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6D18E108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6E7DE28B" w14:textId="77777777" w:rsidR="00295612" w:rsidRDefault="00295612">
            <w:pPr>
              <w:pStyle w:val="EMPTYCELLSTYLE"/>
            </w:pPr>
          </w:p>
        </w:tc>
        <w:tc>
          <w:tcPr>
            <w:tcW w:w="800" w:type="dxa"/>
          </w:tcPr>
          <w:p w14:paraId="6E68EB66" w14:textId="77777777" w:rsidR="00295612" w:rsidRDefault="00295612">
            <w:pPr>
              <w:pStyle w:val="EMPTYCELLSTYLE"/>
            </w:pPr>
          </w:p>
        </w:tc>
        <w:tc>
          <w:tcPr>
            <w:tcW w:w="160" w:type="dxa"/>
          </w:tcPr>
          <w:p w14:paraId="4A1BA077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20E7CB2D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776A3DEF" w14:textId="77777777" w:rsidR="00295612" w:rsidRDefault="00295612">
            <w:pPr>
              <w:pStyle w:val="EMPTYCELLSTYLE"/>
            </w:pPr>
          </w:p>
        </w:tc>
        <w:tc>
          <w:tcPr>
            <w:tcW w:w="440" w:type="dxa"/>
          </w:tcPr>
          <w:p w14:paraId="41D6E9B1" w14:textId="77777777" w:rsidR="00295612" w:rsidRDefault="00295612">
            <w:pPr>
              <w:pStyle w:val="EMPTYCELLSTYLE"/>
            </w:pPr>
          </w:p>
        </w:tc>
        <w:tc>
          <w:tcPr>
            <w:tcW w:w="40" w:type="dxa"/>
          </w:tcPr>
          <w:p w14:paraId="6CD00C7B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047BBB14" w14:textId="77777777" w:rsidR="00295612" w:rsidRDefault="00295612">
            <w:pPr>
              <w:pStyle w:val="EMPTYCELLSTYLE"/>
            </w:pPr>
          </w:p>
        </w:tc>
        <w:tc>
          <w:tcPr>
            <w:tcW w:w="500" w:type="dxa"/>
          </w:tcPr>
          <w:p w14:paraId="19C4B36D" w14:textId="77777777" w:rsidR="00295612" w:rsidRDefault="00295612">
            <w:pPr>
              <w:pStyle w:val="EMPTYCELLSTYLE"/>
            </w:pPr>
          </w:p>
        </w:tc>
        <w:tc>
          <w:tcPr>
            <w:tcW w:w="120" w:type="dxa"/>
          </w:tcPr>
          <w:p w14:paraId="2A24292D" w14:textId="77777777" w:rsidR="00295612" w:rsidRDefault="00295612">
            <w:pPr>
              <w:pStyle w:val="EMPTYCELLSTYLE"/>
            </w:pPr>
          </w:p>
        </w:tc>
        <w:tc>
          <w:tcPr>
            <w:tcW w:w="60" w:type="dxa"/>
          </w:tcPr>
          <w:p w14:paraId="484C6F40" w14:textId="77777777" w:rsidR="00295612" w:rsidRDefault="00295612">
            <w:pPr>
              <w:pStyle w:val="EMPTYCELLSTYLE"/>
            </w:pPr>
          </w:p>
        </w:tc>
        <w:tc>
          <w:tcPr>
            <w:tcW w:w="660" w:type="dxa"/>
          </w:tcPr>
          <w:p w14:paraId="3754C42A" w14:textId="77777777" w:rsidR="00295612" w:rsidRDefault="00295612">
            <w:pPr>
              <w:pStyle w:val="EMPTYCELLSTYLE"/>
            </w:pPr>
          </w:p>
        </w:tc>
        <w:tc>
          <w:tcPr>
            <w:tcW w:w="680" w:type="dxa"/>
          </w:tcPr>
          <w:p w14:paraId="49F657E6" w14:textId="77777777" w:rsidR="00295612" w:rsidRDefault="00295612">
            <w:pPr>
              <w:pStyle w:val="EMPTYCELLSTYLE"/>
            </w:pPr>
          </w:p>
        </w:tc>
        <w:tc>
          <w:tcPr>
            <w:tcW w:w="140" w:type="dxa"/>
          </w:tcPr>
          <w:p w14:paraId="0A96E7D4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5A485840" w14:textId="77777777" w:rsidR="00295612" w:rsidRDefault="00295612">
            <w:pPr>
              <w:pStyle w:val="EMPTYCELLSTYLE"/>
            </w:pPr>
          </w:p>
        </w:tc>
        <w:tc>
          <w:tcPr>
            <w:tcW w:w="20" w:type="dxa"/>
          </w:tcPr>
          <w:p w14:paraId="246E7DD9" w14:textId="77777777" w:rsidR="00295612" w:rsidRDefault="00295612">
            <w:pPr>
              <w:pStyle w:val="EMPTYCELLSTYLE"/>
            </w:pPr>
          </w:p>
        </w:tc>
        <w:tc>
          <w:tcPr>
            <w:tcW w:w="80" w:type="dxa"/>
          </w:tcPr>
          <w:p w14:paraId="3DDEA534" w14:textId="77777777" w:rsidR="00295612" w:rsidRDefault="00295612">
            <w:pPr>
              <w:pStyle w:val="EMPTYCELLSTYLE"/>
            </w:pPr>
          </w:p>
        </w:tc>
        <w:tc>
          <w:tcPr>
            <w:tcW w:w="260" w:type="dxa"/>
          </w:tcPr>
          <w:p w14:paraId="21749EA6" w14:textId="77777777" w:rsidR="00295612" w:rsidRDefault="00295612">
            <w:pPr>
              <w:pStyle w:val="EMPTYCELLSTYLE"/>
            </w:pPr>
          </w:p>
        </w:tc>
        <w:tc>
          <w:tcPr>
            <w:tcW w:w="460" w:type="dxa"/>
          </w:tcPr>
          <w:p w14:paraId="11F70938" w14:textId="77777777" w:rsidR="00295612" w:rsidRDefault="00295612">
            <w:pPr>
              <w:pStyle w:val="EMPTYCELLSTYLE"/>
            </w:pPr>
          </w:p>
        </w:tc>
      </w:tr>
    </w:tbl>
    <w:p w14:paraId="48088862" w14:textId="77777777" w:rsidR="0073650E" w:rsidRDefault="0073650E"/>
    <w:sectPr w:rsidR="0073650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12"/>
    <w:rsid w:val="00295612"/>
    <w:rsid w:val="00445AEE"/>
    <w:rsid w:val="0052231A"/>
    <w:rsid w:val="0073650E"/>
    <w:rsid w:val="008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858F"/>
  <w15:docId w15:val="{4D606473-AE63-404C-89E9-BD7D85CA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2023-07-21T11:45:00Z</dcterms:created>
  <dcterms:modified xsi:type="dcterms:W3CDTF">2023-07-21T11:47:00Z</dcterms:modified>
</cp:coreProperties>
</file>