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51" w:rsidRDefault="00667F51">
      <w:pPr>
        <w:pStyle w:val="Zkladntext"/>
        <w:rPr>
          <w:rFonts w:ascii="Times New Roman"/>
          <w:sz w:val="20"/>
        </w:rPr>
      </w:pPr>
    </w:p>
    <w:p w:rsidR="00667F51" w:rsidRDefault="00667F51">
      <w:pPr>
        <w:pStyle w:val="Zkladntext"/>
        <w:spacing w:before="1"/>
        <w:rPr>
          <w:rFonts w:ascii="Times New Roman"/>
          <w:sz w:val="17"/>
        </w:rPr>
      </w:pPr>
    </w:p>
    <w:p w:rsidR="00667F51" w:rsidRDefault="00064D64">
      <w:pPr>
        <w:pStyle w:val="Zkladntext"/>
        <w:spacing w:before="59"/>
        <w:ind w:left="720"/>
        <w:rPr>
          <w:rFonts w:ascii="Calibri" w:hAnsi="Calibri"/>
        </w:rPr>
      </w:pPr>
      <w:r>
        <w:rPr>
          <w:rFonts w:ascii="Calibri" w:hAnsi="Calibri"/>
          <w:b/>
        </w:rPr>
        <w:t xml:space="preserve">Předmět: </w:t>
      </w:r>
      <w:r>
        <w:rPr>
          <w:rFonts w:ascii="Calibri" w:hAnsi="Calibri"/>
        </w:rPr>
        <w:t>Informace o stavu objednávky  4230506220</w:t>
      </w:r>
    </w:p>
    <w:p w:rsidR="00667F51" w:rsidRDefault="00064D64">
      <w:pPr>
        <w:pStyle w:val="Zkladntext"/>
        <w:spacing w:before="1"/>
        <w:ind w:left="720"/>
        <w:rPr>
          <w:rFonts w:ascii="Calibri"/>
        </w:rPr>
      </w:pPr>
      <w:r>
        <w:rPr>
          <w:rFonts w:ascii="Calibri"/>
          <w:b/>
        </w:rPr>
        <w:t xml:space="preserve">Od:  </w:t>
      </w:r>
      <w:r>
        <w:rPr>
          <w:rFonts w:ascii="Calibri"/>
        </w:rPr>
        <w:t>"</w:t>
      </w:r>
      <w:r w:rsidR="00F018AB">
        <w:rPr>
          <w:rFonts w:ascii="Calibri"/>
        </w:rPr>
        <w:t>XXXXXX</w:t>
      </w:r>
      <w:r>
        <w:rPr>
          <w:rFonts w:ascii="Calibri"/>
        </w:rPr>
        <w:t xml:space="preserve">" </w:t>
      </w:r>
      <w:hyperlink r:id="rId6" w:history="1">
        <w:r w:rsidR="00F018AB">
          <w:rPr>
            <w:rStyle w:val="Hypertextovodkaz"/>
            <w:rFonts w:ascii="Calibri"/>
          </w:rPr>
          <w:t>XXXXXXXXXXXXXXX</w:t>
        </w:r>
      </w:hyperlink>
    </w:p>
    <w:p w:rsidR="00667F51" w:rsidRDefault="00064D64">
      <w:pPr>
        <w:spacing w:before="1"/>
        <w:ind w:left="720"/>
        <w:rPr>
          <w:rFonts w:ascii="Calibri"/>
        </w:rPr>
      </w:pPr>
      <w:r>
        <w:rPr>
          <w:rFonts w:ascii="Calibri"/>
          <w:b/>
        </w:rPr>
        <w:t xml:space="preserve">Datum: </w:t>
      </w:r>
      <w:r>
        <w:rPr>
          <w:rFonts w:ascii="Calibri"/>
        </w:rPr>
        <w:t>21.07.2023 8:44</w:t>
      </w:r>
    </w:p>
    <w:p w:rsidR="00667F51" w:rsidRDefault="00064D64">
      <w:pPr>
        <w:spacing w:before="1" w:line="266" w:lineRule="exact"/>
        <w:ind w:left="720"/>
        <w:rPr>
          <w:rFonts w:ascii="Calibri"/>
        </w:rPr>
      </w:pPr>
      <w:r>
        <w:rPr>
          <w:rFonts w:ascii="Calibri"/>
          <w:b/>
        </w:rPr>
        <w:t xml:space="preserve">Komu: </w:t>
      </w:r>
      <w:r w:rsidR="00F018AB">
        <w:t>XXXXXXXXXXXXXXX</w:t>
      </w:r>
    </w:p>
    <w:p w:rsidR="00667F51" w:rsidRDefault="00667F51">
      <w:pPr>
        <w:pStyle w:val="Zkladntext"/>
        <w:spacing w:before="8"/>
        <w:rPr>
          <w:rFonts w:ascii="Calibri"/>
          <w:sz w:val="66"/>
        </w:rPr>
      </w:pPr>
    </w:p>
    <w:p w:rsidR="00667F51" w:rsidRDefault="00064D64">
      <w:pPr>
        <w:ind w:left="1500"/>
        <w:rPr>
          <w:sz w:val="19"/>
        </w:rPr>
      </w:pPr>
      <w:r>
        <w:rPr>
          <w:noProof/>
          <w:position w:val="-15"/>
        </w:rPr>
        <w:drawing>
          <wp:inline distT="0" distB="0" distL="0" distR="0">
            <wp:extent cx="1381125" cy="2952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w w:val="105"/>
          <w:sz w:val="19"/>
        </w:rPr>
        <w:t>Objednávka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č.</w:t>
      </w:r>
      <w:r>
        <w:rPr>
          <w:spacing w:val="-28"/>
          <w:w w:val="105"/>
          <w:sz w:val="19"/>
        </w:rPr>
        <w:t xml:space="preserve"> </w:t>
      </w:r>
      <w:hyperlink r:id="rId8">
        <w:r>
          <w:rPr>
            <w:color w:val="1F648A"/>
            <w:w w:val="105"/>
            <w:sz w:val="19"/>
          </w:rPr>
          <w:t>4230506220</w:t>
        </w:r>
      </w:hyperlink>
    </w:p>
    <w:p w:rsidR="00667F51" w:rsidRDefault="00667F51">
      <w:pPr>
        <w:pStyle w:val="Zkladntext"/>
        <w:spacing w:before="7"/>
        <w:rPr>
          <w:sz w:val="60"/>
        </w:rPr>
      </w:pPr>
    </w:p>
    <w:p w:rsidR="00667F51" w:rsidRDefault="00064D64">
      <w:pPr>
        <w:pStyle w:val="Zkladntext"/>
        <w:ind w:left="1500"/>
      </w:pPr>
      <w:r>
        <w:t>Děkujeme za váš</w:t>
      </w:r>
      <w:r>
        <w:rPr>
          <w:spacing w:val="54"/>
        </w:rPr>
        <w:t xml:space="preserve"> </w:t>
      </w:r>
      <w:r>
        <w:t>nákup.</w:t>
      </w:r>
    </w:p>
    <w:p w:rsidR="00667F51" w:rsidRDefault="00667F51">
      <w:pPr>
        <w:pStyle w:val="Zkladntext"/>
        <w:spacing w:before="2"/>
        <w:rPr>
          <w:sz w:val="28"/>
        </w:rPr>
      </w:pPr>
    </w:p>
    <w:p w:rsidR="00667F51" w:rsidRDefault="00064D64">
      <w:pPr>
        <w:pStyle w:val="Zkladntext"/>
        <w:spacing w:before="98" w:line="319" w:lineRule="auto"/>
        <w:ind w:left="1500" w:right="1319"/>
      </w:pPr>
      <w:r>
        <w:t>Objednávku jsme v pořádku přijali a začínáme na ní pracovat. Během následujících 15 minut vám e-mailem zašleme platební  údaje.</w:t>
      </w:r>
    </w:p>
    <w:p w:rsidR="00667F51" w:rsidRDefault="00667F51">
      <w:pPr>
        <w:pStyle w:val="Zkladntext"/>
        <w:spacing w:before="4"/>
        <w:rPr>
          <w:sz w:val="26"/>
        </w:rPr>
      </w:pPr>
    </w:p>
    <w:p w:rsidR="00667F51" w:rsidRDefault="00064D64">
      <w:pPr>
        <w:pStyle w:val="Zkladntext"/>
        <w:spacing w:line="319" w:lineRule="auto"/>
        <w:ind w:left="1500" w:right="1319"/>
      </w:pPr>
      <w:r>
        <w:t>Zaregistrujte se u nás a při dalším nákupu zboží již nebudete muset znovu vyplňovat dodací údaje, získáte také přístup k vaší objednávce a můžete sledovat i její   stav.</w:t>
      </w:r>
    </w:p>
    <w:p w:rsidR="00667F51" w:rsidRDefault="00667F51">
      <w:pPr>
        <w:pStyle w:val="Zkladntext"/>
        <w:spacing w:before="3"/>
        <w:rPr>
          <w:sz w:val="29"/>
        </w:rPr>
      </w:pPr>
    </w:p>
    <w:p w:rsidR="00667F51" w:rsidRDefault="00064D64">
      <w:pPr>
        <w:pStyle w:val="Zkladntext"/>
        <w:spacing w:before="97"/>
        <w:ind w:left="1853" w:right="1853"/>
        <w:jc w:val="center"/>
      </w:pPr>
      <w:hyperlink r:id="rId9">
        <w:r>
          <w:t>Zaregistrovat se</w:t>
        </w:r>
      </w:hyperlink>
    </w:p>
    <w:p w:rsidR="00667F51" w:rsidRDefault="00F018AB">
      <w:pPr>
        <w:pStyle w:val="Zkladn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3225800</wp:posOffset>
                </wp:positionH>
                <wp:positionV relativeFrom="paragraph">
                  <wp:posOffset>106680</wp:posOffset>
                </wp:positionV>
                <wp:extent cx="1321435" cy="0"/>
                <wp:effectExtent l="6350" t="11430" r="15240" b="7620"/>
                <wp:wrapTopAndBottom/>
                <wp:docPr id="8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1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C71B" id="Line 77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4pt,8.4pt" to="358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riHwIAAEQ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" strokeweight="1pt">
                <w10:wrap type="topAndBottom" anchorx="page"/>
              </v:line>
            </w:pict>
          </mc:Fallback>
        </mc:AlternateContent>
      </w:r>
    </w:p>
    <w:p w:rsidR="00667F51" w:rsidRDefault="00667F51">
      <w:pPr>
        <w:pStyle w:val="Zkladntext"/>
        <w:rPr>
          <w:sz w:val="20"/>
        </w:rPr>
      </w:pPr>
    </w:p>
    <w:p w:rsidR="00667F51" w:rsidRDefault="00667F51">
      <w:pPr>
        <w:pStyle w:val="Zkladntext"/>
        <w:spacing w:before="3"/>
        <w:rPr>
          <w:sz w:val="23"/>
        </w:rPr>
      </w:pPr>
    </w:p>
    <w:p w:rsidR="00667F51" w:rsidRDefault="00064D64">
      <w:pPr>
        <w:ind w:left="2340"/>
        <w:rPr>
          <w:sz w:val="25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117949</wp:posOffset>
            </wp:positionV>
            <wp:extent cx="190500" cy="190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 xml:space="preserve">Předpokládaný termín doručení je </w:t>
      </w:r>
      <w:r>
        <w:rPr>
          <w:b/>
          <w:color w:val="217C0E"/>
          <w:sz w:val="25"/>
        </w:rPr>
        <w:t>25. 7.  2023</w:t>
      </w:r>
      <w:r>
        <w:rPr>
          <w:sz w:val="25"/>
        </w:rPr>
        <w:t>.</w:t>
      </w:r>
    </w:p>
    <w:p w:rsidR="00667F51" w:rsidRDefault="00064D64">
      <w:pPr>
        <w:pStyle w:val="Nadpis1"/>
        <w:ind w:left="2340"/>
      </w:pPr>
      <w:r>
        <w:t xml:space="preserve">Doručovací služba vás bude kontaktovat s přesným </w:t>
      </w:r>
      <w:r>
        <w:rPr>
          <w:spacing w:val="62"/>
        </w:rPr>
        <w:t xml:space="preserve"> </w:t>
      </w:r>
      <w:r>
        <w:t>termínem.</w:t>
      </w:r>
    </w:p>
    <w:p w:rsidR="00667F51" w:rsidRDefault="00667F51">
      <w:pPr>
        <w:pStyle w:val="Zkladntext"/>
        <w:rPr>
          <w:sz w:val="20"/>
        </w:rPr>
      </w:pPr>
    </w:p>
    <w:p w:rsidR="00667F51" w:rsidRDefault="00064D64">
      <w:pPr>
        <w:pStyle w:val="Zkladntext"/>
        <w:spacing w:before="5"/>
      </w:pPr>
      <w:r>
        <w:rPr>
          <w:noProof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188951</wp:posOffset>
            </wp:positionV>
            <wp:extent cx="5867400" cy="4000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F51" w:rsidRDefault="00667F51">
      <w:pPr>
        <w:pStyle w:val="Zkladntext"/>
        <w:spacing w:before="10"/>
        <w:rPr>
          <w:sz w:val="7"/>
        </w:rPr>
      </w:pPr>
    </w:p>
    <w:p w:rsidR="00667F51" w:rsidRDefault="00064D64">
      <w:pPr>
        <w:tabs>
          <w:tab w:val="left" w:pos="4476"/>
          <w:tab w:val="left" w:pos="6662"/>
          <w:tab w:val="left" w:pos="9646"/>
        </w:tabs>
        <w:spacing w:before="98"/>
        <w:ind w:left="1800"/>
        <w:rPr>
          <w:sz w:val="19"/>
        </w:rPr>
      </w:pPr>
      <w:r>
        <w:rPr>
          <w:w w:val="105"/>
          <w:sz w:val="19"/>
        </w:rPr>
        <w:t>Přijato</w:t>
      </w:r>
      <w:r>
        <w:rPr>
          <w:w w:val="105"/>
          <w:sz w:val="19"/>
        </w:rPr>
        <w:tab/>
        <w:t>Balíme</w:t>
      </w:r>
      <w:r>
        <w:rPr>
          <w:w w:val="105"/>
          <w:sz w:val="19"/>
        </w:rPr>
        <w:tab/>
        <w:t>Předáno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přepravci</w:t>
      </w:r>
      <w:r>
        <w:rPr>
          <w:w w:val="105"/>
          <w:sz w:val="19"/>
        </w:rPr>
        <w:tab/>
        <w:t>K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doručení</w:t>
      </w:r>
    </w:p>
    <w:p w:rsidR="00667F51" w:rsidRDefault="00F018AB">
      <w:pPr>
        <w:pStyle w:val="Zkladntext"/>
        <w:spacing w:before="9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220345</wp:posOffset>
                </wp:positionV>
                <wp:extent cx="1690370" cy="368935"/>
                <wp:effectExtent l="3175" t="1270" r="1905" b="1270"/>
                <wp:wrapTopAndBottom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368935"/>
                          <a:chOff x="4790" y="347"/>
                          <a:chExt cx="2662" cy="581"/>
                        </a:xfrm>
                      </wpg:grpSpPr>
                      <wps:wsp>
                        <wps:cNvPr id="80" name="Freeform 76"/>
                        <wps:cNvSpPr>
                          <a:spLocks/>
                        </wps:cNvSpPr>
                        <wps:spPr bwMode="auto">
                          <a:xfrm>
                            <a:off x="4790" y="347"/>
                            <a:ext cx="2662" cy="581"/>
                          </a:xfrm>
                          <a:custGeom>
                            <a:avLst/>
                            <a:gdLst>
                              <a:gd name="T0" fmla="+- 0 7433 4790"/>
                              <a:gd name="T1" fmla="*/ T0 w 2662"/>
                              <a:gd name="T2" fmla="+- 0 928 347"/>
                              <a:gd name="T3" fmla="*/ 928 h 581"/>
                              <a:gd name="T4" fmla="+- 0 4807 4790"/>
                              <a:gd name="T5" fmla="*/ T4 w 2662"/>
                              <a:gd name="T6" fmla="+- 0 928 347"/>
                              <a:gd name="T7" fmla="*/ 928 h 581"/>
                              <a:gd name="T8" fmla="+- 0 4798 4790"/>
                              <a:gd name="T9" fmla="*/ T8 w 2662"/>
                              <a:gd name="T10" fmla="+- 0 922 347"/>
                              <a:gd name="T11" fmla="*/ 922 h 581"/>
                              <a:gd name="T12" fmla="+- 0 4790 4790"/>
                              <a:gd name="T13" fmla="*/ T12 w 2662"/>
                              <a:gd name="T14" fmla="+- 0 910 347"/>
                              <a:gd name="T15" fmla="*/ 910 h 581"/>
                              <a:gd name="T16" fmla="+- 0 4790 4790"/>
                              <a:gd name="T17" fmla="*/ T16 w 2662"/>
                              <a:gd name="T18" fmla="+- 0 361 347"/>
                              <a:gd name="T19" fmla="*/ 361 h 581"/>
                              <a:gd name="T20" fmla="+- 0 4798 4790"/>
                              <a:gd name="T21" fmla="*/ T20 w 2662"/>
                              <a:gd name="T22" fmla="+- 0 349 347"/>
                              <a:gd name="T23" fmla="*/ 349 h 581"/>
                              <a:gd name="T24" fmla="+- 0 4800 4790"/>
                              <a:gd name="T25" fmla="*/ T24 w 2662"/>
                              <a:gd name="T26" fmla="+- 0 347 347"/>
                              <a:gd name="T27" fmla="*/ 347 h 581"/>
                              <a:gd name="T28" fmla="+- 0 4800 4790"/>
                              <a:gd name="T29" fmla="*/ T28 w 2662"/>
                              <a:gd name="T30" fmla="+- 0 908 347"/>
                              <a:gd name="T31" fmla="*/ 908 h 581"/>
                              <a:gd name="T32" fmla="+- 0 7451 4790"/>
                              <a:gd name="T33" fmla="*/ T32 w 2662"/>
                              <a:gd name="T34" fmla="+- 0 908 347"/>
                              <a:gd name="T35" fmla="*/ 908 h 581"/>
                              <a:gd name="T36" fmla="+- 0 7442 4790"/>
                              <a:gd name="T37" fmla="*/ T36 w 2662"/>
                              <a:gd name="T38" fmla="+- 0 922 347"/>
                              <a:gd name="T39" fmla="*/ 922 h 581"/>
                              <a:gd name="T40" fmla="+- 0 7433 4790"/>
                              <a:gd name="T41" fmla="*/ T40 w 2662"/>
                              <a:gd name="T42" fmla="+- 0 928 347"/>
                              <a:gd name="T43" fmla="*/ 92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662" h="581">
                                <a:moveTo>
                                  <a:pt x="2643" y="581"/>
                                </a:moveTo>
                                <a:lnTo>
                                  <a:pt x="17" y="581"/>
                                </a:lnTo>
                                <a:lnTo>
                                  <a:pt x="8" y="575"/>
                                </a:lnTo>
                                <a:lnTo>
                                  <a:pt x="0" y="563"/>
                                </a:lnTo>
                                <a:lnTo>
                                  <a:pt x="0" y="14"/>
                                </a:lnTo>
                                <a:lnTo>
                                  <a:pt x="8" y="2"/>
                                </a:lnTo>
                                <a:lnTo>
                                  <a:pt x="10" y="0"/>
                                </a:lnTo>
                                <a:lnTo>
                                  <a:pt x="10" y="561"/>
                                </a:lnTo>
                                <a:lnTo>
                                  <a:pt x="2661" y="561"/>
                                </a:lnTo>
                                <a:lnTo>
                                  <a:pt x="2652" y="575"/>
                                </a:lnTo>
                                <a:lnTo>
                                  <a:pt x="264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790" y="347"/>
                            <a:ext cx="2662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before="156"/>
                                <w:ind w:left="228"/>
                              </w:pPr>
                              <w:hyperlink r:id="rId12">
                                <w:r>
                                  <w:t>Sledovat aktuální stav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239.5pt;margin-top:17.35pt;width:133.1pt;height:29.05pt;z-index:251651072;mso-wrap-distance-left:0;mso-wrap-distance-right:0;mso-position-horizontal-relative:page" coordorigin="4790,347" coordsize="2662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">
                <v:shape id="Freeform 76" o:spid="_x0000_s1027" style="position:absolute;left:4790;top:347;width:2662;height:581;visibility:visible;mso-wrap-style:square;v-text-anchor:top" coordsize="266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" path="m2643,581l17,581,8,575,,563,,14,8,2,10,r,561l2661,561r-9,14l2643,581xe" fillcolor="black" stroked="f">
                  <v:fill opacity="19789f"/>
                  <v:path arrowok="t" o:connecttype="custom" o:connectlocs="2643,928;17,928;8,922;0,910;0,361;8,349;10,347;10,908;2661,908;2652,922;2643,928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8" type="#_x0000_t202" style="position:absolute;left:4790;top:347;width:2662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667F51" w:rsidRDefault="00064D64">
                        <w:pPr>
                          <w:spacing w:before="156"/>
                          <w:ind w:left="228"/>
                        </w:pPr>
                        <w:hyperlink r:id="rId13">
                          <w:r>
                            <w:t>Sledovat aktuální stav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7F51" w:rsidRDefault="00667F51">
      <w:pPr>
        <w:pStyle w:val="Zkladntext"/>
        <w:rPr>
          <w:sz w:val="20"/>
        </w:rPr>
      </w:pPr>
    </w:p>
    <w:p w:rsidR="00667F51" w:rsidRDefault="00667F51">
      <w:pPr>
        <w:pStyle w:val="Zkladntext"/>
        <w:spacing w:before="8"/>
        <w:rPr>
          <w:sz w:val="20"/>
        </w:rPr>
      </w:pPr>
    </w:p>
    <w:p w:rsidR="00667F51" w:rsidRDefault="00064D64">
      <w:pPr>
        <w:pStyle w:val="Nadpis1"/>
        <w:spacing w:before="97"/>
      </w:pPr>
      <w:r>
        <w:t>Potřebujete s něčím</w:t>
      </w:r>
      <w:r>
        <w:rPr>
          <w:spacing w:val="61"/>
        </w:rPr>
        <w:t xml:space="preserve"> </w:t>
      </w:r>
      <w:r>
        <w:t>poradit?</w:t>
      </w:r>
    </w:p>
    <w:p w:rsidR="00667F51" w:rsidRDefault="00F018AB">
      <w:pPr>
        <w:pStyle w:val="Zkladntext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106680</wp:posOffset>
                </wp:positionV>
                <wp:extent cx="1615440" cy="381000"/>
                <wp:effectExtent l="1905" t="0" r="1905" b="0"/>
                <wp:wrapTopAndBottom/>
                <wp:docPr id="7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381000"/>
                          <a:chOff x="1683" y="168"/>
                          <a:chExt cx="2544" cy="600"/>
                        </a:xfrm>
                      </wpg:grpSpPr>
                      <wps:wsp>
                        <wps:cNvPr id="77" name="AutoShape 73"/>
                        <wps:cNvSpPr>
                          <a:spLocks/>
                        </wps:cNvSpPr>
                        <wps:spPr bwMode="auto">
                          <a:xfrm>
                            <a:off x="1683" y="168"/>
                            <a:ext cx="2544" cy="600"/>
                          </a:xfrm>
                          <a:custGeom>
                            <a:avLst/>
                            <a:gdLst>
                              <a:gd name="T0" fmla="+- 0 4212 1683"/>
                              <a:gd name="T1" fmla="*/ T0 w 2544"/>
                              <a:gd name="T2" fmla="+- 0 178 168"/>
                              <a:gd name="T3" fmla="*/ 178 h 600"/>
                              <a:gd name="T4" fmla="+- 0 1698 1683"/>
                              <a:gd name="T5" fmla="*/ T4 w 2544"/>
                              <a:gd name="T6" fmla="+- 0 178 168"/>
                              <a:gd name="T7" fmla="*/ 178 h 600"/>
                              <a:gd name="T8" fmla="+- 0 1707 1683"/>
                              <a:gd name="T9" fmla="*/ T8 w 2544"/>
                              <a:gd name="T10" fmla="+- 0 172 168"/>
                              <a:gd name="T11" fmla="*/ 172 h 600"/>
                              <a:gd name="T12" fmla="+- 0 1725 1683"/>
                              <a:gd name="T13" fmla="*/ T12 w 2544"/>
                              <a:gd name="T14" fmla="+- 0 168 168"/>
                              <a:gd name="T15" fmla="*/ 168 h 600"/>
                              <a:gd name="T16" fmla="+- 0 4185 1683"/>
                              <a:gd name="T17" fmla="*/ T16 w 2544"/>
                              <a:gd name="T18" fmla="+- 0 168 168"/>
                              <a:gd name="T19" fmla="*/ 168 h 600"/>
                              <a:gd name="T20" fmla="+- 0 4203 1683"/>
                              <a:gd name="T21" fmla="*/ T20 w 2544"/>
                              <a:gd name="T22" fmla="+- 0 172 168"/>
                              <a:gd name="T23" fmla="*/ 172 h 600"/>
                              <a:gd name="T24" fmla="+- 0 4212 1683"/>
                              <a:gd name="T25" fmla="*/ T24 w 2544"/>
                              <a:gd name="T26" fmla="+- 0 178 168"/>
                              <a:gd name="T27" fmla="*/ 178 h 600"/>
                              <a:gd name="T28" fmla="+- 0 4185 1683"/>
                              <a:gd name="T29" fmla="*/ T28 w 2544"/>
                              <a:gd name="T30" fmla="+- 0 768 168"/>
                              <a:gd name="T31" fmla="*/ 768 h 600"/>
                              <a:gd name="T32" fmla="+- 0 1725 1683"/>
                              <a:gd name="T33" fmla="*/ T32 w 2544"/>
                              <a:gd name="T34" fmla="+- 0 768 168"/>
                              <a:gd name="T35" fmla="*/ 768 h 600"/>
                              <a:gd name="T36" fmla="+- 0 1707 1683"/>
                              <a:gd name="T37" fmla="*/ T36 w 2544"/>
                              <a:gd name="T38" fmla="+- 0 764 168"/>
                              <a:gd name="T39" fmla="*/ 764 h 600"/>
                              <a:gd name="T40" fmla="+- 0 1693 1683"/>
                              <a:gd name="T41" fmla="*/ T40 w 2544"/>
                              <a:gd name="T42" fmla="+- 0 755 168"/>
                              <a:gd name="T43" fmla="*/ 755 h 600"/>
                              <a:gd name="T44" fmla="+- 0 1684 1683"/>
                              <a:gd name="T45" fmla="*/ T44 w 2544"/>
                              <a:gd name="T46" fmla="+- 0 740 168"/>
                              <a:gd name="T47" fmla="*/ 740 h 600"/>
                              <a:gd name="T48" fmla="+- 0 1683 1683"/>
                              <a:gd name="T49" fmla="*/ T48 w 2544"/>
                              <a:gd name="T50" fmla="+- 0 738 168"/>
                              <a:gd name="T51" fmla="*/ 738 h 600"/>
                              <a:gd name="T52" fmla="+- 0 4227 1683"/>
                              <a:gd name="T53" fmla="*/ T52 w 2544"/>
                              <a:gd name="T54" fmla="+- 0 738 168"/>
                              <a:gd name="T55" fmla="*/ 738 h 600"/>
                              <a:gd name="T56" fmla="+- 0 4226 1683"/>
                              <a:gd name="T57" fmla="*/ T56 w 2544"/>
                              <a:gd name="T58" fmla="+- 0 740 168"/>
                              <a:gd name="T59" fmla="*/ 740 h 600"/>
                              <a:gd name="T60" fmla="+- 0 4217 1683"/>
                              <a:gd name="T61" fmla="*/ T60 w 2544"/>
                              <a:gd name="T62" fmla="+- 0 755 168"/>
                              <a:gd name="T63" fmla="*/ 755 h 600"/>
                              <a:gd name="T64" fmla="+- 0 4203 1683"/>
                              <a:gd name="T65" fmla="*/ T64 w 2544"/>
                              <a:gd name="T66" fmla="+- 0 764 168"/>
                              <a:gd name="T67" fmla="*/ 764 h 600"/>
                              <a:gd name="T68" fmla="+- 0 4185 1683"/>
                              <a:gd name="T69" fmla="*/ T68 w 2544"/>
                              <a:gd name="T70" fmla="+- 0 768 168"/>
                              <a:gd name="T71" fmla="*/ 768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544" h="600">
                                <a:moveTo>
                                  <a:pt x="2529" y="10"/>
                                </a:moveTo>
                                <a:lnTo>
                                  <a:pt x="15" y="10"/>
                                </a:lnTo>
                                <a:lnTo>
                                  <a:pt x="24" y="4"/>
                                </a:lnTo>
                                <a:lnTo>
                                  <a:pt x="42" y="0"/>
                                </a:lnTo>
                                <a:lnTo>
                                  <a:pt x="2502" y="0"/>
                                </a:lnTo>
                                <a:lnTo>
                                  <a:pt x="2520" y="4"/>
                                </a:lnTo>
                                <a:lnTo>
                                  <a:pt x="2529" y="10"/>
                                </a:lnTo>
                                <a:close/>
                                <a:moveTo>
                                  <a:pt x="2502" y="600"/>
                                </a:moveTo>
                                <a:lnTo>
                                  <a:pt x="42" y="600"/>
                                </a:lnTo>
                                <a:lnTo>
                                  <a:pt x="24" y="596"/>
                                </a:lnTo>
                                <a:lnTo>
                                  <a:pt x="10" y="587"/>
                                </a:lnTo>
                                <a:lnTo>
                                  <a:pt x="1" y="572"/>
                                </a:lnTo>
                                <a:lnTo>
                                  <a:pt x="0" y="570"/>
                                </a:lnTo>
                                <a:lnTo>
                                  <a:pt x="2544" y="570"/>
                                </a:lnTo>
                                <a:lnTo>
                                  <a:pt x="2543" y="572"/>
                                </a:lnTo>
                                <a:lnTo>
                                  <a:pt x="2534" y="587"/>
                                </a:lnTo>
                                <a:lnTo>
                                  <a:pt x="2520" y="596"/>
                                </a:lnTo>
                                <a:lnTo>
                                  <a:pt x="2502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168"/>
                            <a:ext cx="2544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before="168"/>
                                <w:ind w:left="289"/>
                              </w:pPr>
                              <w:hyperlink r:id="rId14">
                                <w:r>
                                  <w:t>Zrušení objednávky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9" style="position:absolute;margin-left:84.15pt;margin-top:8.4pt;width:127.2pt;height:30pt;z-index:251652096;mso-wrap-distance-left:0;mso-wrap-distance-right:0;mso-position-horizontal-relative:page" coordorigin="1683,168" coordsize="254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">
                <v:shape id="AutoShape 73" o:spid="_x0000_s1030" style="position:absolute;left:1683;top:168;width:2544;height:600;visibility:visible;mso-wrap-style:square;v-text-anchor:top" coordsize="254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" path="m2529,10l15,10,24,4,42,,2502,r18,4l2529,10xm2502,600l42,600,24,596,10,587,1,572,,570r2544,l2543,572r-9,15l2520,596r-18,4xe" fillcolor="black" stroked="f">
                  <v:fill opacity="19789f"/>
                  <v:path arrowok="t" o:connecttype="custom" o:connectlocs="2529,178;15,178;24,172;42,168;2502,168;2520,172;2529,178;2502,768;42,768;24,764;10,755;1,740;0,738;2544,738;2543,740;2534,755;2520,764;2502,768" o:connectangles="0,0,0,0,0,0,0,0,0,0,0,0,0,0,0,0,0,0"/>
                </v:shape>
                <v:shape id="Text Box 72" o:spid="_x0000_s1031" type="#_x0000_t202" style="position:absolute;left:1683;top:168;width:2544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667F51" w:rsidRDefault="00064D64">
                        <w:pPr>
                          <w:spacing w:before="168"/>
                          <w:ind w:left="289"/>
                        </w:pPr>
                        <w:hyperlink r:id="rId15">
                          <w:r>
                            <w:t>Zrušení objednávky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2806700</wp:posOffset>
                </wp:positionH>
                <wp:positionV relativeFrom="paragraph">
                  <wp:posOffset>106680</wp:posOffset>
                </wp:positionV>
                <wp:extent cx="1991995" cy="381000"/>
                <wp:effectExtent l="6350" t="0" r="1905" b="0"/>
                <wp:wrapTopAndBottom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381000"/>
                          <a:chOff x="4420" y="168"/>
                          <a:chExt cx="3137" cy="600"/>
                        </a:xfrm>
                      </wpg:grpSpPr>
                      <wps:wsp>
                        <wps:cNvPr id="74" name="AutoShape 70"/>
                        <wps:cNvSpPr>
                          <a:spLocks/>
                        </wps:cNvSpPr>
                        <wps:spPr bwMode="auto">
                          <a:xfrm>
                            <a:off x="4420" y="168"/>
                            <a:ext cx="3137" cy="600"/>
                          </a:xfrm>
                          <a:custGeom>
                            <a:avLst/>
                            <a:gdLst>
                              <a:gd name="T0" fmla="+- 0 7542 4420"/>
                              <a:gd name="T1" fmla="*/ T0 w 3137"/>
                              <a:gd name="T2" fmla="+- 0 178 168"/>
                              <a:gd name="T3" fmla="*/ 178 h 600"/>
                              <a:gd name="T4" fmla="+- 0 4428 4420"/>
                              <a:gd name="T5" fmla="*/ T4 w 3137"/>
                              <a:gd name="T6" fmla="+- 0 178 168"/>
                              <a:gd name="T7" fmla="*/ 178 h 600"/>
                              <a:gd name="T8" fmla="+- 0 4437 4420"/>
                              <a:gd name="T9" fmla="*/ T8 w 3137"/>
                              <a:gd name="T10" fmla="+- 0 172 168"/>
                              <a:gd name="T11" fmla="*/ 172 h 600"/>
                              <a:gd name="T12" fmla="+- 0 4455 4420"/>
                              <a:gd name="T13" fmla="*/ T12 w 3137"/>
                              <a:gd name="T14" fmla="+- 0 168 168"/>
                              <a:gd name="T15" fmla="*/ 168 h 600"/>
                              <a:gd name="T16" fmla="+- 0 7515 4420"/>
                              <a:gd name="T17" fmla="*/ T16 w 3137"/>
                              <a:gd name="T18" fmla="+- 0 168 168"/>
                              <a:gd name="T19" fmla="*/ 168 h 600"/>
                              <a:gd name="T20" fmla="+- 0 7533 4420"/>
                              <a:gd name="T21" fmla="*/ T20 w 3137"/>
                              <a:gd name="T22" fmla="+- 0 172 168"/>
                              <a:gd name="T23" fmla="*/ 172 h 600"/>
                              <a:gd name="T24" fmla="+- 0 7542 4420"/>
                              <a:gd name="T25" fmla="*/ T24 w 3137"/>
                              <a:gd name="T26" fmla="+- 0 178 168"/>
                              <a:gd name="T27" fmla="*/ 178 h 600"/>
                              <a:gd name="T28" fmla="+- 0 7515 4420"/>
                              <a:gd name="T29" fmla="*/ T28 w 3137"/>
                              <a:gd name="T30" fmla="+- 0 768 168"/>
                              <a:gd name="T31" fmla="*/ 768 h 600"/>
                              <a:gd name="T32" fmla="+- 0 4455 4420"/>
                              <a:gd name="T33" fmla="*/ T32 w 3137"/>
                              <a:gd name="T34" fmla="+- 0 768 168"/>
                              <a:gd name="T35" fmla="*/ 768 h 600"/>
                              <a:gd name="T36" fmla="+- 0 4437 4420"/>
                              <a:gd name="T37" fmla="*/ T36 w 3137"/>
                              <a:gd name="T38" fmla="+- 0 764 168"/>
                              <a:gd name="T39" fmla="*/ 764 h 600"/>
                              <a:gd name="T40" fmla="+- 0 4423 4420"/>
                              <a:gd name="T41" fmla="*/ T40 w 3137"/>
                              <a:gd name="T42" fmla="+- 0 755 168"/>
                              <a:gd name="T43" fmla="*/ 755 h 600"/>
                              <a:gd name="T44" fmla="+- 0 4420 4420"/>
                              <a:gd name="T45" fmla="*/ T44 w 3137"/>
                              <a:gd name="T46" fmla="+- 0 750 168"/>
                              <a:gd name="T47" fmla="*/ 750 h 600"/>
                              <a:gd name="T48" fmla="+- 0 4420 4420"/>
                              <a:gd name="T49" fmla="*/ T48 w 3137"/>
                              <a:gd name="T50" fmla="+- 0 738 168"/>
                              <a:gd name="T51" fmla="*/ 738 h 600"/>
                              <a:gd name="T52" fmla="+- 0 7557 4420"/>
                              <a:gd name="T53" fmla="*/ T52 w 3137"/>
                              <a:gd name="T54" fmla="+- 0 738 168"/>
                              <a:gd name="T55" fmla="*/ 738 h 600"/>
                              <a:gd name="T56" fmla="+- 0 7556 4420"/>
                              <a:gd name="T57" fmla="*/ T56 w 3137"/>
                              <a:gd name="T58" fmla="+- 0 740 168"/>
                              <a:gd name="T59" fmla="*/ 740 h 600"/>
                              <a:gd name="T60" fmla="+- 0 7547 4420"/>
                              <a:gd name="T61" fmla="*/ T60 w 3137"/>
                              <a:gd name="T62" fmla="+- 0 755 168"/>
                              <a:gd name="T63" fmla="*/ 755 h 600"/>
                              <a:gd name="T64" fmla="+- 0 7533 4420"/>
                              <a:gd name="T65" fmla="*/ T64 w 3137"/>
                              <a:gd name="T66" fmla="+- 0 764 168"/>
                              <a:gd name="T67" fmla="*/ 764 h 600"/>
                              <a:gd name="T68" fmla="+- 0 7515 4420"/>
                              <a:gd name="T69" fmla="*/ T68 w 3137"/>
                              <a:gd name="T70" fmla="+- 0 768 168"/>
                              <a:gd name="T71" fmla="*/ 768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137" h="600">
                                <a:moveTo>
                                  <a:pt x="3122" y="10"/>
                                </a:moveTo>
                                <a:lnTo>
                                  <a:pt x="8" y="10"/>
                                </a:lnTo>
                                <a:lnTo>
                                  <a:pt x="17" y="4"/>
                                </a:lnTo>
                                <a:lnTo>
                                  <a:pt x="35" y="0"/>
                                </a:lnTo>
                                <a:lnTo>
                                  <a:pt x="3095" y="0"/>
                                </a:lnTo>
                                <a:lnTo>
                                  <a:pt x="3113" y="4"/>
                                </a:lnTo>
                                <a:lnTo>
                                  <a:pt x="3122" y="10"/>
                                </a:lnTo>
                                <a:close/>
                                <a:moveTo>
                                  <a:pt x="3095" y="600"/>
                                </a:moveTo>
                                <a:lnTo>
                                  <a:pt x="35" y="600"/>
                                </a:lnTo>
                                <a:lnTo>
                                  <a:pt x="17" y="596"/>
                                </a:lnTo>
                                <a:lnTo>
                                  <a:pt x="3" y="587"/>
                                </a:lnTo>
                                <a:lnTo>
                                  <a:pt x="0" y="582"/>
                                </a:lnTo>
                                <a:lnTo>
                                  <a:pt x="0" y="570"/>
                                </a:lnTo>
                                <a:lnTo>
                                  <a:pt x="3137" y="570"/>
                                </a:lnTo>
                                <a:lnTo>
                                  <a:pt x="3136" y="572"/>
                                </a:lnTo>
                                <a:lnTo>
                                  <a:pt x="3127" y="587"/>
                                </a:lnTo>
                                <a:lnTo>
                                  <a:pt x="3113" y="596"/>
                                </a:lnTo>
                                <a:lnTo>
                                  <a:pt x="3095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420" y="168"/>
                            <a:ext cx="3137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before="168"/>
                                <w:ind w:left="320"/>
                              </w:pPr>
                              <w:hyperlink r:id="rId16">
                                <w:r>
                                  <w:t>Aktuální stav</w:t>
                                </w:r>
                                <w:r>
                                  <w:rPr>
                                    <w:spacing w:val="54"/>
                                  </w:rPr>
                                  <w:t xml:space="preserve"> </w:t>
                                </w:r>
                                <w:r>
                                  <w:t>objednávky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32" style="position:absolute;margin-left:221pt;margin-top:8.4pt;width:156.85pt;height:30pt;z-index:251653120;mso-wrap-distance-left:0;mso-wrap-distance-right:0;mso-position-horizontal-relative:page" coordorigin="4420,168" coordsize="313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">
                <v:shape id="AutoShape 70" o:spid="_x0000_s1033" style="position:absolute;left:4420;top:168;width:3137;height:600;visibility:visible;mso-wrap-style:square;v-text-anchor:top" coordsize="313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" path="m3122,10l8,10,17,4,35,,3095,r18,4l3122,10xm3095,600l35,600,17,596,3,587,,582,,570r3137,l3136,572r-9,15l3113,596r-18,4xe" fillcolor="black" stroked="f">
                  <v:fill opacity="19789f"/>
                  <v:path arrowok="t" o:connecttype="custom" o:connectlocs="3122,178;8,178;17,172;35,168;3095,168;3113,172;3122,178;3095,768;35,768;17,764;3,755;0,750;0,738;3137,738;3136,740;3127,755;3113,764;3095,768" o:connectangles="0,0,0,0,0,0,0,0,0,0,0,0,0,0,0,0,0,0"/>
                </v:shape>
                <v:shape id="Text Box 69" o:spid="_x0000_s1034" type="#_x0000_t202" style="position:absolute;left:4420;top:168;width:313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667F51" w:rsidRDefault="00064D64">
                        <w:pPr>
                          <w:spacing w:before="168"/>
                          <w:ind w:left="320"/>
                        </w:pPr>
                        <w:hyperlink r:id="rId17">
                          <w:r>
                            <w:t>Aktuální stav</w:t>
                          </w:r>
                          <w:r>
                            <w:rPr>
                              <w:spacing w:val="54"/>
                            </w:rPr>
                            <w:t xml:space="preserve"> </w:t>
                          </w:r>
                          <w:r>
                            <w:t>objednávky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4916805</wp:posOffset>
                </wp:positionH>
                <wp:positionV relativeFrom="paragraph">
                  <wp:posOffset>106680</wp:posOffset>
                </wp:positionV>
                <wp:extent cx="1158240" cy="381000"/>
                <wp:effectExtent l="1905" t="0" r="1905" b="0"/>
                <wp:wrapTopAndBottom/>
                <wp:docPr id="7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381000"/>
                          <a:chOff x="7743" y="168"/>
                          <a:chExt cx="1824" cy="600"/>
                        </a:xfrm>
                      </wpg:grpSpPr>
                      <wps:wsp>
                        <wps:cNvPr id="71" name="AutoShape 67"/>
                        <wps:cNvSpPr>
                          <a:spLocks/>
                        </wps:cNvSpPr>
                        <wps:spPr bwMode="auto">
                          <a:xfrm>
                            <a:off x="7743" y="168"/>
                            <a:ext cx="1824" cy="600"/>
                          </a:xfrm>
                          <a:custGeom>
                            <a:avLst/>
                            <a:gdLst>
                              <a:gd name="T0" fmla="+- 0 9552 7743"/>
                              <a:gd name="T1" fmla="*/ T0 w 1824"/>
                              <a:gd name="T2" fmla="+- 0 178 168"/>
                              <a:gd name="T3" fmla="*/ 178 h 600"/>
                              <a:gd name="T4" fmla="+- 0 7758 7743"/>
                              <a:gd name="T5" fmla="*/ T4 w 1824"/>
                              <a:gd name="T6" fmla="+- 0 178 168"/>
                              <a:gd name="T7" fmla="*/ 178 h 600"/>
                              <a:gd name="T8" fmla="+- 0 7767 7743"/>
                              <a:gd name="T9" fmla="*/ T8 w 1824"/>
                              <a:gd name="T10" fmla="+- 0 172 168"/>
                              <a:gd name="T11" fmla="*/ 172 h 600"/>
                              <a:gd name="T12" fmla="+- 0 7785 7743"/>
                              <a:gd name="T13" fmla="*/ T12 w 1824"/>
                              <a:gd name="T14" fmla="+- 0 168 168"/>
                              <a:gd name="T15" fmla="*/ 168 h 600"/>
                              <a:gd name="T16" fmla="+- 0 9525 7743"/>
                              <a:gd name="T17" fmla="*/ T16 w 1824"/>
                              <a:gd name="T18" fmla="+- 0 168 168"/>
                              <a:gd name="T19" fmla="*/ 168 h 600"/>
                              <a:gd name="T20" fmla="+- 0 9543 7743"/>
                              <a:gd name="T21" fmla="*/ T20 w 1824"/>
                              <a:gd name="T22" fmla="+- 0 172 168"/>
                              <a:gd name="T23" fmla="*/ 172 h 600"/>
                              <a:gd name="T24" fmla="+- 0 9552 7743"/>
                              <a:gd name="T25" fmla="*/ T24 w 1824"/>
                              <a:gd name="T26" fmla="+- 0 178 168"/>
                              <a:gd name="T27" fmla="*/ 178 h 600"/>
                              <a:gd name="T28" fmla="+- 0 9525 7743"/>
                              <a:gd name="T29" fmla="*/ T28 w 1824"/>
                              <a:gd name="T30" fmla="+- 0 768 168"/>
                              <a:gd name="T31" fmla="*/ 768 h 600"/>
                              <a:gd name="T32" fmla="+- 0 7785 7743"/>
                              <a:gd name="T33" fmla="*/ T32 w 1824"/>
                              <a:gd name="T34" fmla="+- 0 768 168"/>
                              <a:gd name="T35" fmla="*/ 768 h 600"/>
                              <a:gd name="T36" fmla="+- 0 7767 7743"/>
                              <a:gd name="T37" fmla="*/ T36 w 1824"/>
                              <a:gd name="T38" fmla="+- 0 764 168"/>
                              <a:gd name="T39" fmla="*/ 764 h 600"/>
                              <a:gd name="T40" fmla="+- 0 7753 7743"/>
                              <a:gd name="T41" fmla="*/ T40 w 1824"/>
                              <a:gd name="T42" fmla="+- 0 755 168"/>
                              <a:gd name="T43" fmla="*/ 755 h 600"/>
                              <a:gd name="T44" fmla="+- 0 7744 7743"/>
                              <a:gd name="T45" fmla="*/ T44 w 1824"/>
                              <a:gd name="T46" fmla="+- 0 740 168"/>
                              <a:gd name="T47" fmla="*/ 740 h 600"/>
                              <a:gd name="T48" fmla="+- 0 7743 7743"/>
                              <a:gd name="T49" fmla="*/ T48 w 1824"/>
                              <a:gd name="T50" fmla="+- 0 738 168"/>
                              <a:gd name="T51" fmla="*/ 738 h 600"/>
                              <a:gd name="T52" fmla="+- 0 9567 7743"/>
                              <a:gd name="T53" fmla="*/ T52 w 1824"/>
                              <a:gd name="T54" fmla="+- 0 738 168"/>
                              <a:gd name="T55" fmla="*/ 738 h 600"/>
                              <a:gd name="T56" fmla="+- 0 9566 7743"/>
                              <a:gd name="T57" fmla="*/ T56 w 1824"/>
                              <a:gd name="T58" fmla="+- 0 740 168"/>
                              <a:gd name="T59" fmla="*/ 740 h 600"/>
                              <a:gd name="T60" fmla="+- 0 9557 7743"/>
                              <a:gd name="T61" fmla="*/ T60 w 1824"/>
                              <a:gd name="T62" fmla="+- 0 755 168"/>
                              <a:gd name="T63" fmla="*/ 755 h 600"/>
                              <a:gd name="T64" fmla="+- 0 9543 7743"/>
                              <a:gd name="T65" fmla="*/ T64 w 1824"/>
                              <a:gd name="T66" fmla="+- 0 764 168"/>
                              <a:gd name="T67" fmla="*/ 764 h 600"/>
                              <a:gd name="T68" fmla="+- 0 9525 7743"/>
                              <a:gd name="T69" fmla="*/ T68 w 1824"/>
                              <a:gd name="T70" fmla="+- 0 768 168"/>
                              <a:gd name="T71" fmla="*/ 768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24" h="600">
                                <a:moveTo>
                                  <a:pt x="1809" y="10"/>
                                </a:moveTo>
                                <a:lnTo>
                                  <a:pt x="15" y="10"/>
                                </a:lnTo>
                                <a:lnTo>
                                  <a:pt x="24" y="4"/>
                                </a:lnTo>
                                <a:lnTo>
                                  <a:pt x="42" y="0"/>
                                </a:lnTo>
                                <a:lnTo>
                                  <a:pt x="1782" y="0"/>
                                </a:lnTo>
                                <a:lnTo>
                                  <a:pt x="1800" y="4"/>
                                </a:lnTo>
                                <a:lnTo>
                                  <a:pt x="1809" y="10"/>
                                </a:lnTo>
                                <a:close/>
                                <a:moveTo>
                                  <a:pt x="1782" y="600"/>
                                </a:moveTo>
                                <a:lnTo>
                                  <a:pt x="42" y="600"/>
                                </a:lnTo>
                                <a:lnTo>
                                  <a:pt x="24" y="596"/>
                                </a:lnTo>
                                <a:lnTo>
                                  <a:pt x="10" y="587"/>
                                </a:lnTo>
                                <a:lnTo>
                                  <a:pt x="1" y="572"/>
                                </a:lnTo>
                                <a:lnTo>
                                  <a:pt x="0" y="570"/>
                                </a:lnTo>
                                <a:lnTo>
                                  <a:pt x="1824" y="570"/>
                                </a:lnTo>
                                <a:lnTo>
                                  <a:pt x="1823" y="572"/>
                                </a:lnTo>
                                <a:lnTo>
                                  <a:pt x="1814" y="587"/>
                                </a:lnTo>
                                <a:lnTo>
                                  <a:pt x="1800" y="596"/>
                                </a:lnTo>
                                <a:lnTo>
                                  <a:pt x="1782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743" y="168"/>
                            <a:ext cx="1824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before="168"/>
                                <w:ind w:left="348"/>
                              </w:pPr>
                              <w:hyperlink r:id="rId18">
                                <w:r>
                                  <w:t>Vše ostatní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35" style="position:absolute;margin-left:387.15pt;margin-top:8.4pt;width:91.2pt;height:30pt;z-index:251654144;mso-wrap-distance-left:0;mso-wrap-distance-right:0;mso-position-horizontal-relative:page" coordorigin="7743,168" coordsize="182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">
                <v:shape id="AutoShape 67" o:spid="_x0000_s1036" style="position:absolute;left:7743;top:168;width:1824;height:600;visibility:visible;mso-wrap-style:square;v-text-anchor:top" coordsize="18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" path="m1809,10l15,10,24,4,42,,1782,r18,4l1809,10xm1782,600l42,600,24,596,10,587,1,572,,570r1824,l1823,572r-9,15l1800,596r-18,4xe" fillcolor="black" stroked="f">
                  <v:fill opacity="19789f"/>
                  <v:path arrowok="t" o:connecttype="custom" o:connectlocs="1809,178;15,178;24,172;42,168;1782,168;1800,172;1809,178;1782,768;42,768;24,764;10,755;1,740;0,738;1824,738;1823,740;1814,755;1800,764;1782,768" o:connectangles="0,0,0,0,0,0,0,0,0,0,0,0,0,0,0,0,0,0"/>
                </v:shape>
                <v:shape id="Text Box 66" o:spid="_x0000_s1037" type="#_x0000_t202" style="position:absolute;left:7743;top:168;width:1824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667F51" w:rsidRDefault="00064D64">
                        <w:pPr>
                          <w:spacing w:before="168"/>
                          <w:ind w:left="348"/>
                        </w:pPr>
                        <w:hyperlink r:id="rId19">
                          <w:r>
                            <w:t>Vše ostatní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7F51" w:rsidRDefault="00667F51">
      <w:pPr>
        <w:pStyle w:val="Zkladntext"/>
        <w:rPr>
          <w:sz w:val="20"/>
        </w:rPr>
      </w:pPr>
    </w:p>
    <w:p w:rsidR="00667F51" w:rsidRDefault="00667F51">
      <w:pPr>
        <w:pStyle w:val="Zkladntext"/>
        <w:spacing w:before="5"/>
      </w:pPr>
    </w:p>
    <w:p w:rsidR="00667F51" w:rsidRDefault="00064D64">
      <w:pPr>
        <w:pStyle w:val="Nadpis2"/>
      </w:pPr>
      <w:r>
        <w:t>Vaše objednávka:</w:t>
      </w:r>
    </w:p>
    <w:p w:rsidR="00667F51" w:rsidRDefault="00064D64">
      <w:pPr>
        <w:pStyle w:val="Zkladntext"/>
        <w:tabs>
          <w:tab w:val="left" w:pos="4728"/>
        </w:tabs>
        <w:spacing w:before="204"/>
        <w:ind w:left="1500"/>
      </w:pPr>
      <w:r>
        <w:t>Způsob</w:t>
      </w:r>
      <w:r>
        <w:rPr>
          <w:spacing w:val="12"/>
        </w:rPr>
        <w:t xml:space="preserve"> </w:t>
      </w:r>
      <w:r>
        <w:t>dodání:</w:t>
      </w:r>
      <w:r>
        <w:tab/>
      </w:r>
      <w:r w:rsidR="00F018AB">
        <w:t>XXXXXXXX</w:t>
      </w:r>
    </w:p>
    <w:p w:rsidR="00667F51" w:rsidRDefault="00064D64">
      <w:pPr>
        <w:pStyle w:val="Zkladntext"/>
        <w:tabs>
          <w:tab w:val="left" w:pos="4728"/>
        </w:tabs>
        <w:spacing w:before="204" w:line="434" w:lineRule="auto"/>
        <w:ind w:left="1500" w:right="2365"/>
      </w:pPr>
      <w:r>
        <w:t>Doručovací</w:t>
      </w:r>
      <w:r>
        <w:rPr>
          <w:spacing w:val="14"/>
        </w:rPr>
        <w:t xml:space="preserve"> </w:t>
      </w:r>
      <w:r>
        <w:t>adresa:</w:t>
      </w:r>
      <w:r>
        <w:tab/>
      </w:r>
      <w:r w:rsidR="00F018AB">
        <w:t>XXXXXX</w:t>
      </w:r>
      <w:r>
        <w:t xml:space="preserve">, Studentská 1402/2, 460 </w:t>
      </w:r>
      <w:r>
        <w:rPr>
          <w:spacing w:val="33"/>
        </w:rPr>
        <w:t xml:space="preserve"> </w:t>
      </w:r>
      <w:r>
        <w:t>01</w:t>
      </w:r>
      <w:r>
        <w:rPr>
          <w:spacing w:val="18"/>
        </w:rPr>
        <w:t xml:space="preserve"> </w:t>
      </w:r>
      <w:r>
        <w:t>Liberec</w:t>
      </w:r>
      <w:r>
        <w:rPr>
          <w:w w:val="102"/>
        </w:rPr>
        <w:t xml:space="preserve"> </w:t>
      </w:r>
      <w:r>
        <w:rPr>
          <w:spacing w:val="-4"/>
        </w:rPr>
        <w:t>Telefon:</w:t>
      </w:r>
      <w:r>
        <w:rPr>
          <w:spacing w:val="-4"/>
        </w:rPr>
        <w:tab/>
      </w:r>
      <w:r w:rsidR="00F018AB">
        <w:t>XXXXXXXXXXXXXX</w:t>
      </w:r>
    </w:p>
    <w:p w:rsidR="00667F51" w:rsidRDefault="00064D64">
      <w:pPr>
        <w:pStyle w:val="Zkladntext"/>
        <w:tabs>
          <w:tab w:val="left" w:pos="4728"/>
        </w:tabs>
        <w:spacing w:before="5"/>
        <w:ind w:left="1500"/>
      </w:pPr>
      <w:r>
        <w:rPr>
          <w:spacing w:val="-5"/>
        </w:rPr>
        <w:t>Typ</w:t>
      </w:r>
      <w:r>
        <w:rPr>
          <w:spacing w:val="9"/>
        </w:rPr>
        <w:t xml:space="preserve"> </w:t>
      </w:r>
      <w:r>
        <w:t>platby:</w:t>
      </w:r>
      <w:r>
        <w:tab/>
        <w:t>Zálohou - převodem z</w:t>
      </w:r>
      <w:r>
        <w:rPr>
          <w:spacing w:val="58"/>
        </w:rPr>
        <w:t xml:space="preserve"> </w:t>
      </w:r>
      <w:r>
        <w:t>účtu</w:t>
      </w:r>
    </w:p>
    <w:p w:rsidR="00667F51" w:rsidRDefault="00667F51">
      <w:pPr>
        <w:sectPr w:rsidR="00667F51">
          <w:headerReference w:type="default" r:id="rId20"/>
          <w:footerReference w:type="default" r:id="rId21"/>
          <w:type w:val="continuous"/>
          <w:pgSz w:w="12240" w:h="15840"/>
          <w:pgMar w:top="220" w:right="0" w:bottom="220" w:left="0" w:header="0" w:footer="30" w:gutter="0"/>
          <w:pgNumType w:start="1"/>
          <w:cols w:space="708"/>
        </w:sectPr>
      </w:pPr>
    </w:p>
    <w:p w:rsidR="00667F51" w:rsidRDefault="00667F51">
      <w:pPr>
        <w:pStyle w:val="Zkladntext"/>
        <w:rPr>
          <w:sz w:val="20"/>
        </w:rPr>
      </w:pPr>
    </w:p>
    <w:p w:rsidR="00667F51" w:rsidRDefault="00667F51">
      <w:pPr>
        <w:pStyle w:val="Zkladntext"/>
        <w:spacing w:before="2"/>
      </w:pPr>
    </w:p>
    <w:p w:rsidR="00667F51" w:rsidRDefault="00064D64">
      <w:pPr>
        <w:pStyle w:val="Zkladntext"/>
        <w:tabs>
          <w:tab w:val="left" w:pos="4728"/>
        </w:tabs>
        <w:spacing w:before="98" w:line="434" w:lineRule="auto"/>
        <w:ind w:left="1500" w:right="2365"/>
      </w:pPr>
      <w:r>
        <w:t>Fakturační</w:t>
      </w:r>
      <w:r>
        <w:rPr>
          <w:spacing w:val="14"/>
        </w:rPr>
        <w:t xml:space="preserve"> </w:t>
      </w:r>
      <w:r>
        <w:t>adresa:</w:t>
      </w:r>
      <w:r>
        <w:tab/>
      </w:r>
      <w:r w:rsidR="00F018AB">
        <w:t>XXXXXXXX</w:t>
      </w:r>
      <w:r>
        <w:t xml:space="preserve">, Studentská 1402/2, 460 </w:t>
      </w:r>
      <w:r>
        <w:rPr>
          <w:spacing w:val="32"/>
        </w:rPr>
        <w:t xml:space="preserve"> </w:t>
      </w:r>
      <w:r>
        <w:t>01</w:t>
      </w:r>
      <w:r>
        <w:rPr>
          <w:spacing w:val="18"/>
        </w:rPr>
        <w:t xml:space="preserve"> </w:t>
      </w:r>
      <w:r>
        <w:t>Liberec</w:t>
      </w:r>
      <w:r>
        <w:rPr>
          <w:w w:val="102"/>
        </w:rPr>
        <w:t xml:space="preserve"> </w:t>
      </w:r>
      <w:r>
        <w:t>IČ:</w:t>
      </w:r>
      <w:r>
        <w:tab/>
        <w:t>46747885</w:t>
      </w:r>
    </w:p>
    <w:p w:rsidR="00667F51" w:rsidRDefault="00064D64">
      <w:pPr>
        <w:pStyle w:val="Zkladntext"/>
        <w:tabs>
          <w:tab w:val="left" w:pos="4728"/>
        </w:tabs>
        <w:spacing w:before="5"/>
        <w:ind w:left="1500"/>
      </w:pPr>
      <w:r>
        <w:t>Označení</w:t>
      </w:r>
      <w:r>
        <w:rPr>
          <w:spacing w:val="16"/>
        </w:rPr>
        <w:t xml:space="preserve"> </w:t>
      </w:r>
      <w:r>
        <w:t>objednávky:</w:t>
      </w:r>
      <w:r>
        <w:tab/>
        <w:t>RU/9200/2023/199</w:t>
      </w:r>
    </w:p>
    <w:p w:rsidR="00667F51" w:rsidRDefault="00064D64">
      <w:pPr>
        <w:pStyle w:val="Zkladntext"/>
        <w:tabs>
          <w:tab w:val="left" w:pos="4728"/>
        </w:tabs>
        <w:spacing w:before="204" w:line="319" w:lineRule="auto"/>
        <w:ind w:left="4728" w:right="2016" w:hanging="3229"/>
      </w:pPr>
      <w:r>
        <w:t>Poznámka:</w:t>
      </w:r>
      <w:r>
        <w:tab/>
        <w:t xml:space="preserve">Dobrý den, prosím o zaslání zálohové faktury </w:t>
      </w:r>
      <w:r>
        <w:rPr>
          <w:spacing w:val="43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email:</w:t>
      </w:r>
      <w:r>
        <w:rPr>
          <w:w w:val="102"/>
        </w:rPr>
        <w:t xml:space="preserve"> </w:t>
      </w:r>
      <w:r w:rsidR="00F018AB">
        <w:t>XXXXXXXXXXXXXXXXXXXXXX</w:t>
      </w:r>
    </w:p>
    <w:p w:rsidR="00667F51" w:rsidRDefault="00667F51">
      <w:pPr>
        <w:pStyle w:val="Zkladntext"/>
        <w:spacing w:before="6"/>
        <w:rPr>
          <w:sz w:val="31"/>
        </w:rPr>
      </w:pPr>
    </w:p>
    <w:p w:rsidR="00667F51" w:rsidRDefault="00064D64">
      <w:pPr>
        <w:pStyle w:val="Nadpis2"/>
        <w:spacing w:before="1"/>
      </w:pPr>
      <w:r>
        <w:t>Na co se můžete</w:t>
      </w:r>
      <w:r>
        <w:rPr>
          <w:spacing w:val="50"/>
        </w:rPr>
        <w:t xml:space="preserve"> </w:t>
      </w:r>
      <w:r>
        <w:t>těšit:</w:t>
      </w:r>
    </w:p>
    <w:p w:rsidR="00667F51" w:rsidRDefault="00F018AB">
      <w:pPr>
        <w:pStyle w:val="Zkladntext"/>
        <w:spacing w:before="1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106045</wp:posOffset>
                </wp:positionV>
                <wp:extent cx="5867400" cy="1727200"/>
                <wp:effectExtent l="0" t="3810" r="0" b="2540"/>
                <wp:wrapTopAndBottom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727200"/>
                          <a:chOff x="1500" y="167"/>
                          <a:chExt cx="9240" cy="2720"/>
                        </a:xfrm>
                      </wpg:grpSpPr>
                      <wps:wsp>
                        <wps:cNvPr id="63" name="AutoShape 64"/>
                        <wps:cNvSpPr>
                          <a:spLocks/>
                        </wps:cNvSpPr>
                        <wps:spPr bwMode="auto">
                          <a:xfrm>
                            <a:off x="1500" y="167"/>
                            <a:ext cx="9240" cy="2720"/>
                          </a:xfrm>
                          <a:custGeom>
                            <a:avLst/>
                            <a:gdLst>
                              <a:gd name="T0" fmla="+- 0 10695 1500"/>
                              <a:gd name="T1" fmla="*/ T0 w 9240"/>
                              <a:gd name="T2" fmla="+- 0 2887 167"/>
                              <a:gd name="T3" fmla="*/ 2887 h 2720"/>
                              <a:gd name="T4" fmla="+- 0 1545 1500"/>
                              <a:gd name="T5" fmla="*/ T4 w 9240"/>
                              <a:gd name="T6" fmla="+- 0 2887 167"/>
                              <a:gd name="T7" fmla="*/ 2887 h 2720"/>
                              <a:gd name="T8" fmla="+- 0 1527 1500"/>
                              <a:gd name="T9" fmla="*/ T8 w 9240"/>
                              <a:gd name="T10" fmla="+- 0 2884 167"/>
                              <a:gd name="T11" fmla="*/ 2884 h 2720"/>
                              <a:gd name="T12" fmla="+- 0 1513 1500"/>
                              <a:gd name="T13" fmla="*/ T12 w 9240"/>
                              <a:gd name="T14" fmla="+- 0 2874 167"/>
                              <a:gd name="T15" fmla="*/ 2874 h 2720"/>
                              <a:gd name="T16" fmla="+- 0 1504 1500"/>
                              <a:gd name="T17" fmla="*/ T16 w 9240"/>
                              <a:gd name="T18" fmla="+- 0 2860 167"/>
                              <a:gd name="T19" fmla="*/ 2860 h 2720"/>
                              <a:gd name="T20" fmla="+- 0 1500 1500"/>
                              <a:gd name="T21" fmla="*/ T20 w 9240"/>
                              <a:gd name="T22" fmla="+- 0 2842 167"/>
                              <a:gd name="T23" fmla="*/ 2842 h 2720"/>
                              <a:gd name="T24" fmla="+- 0 1500 1500"/>
                              <a:gd name="T25" fmla="*/ T24 w 9240"/>
                              <a:gd name="T26" fmla="+- 0 212 167"/>
                              <a:gd name="T27" fmla="*/ 212 h 2720"/>
                              <a:gd name="T28" fmla="+- 0 1504 1500"/>
                              <a:gd name="T29" fmla="*/ T28 w 9240"/>
                              <a:gd name="T30" fmla="+- 0 195 167"/>
                              <a:gd name="T31" fmla="*/ 195 h 2720"/>
                              <a:gd name="T32" fmla="+- 0 1513 1500"/>
                              <a:gd name="T33" fmla="*/ T32 w 9240"/>
                              <a:gd name="T34" fmla="+- 0 180 167"/>
                              <a:gd name="T35" fmla="*/ 180 h 2720"/>
                              <a:gd name="T36" fmla="+- 0 1527 1500"/>
                              <a:gd name="T37" fmla="*/ T36 w 9240"/>
                              <a:gd name="T38" fmla="+- 0 171 167"/>
                              <a:gd name="T39" fmla="*/ 171 h 2720"/>
                              <a:gd name="T40" fmla="+- 0 1545 1500"/>
                              <a:gd name="T41" fmla="*/ T40 w 9240"/>
                              <a:gd name="T42" fmla="+- 0 167 167"/>
                              <a:gd name="T43" fmla="*/ 167 h 2720"/>
                              <a:gd name="T44" fmla="+- 0 10695 1500"/>
                              <a:gd name="T45" fmla="*/ T44 w 9240"/>
                              <a:gd name="T46" fmla="+- 0 167 167"/>
                              <a:gd name="T47" fmla="*/ 167 h 2720"/>
                              <a:gd name="T48" fmla="+- 0 10713 1500"/>
                              <a:gd name="T49" fmla="*/ T48 w 9240"/>
                              <a:gd name="T50" fmla="+- 0 171 167"/>
                              <a:gd name="T51" fmla="*/ 171 h 2720"/>
                              <a:gd name="T52" fmla="+- 0 10722 1500"/>
                              <a:gd name="T53" fmla="*/ T52 w 9240"/>
                              <a:gd name="T54" fmla="+- 0 177 167"/>
                              <a:gd name="T55" fmla="*/ 177 h 2720"/>
                              <a:gd name="T56" fmla="+- 0 1545 1500"/>
                              <a:gd name="T57" fmla="*/ T56 w 9240"/>
                              <a:gd name="T58" fmla="+- 0 177 167"/>
                              <a:gd name="T59" fmla="*/ 177 h 2720"/>
                              <a:gd name="T60" fmla="+- 0 1531 1500"/>
                              <a:gd name="T61" fmla="*/ T60 w 9240"/>
                              <a:gd name="T62" fmla="+- 0 180 167"/>
                              <a:gd name="T63" fmla="*/ 180 h 2720"/>
                              <a:gd name="T64" fmla="+- 0 1520 1500"/>
                              <a:gd name="T65" fmla="*/ T64 w 9240"/>
                              <a:gd name="T66" fmla="+- 0 188 167"/>
                              <a:gd name="T67" fmla="*/ 188 h 2720"/>
                              <a:gd name="T68" fmla="+- 0 1513 1500"/>
                              <a:gd name="T69" fmla="*/ T68 w 9240"/>
                              <a:gd name="T70" fmla="+- 0 199 167"/>
                              <a:gd name="T71" fmla="*/ 199 h 2720"/>
                              <a:gd name="T72" fmla="+- 0 1510 1500"/>
                              <a:gd name="T73" fmla="*/ T72 w 9240"/>
                              <a:gd name="T74" fmla="+- 0 212 167"/>
                              <a:gd name="T75" fmla="*/ 212 h 2720"/>
                              <a:gd name="T76" fmla="+- 0 1510 1500"/>
                              <a:gd name="T77" fmla="*/ T76 w 9240"/>
                              <a:gd name="T78" fmla="+- 0 2842 167"/>
                              <a:gd name="T79" fmla="*/ 2842 h 2720"/>
                              <a:gd name="T80" fmla="+- 0 1513 1500"/>
                              <a:gd name="T81" fmla="*/ T80 w 9240"/>
                              <a:gd name="T82" fmla="+- 0 2856 167"/>
                              <a:gd name="T83" fmla="*/ 2856 h 2720"/>
                              <a:gd name="T84" fmla="+- 0 1520 1500"/>
                              <a:gd name="T85" fmla="*/ T84 w 9240"/>
                              <a:gd name="T86" fmla="+- 0 2867 167"/>
                              <a:gd name="T87" fmla="*/ 2867 h 2720"/>
                              <a:gd name="T88" fmla="+- 0 1531 1500"/>
                              <a:gd name="T89" fmla="*/ T88 w 9240"/>
                              <a:gd name="T90" fmla="+- 0 2875 167"/>
                              <a:gd name="T91" fmla="*/ 2875 h 2720"/>
                              <a:gd name="T92" fmla="+- 0 1545 1500"/>
                              <a:gd name="T93" fmla="*/ T92 w 9240"/>
                              <a:gd name="T94" fmla="+- 0 2877 167"/>
                              <a:gd name="T95" fmla="*/ 2877 h 2720"/>
                              <a:gd name="T96" fmla="+- 0 10722 1500"/>
                              <a:gd name="T97" fmla="*/ T96 w 9240"/>
                              <a:gd name="T98" fmla="+- 0 2877 167"/>
                              <a:gd name="T99" fmla="*/ 2877 h 2720"/>
                              <a:gd name="T100" fmla="+- 0 10713 1500"/>
                              <a:gd name="T101" fmla="*/ T100 w 9240"/>
                              <a:gd name="T102" fmla="+- 0 2884 167"/>
                              <a:gd name="T103" fmla="*/ 2884 h 2720"/>
                              <a:gd name="T104" fmla="+- 0 10695 1500"/>
                              <a:gd name="T105" fmla="*/ T104 w 9240"/>
                              <a:gd name="T106" fmla="+- 0 2887 167"/>
                              <a:gd name="T107" fmla="*/ 2887 h 2720"/>
                              <a:gd name="T108" fmla="+- 0 10722 1500"/>
                              <a:gd name="T109" fmla="*/ T108 w 9240"/>
                              <a:gd name="T110" fmla="+- 0 2877 167"/>
                              <a:gd name="T111" fmla="*/ 2877 h 2720"/>
                              <a:gd name="T112" fmla="+- 0 10695 1500"/>
                              <a:gd name="T113" fmla="*/ T112 w 9240"/>
                              <a:gd name="T114" fmla="+- 0 2877 167"/>
                              <a:gd name="T115" fmla="*/ 2877 h 2720"/>
                              <a:gd name="T116" fmla="+- 0 10709 1500"/>
                              <a:gd name="T117" fmla="*/ T116 w 9240"/>
                              <a:gd name="T118" fmla="+- 0 2875 167"/>
                              <a:gd name="T119" fmla="*/ 2875 h 2720"/>
                              <a:gd name="T120" fmla="+- 0 10720 1500"/>
                              <a:gd name="T121" fmla="*/ T120 w 9240"/>
                              <a:gd name="T122" fmla="+- 0 2867 167"/>
                              <a:gd name="T123" fmla="*/ 2867 h 2720"/>
                              <a:gd name="T124" fmla="+- 0 10727 1500"/>
                              <a:gd name="T125" fmla="*/ T124 w 9240"/>
                              <a:gd name="T126" fmla="+- 0 2856 167"/>
                              <a:gd name="T127" fmla="*/ 2856 h 2720"/>
                              <a:gd name="T128" fmla="+- 0 10730 1500"/>
                              <a:gd name="T129" fmla="*/ T128 w 9240"/>
                              <a:gd name="T130" fmla="+- 0 2842 167"/>
                              <a:gd name="T131" fmla="*/ 2842 h 2720"/>
                              <a:gd name="T132" fmla="+- 0 10730 1500"/>
                              <a:gd name="T133" fmla="*/ T132 w 9240"/>
                              <a:gd name="T134" fmla="+- 0 212 167"/>
                              <a:gd name="T135" fmla="*/ 212 h 2720"/>
                              <a:gd name="T136" fmla="+- 0 10727 1500"/>
                              <a:gd name="T137" fmla="*/ T136 w 9240"/>
                              <a:gd name="T138" fmla="+- 0 199 167"/>
                              <a:gd name="T139" fmla="*/ 199 h 2720"/>
                              <a:gd name="T140" fmla="+- 0 10720 1500"/>
                              <a:gd name="T141" fmla="*/ T140 w 9240"/>
                              <a:gd name="T142" fmla="+- 0 188 167"/>
                              <a:gd name="T143" fmla="*/ 188 h 2720"/>
                              <a:gd name="T144" fmla="+- 0 10709 1500"/>
                              <a:gd name="T145" fmla="*/ T144 w 9240"/>
                              <a:gd name="T146" fmla="+- 0 180 167"/>
                              <a:gd name="T147" fmla="*/ 180 h 2720"/>
                              <a:gd name="T148" fmla="+- 0 10695 1500"/>
                              <a:gd name="T149" fmla="*/ T148 w 9240"/>
                              <a:gd name="T150" fmla="+- 0 177 167"/>
                              <a:gd name="T151" fmla="*/ 177 h 2720"/>
                              <a:gd name="T152" fmla="+- 0 10722 1500"/>
                              <a:gd name="T153" fmla="*/ T152 w 9240"/>
                              <a:gd name="T154" fmla="+- 0 177 167"/>
                              <a:gd name="T155" fmla="*/ 177 h 2720"/>
                              <a:gd name="T156" fmla="+- 0 10727 1500"/>
                              <a:gd name="T157" fmla="*/ T156 w 9240"/>
                              <a:gd name="T158" fmla="+- 0 180 167"/>
                              <a:gd name="T159" fmla="*/ 180 h 2720"/>
                              <a:gd name="T160" fmla="+- 0 10736 1500"/>
                              <a:gd name="T161" fmla="*/ T160 w 9240"/>
                              <a:gd name="T162" fmla="+- 0 195 167"/>
                              <a:gd name="T163" fmla="*/ 195 h 2720"/>
                              <a:gd name="T164" fmla="+- 0 10740 1500"/>
                              <a:gd name="T165" fmla="*/ T164 w 9240"/>
                              <a:gd name="T166" fmla="+- 0 212 167"/>
                              <a:gd name="T167" fmla="*/ 212 h 2720"/>
                              <a:gd name="T168" fmla="+- 0 10740 1500"/>
                              <a:gd name="T169" fmla="*/ T168 w 9240"/>
                              <a:gd name="T170" fmla="+- 0 2842 167"/>
                              <a:gd name="T171" fmla="*/ 2842 h 2720"/>
                              <a:gd name="T172" fmla="+- 0 10736 1500"/>
                              <a:gd name="T173" fmla="*/ T172 w 9240"/>
                              <a:gd name="T174" fmla="+- 0 2860 167"/>
                              <a:gd name="T175" fmla="*/ 2860 h 2720"/>
                              <a:gd name="T176" fmla="+- 0 10727 1500"/>
                              <a:gd name="T177" fmla="*/ T176 w 9240"/>
                              <a:gd name="T178" fmla="+- 0 2874 167"/>
                              <a:gd name="T179" fmla="*/ 2874 h 2720"/>
                              <a:gd name="T180" fmla="+- 0 10722 1500"/>
                              <a:gd name="T181" fmla="*/ T180 w 9240"/>
                              <a:gd name="T182" fmla="+- 0 2877 167"/>
                              <a:gd name="T183" fmla="*/ 2877 h 2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240" h="2720">
                                <a:moveTo>
                                  <a:pt x="9195" y="2720"/>
                                </a:moveTo>
                                <a:lnTo>
                                  <a:pt x="45" y="2720"/>
                                </a:lnTo>
                                <a:lnTo>
                                  <a:pt x="27" y="2717"/>
                                </a:lnTo>
                                <a:lnTo>
                                  <a:pt x="13" y="2707"/>
                                </a:lnTo>
                                <a:lnTo>
                                  <a:pt x="4" y="2693"/>
                                </a:lnTo>
                                <a:lnTo>
                                  <a:pt x="0" y="2675"/>
                                </a:lnTo>
                                <a:lnTo>
                                  <a:pt x="0" y="45"/>
                                </a:lnTo>
                                <a:lnTo>
                                  <a:pt x="4" y="28"/>
                                </a:lnTo>
                                <a:lnTo>
                                  <a:pt x="13" y="13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9195" y="0"/>
                                </a:lnTo>
                                <a:lnTo>
                                  <a:pt x="9213" y="4"/>
                                </a:lnTo>
                                <a:lnTo>
                                  <a:pt x="9222" y="10"/>
                                </a:lnTo>
                                <a:lnTo>
                                  <a:pt x="45" y="10"/>
                                </a:lnTo>
                                <a:lnTo>
                                  <a:pt x="31" y="13"/>
                                </a:lnTo>
                                <a:lnTo>
                                  <a:pt x="20" y="21"/>
                                </a:lnTo>
                                <a:lnTo>
                                  <a:pt x="13" y="32"/>
                                </a:lnTo>
                                <a:lnTo>
                                  <a:pt x="10" y="45"/>
                                </a:lnTo>
                                <a:lnTo>
                                  <a:pt x="10" y="2675"/>
                                </a:lnTo>
                                <a:lnTo>
                                  <a:pt x="13" y="2689"/>
                                </a:lnTo>
                                <a:lnTo>
                                  <a:pt x="20" y="2700"/>
                                </a:lnTo>
                                <a:lnTo>
                                  <a:pt x="31" y="2708"/>
                                </a:lnTo>
                                <a:lnTo>
                                  <a:pt x="45" y="2710"/>
                                </a:lnTo>
                                <a:lnTo>
                                  <a:pt x="9222" y="2710"/>
                                </a:lnTo>
                                <a:lnTo>
                                  <a:pt x="9213" y="2717"/>
                                </a:lnTo>
                                <a:lnTo>
                                  <a:pt x="9195" y="2720"/>
                                </a:lnTo>
                                <a:close/>
                                <a:moveTo>
                                  <a:pt x="9222" y="2710"/>
                                </a:moveTo>
                                <a:lnTo>
                                  <a:pt x="9195" y="2710"/>
                                </a:lnTo>
                                <a:lnTo>
                                  <a:pt x="9209" y="2708"/>
                                </a:lnTo>
                                <a:lnTo>
                                  <a:pt x="9220" y="2700"/>
                                </a:lnTo>
                                <a:lnTo>
                                  <a:pt x="9227" y="2689"/>
                                </a:lnTo>
                                <a:lnTo>
                                  <a:pt x="9230" y="2675"/>
                                </a:lnTo>
                                <a:lnTo>
                                  <a:pt x="9230" y="45"/>
                                </a:lnTo>
                                <a:lnTo>
                                  <a:pt x="9227" y="32"/>
                                </a:lnTo>
                                <a:lnTo>
                                  <a:pt x="9220" y="21"/>
                                </a:lnTo>
                                <a:lnTo>
                                  <a:pt x="9209" y="13"/>
                                </a:lnTo>
                                <a:lnTo>
                                  <a:pt x="9195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7" y="13"/>
                                </a:lnTo>
                                <a:lnTo>
                                  <a:pt x="9236" y="28"/>
                                </a:lnTo>
                                <a:lnTo>
                                  <a:pt x="9240" y="45"/>
                                </a:lnTo>
                                <a:lnTo>
                                  <a:pt x="9240" y="2675"/>
                                </a:lnTo>
                                <a:lnTo>
                                  <a:pt x="9236" y="2693"/>
                                </a:lnTo>
                                <a:lnTo>
                                  <a:pt x="9227" y="2707"/>
                                </a:lnTo>
                                <a:lnTo>
                                  <a:pt x="9222" y="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397"/>
                            <a:ext cx="1170" cy="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321" w:lineRule="auto"/>
                                <w:ind w:right="2"/>
                                <w:rPr>
                                  <w:sz w:val="19"/>
                                </w:rPr>
                              </w:pPr>
                              <w:hyperlink r:id="rId22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Apple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23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MacBook Air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24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13, M1,</w:t>
                                </w:r>
                                <w:r>
                                  <w:rPr>
                                    <w:color w:val="1F648A"/>
                                    <w:spacing w:val="-2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8GB,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  <w:hyperlink r:id="rId25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256GB,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2" w:line="290" w:lineRule="atLeast"/>
                                <w:ind w:right="2"/>
                                <w:rPr>
                                  <w:sz w:val="19"/>
                                </w:rPr>
                              </w:pPr>
                              <w:hyperlink r:id="rId26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7-core GPU,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27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vesmírně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28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šedá (M1,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29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2020)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934"/>
                            <a:ext cx="348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50" w:lineRule="exact"/>
                                <w:rPr>
                                  <w:b/>
                                </w:rPr>
                              </w:pPr>
                              <w:hyperlink r:id="rId30">
                                <w:r>
                                  <w:rPr>
                                    <w:b/>
                                    <w:color w:val="1F648A"/>
                                  </w:rPr>
                                  <w:t>Apple MacBook Air 13, M1,  8GB,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1227"/>
                            <a:ext cx="319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78" w:lineRule="auto"/>
                                <w:rPr>
                                  <w:b/>
                                </w:rPr>
                              </w:pPr>
                              <w:hyperlink r:id="rId31">
                                <w:r>
                                  <w:rPr>
                                    <w:b/>
                                    <w:color w:val="1F648A"/>
                                  </w:rPr>
                                  <w:t>256GB, 7-core GPU, vesmírně</w:t>
                                </w:r>
                              </w:hyperlink>
                              <w:r>
                                <w:rPr>
                                  <w:b/>
                                  <w:color w:val="1F648A"/>
                                </w:rPr>
                                <w:t xml:space="preserve"> </w:t>
                              </w:r>
                              <w:hyperlink r:id="rId32">
                                <w:r>
                                  <w:rPr>
                                    <w:b/>
                                    <w:color w:val="1F648A"/>
                                  </w:rPr>
                                  <w:t>šedá (M1, 2020)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9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304119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963" y="1421"/>
                            <a:ext cx="37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2 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8" y="1421"/>
                            <a:ext cx="114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17" w:lineRule="exact"/>
                                <w:rPr>
                                  <w:sz w:val="19"/>
                                  <w:lang w:val="cs-CZ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lang w:val="cs-CZ"/>
                                </w:rPr>
                                <w:t>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511" y="1399"/>
                            <a:ext cx="105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50" w:lineRule="exact"/>
                                <w:rPr>
                                  <w:b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lang w:val="cs-CZ"/>
                                </w:rPr>
                                <w:t>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8" style="position:absolute;margin-left:75pt;margin-top:8.35pt;width:462pt;height:136pt;z-index:251655168;mso-wrap-distance-left:0;mso-wrap-distance-right:0;mso-position-horizontal-relative:page" coordorigin="1500,167" coordsize="924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">
                <v:shape id="AutoShape 64" o:spid="_x0000_s1039" style="position:absolute;left:1500;top:167;width:9240;height:2720;visibility:visible;mso-wrap-style:square;v-text-anchor:top" coordsize="9240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" path="m9195,2720r-9150,l27,2717,13,2707,4,2693,,2675,,45,4,28,13,13,27,4,45,,9195,r18,4l9222,10,45,10,31,13,20,21,13,32,10,45r,2630l13,2689r7,11l31,2708r14,2l9222,2710r-9,7l9195,2720xm9222,2710r-27,l9209,2708r11,-8l9227,2689r3,-14l9230,45r-3,-13l9220,21r-11,-8l9195,10r27,l9227,13r9,15l9240,45r,2630l9236,2693r-9,14l9222,2710xe" fillcolor="#d6d6d6" stroked="f">
                  <v:path arrowok="t" o:connecttype="custom" o:connectlocs="9195,2887;45,2887;27,2884;13,2874;4,2860;0,2842;0,212;4,195;13,180;27,171;45,167;9195,167;9213,171;9222,177;45,177;31,180;20,188;13,199;10,212;10,2842;13,2856;20,2867;31,2875;45,2877;9222,2877;9213,2884;9195,2887;9222,2877;9195,2877;9209,2875;9220,2867;9227,2856;9230,2842;9230,212;9227,199;9220,188;9209,180;9195,177;9222,177;9227,180;9236,195;9240,212;9240,2842;9236,2860;9227,2874;9222,2877" o:connectangles="0,0,0,0,0,0,0,0,0,0,0,0,0,0,0,0,0,0,0,0,0,0,0,0,0,0,0,0,0,0,0,0,0,0,0,0,0,0,0,0,0,0,0,0,0,0"/>
                </v:shape>
                <v:shape id="Text Box 63" o:spid="_x0000_s1040" type="#_x0000_t202" style="position:absolute;left:1690;top:397;width:117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667F51" w:rsidRDefault="00064D64">
                        <w:pPr>
                          <w:spacing w:line="321" w:lineRule="auto"/>
                          <w:ind w:right="2"/>
                          <w:rPr>
                            <w:sz w:val="19"/>
                          </w:rPr>
                        </w:pPr>
                        <w:hyperlink r:id="rId33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Apple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34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MacBook Air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35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13, M1,</w:t>
                          </w:r>
                          <w:r>
                            <w:rPr>
                              <w:color w:val="1F648A"/>
                              <w:spacing w:val="-2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8GB,</w:t>
                          </w:r>
                        </w:hyperlink>
                      </w:p>
                      <w:p w:rsidR="00667F51" w:rsidRDefault="00064D64">
                        <w:pPr>
                          <w:spacing w:before="3"/>
                          <w:rPr>
                            <w:sz w:val="19"/>
                          </w:rPr>
                        </w:pPr>
                        <w:hyperlink r:id="rId36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256GB,</w:t>
                          </w:r>
                        </w:hyperlink>
                      </w:p>
                      <w:p w:rsidR="00667F51" w:rsidRDefault="00064D64">
                        <w:pPr>
                          <w:spacing w:before="2" w:line="290" w:lineRule="atLeast"/>
                          <w:ind w:right="2"/>
                          <w:rPr>
                            <w:sz w:val="19"/>
                          </w:rPr>
                        </w:pPr>
                        <w:hyperlink r:id="rId37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7-core GPU,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38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vesmírně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39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šedá (M1,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40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2020)</w:t>
                          </w:r>
                        </w:hyperlink>
                      </w:p>
                    </w:txbxContent>
                  </v:textbox>
                </v:shape>
                <v:shape id="Text Box 62" o:spid="_x0000_s1041" type="#_x0000_t202" style="position:absolute;left:3070;top:934;width:348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667F51" w:rsidRDefault="00064D64">
                        <w:pPr>
                          <w:spacing w:line="250" w:lineRule="exact"/>
                          <w:rPr>
                            <w:b/>
                          </w:rPr>
                        </w:pPr>
                        <w:hyperlink r:id="rId41">
                          <w:r>
                            <w:rPr>
                              <w:b/>
                              <w:color w:val="1F648A"/>
                            </w:rPr>
                            <w:t>Apple MacBook Air 13, M1,  8GB,</w:t>
                          </w:r>
                        </w:hyperlink>
                      </w:p>
                    </w:txbxContent>
                  </v:textbox>
                </v:shape>
                <v:shape id="Text Box 61" o:spid="_x0000_s1042" type="#_x0000_t202" style="position:absolute;left:3070;top:1227;width:319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667F51" w:rsidRDefault="00064D64">
                        <w:pPr>
                          <w:spacing w:line="278" w:lineRule="auto"/>
                          <w:rPr>
                            <w:b/>
                          </w:rPr>
                        </w:pPr>
                        <w:hyperlink r:id="rId42">
                          <w:r>
                            <w:rPr>
                              <w:b/>
                              <w:color w:val="1F648A"/>
                            </w:rPr>
                            <w:t>256GB, 7-core GPU, vesmírně</w:t>
                          </w:r>
                        </w:hyperlink>
                        <w:r>
                          <w:rPr>
                            <w:b/>
                            <w:color w:val="1F648A"/>
                          </w:rPr>
                          <w:t xml:space="preserve"> </w:t>
                        </w:r>
                        <w:hyperlink r:id="rId43">
                          <w:r>
                            <w:rPr>
                              <w:b/>
                              <w:color w:val="1F648A"/>
                            </w:rPr>
                            <w:t>šedá (M1, 2020)</w:t>
                          </w:r>
                        </w:hyperlink>
                      </w:p>
                      <w:p w:rsidR="00667F51" w:rsidRDefault="00064D64">
                        <w:pPr>
                          <w:spacing w:before="9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304119</w:t>
                        </w:r>
                      </w:p>
                    </w:txbxContent>
                  </v:textbox>
                </v:shape>
                <v:shape id="Text Box 60" o:spid="_x0000_s1043" type="#_x0000_t202" style="position:absolute;left:6963;top:1421;width:37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667F51" w:rsidRDefault="00064D64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 ks</w:t>
                        </w:r>
                      </w:p>
                    </w:txbxContent>
                  </v:textbox>
                </v:shape>
                <v:shape id="Text Box 59" o:spid="_x0000_s1044" type="#_x0000_t202" style="position:absolute;left:7868;top:1421;width:114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17" w:lineRule="exact"/>
                          <w:rPr>
                            <w:sz w:val="19"/>
                            <w:lang w:val="cs-CZ"/>
                          </w:rPr>
                        </w:pPr>
                        <w:r>
                          <w:rPr>
                            <w:w w:val="105"/>
                            <w:sz w:val="19"/>
                            <w:lang w:val="cs-CZ"/>
                          </w:rPr>
                          <w:t>XXXXXXX</w:t>
                        </w:r>
                      </w:p>
                    </w:txbxContent>
                  </v:textbox>
                </v:shape>
                <v:shape id="Text Box 58" o:spid="_x0000_s1045" type="#_x0000_t202" style="position:absolute;left:9511;top:1399;width:105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50" w:lineRule="exact"/>
                          <w:rPr>
                            <w:b/>
                            <w:lang w:val="cs-CZ"/>
                          </w:rPr>
                        </w:pPr>
                        <w:r>
                          <w:rPr>
                            <w:b/>
                            <w:lang w:val="cs-CZ"/>
                          </w:rPr>
                          <w:t>XXXXXXX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1947545</wp:posOffset>
                </wp:positionV>
                <wp:extent cx="5867400" cy="1913255"/>
                <wp:effectExtent l="0" t="6985" r="0" b="3810"/>
                <wp:wrapTopAndBottom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913255"/>
                          <a:chOff x="1500" y="3067"/>
                          <a:chExt cx="9240" cy="3013"/>
                        </a:xfrm>
                      </wpg:grpSpPr>
                      <wps:wsp>
                        <wps:cNvPr id="56" name="AutoShape 56"/>
                        <wps:cNvSpPr>
                          <a:spLocks/>
                        </wps:cNvSpPr>
                        <wps:spPr bwMode="auto">
                          <a:xfrm>
                            <a:off x="1500" y="3067"/>
                            <a:ext cx="9240" cy="3013"/>
                          </a:xfrm>
                          <a:custGeom>
                            <a:avLst/>
                            <a:gdLst>
                              <a:gd name="T0" fmla="+- 0 10695 1500"/>
                              <a:gd name="T1" fmla="*/ T0 w 9240"/>
                              <a:gd name="T2" fmla="+- 0 6080 3067"/>
                              <a:gd name="T3" fmla="*/ 6080 h 3013"/>
                              <a:gd name="T4" fmla="+- 0 1545 1500"/>
                              <a:gd name="T5" fmla="*/ T4 w 9240"/>
                              <a:gd name="T6" fmla="+- 0 6080 3067"/>
                              <a:gd name="T7" fmla="*/ 6080 h 3013"/>
                              <a:gd name="T8" fmla="+- 0 1527 1500"/>
                              <a:gd name="T9" fmla="*/ T8 w 9240"/>
                              <a:gd name="T10" fmla="+- 0 6076 3067"/>
                              <a:gd name="T11" fmla="*/ 6076 h 3013"/>
                              <a:gd name="T12" fmla="+- 0 1513 1500"/>
                              <a:gd name="T13" fmla="*/ T12 w 9240"/>
                              <a:gd name="T14" fmla="+- 0 6067 3067"/>
                              <a:gd name="T15" fmla="*/ 6067 h 3013"/>
                              <a:gd name="T16" fmla="+- 0 1504 1500"/>
                              <a:gd name="T17" fmla="*/ T16 w 9240"/>
                              <a:gd name="T18" fmla="+- 0 6052 3067"/>
                              <a:gd name="T19" fmla="*/ 6052 h 3013"/>
                              <a:gd name="T20" fmla="+- 0 1500 1500"/>
                              <a:gd name="T21" fmla="*/ T20 w 9240"/>
                              <a:gd name="T22" fmla="+- 0 6035 3067"/>
                              <a:gd name="T23" fmla="*/ 6035 h 3013"/>
                              <a:gd name="T24" fmla="+- 0 1500 1500"/>
                              <a:gd name="T25" fmla="*/ T24 w 9240"/>
                              <a:gd name="T26" fmla="+- 0 3112 3067"/>
                              <a:gd name="T27" fmla="*/ 3112 h 3013"/>
                              <a:gd name="T28" fmla="+- 0 1504 1500"/>
                              <a:gd name="T29" fmla="*/ T28 w 9240"/>
                              <a:gd name="T30" fmla="+- 0 3095 3067"/>
                              <a:gd name="T31" fmla="*/ 3095 h 3013"/>
                              <a:gd name="T32" fmla="+- 0 1513 1500"/>
                              <a:gd name="T33" fmla="*/ T32 w 9240"/>
                              <a:gd name="T34" fmla="+- 0 3080 3067"/>
                              <a:gd name="T35" fmla="*/ 3080 h 3013"/>
                              <a:gd name="T36" fmla="+- 0 1527 1500"/>
                              <a:gd name="T37" fmla="*/ T36 w 9240"/>
                              <a:gd name="T38" fmla="+- 0 3071 3067"/>
                              <a:gd name="T39" fmla="*/ 3071 h 3013"/>
                              <a:gd name="T40" fmla="+- 0 1545 1500"/>
                              <a:gd name="T41" fmla="*/ T40 w 9240"/>
                              <a:gd name="T42" fmla="+- 0 3067 3067"/>
                              <a:gd name="T43" fmla="*/ 3067 h 3013"/>
                              <a:gd name="T44" fmla="+- 0 10695 1500"/>
                              <a:gd name="T45" fmla="*/ T44 w 9240"/>
                              <a:gd name="T46" fmla="+- 0 3067 3067"/>
                              <a:gd name="T47" fmla="*/ 3067 h 3013"/>
                              <a:gd name="T48" fmla="+- 0 10713 1500"/>
                              <a:gd name="T49" fmla="*/ T48 w 9240"/>
                              <a:gd name="T50" fmla="+- 0 3071 3067"/>
                              <a:gd name="T51" fmla="*/ 3071 h 3013"/>
                              <a:gd name="T52" fmla="+- 0 10722 1500"/>
                              <a:gd name="T53" fmla="*/ T52 w 9240"/>
                              <a:gd name="T54" fmla="+- 0 3077 3067"/>
                              <a:gd name="T55" fmla="*/ 3077 h 3013"/>
                              <a:gd name="T56" fmla="+- 0 1545 1500"/>
                              <a:gd name="T57" fmla="*/ T56 w 9240"/>
                              <a:gd name="T58" fmla="+- 0 3077 3067"/>
                              <a:gd name="T59" fmla="*/ 3077 h 3013"/>
                              <a:gd name="T60" fmla="+- 0 1531 1500"/>
                              <a:gd name="T61" fmla="*/ T60 w 9240"/>
                              <a:gd name="T62" fmla="+- 0 3080 3067"/>
                              <a:gd name="T63" fmla="*/ 3080 h 3013"/>
                              <a:gd name="T64" fmla="+- 0 1520 1500"/>
                              <a:gd name="T65" fmla="*/ T64 w 9240"/>
                              <a:gd name="T66" fmla="+- 0 3088 3067"/>
                              <a:gd name="T67" fmla="*/ 3088 h 3013"/>
                              <a:gd name="T68" fmla="+- 0 1513 1500"/>
                              <a:gd name="T69" fmla="*/ T68 w 9240"/>
                              <a:gd name="T70" fmla="+- 0 3099 3067"/>
                              <a:gd name="T71" fmla="*/ 3099 h 3013"/>
                              <a:gd name="T72" fmla="+- 0 1510 1500"/>
                              <a:gd name="T73" fmla="*/ T72 w 9240"/>
                              <a:gd name="T74" fmla="+- 0 3112 3067"/>
                              <a:gd name="T75" fmla="*/ 3112 h 3013"/>
                              <a:gd name="T76" fmla="+- 0 1510 1500"/>
                              <a:gd name="T77" fmla="*/ T76 w 9240"/>
                              <a:gd name="T78" fmla="+- 0 6035 3067"/>
                              <a:gd name="T79" fmla="*/ 6035 h 3013"/>
                              <a:gd name="T80" fmla="+- 0 1513 1500"/>
                              <a:gd name="T81" fmla="*/ T80 w 9240"/>
                              <a:gd name="T82" fmla="+- 0 6048 3067"/>
                              <a:gd name="T83" fmla="*/ 6048 h 3013"/>
                              <a:gd name="T84" fmla="+- 0 1520 1500"/>
                              <a:gd name="T85" fmla="*/ T84 w 9240"/>
                              <a:gd name="T86" fmla="+- 0 6060 3067"/>
                              <a:gd name="T87" fmla="*/ 6060 h 3013"/>
                              <a:gd name="T88" fmla="+- 0 1531 1500"/>
                              <a:gd name="T89" fmla="*/ T88 w 9240"/>
                              <a:gd name="T90" fmla="+- 0 6067 3067"/>
                              <a:gd name="T91" fmla="*/ 6067 h 3013"/>
                              <a:gd name="T92" fmla="+- 0 1545 1500"/>
                              <a:gd name="T93" fmla="*/ T92 w 9240"/>
                              <a:gd name="T94" fmla="+- 0 6070 3067"/>
                              <a:gd name="T95" fmla="*/ 6070 h 3013"/>
                              <a:gd name="T96" fmla="+- 0 10722 1500"/>
                              <a:gd name="T97" fmla="*/ T96 w 9240"/>
                              <a:gd name="T98" fmla="+- 0 6070 3067"/>
                              <a:gd name="T99" fmla="*/ 6070 h 3013"/>
                              <a:gd name="T100" fmla="+- 0 10713 1500"/>
                              <a:gd name="T101" fmla="*/ T100 w 9240"/>
                              <a:gd name="T102" fmla="+- 0 6076 3067"/>
                              <a:gd name="T103" fmla="*/ 6076 h 3013"/>
                              <a:gd name="T104" fmla="+- 0 10695 1500"/>
                              <a:gd name="T105" fmla="*/ T104 w 9240"/>
                              <a:gd name="T106" fmla="+- 0 6080 3067"/>
                              <a:gd name="T107" fmla="*/ 6080 h 3013"/>
                              <a:gd name="T108" fmla="+- 0 10722 1500"/>
                              <a:gd name="T109" fmla="*/ T108 w 9240"/>
                              <a:gd name="T110" fmla="+- 0 6070 3067"/>
                              <a:gd name="T111" fmla="*/ 6070 h 3013"/>
                              <a:gd name="T112" fmla="+- 0 10695 1500"/>
                              <a:gd name="T113" fmla="*/ T112 w 9240"/>
                              <a:gd name="T114" fmla="+- 0 6070 3067"/>
                              <a:gd name="T115" fmla="*/ 6070 h 3013"/>
                              <a:gd name="T116" fmla="+- 0 10709 1500"/>
                              <a:gd name="T117" fmla="*/ T116 w 9240"/>
                              <a:gd name="T118" fmla="+- 0 6067 3067"/>
                              <a:gd name="T119" fmla="*/ 6067 h 3013"/>
                              <a:gd name="T120" fmla="+- 0 10720 1500"/>
                              <a:gd name="T121" fmla="*/ T120 w 9240"/>
                              <a:gd name="T122" fmla="+- 0 6060 3067"/>
                              <a:gd name="T123" fmla="*/ 6060 h 3013"/>
                              <a:gd name="T124" fmla="+- 0 10727 1500"/>
                              <a:gd name="T125" fmla="*/ T124 w 9240"/>
                              <a:gd name="T126" fmla="+- 0 6048 3067"/>
                              <a:gd name="T127" fmla="*/ 6048 h 3013"/>
                              <a:gd name="T128" fmla="+- 0 10730 1500"/>
                              <a:gd name="T129" fmla="*/ T128 w 9240"/>
                              <a:gd name="T130" fmla="+- 0 6035 3067"/>
                              <a:gd name="T131" fmla="*/ 6035 h 3013"/>
                              <a:gd name="T132" fmla="+- 0 10730 1500"/>
                              <a:gd name="T133" fmla="*/ T132 w 9240"/>
                              <a:gd name="T134" fmla="+- 0 3112 3067"/>
                              <a:gd name="T135" fmla="*/ 3112 h 3013"/>
                              <a:gd name="T136" fmla="+- 0 10727 1500"/>
                              <a:gd name="T137" fmla="*/ T136 w 9240"/>
                              <a:gd name="T138" fmla="+- 0 3099 3067"/>
                              <a:gd name="T139" fmla="*/ 3099 h 3013"/>
                              <a:gd name="T140" fmla="+- 0 10720 1500"/>
                              <a:gd name="T141" fmla="*/ T140 w 9240"/>
                              <a:gd name="T142" fmla="+- 0 3088 3067"/>
                              <a:gd name="T143" fmla="*/ 3088 h 3013"/>
                              <a:gd name="T144" fmla="+- 0 10709 1500"/>
                              <a:gd name="T145" fmla="*/ T144 w 9240"/>
                              <a:gd name="T146" fmla="+- 0 3080 3067"/>
                              <a:gd name="T147" fmla="*/ 3080 h 3013"/>
                              <a:gd name="T148" fmla="+- 0 10695 1500"/>
                              <a:gd name="T149" fmla="*/ T148 w 9240"/>
                              <a:gd name="T150" fmla="+- 0 3077 3067"/>
                              <a:gd name="T151" fmla="*/ 3077 h 3013"/>
                              <a:gd name="T152" fmla="+- 0 10722 1500"/>
                              <a:gd name="T153" fmla="*/ T152 w 9240"/>
                              <a:gd name="T154" fmla="+- 0 3077 3067"/>
                              <a:gd name="T155" fmla="*/ 3077 h 3013"/>
                              <a:gd name="T156" fmla="+- 0 10727 1500"/>
                              <a:gd name="T157" fmla="*/ T156 w 9240"/>
                              <a:gd name="T158" fmla="+- 0 3080 3067"/>
                              <a:gd name="T159" fmla="*/ 3080 h 3013"/>
                              <a:gd name="T160" fmla="+- 0 10736 1500"/>
                              <a:gd name="T161" fmla="*/ T160 w 9240"/>
                              <a:gd name="T162" fmla="+- 0 3095 3067"/>
                              <a:gd name="T163" fmla="*/ 3095 h 3013"/>
                              <a:gd name="T164" fmla="+- 0 10740 1500"/>
                              <a:gd name="T165" fmla="*/ T164 w 9240"/>
                              <a:gd name="T166" fmla="+- 0 3112 3067"/>
                              <a:gd name="T167" fmla="*/ 3112 h 3013"/>
                              <a:gd name="T168" fmla="+- 0 10740 1500"/>
                              <a:gd name="T169" fmla="*/ T168 w 9240"/>
                              <a:gd name="T170" fmla="+- 0 6035 3067"/>
                              <a:gd name="T171" fmla="*/ 6035 h 3013"/>
                              <a:gd name="T172" fmla="+- 0 10736 1500"/>
                              <a:gd name="T173" fmla="*/ T172 w 9240"/>
                              <a:gd name="T174" fmla="+- 0 6052 3067"/>
                              <a:gd name="T175" fmla="*/ 6052 h 3013"/>
                              <a:gd name="T176" fmla="+- 0 10727 1500"/>
                              <a:gd name="T177" fmla="*/ T176 w 9240"/>
                              <a:gd name="T178" fmla="+- 0 6067 3067"/>
                              <a:gd name="T179" fmla="*/ 6067 h 3013"/>
                              <a:gd name="T180" fmla="+- 0 10722 1500"/>
                              <a:gd name="T181" fmla="*/ T180 w 9240"/>
                              <a:gd name="T182" fmla="+- 0 6070 3067"/>
                              <a:gd name="T183" fmla="*/ 6070 h 3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240" h="3013">
                                <a:moveTo>
                                  <a:pt x="9195" y="3013"/>
                                </a:moveTo>
                                <a:lnTo>
                                  <a:pt x="45" y="3013"/>
                                </a:lnTo>
                                <a:lnTo>
                                  <a:pt x="27" y="3009"/>
                                </a:lnTo>
                                <a:lnTo>
                                  <a:pt x="13" y="3000"/>
                                </a:lnTo>
                                <a:lnTo>
                                  <a:pt x="4" y="2985"/>
                                </a:lnTo>
                                <a:lnTo>
                                  <a:pt x="0" y="2968"/>
                                </a:lnTo>
                                <a:lnTo>
                                  <a:pt x="0" y="45"/>
                                </a:lnTo>
                                <a:lnTo>
                                  <a:pt x="4" y="28"/>
                                </a:lnTo>
                                <a:lnTo>
                                  <a:pt x="13" y="13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9195" y="0"/>
                                </a:lnTo>
                                <a:lnTo>
                                  <a:pt x="9213" y="4"/>
                                </a:lnTo>
                                <a:lnTo>
                                  <a:pt x="9222" y="10"/>
                                </a:lnTo>
                                <a:lnTo>
                                  <a:pt x="45" y="10"/>
                                </a:lnTo>
                                <a:lnTo>
                                  <a:pt x="31" y="13"/>
                                </a:lnTo>
                                <a:lnTo>
                                  <a:pt x="20" y="21"/>
                                </a:lnTo>
                                <a:lnTo>
                                  <a:pt x="13" y="32"/>
                                </a:lnTo>
                                <a:lnTo>
                                  <a:pt x="10" y="45"/>
                                </a:lnTo>
                                <a:lnTo>
                                  <a:pt x="10" y="2968"/>
                                </a:lnTo>
                                <a:lnTo>
                                  <a:pt x="13" y="2981"/>
                                </a:lnTo>
                                <a:lnTo>
                                  <a:pt x="20" y="2993"/>
                                </a:lnTo>
                                <a:lnTo>
                                  <a:pt x="31" y="3000"/>
                                </a:lnTo>
                                <a:lnTo>
                                  <a:pt x="45" y="3003"/>
                                </a:lnTo>
                                <a:lnTo>
                                  <a:pt x="9222" y="3003"/>
                                </a:lnTo>
                                <a:lnTo>
                                  <a:pt x="9213" y="3009"/>
                                </a:lnTo>
                                <a:lnTo>
                                  <a:pt x="9195" y="3013"/>
                                </a:lnTo>
                                <a:close/>
                                <a:moveTo>
                                  <a:pt x="9222" y="3003"/>
                                </a:moveTo>
                                <a:lnTo>
                                  <a:pt x="9195" y="3003"/>
                                </a:lnTo>
                                <a:lnTo>
                                  <a:pt x="9209" y="3000"/>
                                </a:lnTo>
                                <a:lnTo>
                                  <a:pt x="9220" y="2993"/>
                                </a:lnTo>
                                <a:lnTo>
                                  <a:pt x="9227" y="2981"/>
                                </a:lnTo>
                                <a:lnTo>
                                  <a:pt x="9230" y="2968"/>
                                </a:lnTo>
                                <a:lnTo>
                                  <a:pt x="9230" y="45"/>
                                </a:lnTo>
                                <a:lnTo>
                                  <a:pt x="9227" y="32"/>
                                </a:lnTo>
                                <a:lnTo>
                                  <a:pt x="9220" y="21"/>
                                </a:lnTo>
                                <a:lnTo>
                                  <a:pt x="9209" y="13"/>
                                </a:lnTo>
                                <a:lnTo>
                                  <a:pt x="9195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7" y="13"/>
                                </a:lnTo>
                                <a:lnTo>
                                  <a:pt x="9236" y="28"/>
                                </a:lnTo>
                                <a:lnTo>
                                  <a:pt x="9240" y="45"/>
                                </a:lnTo>
                                <a:lnTo>
                                  <a:pt x="9240" y="2968"/>
                                </a:lnTo>
                                <a:lnTo>
                                  <a:pt x="9236" y="2985"/>
                                </a:lnTo>
                                <a:lnTo>
                                  <a:pt x="9227" y="3000"/>
                                </a:lnTo>
                                <a:lnTo>
                                  <a:pt x="9222" y="3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3297"/>
                            <a:ext cx="1137" cy="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321" w:lineRule="auto"/>
                                <w:ind w:right="18"/>
                                <w:rPr>
                                  <w:sz w:val="19"/>
                                </w:rPr>
                              </w:pPr>
                              <w:hyperlink r:id="rId44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Choetech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45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multifunkční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46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HUB HUB-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47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M15, 9v1,</w:t>
                                </w:r>
                                <w:r>
                                  <w:rPr>
                                    <w:color w:val="1F648A"/>
                                    <w:spacing w:val="-2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3x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48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USB-A 3.0,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49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HDMI 4K,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50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VGA, PD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51">
                                <w:r>
                                  <w:rPr>
                                    <w:color w:val="1F648A"/>
                                    <w:spacing w:val="-3"/>
                                    <w:w w:val="105"/>
                                    <w:sz w:val="19"/>
                                  </w:rPr>
                                  <w:t>100W,</w:t>
                                </w:r>
                                <w:r>
                                  <w:rPr>
                                    <w:color w:val="1F648A"/>
                                    <w:spacing w:val="-2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RJ45,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  <w:hyperlink r:id="rId52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čtečka karet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3834"/>
                            <a:ext cx="3359" cy="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78" w:lineRule="auto"/>
                                <w:ind w:right="18"/>
                                <w:rPr>
                                  <w:b/>
                                </w:rPr>
                              </w:pPr>
                              <w:hyperlink r:id="rId53">
                                <w:r>
                                  <w:rPr>
                                    <w:b/>
                                    <w:color w:val="1F648A"/>
                                  </w:rPr>
                                  <w:t>Choetech multifunkční HUB</w:t>
                                </w:r>
                              </w:hyperlink>
                              <w:r>
                                <w:rPr>
                                  <w:b/>
                                  <w:color w:val="1F648A"/>
                                </w:rPr>
                                <w:t xml:space="preserve"> </w:t>
                              </w:r>
                              <w:hyperlink r:id="rId54">
                                <w:r>
                                  <w:rPr>
                                    <w:b/>
                                    <w:color w:val="1F648A"/>
                                  </w:rPr>
                                  <w:t>HUB-M15, 9v1, 3x USB-A 3.0,</w:t>
                                </w:r>
                              </w:hyperlink>
                              <w:r>
                                <w:rPr>
                                  <w:b/>
                                  <w:color w:val="1F648A"/>
                                </w:rPr>
                                <w:t xml:space="preserve"> </w:t>
                              </w:r>
                              <w:hyperlink r:id="rId55">
                                <w:r>
                                  <w:rPr>
                                    <w:b/>
                                    <w:color w:val="1F648A"/>
                                  </w:rPr>
                                  <w:t>HDMI 4K, VGA, PD 100</w:t>
                                </w:r>
                                <w:r>
                                  <w:rPr>
                                    <w:b/>
                                    <w:color w:val="1F648A"/>
                                  </w:rPr>
                                  <w:t>W,  RJ45,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3"/>
                                <w:rPr>
                                  <w:b/>
                                </w:rPr>
                              </w:pPr>
                              <w:hyperlink r:id="rId56">
                                <w:r>
                                  <w:rPr>
                                    <w:b/>
                                    <w:color w:val="1F648A"/>
                                  </w:rPr>
                                  <w:t>čtečka karet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1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333703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963" y="4467"/>
                            <a:ext cx="37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2 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139" y="4467"/>
                            <a:ext cx="87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17" w:lineRule="exact"/>
                                <w:rPr>
                                  <w:sz w:val="19"/>
                                  <w:lang w:val="cs-CZ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lang w:val="cs-CZ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636" y="4445"/>
                            <a:ext cx="93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50" w:lineRule="exact"/>
                                <w:rPr>
                                  <w:b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lang w:val="cs-CZ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6" style="position:absolute;margin-left:75pt;margin-top:153.35pt;width:462pt;height:150.65pt;z-index:251656192;mso-wrap-distance-left:0;mso-wrap-distance-right:0;mso-position-horizontal-relative:page" coordorigin="1500,3067" coordsize="9240,3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">
                <v:shape id="AutoShape 56" o:spid="_x0000_s1047" style="position:absolute;left:1500;top:3067;width:9240;height:3013;visibility:visible;mso-wrap-style:square;v-text-anchor:top" coordsize="9240,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" path="m9195,3013r-9150,l27,3009r-14,-9l4,2985,,2968,,45,4,28,13,13,27,4,45,,9195,r18,4l9222,10,45,10,31,13,20,21,13,32,10,45r,2923l13,2981r7,12l31,3000r14,3l9222,3003r-9,6l9195,3013xm9222,3003r-27,l9209,3000r11,-7l9227,2981r3,-13l9230,45r-3,-13l9220,21r-11,-8l9195,10r27,l9227,13r9,15l9240,45r,2923l9236,2985r-9,15l9222,3003xe" fillcolor="#d6d6d6" stroked="f">
                  <v:path arrowok="t" o:connecttype="custom" o:connectlocs="9195,6080;45,6080;27,6076;13,6067;4,6052;0,6035;0,3112;4,3095;13,3080;27,3071;45,3067;9195,3067;9213,3071;9222,3077;45,3077;31,3080;20,3088;13,3099;10,3112;10,6035;13,6048;20,6060;31,6067;45,6070;9222,6070;9213,6076;9195,6080;9222,6070;9195,6070;9209,6067;9220,6060;9227,6048;9230,6035;9230,3112;9227,3099;9220,3088;9209,3080;9195,3077;9222,3077;9227,3080;9236,3095;9240,3112;9240,6035;9236,6052;9227,6067;9222,6070" o:connectangles="0,0,0,0,0,0,0,0,0,0,0,0,0,0,0,0,0,0,0,0,0,0,0,0,0,0,0,0,0,0,0,0,0,0,0,0,0,0,0,0,0,0,0,0,0,0"/>
                </v:shape>
                <v:shape id="Text Box 55" o:spid="_x0000_s1048" type="#_x0000_t202" style="position:absolute;left:1690;top:3297;width:1137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667F51" w:rsidRDefault="00064D64">
                        <w:pPr>
                          <w:spacing w:line="321" w:lineRule="auto"/>
                          <w:ind w:right="18"/>
                          <w:rPr>
                            <w:sz w:val="19"/>
                          </w:rPr>
                        </w:pPr>
                        <w:hyperlink r:id="rId57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Choetech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58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multifunkční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59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HUB HUB-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60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M15, 9v1,</w:t>
                          </w:r>
                          <w:r>
                            <w:rPr>
                              <w:color w:val="1F648A"/>
                              <w:spacing w:val="-2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3x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61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USB-A 3.0,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62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HDMI 4K,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63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VGA, PD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64">
                          <w:r>
                            <w:rPr>
                              <w:color w:val="1F648A"/>
                              <w:spacing w:val="-3"/>
                              <w:w w:val="105"/>
                              <w:sz w:val="19"/>
                            </w:rPr>
                            <w:t>100W,</w:t>
                          </w:r>
                          <w:r>
                            <w:rPr>
                              <w:color w:val="1F648A"/>
                              <w:spacing w:val="-2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RJ45,</w:t>
                          </w:r>
                        </w:hyperlink>
                      </w:p>
                      <w:p w:rsidR="00667F51" w:rsidRDefault="00064D64">
                        <w:pPr>
                          <w:spacing w:before="3"/>
                          <w:rPr>
                            <w:sz w:val="19"/>
                          </w:rPr>
                        </w:pPr>
                        <w:hyperlink r:id="rId65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čtečka karet</w:t>
                          </w:r>
                        </w:hyperlink>
                      </w:p>
                    </w:txbxContent>
                  </v:textbox>
                </v:shape>
                <v:shape id="Text Box 54" o:spid="_x0000_s1049" type="#_x0000_t202" style="position:absolute;left:3070;top:3834;width:335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667F51" w:rsidRDefault="00064D64">
                        <w:pPr>
                          <w:spacing w:line="278" w:lineRule="auto"/>
                          <w:ind w:right="18"/>
                          <w:rPr>
                            <w:b/>
                          </w:rPr>
                        </w:pPr>
                        <w:hyperlink r:id="rId66">
                          <w:r>
                            <w:rPr>
                              <w:b/>
                              <w:color w:val="1F648A"/>
                            </w:rPr>
                            <w:t>Choetech multifunkční HUB</w:t>
                          </w:r>
                        </w:hyperlink>
                        <w:r>
                          <w:rPr>
                            <w:b/>
                            <w:color w:val="1F648A"/>
                          </w:rPr>
                          <w:t xml:space="preserve"> </w:t>
                        </w:r>
                        <w:hyperlink r:id="rId67">
                          <w:r>
                            <w:rPr>
                              <w:b/>
                              <w:color w:val="1F648A"/>
                            </w:rPr>
                            <w:t>HUB-M15, 9v1, 3x USB-A 3.0,</w:t>
                          </w:r>
                        </w:hyperlink>
                        <w:r>
                          <w:rPr>
                            <w:b/>
                            <w:color w:val="1F648A"/>
                          </w:rPr>
                          <w:t xml:space="preserve"> </w:t>
                        </w:r>
                        <w:hyperlink r:id="rId68">
                          <w:r>
                            <w:rPr>
                              <w:b/>
                              <w:color w:val="1F648A"/>
                            </w:rPr>
                            <w:t>HDMI 4K, VGA, PD 100</w:t>
                          </w:r>
                          <w:r>
                            <w:rPr>
                              <w:b/>
                              <w:color w:val="1F648A"/>
                            </w:rPr>
                            <w:t>W,  RJ45,</w:t>
                          </w:r>
                        </w:hyperlink>
                      </w:p>
                      <w:p w:rsidR="00667F51" w:rsidRDefault="00064D64">
                        <w:pPr>
                          <w:spacing w:before="3"/>
                          <w:rPr>
                            <w:b/>
                          </w:rPr>
                        </w:pPr>
                        <w:hyperlink r:id="rId69">
                          <w:r>
                            <w:rPr>
                              <w:b/>
                              <w:color w:val="1F648A"/>
                            </w:rPr>
                            <w:t>čtečka karet</w:t>
                          </w:r>
                        </w:hyperlink>
                      </w:p>
                      <w:p w:rsidR="00667F51" w:rsidRDefault="00064D64">
                        <w:pPr>
                          <w:spacing w:before="1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333703</w:t>
                        </w:r>
                      </w:p>
                    </w:txbxContent>
                  </v:textbox>
                </v:shape>
                <v:shape id="Text Box 53" o:spid="_x0000_s1050" type="#_x0000_t202" style="position:absolute;left:6963;top:4467;width:37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667F51" w:rsidRDefault="00064D64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 ks</w:t>
                        </w:r>
                      </w:p>
                    </w:txbxContent>
                  </v:textbox>
                </v:shape>
                <v:shape id="Text Box 52" o:spid="_x0000_s1051" type="#_x0000_t202" style="position:absolute;left:8139;top:4467;width:87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17" w:lineRule="exact"/>
                          <w:rPr>
                            <w:sz w:val="19"/>
                            <w:lang w:val="cs-CZ"/>
                          </w:rPr>
                        </w:pPr>
                        <w:r>
                          <w:rPr>
                            <w:w w:val="105"/>
                            <w:sz w:val="19"/>
                            <w:lang w:val="cs-CZ"/>
                          </w:rPr>
                          <w:t>XXXXXX</w:t>
                        </w:r>
                      </w:p>
                    </w:txbxContent>
                  </v:textbox>
                </v:shape>
                <v:shape id="Text Box 51" o:spid="_x0000_s1052" type="#_x0000_t202" style="position:absolute;left:9636;top:4445;width:93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50" w:lineRule="exact"/>
                          <w:rPr>
                            <w:b/>
                            <w:lang w:val="cs-CZ"/>
                          </w:rPr>
                        </w:pPr>
                        <w:r>
                          <w:rPr>
                            <w:b/>
                            <w:lang w:val="cs-CZ"/>
                          </w:rPr>
                          <w:t>XXXXXX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3975100</wp:posOffset>
                </wp:positionV>
                <wp:extent cx="5867400" cy="927100"/>
                <wp:effectExtent l="0" t="5715" r="0" b="635"/>
                <wp:wrapTopAndBottom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927100"/>
                          <a:chOff x="1500" y="6260"/>
                          <a:chExt cx="9240" cy="1460"/>
                        </a:xfrm>
                      </wpg:grpSpPr>
                      <wps:wsp>
                        <wps:cNvPr id="49" name="AutoShape 49"/>
                        <wps:cNvSpPr>
                          <a:spLocks/>
                        </wps:cNvSpPr>
                        <wps:spPr bwMode="auto">
                          <a:xfrm>
                            <a:off x="1500" y="6260"/>
                            <a:ext cx="9240" cy="1460"/>
                          </a:xfrm>
                          <a:custGeom>
                            <a:avLst/>
                            <a:gdLst>
                              <a:gd name="T0" fmla="+- 0 10695 1500"/>
                              <a:gd name="T1" fmla="*/ T0 w 9240"/>
                              <a:gd name="T2" fmla="+- 0 7720 6260"/>
                              <a:gd name="T3" fmla="*/ 7720 h 1460"/>
                              <a:gd name="T4" fmla="+- 0 1545 1500"/>
                              <a:gd name="T5" fmla="*/ T4 w 9240"/>
                              <a:gd name="T6" fmla="+- 0 7720 6260"/>
                              <a:gd name="T7" fmla="*/ 7720 h 1460"/>
                              <a:gd name="T8" fmla="+- 0 1527 1500"/>
                              <a:gd name="T9" fmla="*/ T8 w 9240"/>
                              <a:gd name="T10" fmla="+- 0 7716 6260"/>
                              <a:gd name="T11" fmla="*/ 7716 h 1460"/>
                              <a:gd name="T12" fmla="+- 0 1513 1500"/>
                              <a:gd name="T13" fmla="*/ T12 w 9240"/>
                              <a:gd name="T14" fmla="+- 0 7707 6260"/>
                              <a:gd name="T15" fmla="*/ 7707 h 1460"/>
                              <a:gd name="T16" fmla="+- 0 1504 1500"/>
                              <a:gd name="T17" fmla="*/ T16 w 9240"/>
                              <a:gd name="T18" fmla="+- 0 7692 6260"/>
                              <a:gd name="T19" fmla="*/ 7692 h 1460"/>
                              <a:gd name="T20" fmla="+- 0 1500 1500"/>
                              <a:gd name="T21" fmla="*/ T20 w 9240"/>
                              <a:gd name="T22" fmla="+- 0 7675 6260"/>
                              <a:gd name="T23" fmla="*/ 7675 h 1460"/>
                              <a:gd name="T24" fmla="+- 0 1500 1500"/>
                              <a:gd name="T25" fmla="*/ T24 w 9240"/>
                              <a:gd name="T26" fmla="+- 0 6305 6260"/>
                              <a:gd name="T27" fmla="*/ 6305 h 1460"/>
                              <a:gd name="T28" fmla="+- 0 1504 1500"/>
                              <a:gd name="T29" fmla="*/ T28 w 9240"/>
                              <a:gd name="T30" fmla="+- 0 6287 6260"/>
                              <a:gd name="T31" fmla="*/ 6287 h 1460"/>
                              <a:gd name="T32" fmla="+- 0 1513 1500"/>
                              <a:gd name="T33" fmla="*/ T32 w 9240"/>
                              <a:gd name="T34" fmla="+- 0 6273 6260"/>
                              <a:gd name="T35" fmla="*/ 6273 h 1460"/>
                              <a:gd name="T36" fmla="+- 0 1527 1500"/>
                              <a:gd name="T37" fmla="*/ T36 w 9240"/>
                              <a:gd name="T38" fmla="+- 0 6263 6260"/>
                              <a:gd name="T39" fmla="*/ 6263 h 1460"/>
                              <a:gd name="T40" fmla="+- 0 1545 1500"/>
                              <a:gd name="T41" fmla="*/ T40 w 9240"/>
                              <a:gd name="T42" fmla="+- 0 6260 6260"/>
                              <a:gd name="T43" fmla="*/ 6260 h 1460"/>
                              <a:gd name="T44" fmla="+- 0 10695 1500"/>
                              <a:gd name="T45" fmla="*/ T44 w 9240"/>
                              <a:gd name="T46" fmla="+- 0 6260 6260"/>
                              <a:gd name="T47" fmla="*/ 6260 h 1460"/>
                              <a:gd name="T48" fmla="+- 0 10713 1500"/>
                              <a:gd name="T49" fmla="*/ T48 w 9240"/>
                              <a:gd name="T50" fmla="+- 0 6263 6260"/>
                              <a:gd name="T51" fmla="*/ 6263 h 1460"/>
                              <a:gd name="T52" fmla="+- 0 10722 1500"/>
                              <a:gd name="T53" fmla="*/ T52 w 9240"/>
                              <a:gd name="T54" fmla="+- 0 6270 6260"/>
                              <a:gd name="T55" fmla="*/ 6270 h 1460"/>
                              <a:gd name="T56" fmla="+- 0 1545 1500"/>
                              <a:gd name="T57" fmla="*/ T56 w 9240"/>
                              <a:gd name="T58" fmla="+- 0 6270 6260"/>
                              <a:gd name="T59" fmla="*/ 6270 h 1460"/>
                              <a:gd name="T60" fmla="+- 0 1531 1500"/>
                              <a:gd name="T61" fmla="*/ T60 w 9240"/>
                              <a:gd name="T62" fmla="+- 0 6273 6260"/>
                              <a:gd name="T63" fmla="*/ 6273 h 1460"/>
                              <a:gd name="T64" fmla="+- 0 1520 1500"/>
                              <a:gd name="T65" fmla="*/ T64 w 9240"/>
                              <a:gd name="T66" fmla="+- 0 6280 6260"/>
                              <a:gd name="T67" fmla="*/ 6280 h 1460"/>
                              <a:gd name="T68" fmla="+- 0 1513 1500"/>
                              <a:gd name="T69" fmla="*/ T68 w 9240"/>
                              <a:gd name="T70" fmla="+- 0 6291 6260"/>
                              <a:gd name="T71" fmla="*/ 6291 h 1460"/>
                              <a:gd name="T72" fmla="+- 0 1510 1500"/>
                              <a:gd name="T73" fmla="*/ T72 w 9240"/>
                              <a:gd name="T74" fmla="+- 0 6305 6260"/>
                              <a:gd name="T75" fmla="*/ 6305 h 1460"/>
                              <a:gd name="T76" fmla="+- 0 1510 1500"/>
                              <a:gd name="T77" fmla="*/ T76 w 9240"/>
                              <a:gd name="T78" fmla="+- 0 7675 6260"/>
                              <a:gd name="T79" fmla="*/ 7675 h 1460"/>
                              <a:gd name="T80" fmla="+- 0 1513 1500"/>
                              <a:gd name="T81" fmla="*/ T80 w 9240"/>
                              <a:gd name="T82" fmla="+- 0 7688 6260"/>
                              <a:gd name="T83" fmla="*/ 7688 h 1460"/>
                              <a:gd name="T84" fmla="+- 0 1520 1500"/>
                              <a:gd name="T85" fmla="*/ T84 w 9240"/>
                              <a:gd name="T86" fmla="+- 0 7700 6260"/>
                              <a:gd name="T87" fmla="*/ 7700 h 1460"/>
                              <a:gd name="T88" fmla="+- 0 1531 1500"/>
                              <a:gd name="T89" fmla="*/ T88 w 9240"/>
                              <a:gd name="T90" fmla="+- 0 7707 6260"/>
                              <a:gd name="T91" fmla="*/ 7707 h 1460"/>
                              <a:gd name="T92" fmla="+- 0 1545 1500"/>
                              <a:gd name="T93" fmla="*/ T92 w 9240"/>
                              <a:gd name="T94" fmla="+- 0 7710 6260"/>
                              <a:gd name="T95" fmla="*/ 7710 h 1460"/>
                              <a:gd name="T96" fmla="+- 0 10722 1500"/>
                              <a:gd name="T97" fmla="*/ T96 w 9240"/>
                              <a:gd name="T98" fmla="+- 0 7710 6260"/>
                              <a:gd name="T99" fmla="*/ 7710 h 1460"/>
                              <a:gd name="T100" fmla="+- 0 10713 1500"/>
                              <a:gd name="T101" fmla="*/ T100 w 9240"/>
                              <a:gd name="T102" fmla="+- 0 7716 6260"/>
                              <a:gd name="T103" fmla="*/ 7716 h 1460"/>
                              <a:gd name="T104" fmla="+- 0 10695 1500"/>
                              <a:gd name="T105" fmla="*/ T104 w 9240"/>
                              <a:gd name="T106" fmla="+- 0 7720 6260"/>
                              <a:gd name="T107" fmla="*/ 7720 h 1460"/>
                              <a:gd name="T108" fmla="+- 0 10722 1500"/>
                              <a:gd name="T109" fmla="*/ T108 w 9240"/>
                              <a:gd name="T110" fmla="+- 0 7710 6260"/>
                              <a:gd name="T111" fmla="*/ 7710 h 1460"/>
                              <a:gd name="T112" fmla="+- 0 10695 1500"/>
                              <a:gd name="T113" fmla="*/ T112 w 9240"/>
                              <a:gd name="T114" fmla="+- 0 7710 6260"/>
                              <a:gd name="T115" fmla="*/ 7710 h 1460"/>
                              <a:gd name="T116" fmla="+- 0 10709 1500"/>
                              <a:gd name="T117" fmla="*/ T116 w 9240"/>
                              <a:gd name="T118" fmla="+- 0 7707 6260"/>
                              <a:gd name="T119" fmla="*/ 7707 h 1460"/>
                              <a:gd name="T120" fmla="+- 0 10720 1500"/>
                              <a:gd name="T121" fmla="*/ T120 w 9240"/>
                              <a:gd name="T122" fmla="+- 0 7700 6260"/>
                              <a:gd name="T123" fmla="*/ 7700 h 1460"/>
                              <a:gd name="T124" fmla="+- 0 10727 1500"/>
                              <a:gd name="T125" fmla="*/ T124 w 9240"/>
                              <a:gd name="T126" fmla="+- 0 7688 6260"/>
                              <a:gd name="T127" fmla="*/ 7688 h 1460"/>
                              <a:gd name="T128" fmla="+- 0 10730 1500"/>
                              <a:gd name="T129" fmla="*/ T128 w 9240"/>
                              <a:gd name="T130" fmla="+- 0 7675 6260"/>
                              <a:gd name="T131" fmla="*/ 7675 h 1460"/>
                              <a:gd name="T132" fmla="+- 0 10730 1500"/>
                              <a:gd name="T133" fmla="*/ T132 w 9240"/>
                              <a:gd name="T134" fmla="+- 0 6305 6260"/>
                              <a:gd name="T135" fmla="*/ 6305 h 1460"/>
                              <a:gd name="T136" fmla="+- 0 10727 1500"/>
                              <a:gd name="T137" fmla="*/ T136 w 9240"/>
                              <a:gd name="T138" fmla="+- 0 6291 6260"/>
                              <a:gd name="T139" fmla="*/ 6291 h 1460"/>
                              <a:gd name="T140" fmla="+- 0 10720 1500"/>
                              <a:gd name="T141" fmla="*/ T140 w 9240"/>
                              <a:gd name="T142" fmla="+- 0 6280 6260"/>
                              <a:gd name="T143" fmla="*/ 6280 h 1460"/>
                              <a:gd name="T144" fmla="+- 0 10709 1500"/>
                              <a:gd name="T145" fmla="*/ T144 w 9240"/>
                              <a:gd name="T146" fmla="+- 0 6273 6260"/>
                              <a:gd name="T147" fmla="*/ 6273 h 1460"/>
                              <a:gd name="T148" fmla="+- 0 10695 1500"/>
                              <a:gd name="T149" fmla="*/ T148 w 9240"/>
                              <a:gd name="T150" fmla="+- 0 6270 6260"/>
                              <a:gd name="T151" fmla="*/ 6270 h 1460"/>
                              <a:gd name="T152" fmla="+- 0 10722 1500"/>
                              <a:gd name="T153" fmla="*/ T152 w 9240"/>
                              <a:gd name="T154" fmla="+- 0 6270 6260"/>
                              <a:gd name="T155" fmla="*/ 6270 h 1460"/>
                              <a:gd name="T156" fmla="+- 0 10727 1500"/>
                              <a:gd name="T157" fmla="*/ T156 w 9240"/>
                              <a:gd name="T158" fmla="+- 0 6273 6260"/>
                              <a:gd name="T159" fmla="*/ 6273 h 1460"/>
                              <a:gd name="T160" fmla="+- 0 10736 1500"/>
                              <a:gd name="T161" fmla="*/ T160 w 9240"/>
                              <a:gd name="T162" fmla="+- 0 6287 6260"/>
                              <a:gd name="T163" fmla="*/ 6287 h 1460"/>
                              <a:gd name="T164" fmla="+- 0 10740 1500"/>
                              <a:gd name="T165" fmla="*/ T164 w 9240"/>
                              <a:gd name="T166" fmla="+- 0 6305 6260"/>
                              <a:gd name="T167" fmla="*/ 6305 h 1460"/>
                              <a:gd name="T168" fmla="+- 0 10740 1500"/>
                              <a:gd name="T169" fmla="*/ T168 w 9240"/>
                              <a:gd name="T170" fmla="+- 0 7675 6260"/>
                              <a:gd name="T171" fmla="*/ 7675 h 1460"/>
                              <a:gd name="T172" fmla="+- 0 10736 1500"/>
                              <a:gd name="T173" fmla="*/ T172 w 9240"/>
                              <a:gd name="T174" fmla="+- 0 7692 6260"/>
                              <a:gd name="T175" fmla="*/ 7692 h 1460"/>
                              <a:gd name="T176" fmla="+- 0 10727 1500"/>
                              <a:gd name="T177" fmla="*/ T176 w 9240"/>
                              <a:gd name="T178" fmla="+- 0 7707 6260"/>
                              <a:gd name="T179" fmla="*/ 7707 h 1460"/>
                              <a:gd name="T180" fmla="+- 0 10722 1500"/>
                              <a:gd name="T181" fmla="*/ T180 w 9240"/>
                              <a:gd name="T182" fmla="+- 0 7710 6260"/>
                              <a:gd name="T183" fmla="*/ 7710 h 1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240" h="1460">
                                <a:moveTo>
                                  <a:pt x="9195" y="1460"/>
                                </a:moveTo>
                                <a:lnTo>
                                  <a:pt x="45" y="1460"/>
                                </a:lnTo>
                                <a:lnTo>
                                  <a:pt x="27" y="1456"/>
                                </a:lnTo>
                                <a:lnTo>
                                  <a:pt x="13" y="1447"/>
                                </a:lnTo>
                                <a:lnTo>
                                  <a:pt x="4" y="1432"/>
                                </a:lnTo>
                                <a:lnTo>
                                  <a:pt x="0" y="1415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9195" y="0"/>
                                </a:lnTo>
                                <a:lnTo>
                                  <a:pt x="9213" y="3"/>
                                </a:lnTo>
                                <a:lnTo>
                                  <a:pt x="9222" y="10"/>
                                </a:lnTo>
                                <a:lnTo>
                                  <a:pt x="45" y="10"/>
                                </a:lnTo>
                                <a:lnTo>
                                  <a:pt x="31" y="13"/>
                                </a:lnTo>
                                <a:lnTo>
                                  <a:pt x="20" y="20"/>
                                </a:lnTo>
                                <a:lnTo>
                                  <a:pt x="13" y="31"/>
                                </a:lnTo>
                                <a:lnTo>
                                  <a:pt x="10" y="45"/>
                                </a:lnTo>
                                <a:lnTo>
                                  <a:pt x="10" y="1415"/>
                                </a:lnTo>
                                <a:lnTo>
                                  <a:pt x="13" y="1428"/>
                                </a:lnTo>
                                <a:lnTo>
                                  <a:pt x="20" y="1440"/>
                                </a:lnTo>
                                <a:lnTo>
                                  <a:pt x="31" y="1447"/>
                                </a:lnTo>
                                <a:lnTo>
                                  <a:pt x="45" y="1450"/>
                                </a:lnTo>
                                <a:lnTo>
                                  <a:pt x="9222" y="1450"/>
                                </a:lnTo>
                                <a:lnTo>
                                  <a:pt x="9213" y="1456"/>
                                </a:lnTo>
                                <a:lnTo>
                                  <a:pt x="9195" y="1460"/>
                                </a:lnTo>
                                <a:close/>
                                <a:moveTo>
                                  <a:pt x="9222" y="1450"/>
                                </a:moveTo>
                                <a:lnTo>
                                  <a:pt x="9195" y="1450"/>
                                </a:lnTo>
                                <a:lnTo>
                                  <a:pt x="9209" y="1447"/>
                                </a:lnTo>
                                <a:lnTo>
                                  <a:pt x="9220" y="1440"/>
                                </a:lnTo>
                                <a:lnTo>
                                  <a:pt x="9227" y="1428"/>
                                </a:lnTo>
                                <a:lnTo>
                                  <a:pt x="9230" y="1415"/>
                                </a:lnTo>
                                <a:lnTo>
                                  <a:pt x="9230" y="45"/>
                                </a:lnTo>
                                <a:lnTo>
                                  <a:pt x="9227" y="31"/>
                                </a:lnTo>
                                <a:lnTo>
                                  <a:pt x="9220" y="20"/>
                                </a:lnTo>
                                <a:lnTo>
                                  <a:pt x="9209" y="13"/>
                                </a:lnTo>
                                <a:lnTo>
                                  <a:pt x="9195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7" y="13"/>
                                </a:lnTo>
                                <a:lnTo>
                                  <a:pt x="9236" y="27"/>
                                </a:lnTo>
                                <a:lnTo>
                                  <a:pt x="9240" y="45"/>
                                </a:lnTo>
                                <a:lnTo>
                                  <a:pt x="9240" y="1415"/>
                                </a:lnTo>
                                <a:lnTo>
                                  <a:pt x="9236" y="1432"/>
                                </a:lnTo>
                                <a:lnTo>
                                  <a:pt x="9227" y="1447"/>
                                </a:lnTo>
                                <a:lnTo>
                                  <a:pt x="9222" y="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6489"/>
                            <a:ext cx="11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hyperlink r:id="rId70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Apple Pencil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74"/>
                                <w:rPr>
                                  <w:sz w:val="19"/>
                                </w:rPr>
                              </w:pPr>
                              <w:hyperlink r:id="rId71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(2.</w:t>
                                </w:r>
                                <w:r>
                                  <w:rPr>
                                    <w:color w:val="1F648A"/>
                                    <w:spacing w:val="-2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generace)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6527"/>
                            <a:ext cx="2822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50" w:lineRule="exact"/>
                                <w:rPr>
                                  <w:b/>
                                </w:rPr>
                              </w:pPr>
                              <w:hyperlink r:id="rId72">
                                <w:r>
                                  <w:rPr>
                                    <w:b/>
                                    <w:color w:val="1F648A"/>
                                  </w:rPr>
                                  <w:t>Apple Pencil (2.</w:t>
                                </w:r>
                                <w:r>
                                  <w:rPr>
                                    <w:b/>
                                    <w:color w:val="1F648A"/>
                                    <w:spacing w:val="6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F648A"/>
                                  </w:rPr>
                                  <w:t>generace)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1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248522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963" y="6883"/>
                            <a:ext cx="37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1 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76" y="6883"/>
                            <a:ext cx="1039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17" w:lineRule="exact"/>
                                <w:rPr>
                                  <w:sz w:val="19"/>
                                  <w:lang w:val="cs-CZ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lang w:val="cs-CZ"/>
                                </w:rPr>
                                <w:t>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636" y="6861"/>
                            <a:ext cx="93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50" w:lineRule="exact"/>
                                <w:rPr>
                                  <w:b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lang w:val="cs-CZ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53" style="position:absolute;margin-left:75pt;margin-top:313pt;width:462pt;height:73pt;z-index:251657216;mso-wrap-distance-left:0;mso-wrap-distance-right:0;mso-position-horizontal-relative:page" coordorigin="1500,6260" coordsize="924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">
                <v:shape id="AutoShape 49" o:spid="_x0000_s1054" style="position:absolute;left:1500;top:6260;width:9240;height:1460;visibility:visible;mso-wrap-style:square;v-text-anchor:top" coordsize="924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" path="m9195,1460r-9150,l27,1456r-14,-9l4,1432,,1415,,45,4,27,13,13,27,3,45,,9195,r18,3l9222,10,45,10,31,13,20,20,13,31,10,45r,1370l13,1428r7,12l31,1447r14,3l9222,1450r-9,6l9195,1460xm9222,1450r-27,l9209,1447r11,-7l9227,1428r3,-13l9230,45r-3,-14l9220,20r-11,-7l9195,10r27,l9227,13r9,14l9240,45r,1370l9236,1432r-9,15l9222,1450xe" fillcolor="#d6d6d6" stroked="f">
                  <v:path arrowok="t" o:connecttype="custom" o:connectlocs="9195,7720;45,7720;27,7716;13,7707;4,7692;0,7675;0,6305;4,6287;13,6273;27,6263;45,6260;9195,6260;9213,6263;9222,6270;45,6270;31,6273;20,6280;13,6291;10,6305;10,7675;13,7688;20,7700;31,7707;45,7710;9222,7710;9213,7716;9195,7720;9222,7710;9195,7710;9209,7707;9220,7700;9227,7688;9230,7675;9230,6305;9227,6291;9220,6280;9209,6273;9195,6270;9222,6270;9227,6273;9236,6287;9240,6305;9240,7675;9236,7692;9227,7707;9222,7710" o:connectangles="0,0,0,0,0,0,0,0,0,0,0,0,0,0,0,0,0,0,0,0,0,0,0,0,0,0,0,0,0,0,0,0,0,0,0,0,0,0,0,0,0,0,0,0,0,0"/>
                </v:shape>
                <v:shape id="Text Box 48" o:spid="_x0000_s1055" type="#_x0000_t202" style="position:absolute;left:1690;top:6489;width:1181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667F51" w:rsidRDefault="00064D64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hyperlink r:id="rId73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Apple Pencil</w:t>
                          </w:r>
                        </w:hyperlink>
                      </w:p>
                      <w:p w:rsidR="00667F51" w:rsidRDefault="00064D64">
                        <w:pPr>
                          <w:spacing w:before="74"/>
                          <w:rPr>
                            <w:sz w:val="19"/>
                          </w:rPr>
                        </w:pPr>
                        <w:hyperlink r:id="rId74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(2.</w:t>
                          </w:r>
                          <w:r>
                            <w:rPr>
                              <w:color w:val="1F648A"/>
                              <w:spacing w:val="-2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generace)</w:t>
                          </w:r>
                        </w:hyperlink>
                      </w:p>
                    </w:txbxContent>
                  </v:textbox>
                </v:shape>
                <v:shape id="Text Box 47" o:spid="_x0000_s1056" type="#_x0000_t202" style="position:absolute;left:3070;top:6527;width:2822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667F51" w:rsidRDefault="00064D64">
                        <w:pPr>
                          <w:spacing w:line="250" w:lineRule="exact"/>
                          <w:rPr>
                            <w:b/>
                          </w:rPr>
                        </w:pPr>
                        <w:hyperlink r:id="rId75">
                          <w:r>
                            <w:rPr>
                              <w:b/>
                              <w:color w:val="1F648A"/>
                            </w:rPr>
                            <w:t>Apple Pencil (2.</w:t>
                          </w:r>
                          <w:r>
                            <w:rPr>
                              <w:b/>
                              <w:color w:val="1F648A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648A"/>
                            </w:rPr>
                            <w:t>generace)</w:t>
                          </w:r>
                        </w:hyperlink>
                      </w:p>
                      <w:p w:rsidR="00667F51" w:rsidRDefault="00064D64">
                        <w:pPr>
                          <w:spacing w:before="1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248522</w:t>
                        </w:r>
                      </w:p>
                    </w:txbxContent>
                  </v:textbox>
                </v:shape>
                <v:shape id="Text Box 46" o:spid="_x0000_s1057" type="#_x0000_t202" style="position:absolute;left:6963;top:6883;width:37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667F51" w:rsidRDefault="00064D64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 ks</w:t>
                        </w:r>
                      </w:p>
                    </w:txbxContent>
                  </v:textbox>
                </v:shape>
                <v:shape id="Text Box 45" o:spid="_x0000_s1058" type="#_x0000_t202" style="position:absolute;left:7976;top:6883;width:1039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17" w:lineRule="exact"/>
                          <w:rPr>
                            <w:sz w:val="19"/>
                            <w:lang w:val="cs-CZ"/>
                          </w:rPr>
                        </w:pPr>
                        <w:r>
                          <w:rPr>
                            <w:w w:val="105"/>
                            <w:sz w:val="19"/>
                            <w:lang w:val="cs-CZ"/>
                          </w:rPr>
                          <w:t>XXXXXXX</w:t>
                        </w:r>
                      </w:p>
                    </w:txbxContent>
                  </v:textbox>
                </v:shape>
                <v:shape id="Text Box 44" o:spid="_x0000_s1059" type="#_x0000_t202" style="position:absolute;left:9636;top:6861;width:93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50" w:lineRule="exact"/>
                          <w:rPr>
                            <w:b/>
                            <w:lang w:val="cs-CZ"/>
                          </w:rPr>
                        </w:pPr>
                        <w:r>
                          <w:rPr>
                            <w:b/>
                            <w:lang w:val="cs-CZ"/>
                          </w:rPr>
                          <w:t>XXXXXX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5016500</wp:posOffset>
                </wp:positionV>
                <wp:extent cx="5867400" cy="1727200"/>
                <wp:effectExtent l="0" t="8890" r="0" b="6985"/>
                <wp:wrapTopAndBottom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727200"/>
                          <a:chOff x="1500" y="7900"/>
                          <a:chExt cx="9240" cy="2720"/>
                        </a:xfrm>
                      </wpg:grpSpPr>
                      <wps:wsp>
                        <wps:cNvPr id="42" name="AutoShape 42"/>
                        <wps:cNvSpPr>
                          <a:spLocks/>
                        </wps:cNvSpPr>
                        <wps:spPr bwMode="auto">
                          <a:xfrm>
                            <a:off x="1500" y="7900"/>
                            <a:ext cx="9240" cy="2720"/>
                          </a:xfrm>
                          <a:custGeom>
                            <a:avLst/>
                            <a:gdLst>
                              <a:gd name="T0" fmla="+- 0 10695 1500"/>
                              <a:gd name="T1" fmla="*/ T0 w 9240"/>
                              <a:gd name="T2" fmla="+- 0 10620 7900"/>
                              <a:gd name="T3" fmla="*/ 10620 h 2720"/>
                              <a:gd name="T4" fmla="+- 0 1545 1500"/>
                              <a:gd name="T5" fmla="*/ T4 w 9240"/>
                              <a:gd name="T6" fmla="+- 0 10620 7900"/>
                              <a:gd name="T7" fmla="*/ 10620 h 2720"/>
                              <a:gd name="T8" fmla="+- 0 1527 1500"/>
                              <a:gd name="T9" fmla="*/ T8 w 9240"/>
                              <a:gd name="T10" fmla="+- 0 10616 7900"/>
                              <a:gd name="T11" fmla="*/ 10616 h 2720"/>
                              <a:gd name="T12" fmla="+- 0 1513 1500"/>
                              <a:gd name="T13" fmla="*/ T12 w 9240"/>
                              <a:gd name="T14" fmla="+- 0 10607 7900"/>
                              <a:gd name="T15" fmla="*/ 10607 h 2720"/>
                              <a:gd name="T16" fmla="+- 0 1504 1500"/>
                              <a:gd name="T17" fmla="*/ T16 w 9240"/>
                              <a:gd name="T18" fmla="+- 0 10592 7900"/>
                              <a:gd name="T19" fmla="*/ 10592 h 2720"/>
                              <a:gd name="T20" fmla="+- 0 1500 1500"/>
                              <a:gd name="T21" fmla="*/ T20 w 9240"/>
                              <a:gd name="T22" fmla="+- 0 10575 7900"/>
                              <a:gd name="T23" fmla="*/ 10575 h 2720"/>
                              <a:gd name="T24" fmla="+- 0 1500 1500"/>
                              <a:gd name="T25" fmla="*/ T24 w 9240"/>
                              <a:gd name="T26" fmla="+- 0 7945 7900"/>
                              <a:gd name="T27" fmla="*/ 7945 h 2720"/>
                              <a:gd name="T28" fmla="+- 0 1504 1500"/>
                              <a:gd name="T29" fmla="*/ T28 w 9240"/>
                              <a:gd name="T30" fmla="+- 0 7927 7900"/>
                              <a:gd name="T31" fmla="*/ 7927 h 2720"/>
                              <a:gd name="T32" fmla="+- 0 1513 1500"/>
                              <a:gd name="T33" fmla="*/ T32 w 9240"/>
                              <a:gd name="T34" fmla="+- 0 7913 7900"/>
                              <a:gd name="T35" fmla="*/ 7913 h 2720"/>
                              <a:gd name="T36" fmla="+- 0 1527 1500"/>
                              <a:gd name="T37" fmla="*/ T36 w 9240"/>
                              <a:gd name="T38" fmla="+- 0 7903 7900"/>
                              <a:gd name="T39" fmla="*/ 7903 h 2720"/>
                              <a:gd name="T40" fmla="+- 0 1545 1500"/>
                              <a:gd name="T41" fmla="*/ T40 w 9240"/>
                              <a:gd name="T42" fmla="+- 0 7900 7900"/>
                              <a:gd name="T43" fmla="*/ 7900 h 2720"/>
                              <a:gd name="T44" fmla="+- 0 10695 1500"/>
                              <a:gd name="T45" fmla="*/ T44 w 9240"/>
                              <a:gd name="T46" fmla="+- 0 7900 7900"/>
                              <a:gd name="T47" fmla="*/ 7900 h 2720"/>
                              <a:gd name="T48" fmla="+- 0 10713 1500"/>
                              <a:gd name="T49" fmla="*/ T48 w 9240"/>
                              <a:gd name="T50" fmla="+- 0 7903 7900"/>
                              <a:gd name="T51" fmla="*/ 7903 h 2720"/>
                              <a:gd name="T52" fmla="+- 0 10722 1500"/>
                              <a:gd name="T53" fmla="*/ T52 w 9240"/>
                              <a:gd name="T54" fmla="+- 0 7910 7900"/>
                              <a:gd name="T55" fmla="*/ 7910 h 2720"/>
                              <a:gd name="T56" fmla="+- 0 1545 1500"/>
                              <a:gd name="T57" fmla="*/ T56 w 9240"/>
                              <a:gd name="T58" fmla="+- 0 7910 7900"/>
                              <a:gd name="T59" fmla="*/ 7910 h 2720"/>
                              <a:gd name="T60" fmla="+- 0 1531 1500"/>
                              <a:gd name="T61" fmla="*/ T60 w 9240"/>
                              <a:gd name="T62" fmla="+- 0 7913 7900"/>
                              <a:gd name="T63" fmla="*/ 7913 h 2720"/>
                              <a:gd name="T64" fmla="+- 0 1520 1500"/>
                              <a:gd name="T65" fmla="*/ T64 w 9240"/>
                              <a:gd name="T66" fmla="+- 0 7920 7900"/>
                              <a:gd name="T67" fmla="*/ 7920 h 2720"/>
                              <a:gd name="T68" fmla="+- 0 1513 1500"/>
                              <a:gd name="T69" fmla="*/ T68 w 9240"/>
                              <a:gd name="T70" fmla="+- 0 7931 7900"/>
                              <a:gd name="T71" fmla="*/ 7931 h 2720"/>
                              <a:gd name="T72" fmla="+- 0 1510 1500"/>
                              <a:gd name="T73" fmla="*/ T72 w 9240"/>
                              <a:gd name="T74" fmla="+- 0 7945 7900"/>
                              <a:gd name="T75" fmla="*/ 7945 h 2720"/>
                              <a:gd name="T76" fmla="+- 0 1510 1500"/>
                              <a:gd name="T77" fmla="*/ T76 w 9240"/>
                              <a:gd name="T78" fmla="+- 0 10575 7900"/>
                              <a:gd name="T79" fmla="*/ 10575 h 2720"/>
                              <a:gd name="T80" fmla="+- 0 1513 1500"/>
                              <a:gd name="T81" fmla="*/ T80 w 9240"/>
                              <a:gd name="T82" fmla="+- 0 10588 7900"/>
                              <a:gd name="T83" fmla="*/ 10588 h 2720"/>
                              <a:gd name="T84" fmla="+- 0 1520 1500"/>
                              <a:gd name="T85" fmla="*/ T84 w 9240"/>
                              <a:gd name="T86" fmla="+- 0 10600 7900"/>
                              <a:gd name="T87" fmla="*/ 10600 h 2720"/>
                              <a:gd name="T88" fmla="+- 0 1531 1500"/>
                              <a:gd name="T89" fmla="*/ T88 w 9240"/>
                              <a:gd name="T90" fmla="+- 0 10607 7900"/>
                              <a:gd name="T91" fmla="*/ 10607 h 2720"/>
                              <a:gd name="T92" fmla="+- 0 1545 1500"/>
                              <a:gd name="T93" fmla="*/ T92 w 9240"/>
                              <a:gd name="T94" fmla="+- 0 10610 7900"/>
                              <a:gd name="T95" fmla="*/ 10610 h 2720"/>
                              <a:gd name="T96" fmla="+- 0 10722 1500"/>
                              <a:gd name="T97" fmla="*/ T96 w 9240"/>
                              <a:gd name="T98" fmla="+- 0 10610 7900"/>
                              <a:gd name="T99" fmla="*/ 10610 h 2720"/>
                              <a:gd name="T100" fmla="+- 0 10713 1500"/>
                              <a:gd name="T101" fmla="*/ T100 w 9240"/>
                              <a:gd name="T102" fmla="+- 0 10616 7900"/>
                              <a:gd name="T103" fmla="*/ 10616 h 2720"/>
                              <a:gd name="T104" fmla="+- 0 10695 1500"/>
                              <a:gd name="T105" fmla="*/ T104 w 9240"/>
                              <a:gd name="T106" fmla="+- 0 10620 7900"/>
                              <a:gd name="T107" fmla="*/ 10620 h 2720"/>
                              <a:gd name="T108" fmla="+- 0 10722 1500"/>
                              <a:gd name="T109" fmla="*/ T108 w 9240"/>
                              <a:gd name="T110" fmla="+- 0 10610 7900"/>
                              <a:gd name="T111" fmla="*/ 10610 h 2720"/>
                              <a:gd name="T112" fmla="+- 0 10695 1500"/>
                              <a:gd name="T113" fmla="*/ T112 w 9240"/>
                              <a:gd name="T114" fmla="+- 0 10610 7900"/>
                              <a:gd name="T115" fmla="*/ 10610 h 2720"/>
                              <a:gd name="T116" fmla="+- 0 10709 1500"/>
                              <a:gd name="T117" fmla="*/ T116 w 9240"/>
                              <a:gd name="T118" fmla="+- 0 10607 7900"/>
                              <a:gd name="T119" fmla="*/ 10607 h 2720"/>
                              <a:gd name="T120" fmla="+- 0 10720 1500"/>
                              <a:gd name="T121" fmla="*/ T120 w 9240"/>
                              <a:gd name="T122" fmla="+- 0 10600 7900"/>
                              <a:gd name="T123" fmla="*/ 10600 h 2720"/>
                              <a:gd name="T124" fmla="+- 0 10727 1500"/>
                              <a:gd name="T125" fmla="*/ T124 w 9240"/>
                              <a:gd name="T126" fmla="+- 0 10588 7900"/>
                              <a:gd name="T127" fmla="*/ 10588 h 2720"/>
                              <a:gd name="T128" fmla="+- 0 10730 1500"/>
                              <a:gd name="T129" fmla="*/ T128 w 9240"/>
                              <a:gd name="T130" fmla="+- 0 10575 7900"/>
                              <a:gd name="T131" fmla="*/ 10575 h 2720"/>
                              <a:gd name="T132" fmla="+- 0 10730 1500"/>
                              <a:gd name="T133" fmla="*/ T132 w 9240"/>
                              <a:gd name="T134" fmla="+- 0 7945 7900"/>
                              <a:gd name="T135" fmla="*/ 7945 h 2720"/>
                              <a:gd name="T136" fmla="+- 0 10727 1500"/>
                              <a:gd name="T137" fmla="*/ T136 w 9240"/>
                              <a:gd name="T138" fmla="+- 0 7931 7900"/>
                              <a:gd name="T139" fmla="*/ 7931 h 2720"/>
                              <a:gd name="T140" fmla="+- 0 10720 1500"/>
                              <a:gd name="T141" fmla="*/ T140 w 9240"/>
                              <a:gd name="T142" fmla="+- 0 7920 7900"/>
                              <a:gd name="T143" fmla="*/ 7920 h 2720"/>
                              <a:gd name="T144" fmla="+- 0 10709 1500"/>
                              <a:gd name="T145" fmla="*/ T144 w 9240"/>
                              <a:gd name="T146" fmla="+- 0 7913 7900"/>
                              <a:gd name="T147" fmla="*/ 7913 h 2720"/>
                              <a:gd name="T148" fmla="+- 0 10695 1500"/>
                              <a:gd name="T149" fmla="*/ T148 w 9240"/>
                              <a:gd name="T150" fmla="+- 0 7910 7900"/>
                              <a:gd name="T151" fmla="*/ 7910 h 2720"/>
                              <a:gd name="T152" fmla="+- 0 10722 1500"/>
                              <a:gd name="T153" fmla="*/ T152 w 9240"/>
                              <a:gd name="T154" fmla="+- 0 7910 7900"/>
                              <a:gd name="T155" fmla="*/ 7910 h 2720"/>
                              <a:gd name="T156" fmla="+- 0 10727 1500"/>
                              <a:gd name="T157" fmla="*/ T156 w 9240"/>
                              <a:gd name="T158" fmla="+- 0 7913 7900"/>
                              <a:gd name="T159" fmla="*/ 7913 h 2720"/>
                              <a:gd name="T160" fmla="+- 0 10736 1500"/>
                              <a:gd name="T161" fmla="*/ T160 w 9240"/>
                              <a:gd name="T162" fmla="+- 0 7927 7900"/>
                              <a:gd name="T163" fmla="*/ 7927 h 2720"/>
                              <a:gd name="T164" fmla="+- 0 10740 1500"/>
                              <a:gd name="T165" fmla="*/ T164 w 9240"/>
                              <a:gd name="T166" fmla="+- 0 7945 7900"/>
                              <a:gd name="T167" fmla="*/ 7945 h 2720"/>
                              <a:gd name="T168" fmla="+- 0 10740 1500"/>
                              <a:gd name="T169" fmla="*/ T168 w 9240"/>
                              <a:gd name="T170" fmla="+- 0 10575 7900"/>
                              <a:gd name="T171" fmla="*/ 10575 h 2720"/>
                              <a:gd name="T172" fmla="+- 0 10736 1500"/>
                              <a:gd name="T173" fmla="*/ T172 w 9240"/>
                              <a:gd name="T174" fmla="+- 0 10592 7900"/>
                              <a:gd name="T175" fmla="*/ 10592 h 2720"/>
                              <a:gd name="T176" fmla="+- 0 10727 1500"/>
                              <a:gd name="T177" fmla="*/ T176 w 9240"/>
                              <a:gd name="T178" fmla="+- 0 10607 7900"/>
                              <a:gd name="T179" fmla="*/ 10607 h 2720"/>
                              <a:gd name="T180" fmla="+- 0 10722 1500"/>
                              <a:gd name="T181" fmla="*/ T180 w 9240"/>
                              <a:gd name="T182" fmla="+- 0 10610 7900"/>
                              <a:gd name="T183" fmla="*/ 10610 h 2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240" h="2720">
                                <a:moveTo>
                                  <a:pt x="9195" y="2720"/>
                                </a:moveTo>
                                <a:lnTo>
                                  <a:pt x="45" y="2720"/>
                                </a:lnTo>
                                <a:lnTo>
                                  <a:pt x="27" y="2716"/>
                                </a:lnTo>
                                <a:lnTo>
                                  <a:pt x="13" y="2707"/>
                                </a:lnTo>
                                <a:lnTo>
                                  <a:pt x="4" y="2692"/>
                                </a:lnTo>
                                <a:lnTo>
                                  <a:pt x="0" y="2675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9195" y="0"/>
                                </a:lnTo>
                                <a:lnTo>
                                  <a:pt x="9213" y="3"/>
                                </a:lnTo>
                                <a:lnTo>
                                  <a:pt x="9222" y="10"/>
                                </a:lnTo>
                                <a:lnTo>
                                  <a:pt x="45" y="10"/>
                                </a:lnTo>
                                <a:lnTo>
                                  <a:pt x="31" y="13"/>
                                </a:lnTo>
                                <a:lnTo>
                                  <a:pt x="20" y="20"/>
                                </a:lnTo>
                                <a:lnTo>
                                  <a:pt x="13" y="31"/>
                                </a:lnTo>
                                <a:lnTo>
                                  <a:pt x="10" y="45"/>
                                </a:lnTo>
                                <a:lnTo>
                                  <a:pt x="10" y="2675"/>
                                </a:lnTo>
                                <a:lnTo>
                                  <a:pt x="13" y="2688"/>
                                </a:lnTo>
                                <a:lnTo>
                                  <a:pt x="20" y="2700"/>
                                </a:lnTo>
                                <a:lnTo>
                                  <a:pt x="31" y="2707"/>
                                </a:lnTo>
                                <a:lnTo>
                                  <a:pt x="45" y="2710"/>
                                </a:lnTo>
                                <a:lnTo>
                                  <a:pt x="9222" y="2710"/>
                                </a:lnTo>
                                <a:lnTo>
                                  <a:pt x="9213" y="2716"/>
                                </a:lnTo>
                                <a:lnTo>
                                  <a:pt x="9195" y="2720"/>
                                </a:lnTo>
                                <a:close/>
                                <a:moveTo>
                                  <a:pt x="9222" y="2710"/>
                                </a:moveTo>
                                <a:lnTo>
                                  <a:pt x="9195" y="2710"/>
                                </a:lnTo>
                                <a:lnTo>
                                  <a:pt x="9209" y="2707"/>
                                </a:lnTo>
                                <a:lnTo>
                                  <a:pt x="9220" y="2700"/>
                                </a:lnTo>
                                <a:lnTo>
                                  <a:pt x="9227" y="2688"/>
                                </a:lnTo>
                                <a:lnTo>
                                  <a:pt x="9230" y="2675"/>
                                </a:lnTo>
                                <a:lnTo>
                                  <a:pt x="9230" y="45"/>
                                </a:lnTo>
                                <a:lnTo>
                                  <a:pt x="9227" y="31"/>
                                </a:lnTo>
                                <a:lnTo>
                                  <a:pt x="9220" y="20"/>
                                </a:lnTo>
                                <a:lnTo>
                                  <a:pt x="9209" y="13"/>
                                </a:lnTo>
                                <a:lnTo>
                                  <a:pt x="9195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7" y="13"/>
                                </a:lnTo>
                                <a:lnTo>
                                  <a:pt x="9236" y="27"/>
                                </a:lnTo>
                                <a:lnTo>
                                  <a:pt x="9240" y="45"/>
                                </a:lnTo>
                                <a:lnTo>
                                  <a:pt x="9240" y="2675"/>
                                </a:lnTo>
                                <a:lnTo>
                                  <a:pt x="9236" y="2692"/>
                                </a:lnTo>
                                <a:lnTo>
                                  <a:pt x="9227" y="2707"/>
                                </a:lnTo>
                                <a:lnTo>
                                  <a:pt x="9222" y="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8129"/>
                            <a:ext cx="1191" cy="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321" w:lineRule="auto"/>
                                <w:ind w:right="18"/>
                                <w:rPr>
                                  <w:sz w:val="19"/>
                                </w:rPr>
                              </w:pPr>
                              <w:hyperlink r:id="rId76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Logi</w:t>
                                </w:r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tech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77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ochranný</w:t>
                                </w:r>
                                <w:r>
                                  <w:rPr>
                                    <w:color w:val="1F648A"/>
                                    <w:spacing w:val="-2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kryt</w:t>
                                </w:r>
                              </w:hyperlink>
                              <w:r>
                                <w:rPr>
                                  <w:color w:val="1F648A"/>
                                  <w:w w:val="102"/>
                                  <w:sz w:val="19"/>
                                </w:rPr>
                                <w:t xml:space="preserve"> </w:t>
                              </w:r>
                              <w:hyperlink r:id="rId78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s kl</w:t>
                                </w:r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ávesnicí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79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Combo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80">
                                <w:r>
                                  <w:rPr>
                                    <w:color w:val="1F648A"/>
                                    <w:spacing w:val="-5"/>
                                    <w:w w:val="105"/>
                                    <w:sz w:val="19"/>
                                  </w:rPr>
                                  <w:t xml:space="preserve">Touch </w:t>
                                </w:r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pro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81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Apple iPad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82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2022</w:t>
                                </w:r>
                                <w:r>
                                  <w:rPr>
                                    <w:color w:val="1F648A"/>
                                    <w:spacing w:val="-2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(10.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  <w:hyperlink r:id="rId83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generace),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8667"/>
                            <a:ext cx="3386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78" w:lineRule="auto"/>
                                <w:ind w:right="15"/>
                                <w:rPr>
                                  <w:b/>
                                </w:rPr>
                              </w:pPr>
                              <w:hyperlink r:id="rId84">
                                <w:r>
                                  <w:rPr>
                                    <w:b/>
                                    <w:color w:val="1F648A"/>
                                  </w:rPr>
                                  <w:t>Logitech ochranný kryt s</w:t>
                                </w:r>
                              </w:hyperlink>
                              <w:r>
                                <w:rPr>
                                  <w:b/>
                                  <w:color w:val="1F648A"/>
                                </w:rPr>
                                <w:t xml:space="preserve"> </w:t>
                              </w:r>
                              <w:hyperlink r:id="rId85">
                                <w:r>
                                  <w:rPr>
                                    <w:b/>
                                    <w:color w:val="1F648A"/>
                                  </w:rPr>
                                  <w:t>klávesnicí Combo Touch pro</w:t>
                                </w:r>
                              </w:hyperlink>
                              <w:r>
                                <w:rPr>
                                  <w:b/>
                                  <w:color w:val="1F648A"/>
                                </w:rPr>
                                <w:t xml:space="preserve"> </w:t>
                              </w:r>
                              <w:hyperlink r:id="rId86">
                                <w:r>
                                  <w:rPr>
                                    <w:b/>
                                    <w:color w:val="1F648A"/>
                                  </w:rPr>
                                  <w:t>Apple iPad 2022 (10.  generace),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9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361880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963" y="9153"/>
                            <a:ext cx="37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1 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976" y="9153"/>
                            <a:ext cx="1039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17" w:lineRule="exact"/>
                                <w:rPr>
                                  <w:sz w:val="19"/>
                                  <w:lang w:val="cs-CZ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lang w:val="cs-CZ"/>
                                </w:rPr>
                                <w:t>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636" y="9131"/>
                            <a:ext cx="93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50" w:lineRule="exact"/>
                                <w:rPr>
                                  <w:b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lang w:val="cs-CZ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0" style="position:absolute;margin-left:75pt;margin-top:395pt;width:462pt;height:136pt;z-index:251658240;mso-wrap-distance-left:0;mso-wrap-distance-right:0;mso-position-horizontal-relative:page" coordorigin="1500,7900" coordsize="924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">
                <v:shape id="AutoShape 42" o:spid="_x0000_s1061" style="position:absolute;left:1500;top:7900;width:9240;height:2720;visibility:visible;mso-wrap-style:square;v-text-anchor:top" coordsize="9240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" path="m9195,2720r-9150,l27,2716r-14,-9l4,2692,,2675,,45,4,27,13,13,27,3,45,,9195,r18,3l9222,10,45,10,31,13,20,20,13,31,10,45r,2630l13,2688r7,12l31,2707r14,3l9222,2710r-9,6l9195,2720xm9222,2710r-27,l9209,2707r11,-7l9227,2688r3,-13l9230,45r-3,-14l9220,20r-11,-7l9195,10r27,l9227,13r9,14l9240,45r,2630l9236,2692r-9,15l9222,2710xe" fillcolor="#d6d6d6" stroked="f">
                  <v:path arrowok="t" o:connecttype="custom" o:connectlocs="9195,10620;45,10620;27,10616;13,10607;4,10592;0,10575;0,7945;4,7927;13,7913;27,7903;45,7900;9195,7900;9213,7903;9222,7910;45,7910;31,7913;20,7920;13,7931;10,7945;10,10575;13,10588;20,10600;31,10607;45,10610;9222,10610;9213,10616;9195,10620;9222,10610;9195,10610;9209,10607;9220,10600;9227,10588;9230,10575;9230,7945;9227,7931;9220,7920;9209,7913;9195,7910;9222,7910;9227,7913;9236,7927;9240,7945;9240,10575;9236,10592;9227,10607;9222,10610" o:connectangles="0,0,0,0,0,0,0,0,0,0,0,0,0,0,0,0,0,0,0,0,0,0,0,0,0,0,0,0,0,0,0,0,0,0,0,0,0,0,0,0,0,0,0,0,0,0"/>
                </v:shape>
                <v:shape id="Text Box 41" o:spid="_x0000_s1062" type="#_x0000_t202" style="position:absolute;left:1690;top:8129;width:119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667F51" w:rsidRDefault="00064D64">
                        <w:pPr>
                          <w:spacing w:line="321" w:lineRule="auto"/>
                          <w:ind w:right="18"/>
                          <w:rPr>
                            <w:sz w:val="19"/>
                          </w:rPr>
                        </w:pPr>
                        <w:hyperlink r:id="rId87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Logi</w:t>
                          </w:r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tech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88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ochranný</w:t>
                          </w:r>
                          <w:r>
                            <w:rPr>
                              <w:color w:val="1F648A"/>
                              <w:spacing w:val="-2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kryt</w:t>
                          </w:r>
                        </w:hyperlink>
                        <w:r>
                          <w:rPr>
                            <w:color w:val="1F648A"/>
                            <w:w w:val="102"/>
                            <w:sz w:val="19"/>
                          </w:rPr>
                          <w:t xml:space="preserve"> </w:t>
                        </w:r>
                        <w:hyperlink r:id="rId89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s kl</w:t>
                          </w:r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ávesnicí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90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Combo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91">
                          <w:r>
                            <w:rPr>
                              <w:color w:val="1F648A"/>
                              <w:spacing w:val="-5"/>
                              <w:w w:val="105"/>
                              <w:sz w:val="19"/>
                            </w:rPr>
                            <w:t xml:space="preserve">Touch </w:t>
                          </w:r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pro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92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Apple iPad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93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2022</w:t>
                          </w:r>
                          <w:r>
                            <w:rPr>
                              <w:color w:val="1F648A"/>
                              <w:spacing w:val="-2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(10.</w:t>
                          </w:r>
                        </w:hyperlink>
                      </w:p>
                      <w:p w:rsidR="00667F51" w:rsidRDefault="00064D64">
                        <w:pPr>
                          <w:spacing w:before="3"/>
                          <w:rPr>
                            <w:sz w:val="19"/>
                          </w:rPr>
                        </w:pPr>
                        <w:hyperlink r:id="rId94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generace),</w:t>
                          </w:r>
                        </w:hyperlink>
                      </w:p>
                    </w:txbxContent>
                  </v:textbox>
                </v:shape>
                <v:shape id="Text Box 40" o:spid="_x0000_s1063" type="#_x0000_t202" style="position:absolute;left:3070;top:8667;width:3386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667F51" w:rsidRDefault="00064D64">
                        <w:pPr>
                          <w:spacing w:line="278" w:lineRule="auto"/>
                          <w:ind w:right="15"/>
                          <w:rPr>
                            <w:b/>
                          </w:rPr>
                        </w:pPr>
                        <w:hyperlink r:id="rId95">
                          <w:r>
                            <w:rPr>
                              <w:b/>
                              <w:color w:val="1F648A"/>
                            </w:rPr>
                            <w:t>Logitech ochranný kryt s</w:t>
                          </w:r>
                        </w:hyperlink>
                        <w:r>
                          <w:rPr>
                            <w:b/>
                            <w:color w:val="1F648A"/>
                          </w:rPr>
                          <w:t xml:space="preserve"> </w:t>
                        </w:r>
                        <w:hyperlink r:id="rId96">
                          <w:r>
                            <w:rPr>
                              <w:b/>
                              <w:color w:val="1F648A"/>
                            </w:rPr>
                            <w:t>klávesnicí Combo Touch pro</w:t>
                          </w:r>
                        </w:hyperlink>
                        <w:r>
                          <w:rPr>
                            <w:b/>
                            <w:color w:val="1F648A"/>
                          </w:rPr>
                          <w:t xml:space="preserve"> </w:t>
                        </w:r>
                        <w:hyperlink r:id="rId97">
                          <w:r>
                            <w:rPr>
                              <w:b/>
                              <w:color w:val="1F648A"/>
                            </w:rPr>
                            <w:t>Apple iPad 2022 (10.  generace),</w:t>
                          </w:r>
                        </w:hyperlink>
                      </w:p>
                      <w:p w:rsidR="00667F51" w:rsidRDefault="00064D64">
                        <w:pPr>
                          <w:spacing w:before="9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361880</w:t>
                        </w:r>
                      </w:p>
                    </w:txbxContent>
                  </v:textbox>
                </v:shape>
                <v:shape id="Text Box 39" o:spid="_x0000_s1064" type="#_x0000_t202" style="position:absolute;left:6963;top:9153;width:37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667F51" w:rsidRDefault="00064D64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 ks</w:t>
                        </w:r>
                      </w:p>
                    </w:txbxContent>
                  </v:textbox>
                </v:shape>
                <v:shape id="Text Box 38" o:spid="_x0000_s1065" type="#_x0000_t202" style="position:absolute;left:7976;top:9153;width:1039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17" w:lineRule="exact"/>
                          <w:rPr>
                            <w:sz w:val="19"/>
                            <w:lang w:val="cs-CZ"/>
                          </w:rPr>
                        </w:pPr>
                        <w:r>
                          <w:rPr>
                            <w:w w:val="105"/>
                            <w:sz w:val="19"/>
                            <w:lang w:val="cs-CZ"/>
                          </w:rPr>
                          <w:t>XXXXXXX</w:t>
                        </w:r>
                      </w:p>
                    </w:txbxContent>
                  </v:textbox>
                </v:shape>
                <v:shape id="Text Box 37" o:spid="_x0000_s1066" type="#_x0000_t202" style="position:absolute;left:9636;top:9131;width:93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50" w:lineRule="exact"/>
                          <w:rPr>
                            <w:b/>
                            <w:lang w:val="cs-CZ"/>
                          </w:rPr>
                        </w:pPr>
                        <w:r>
                          <w:rPr>
                            <w:b/>
                            <w:lang w:val="cs-CZ"/>
                          </w:rPr>
                          <w:t>XXXXXX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6858000</wp:posOffset>
                </wp:positionV>
                <wp:extent cx="5867400" cy="535305"/>
                <wp:effectExtent l="0" t="2540" r="0" b="5080"/>
                <wp:wrapTopAndBottom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535305"/>
                          <a:chOff x="1500" y="10800"/>
                          <a:chExt cx="9240" cy="843"/>
                        </a:xfrm>
                      </wpg:grpSpPr>
                      <wps:wsp>
                        <wps:cNvPr id="35" name="AutoShape 35"/>
                        <wps:cNvSpPr>
                          <a:spLocks/>
                        </wps:cNvSpPr>
                        <wps:spPr bwMode="auto">
                          <a:xfrm>
                            <a:off x="1500" y="10800"/>
                            <a:ext cx="9240" cy="843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9240"/>
                              <a:gd name="T2" fmla="+- 0 11642 10800"/>
                              <a:gd name="T3" fmla="*/ 11642 h 843"/>
                              <a:gd name="T4" fmla="+- 0 1500 1500"/>
                              <a:gd name="T5" fmla="*/ T4 w 9240"/>
                              <a:gd name="T6" fmla="+- 0 11642 10800"/>
                              <a:gd name="T7" fmla="*/ 11642 h 843"/>
                              <a:gd name="T8" fmla="+- 0 1500 1500"/>
                              <a:gd name="T9" fmla="*/ T8 w 9240"/>
                              <a:gd name="T10" fmla="+- 0 10845 10800"/>
                              <a:gd name="T11" fmla="*/ 10845 h 843"/>
                              <a:gd name="T12" fmla="+- 0 1504 1500"/>
                              <a:gd name="T13" fmla="*/ T12 w 9240"/>
                              <a:gd name="T14" fmla="+- 0 10827 10800"/>
                              <a:gd name="T15" fmla="*/ 10827 h 843"/>
                              <a:gd name="T16" fmla="+- 0 1513 1500"/>
                              <a:gd name="T17" fmla="*/ T16 w 9240"/>
                              <a:gd name="T18" fmla="+- 0 10813 10800"/>
                              <a:gd name="T19" fmla="*/ 10813 h 843"/>
                              <a:gd name="T20" fmla="+- 0 1527 1500"/>
                              <a:gd name="T21" fmla="*/ T20 w 9240"/>
                              <a:gd name="T22" fmla="+- 0 10803 10800"/>
                              <a:gd name="T23" fmla="*/ 10803 h 843"/>
                              <a:gd name="T24" fmla="+- 0 1545 1500"/>
                              <a:gd name="T25" fmla="*/ T24 w 9240"/>
                              <a:gd name="T26" fmla="+- 0 10800 10800"/>
                              <a:gd name="T27" fmla="*/ 10800 h 843"/>
                              <a:gd name="T28" fmla="+- 0 10695 1500"/>
                              <a:gd name="T29" fmla="*/ T28 w 9240"/>
                              <a:gd name="T30" fmla="+- 0 10800 10800"/>
                              <a:gd name="T31" fmla="*/ 10800 h 843"/>
                              <a:gd name="T32" fmla="+- 0 10713 1500"/>
                              <a:gd name="T33" fmla="*/ T32 w 9240"/>
                              <a:gd name="T34" fmla="+- 0 10803 10800"/>
                              <a:gd name="T35" fmla="*/ 10803 h 843"/>
                              <a:gd name="T36" fmla="+- 0 10722 1500"/>
                              <a:gd name="T37" fmla="*/ T36 w 9240"/>
                              <a:gd name="T38" fmla="+- 0 10810 10800"/>
                              <a:gd name="T39" fmla="*/ 10810 h 843"/>
                              <a:gd name="T40" fmla="+- 0 1545 1500"/>
                              <a:gd name="T41" fmla="*/ T40 w 9240"/>
                              <a:gd name="T42" fmla="+- 0 10810 10800"/>
                              <a:gd name="T43" fmla="*/ 10810 h 843"/>
                              <a:gd name="T44" fmla="+- 0 1531 1500"/>
                              <a:gd name="T45" fmla="*/ T44 w 9240"/>
                              <a:gd name="T46" fmla="+- 0 10813 10800"/>
                              <a:gd name="T47" fmla="*/ 10813 h 843"/>
                              <a:gd name="T48" fmla="+- 0 1520 1500"/>
                              <a:gd name="T49" fmla="*/ T48 w 9240"/>
                              <a:gd name="T50" fmla="+- 0 10820 10800"/>
                              <a:gd name="T51" fmla="*/ 10820 h 843"/>
                              <a:gd name="T52" fmla="+- 0 1513 1500"/>
                              <a:gd name="T53" fmla="*/ T52 w 9240"/>
                              <a:gd name="T54" fmla="+- 0 10831 10800"/>
                              <a:gd name="T55" fmla="*/ 10831 h 843"/>
                              <a:gd name="T56" fmla="+- 0 1510 1500"/>
                              <a:gd name="T57" fmla="*/ T56 w 9240"/>
                              <a:gd name="T58" fmla="+- 0 10845 10800"/>
                              <a:gd name="T59" fmla="*/ 10845 h 843"/>
                              <a:gd name="T60" fmla="+- 0 1510 1500"/>
                              <a:gd name="T61" fmla="*/ T60 w 9240"/>
                              <a:gd name="T62" fmla="+- 0 11642 10800"/>
                              <a:gd name="T63" fmla="*/ 11642 h 843"/>
                              <a:gd name="T64" fmla="+- 0 10740 1500"/>
                              <a:gd name="T65" fmla="*/ T64 w 9240"/>
                              <a:gd name="T66" fmla="+- 0 11642 10800"/>
                              <a:gd name="T67" fmla="*/ 11642 h 843"/>
                              <a:gd name="T68" fmla="+- 0 10730 1500"/>
                              <a:gd name="T69" fmla="*/ T68 w 9240"/>
                              <a:gd name="T70" fmla="+- 0 11642 10800"/>
                              <a:gd name="T71" fmla="*/ 11642 h 843"/>
                              <a:gd name="T72" fmla="+- 0 10730 1500"/>
                              <a:gd name="T73" fmla="*/ T72 w 9240"/>
                              <a:gd name="T74" fmla="+- 0 10845 10800"/>
                              <a:gd name="T75" fmla="*/ 10845 h 843"/>
                              <a:gd name="T76" fmla="+- 0 10727 1500"/>
                              <a:gd name="T77" fmla="*/ T76 w 9240"/>
                              <a:gd name="T78" fmla="+- 0 10831 10800"/>
                              <a:gd name="T79" fmla="*/ 10831 h 843"/>
                              <a:gd name="T80" fmla="+- 0 10720 1500"/>
                              <a:gd name="T81" fmla="*/ T80 w 9240"/>
                              <a:gd name="T82" fmla="+- 0 10820 10800"/>
                              <a:gd name="T83" fmla="*/ 10820 h 843"/>
                              <a:gd name="T84" fmla="+- 0 10709 1500"/>
                              <a:gd name="T85" fmla="*/ T84 w 9240"/>
                              <a:gd name="T86" fmla="+- 0 10813 10800"/>
                              <a:gd name="T87" fmla="*/ 10813 h 843"/>
                              <a:gd name="T88" fmla="+- 0 10695 1500"/>
                              <a:gd name="T89" fmla="*/ T88 w 9240"/>
                              <a:gd name="T90" fmla="+- 0 10810 10800"/>
                              <a:gd name="T91" fmla="*/ 10810 h 843"/>
                              <a:gd name="T92" fmla="+- 0 10722 1500"/>
                              <a:gd name="T93" fmla="*/ T92 w 9240"/>
                              <a:gd name="T94" fmla="+- 0 10810 10800"/>
                              <a:gd name="T95" fmla="*/ 10810 h 843"/>
                              <a:gd name="T96" fmla="+- 0 10727 1500"/>
                              <a:gd name="T97" fmla="*/ T96 w 9240"/>
                              <a:gd name="T98" fmla="+- 0 10813 10800"/>
                              <a:gd name="T99" fmla="*/ 10813 h 843"/>
                              <a:gd name="T100" fmla="+- 0 10736 1500"/>
                              <a:gd name="T101" fmla="*/ T100 w 9240"/>
                              <a:gd name="T102" fmla="+- 0 10827 10800"/>
                              <a:gd name="T103" fmla="*/ 10827 h 843"/>
                              <a:gd name="T104" fmla="+- 0 10740 1500"/>
                              <a:gd name="T105" fmla="*/ T104 w 9240"/>
                              <a:gd name="T106" fmla="+- 0 10845 10800"/>
                              <a:gd name="T107" fmla="*/ 10845 h 843"/>
                              <a:gd name="T108" fmla="+- 0 10740 1500"/>
                              <a:gd name="T109" fmla="*/ T108 w 9240"/>
                              <a:gd name="T110" fmla="+- 0 11642 10800"/>
                              <a:gd name="T111" fmla="*/ 11642 h 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40" h="843">
                                <a:moveTo>
                                  <a:pt x="10" y="842"/>
                                </a:moveTo>
                                <a:lnTo>
                                  <a:pt x="0" y="84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9195" y="0"/>
                                </a:lnTo>
                                <a:lnTo>
                                  <a:pt x="9213" y="3"/>
                                </a:lnTo>
                                <a:lnTo>
                                  <a:pt x="9222" y="10"/>
                                </a:lnTo>
                                <a:lnTo>
                                  <a:pt x="45" y="10"/>
                                </a:lnTo>
                                <a:lnTo>
                                  <a:pt x="31" y="13"/>
                                </a:lnTo>
                                <a:lnTo>
                                  <a:pt x="20" y="20"/>
                                </a:lnTo>
                                <a:lnTo>
                                  <a:pt x="13" y="31"/>
                                </a:lnTo>
                                <a:lnTo>
                                  <a:pt x="10" y="45"/>
                                </a:lnTo>
                                <a:lnTo>
                                  <a:pt x="10" y="842"/>
                                </a:lnTo>
                                <a:close/>
                                <a:moveTo>
                                  <a:pt x="9240" y="842"/>
                                </a:moveTo>
                                <a:lnTo>
                                  <a:pt x="9230" y="842"/>
                                </a:lnTo>
                                <a:lnTo>
                                  <a:pt x="9230" y="45"/>
                                </a:lnTo>
                                <a:lnTo>
                                  <a:pt x="9227" y="31"/>
                                </a:lnTo>
                                <a:lnTo>
                                  <a:pt x="9220" y="20"/>
                                </a:lnTo>
                                <a:lnTo>
                                  <a:pt x="9209" y="13"/>
                                </a:lnTo>
                                <a:lnTo>
                                  <a:pt x="9195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7" y="13"/>
                                </a:lnTo>
                                <a:lnTo>
                                  <a:pt x="9236" y="27"/>
                                </a:lnTo>
                                <a:lnTo>
                                  <a:pt x="9240" y="45"/>
                                </a:lnTo>
                                <a:lnTo>
                                  <a:pt x="9240" y="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11029"/>
                            <a:ext cx="1213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hyperlink r:id="rId98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Apple iPad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74"/>
                                <w:rPr>
                                  <w:sz w:val="19"/>
                                </w:rPr>
                              </w:pPr>
                              <w:hyperlink r:id="rId99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Pro Wi-Fi,</w:t>
                                </w:r>
                                <w:r>
                                  <w:rPr>
                                    <w:color w:val="1F648A"/>
                                    <w:spacing w:val="-2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F648A"/>
                                    <w:spacing w:val="-5"/>
                                    <w:w w:val="105"/>
                                    <w:sz w:val="19"/>
                                  </w:rPr>
                                  <w:t>11"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11067"/>
                            <a:ext cx="3327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50" w:lineRule="exact"/>
                                <w:rPr>
                                  <w:b/>
                                </w:rPr>
                              </w:pPr>
                              <w:hyperlink r:id="rId100">
                                <w:r>
                                  <w:rPr>
                                    <w:b/>
                                    <w:color w:val="1F648A"/>
                                  </w:rPr>
                                  <w:t>Apple iPad Pro Wi-Fi, 11"  2022,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963" y="11204"/>
                            <a:ext cx="37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1 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868" y="11204"/>
                            <a:ext cx="114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17" w:lineRule="exact"/>
                                <w:rPr>
                                  <w:sz w:val="19"/>
                                  <w:lang w:val="cs-CZ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lang w:val="cs-CZ"/>
                                </w:rPr>
                                <w:t>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11" y="11182"/>
                            <a:ext cx="105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50" w:lineRule="exact"/>
                                <w:rPr>
                                  <w:b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lang w:val="cs-CZ"/>
                                </w:rPr>
                                <w:t>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67" style="position:absolute;margin-left:75pt;margin-top:540pt;width:462pt;height:42.15pt;z-index:251659264;mso-wrap-distance-left:0;mso-wrap-distance-right:0;mso-position-horizontal-relative:page" coordorigin="1500,10800" coordsize="9240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">
                <v:shape id="AutoShape 35" o:spid="_x0000_s1068" style="position:absolute;left:1500;top:10800;width:9240;height:843;visibility:visible;mso-wrap-style:square;v-text-anchor:top" coordsize="924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" path="m10,842l,842,,45,4,27,13,13,27,3,45,,9195,r18,3l9222,10,45,10,31,13,20,20,13,31,10,45r,797xm9240,842r-10,l9230,45r-3,-14l9220,20r-11,-7l9195,10r27,l9227,13r9,14l9240,45r,797xe" fillcolor="#d6d6d6" stroked="f">
                  <v:path arrowok="t" o:connecttype="custom" o:connectlocs="10,11642;0,11642;0,10845;4,10827;13,10813;27,10803;45,10800;9195,10800;9213,10803;9222,10810;45,10810;31,10813;20,10820;13,10831;10,10845;10,11642;9240,11642;9230,11642;9230,10845;9227,10831;9220,10820;9209,10813;9195,10810;9222,10810;9227,10813;9236,10827;9240,10845;9240,11642" o:connectangles="0,0,0,0,0,0,0,0,0,0,0,0,0,0,0,0,0,0,0,0,0,0,0,0,0,0,0,0"/>
                </v:shape>
                <v:shape id="Text Box 34" o:spid="_x0000_s1069" type="#_x0000_t202" style="position:absolute;left:1690;top:11029;width:1213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667F51" w:rsidRDefault="00064D64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hyperlink r:id="rId101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Apple iPad</w:t>
                          </w:r>
                        </w:hyperlink>
                      </w:p>
                      <w:p w:rsidR="00667F51" w:rsidRDefault="00064D64">
                        <w:pPr>
                          <w:spacing w:before="74"/>
                          <w:rPr>
                            <w:sz w:val="19"/>
                          </w:rPr>
                        </w:pPr>
                        <w:hyperlink r:id="rId102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Pro Wi-Fi,</w:t>
                          </w:r>
                          <w:r>
                            <w:rPr>
                              <w:color w:val="1F648A"/>
                              <w:spacing w:val="-2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F648A"/>
                              <w:spacing w:val="-5"/>
                              <w:w w:val="105"/>
                              <w:sz w:val="19"/>
                            </w:rPr>
                            <w:t>11"</w:t>
                          </w:r>
                        </w:hyperlink>
                      </w:p>
                    </w:txbxContent>
                  </v:textbox>
                </v:shape>
                <v:shape id="Text Box 33" o:spid="_x0000_s1070" type="#_x0000_t202" style="position:absolute;left:3070;top:11067;width:332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667F51" w:rsidRDefault="00064D64">
                        <w:pPr>
                          <w:spacing w:line="250" w:lineRule="exact"/>
                          <w:rPr>
                            <w:b/>
                          </w:rPr>
                        </w:pPr>
                        <w:hyperlink r:id="rId103">
                          <w:r>
                            <w:rPr>
                              <w:b/>
                              <w:color w:val="1F648A"/>
                            </w:rPr>
                            <w:t>Apple iPad Pro Wi-Fi, 11"  2022,</w:t>
                          </w:r>
                        </w:hyperlink>
                      </w:p>
                    </w:txbxContent>
                  </v:textbox>
                </v:shape>
                <v:shape id="Text Box 32" o:spid="_x0000_s1071" type="#_x0000_t202" style="position:absolute;left:6963;top:11204;width:37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667F51" w:rsidRDefault="00064D64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 ks</w:t>
                        </w:r>
                      </w:p>
                    </w:txbxContent>
                  </v:textbox>
                </v:shape>
                <v:shape id="Text Box 31" o:spid="_x0000_s1072" type="#_x0000_t202" style="position:absolute;left:7868;top:11204;width:114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17" w:lineRule="exact"/>
                          <w:rPr>
                            <w:sz w:val="19"/>
                            <w:lang w:val="cs-CZ"/>
                          </w:rPr>
                        </w:pPr>
                        <w:r>
                          <w:rPr>
                            <w:w w:val="105"/>
                            <w:sz w:val="19"/>
                            <w:lang w:val="cs-CZ"/>
                          </w:rPr>
                          <w:t>XXXXXXXX</w:t>
                        </w:r>
                      </w:p>
                    </w:txbxContent>
                  </v:textbox>
                </v:shape>
                <v:shape id="Text Box 30" o:spid="_x0000_s1073" type="#_x0000_t202" style="position:absolute;left:9511;top:11182;width:105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50" w:lineRule="exact"/>
                          <w:rPr>
                            <w:b/>
                            <w:lang w:val="cs-CZ"/>
                          </w:rPr>
                        </w:pPr>
                        <w:r>
                          <w:rPr>
                            <w:b/>
                            <w:lang w:val="cs-CZ"/>
                          </w:rPr>
                          <w:t>XXXXXXX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7F51" w:rsidRDefault="00667F51">
      <w:pPr>
        <w:pStyle w:val="Zkladntext"/>
        <w:spacing w:before="8"/>
        <w:rPr>
          <w:b/>
          <w:sz w:val="9"/>
        </w:rPr>
      </w:pPr>
    </w:p>
    <w:p w:rsidR="00667F51" w:rsidRDefault="00667F51">
      <w:pPr>
        <w:pStyle w:val="Zkladntext"/>
        <w:spacing w:before="8"/>
        <w:rPr>
          <w:b/>
          <w:sz w:val="9"/>
        </w:rPr>
      </w:pPr>
    </w:p>
    <w:p w:rsidR="00667F51" w:rsidRDefault="00667F51">
      <w:pPr>
        <w:pStyle w:val="Zkladntext"/>
        <w:spacing w:before="8"/>
        <w:rPr>
          <w:b/>
          <w:sz w:val="9"/>
        </w:rPr>
      </w:pPr>
    </w:p>
    <w:p w:rsidR="00667F51" w:rsidRDefault="00667F51">
      <w:pPr>
        <w:pStyle w:val="Zkladntext"/>
        <w:spacing w:before="8"/>
        <w:rPr>
          <w:b/>
          <w:sz w:val="9"/>
        </w:rPr>
      </w:pPr>
    </w:p>
    <w:p w:rsidR="00667F51" w:rsidRDefault="00667F51">
      <w:pPr>
        <w:rPr>
          <w:sz w:val="9"/>
        </w:rPr>
        <w:sectPr w:rsidR="00667F51">
          <w:pgSz w:w="12240" w:h="15840"/>
          <w:pgMar w:top="220" w:right="0" w:bottom="220" w:left="0" w:header="0" w:footer="30" w:gutter="0"/>
          <w:cols w:space="708"/>
        </w:sectPr>
      </w:pPr>
    </w:p>
    <w:p w:rsidR="00667F51" w:rsidRDefault="00667F51">
      <w:pPr>
        <w:pStyle w:val="Zkladntext"/>
        <w:rPr>
          <w:b/>
          <w:sz w:val="20"/>
        </w:rPr>
      </w:pPr>
    </w:p>
    <w:p w:rsidR="00667F51" w:rsidRDefault="00667F51">
      <w:pPr>
        <w:pStyle w:val="Zkladntext"/>
        <w:spacing w:before="2"/>
        <w:rPr>
          <w:b/>
        </w:rPr>
      </w:pPr>
    </w:p>
    <w:p w:rsidR="00667F51" w:rsidRDefault="00F018AB">
      <w:pPr>
        <w:pStyle w:val="Zkladntext"/>
        <w:ind w:left="15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867400" cy="684530"/>
                <wp:effectExtent l="0" t="0" r="9525" b="1270"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84530"/>
                          <a:chOff x="0" y="0"/>
                          <a:chExt cx="9240" cy="1078"/>
                        </a:xfrm>
                      </wpg:grpSpPr>
                      <wps:wsp>
                        <wps:cNvPr id="31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0" cy="1078"/>
                          </a:xfrm>
                          <a:custGeom>
                            <a:avLst/>
                            <a:gdLst>
                              <a:gd name="T0" fmla="*/ 9195 w 9240"/>
                              <a:gd name="T1" fmla="*/ 1078 h 1078"/>
                              <a:gd name="T2" fmla="*/ 45 w 9240"/>
                              <a:gd name="T3" fmla="*/ 1078 h 1078"/>
                              <a:gd name="T4" fmla="*/ 27 w 9240"/>
                              <a:gd name="T5" fmla="*/ 1074 h 1078"/>
                              <a:gd name="T6" fmla="*/ 13 w 9240"/>
                              <a:gd name="T7" fmla="*/ 1064 h 1078"/>
                              <a:gd name="T8" fmla="*/ 4 w 9240"/>
                              <a:gd name="T9" fmla="*/ 1050 h 1078"/>
                              <a:gd name="T10" fmla="*/ 0 w 9240"/>
                              <a:gd name="T11" fmla="*/ 1033 h 1078"/>
                              <a:gd name="T12" fmla="*/ 0 w 9240"/>
                              <a:gd name="T13" fmla="*/ 0 h 1078"/>
                              <a:gd name="T14" fmla="*/ 10 w 9240"/>
                              <a:gd name="T15" fmla="*/ 0 h 1078"/>
                              <a:gd name="T16" fmla="*/ 10 w 9240"/>
                              <a:gd name="T17" fmla="*/ 1033 h 1078"/>
                              <a:gd name="T18" fmla="*/ 13 w 9240"/>
                              <a:gd name="T19" fmla="*/ 1046 h 1078"/>
                              <a:gd name="T20" fmla="*/ 20 w 9240"/>
                              <a:gd name="T21" fmla="*/ 1057 h 1078"/>
                              <a:gd name="T22" fmla="*/ 31 w 9240"/>
                              <a:gd name="T23" fmla="*/ 1065 h 1078"/>
                              <a:gd name="T24" fmla="*/ 45 w 9240"/>
                              <a:gd name="T25" fmla="*/ 1068 h 1078"/>
                              <a:gd name="T26" fmla="*/ 9222 w 9240"/>
                              <a:gd name="T27" fmla="*/ 1068 h 1078"/>
                              <a:gd name="T28" fmla="*/ 9213 w 9240"/>
                              <a:gd name="T29" fmla="*/ 1074 h 1078"/>
                              <a:gd name="T30" fmla="*/ 9195 w 9240"/>
                              <a:gd name="T31" fmla="*/ 1078 h 1078"/>
                              <a:gd name="T32" fmla="*/ 9222 w 9240"/>
                              <a:gd name="T33" fmla="*/ 1068 h 1078"/>
                              <a:gd name="T34" fmla="*/ 9195 w 9240"/>
                              <a:gd name="T35" fmla="*/ 1068 h 1078"/>
                              <a:gd name="T36" fmla="*/ 9209 w 9240"/>
                              <a:gd name="T37" fmla="*/ 1065 h 1078"/>
                              <a:gd name="T38" fmla="*/ 9220 w 9240"/>
                              <a:gd name="T39" fmla="*/ 1057 h 1078"/>
                              <a:gd name="T40" fmla="*/ 9227 w 9240"/>
                              <a:gd name="T41" fmla="*/ 1046 h 1078"/>
                              <a:gd name="T42" fmla="*/ 9230 w 9240"/>
                              <a:gd name="T43" fmla="*/ 1033 h 1078"/>
                              <a:gd name="T44" fmla="*/ 9230 w 9240"/>
                              <a:gd name="T45" fmla="*/ 0 h 1078"/>
                              <a:gd name="T46" fmla="*/ 9240 w 9240"/>
                              <a:gd name="T47" fmla="*/ 0 h 1078"/>
                              <a:gd name="T48" fmla="*/ 9240 w 9240"/>
                              <a:gd name="T49" fmla="*/ 1033 h 1078"/>
                              <a:gd name="T50" fmla="*/ 9236 w 9240"/>
                              <a:gd name="T51" fmla="*/ 1050 h 1078"/>
                              <a:gd name="T52" fmla="*/ 9227 w 9240"/>
                              <a:gd name="T53" fmla="*/ 1064 h 1078"/>
                              <a:gd name="T54" fmla="*/ 9222 w 9240"/>
                              <a:gd name="T55" fmla="*/ 1068 h 1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40" h="1078">
                                <a:moveTo>
                                  <a:pt x="9195" y="1078"/>
                                </a:moveTo>
                                <a:lnTo>
                                  <a:pt x="45" y="1078"/>
                                </a:lnTo>
                                <a:lnTo>
                                  <a:pt x="27" y="1074"/>
                                </a:lnTo>
                                <a:lnTo>
                                  <a:pt x="13" y="1064"/>
                                </a:lnTo>
                                <a:lnTo>
                                  <a:pt x="4" y="1050"/>
                                </a:lnTo>
                                <a:lnTo>
                                  <a:pt x="0" y="1033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33"/>
                                </a:lnTo>
                                <a:lnTo>
                                  <a:pt x="13" y="1046"/>
                                </a:lnTo>
                                <a:lnTo>
                                  <a:pt x="20" y="1057"/>
                                </a:lnTo>
                                <a:lnTo>
                                  <a:pt x="31" y="1065"/>
                                </a:lnTo>
                                <a:lnTo>
                                  <a:pt x="45" y="1068"/>
                                </a:lnTo>
                                <a:lnTo>
                                  <a:pt x="9222" y="1068"/>
                                </a:lnTo>
                                <a:lnTo>
                                  <a:pt x="9213" y="1074"/>
                                </a:lnTo>
                                <a:lnTo>
                                  <a:pt x="9195" y="1078"/>
                                </a:lnTo>
                                <a:close/>
                                <a:moveTo>
                                  <a:pt x="9222" y="1068"/>
                                </a:moveTo>
                                <a:lnTo>
                                  <a:pt x="9195" y="1068"/>
                                </a:lnTo>
                                <a:lnTo>
                                  <a:pt x="9209" y="1065"/>
                                </a:lnTo>
                                <a:lnTo>
                                  <a:pt x="9220" y="1057"/>
                                </a:lnTo>
                                <a:lnTo>
                                  <a:pt x="9227" y="1046"/>
                                </a:lnTo>
                                <a:lnTo>
                                  <a:pt x="9230" y="1033"/>
                                </a:lnTo>
                                <a:lnTo>
                                  <a:pt x="9230" y="0"/>
                                </a:lnTo>
                                <a:lnTo>
                                  <a:pt x="9240" y="0"/>
                                </a:lnTo>
                                <a:lnTo>
                                  <a:pt x="9240" y="1033"/>
                                </a:lnTo>
                                <a:lnTo>
                                  <a:pt x="9236" y="1050"/>
                                </a:lnTo>
                                <a:lnTo>
                                  <a:pt x="9227" y="1064"/>
                                </a:lnTo>
                                <a:lnTo>
                                  <a:pt x="9222" y="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90" y="50"/>
                            <a:ext cx="1050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hyperlink r:id="rId104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2022,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74"/>
                                <w:rPr>
                                  <w:sz w:val="19"/>
                                </w:rPr>
                              </w:pPr>
                              <w:hyperlink r:id="rId105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128GB,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74"/>
                                <w:rPr>
                                  <w:sz w:val="19"/>
                                </w:rPr>
                              </w:pPr>
                              <w:hyperlink r:id="rId106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Space</w:t>
                                </w:r>
                                <w:r>
                                  <w:rPr>
                                    <w:color w:val="1F648A"/>
                                    <w:spacing w:val="-2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Gray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118"/>
                            <a:ext cx="2097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50" w:lineRule="exact"/>
                                <w:rPr>
                                  <w:b/>
                                </w:rPr>
                              </w:pPr>
                              <w:hyperlink r:id="rId107">
                                <w:r>
                                  <w:rPr>
                                    <w:b/>
                                    <w:color w:val="1F648A"/>
                                  </w:rPr>
                                  <w:t>128GB, Space Gray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1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359094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74" style="width:462pt;height:53.9pt;mso-position-horizontal-relative:char;mso-position-vertical-relative:line" coordsize="9240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">
                <v:shape id="AutoShape 28" o:spid="_x0000_s1075" style="position:absolute;width:9240;height:1078;visibility:visible;mso-wrap-style:square;v-text-anchor:top" coordsize="9240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" path="m9195,1078r-9150,l27,1074,13,1064,4,1050,,1033,,,10,r,1033l13,1046r7,11l31,1065r14,3l9222,1068r-9,6l9195,1078xm9222,1068r-27,l9209,1065r11,-8l9227,1046r3,-13l9230,r10,l9240,1033r-4,17l9227,1064r-5,4xe" fillcolor="#d6d6d6" stroked="f">
                  <v:path arrowok="t" o:connecttype="custom" o:connectlocs="9195,1078;45,1078;27,1074;13,1064;4,1050;0,1033;0,0;10,0;10,1033;13,1046;20,1057;31,1065;45,1068;9222,1068;9213,1074;9195,1078;9222,1068;9195,1068;9209,1065;9220,1057;9227,1046;9230,1033;9230,0;9240,0;9240,1033;9236,1050;9227,1064;9222,1068" o:connectangles="0,0,0,0,0,0,0,0,0,0,0,0,0,0,0,0,0,0,0,0,0,0,0,0,0,0,0,0"/>
                </v:shape>
                <v:shape id="Text Box 27" o:spid="_x0000_s1076" type="#_x0000_t202" style="position:absolute;left:190;top:50;width:1050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667F51" w:rsidRDefault="00064D64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hyperlink r:id="rId108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2022,</w:t>
                          </w:r>
                        </w:hyperlink>
                      </w:p>
                      <w:p w:rsidR="00667F51" w:rsidRDefault="00064D64">
                        <w:pPr>
                          <w:spacing w:before="74"/>
                          <w:rPr>
                            <w:sz w:val="19"/>
                          </w:rPr>
                        </w:pPr>
                        <w:hyperlink r:id="rId109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128GB,</w:t>
                          </w:r>
                        </w:hyperlink>
                      </w:p>
                      <w:p w:rsidR="00667F51" w:rsidRDefault="00064D64">
                        <w:pPr>
                          <w:spacing w:before="74"/>
                          <w:rPr>
                            <w:sz w:val="19"/>
                          </w:rPr>
                        </w:pPr>
                        <w:hyperlink r:id="rId110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Space</w:t>
                          </w:r>
                          <w:r>
                            <w:rPr>
                              <w:color w:val="1F648A"/>
                              <w:spacing w:val="-2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Gray</w:t>
                          </w:r>
                        </w:hyperlink>
                      </w:p>
                    </w:txbxContent>
                  </v:textbox>
                </v:shape>
                <v:shape id="Text Box 26" o:spid="_x0000_s1077" type="#_x0000_t202" style="position:absolute;left:1570;top:118;width:2097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667F51" w:rsidRDefault="00064D64">
                        <w:pPr>
                          <w:spacing w:line="250" w:lineRule="exact"/>
                          <w:rPr>
                            <w:b/>
                          </w:rPr>
                        </w:pPr>
                        <w:hyperlink r:id="rId111">
                          <w:r>
                            <w:rPr>
                              <w:b/>
                              <w:color w:val="1F648A"/>
                            </w:rPr>
                            <w:t>128GB, Space Gray</w:t>
                          </w:r>
                        </w:hyperlink>
                      </w:p>
                      <w:p w:rsidR="00667F51" w:rsidRDefault="00064D64">
                        <w:pPr>
                          <w:spacing w:before="1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359094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7F51" w:rsidRDefault="00F018AB">
      <w:pPr>
        <w:pStyle w:val="Zkladntext"/>
        <w:spacing w:before="10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97155</wp:posOffset>
                </wp:positionV>
                <wp:extent cx="5867400" cy="1355725"/>
                <wp:effectExtent l="0" t="1905" r="0" b="4445"/>
                <wp:wrapTopAndBottom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355725"/>
                          <a:chOff x="1500" y="153"/>
                          <a:chExt cx="9240" cy="2135"/>
                        </a:xfrm>
                      </wpg:grpSpPr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1500" y="153"/>
                            <a:ext cx="9240" cy="2135"/>
                          </a:xfrm>
                          <a:custGeom>
                            <a:avLst/>
                            <a:gdLst>
                              <a:gd name="T0" fmla="+- 0 10695 1500"/>
                              <a:gd name="T1" fmla="*/ T0 w 9240"/>
                              <a:gd name="T2" fmla="+- 0 2288 153"/>
                              <a:gd name="T3" fmla="*/ 2288 h 2135"/>
                              <a:gd name="T4" fmla="+- 0 1545 1500"/>
                              <a:gd name="T5" fmla="*/ T4 w 9240"/>
                              <a:gd name="T6" fmla="+- 0 2288 153"/>
                              <a:gd name="T7" fmla="*/ 2288 h 2135"/>
                              <a:gd name="T8" fmla="+- 0 1527 1500"/>
                              <a:gd name="T9" fmla="*/ T8 w 9240"/>
                              <a:gd name="T10" fmla="+- 0 2284 153"/>
                              <a:gd name="T11" fmla="*/ 2284 h 2135"/>
                              <a:gd name="T12" fmla="+- 0 1513 1500"/>
                              <a:gd name="T13" fmla="*/ T12 w 9240"/>
                              <a:gd name="T14" fmla="+- 0 2274 153"/>
                              <a:gd name="T15" fmla="*/ 2274 h 2135"/>
                              <a:gd name="T16" fmla="+- 0 1504 1500"/>
                              <a:gd name="T17" fmla="*/ T16 w 9240"/>
                              <a:gd name="T18" fmla="+- 0 2260 153"/>
                              <a:gd name="T19" fmla="*/ 2260 h 2135"/>
                              <a:gd name="T20" fmla="+- 0 1500 1500"/>
                              <a:gd name="T21" fmla="*/ T20 w 9240"/>
                              <a:gd name="T22" fmla="+- 0 2243 153"/>
                              <a:gd name="T23" fmla="*/ 2243 h 2135"/>
                              <a:gd name="T24" fmla="+- 0 1500 1500"/>
                              <a:gd name="T25" fmla="*/ T24 w 9240"/>
                              <a:gd name="T26" fmla="+- 0 198 153"/>
                              <a:gd name="T27" fmla="*/ 198 h 2135"/>
                              <a:gd name="T28" fmla="+- 0 1504 1500"/>
                              <a:gd name="T29" fmla="*/ T28 w 9240"/>
                              <a:gd name="T30" fmla="+- 0 180 153"/>
                              <a:gd name="T31" fmla="*/ 180 h 2135"/>
                              <a:gd name="T32" fmla="+- 0 1513 1500"/>
                              <a:gd name="T33" fmla="*/ T32 w 9240"/>
                              <a:gd name="T34" fmla="+- 0 166 153"/>
                              <a:gd name="T35" fmla="*/ 166 h 2135"/>
                              <a:gd name="T36" fmla="+- 0 1527 1500"/>
                              <a:gd name="T37" fmla="*/ T36 w 9240"/>
                              <a:gd name="T38" fmla="+- 0 156 153"/>
                              <a:gd name="T39" fmla="*/ 156 h 2135"/>
                              <a:gd name="T40" fmla="+- 0 1545 1500"/>
                              <a:gd name="T41" fmla="*/ T40 w 9240"/>
                              <a:gd name="T42" fmla="+- 0 153 153"/>
                              <a:gd name="T43" fmla="*/ 153 h 2135"/>
                              <a:gd name="T44" fmla="+- 0 10695 1500"/>
                              <a:gd name="T45" fmla="*/ T44 w 9240"/>
                              <a:gd name="T46" fmla="+- 0 153 153"/>
                              <a:gd name="T47" fmla="*/ 153 h 2135"/>
                              <a:gd name="T48" fmla="+- 0 10713 1500"/>
                              <a:gd name="T49" fmla="*/ T48 w 9240"/>
                              <a:gd name="T50" fmla="+- 0 156 153"/>
                              <a:gd name="T51" fmla="*/ 156 h 2135"/>
                              <a:gd name="T52" fmla="+- 0 10722 1500"/>
                              <a:gd name="T53" fmla="*/ T52 w 9240"/>
                              <a:gd name="T54" fmla="+- 0 163 153"/>
                              <a:gd name="T55" fmla="*/ 163 h 2135"/>
                              <a:gd name="T56" fmla="+- 0 1545 1500"/>
                              <a:gd name="T57" fmla="*/ T56 w 9240"/>
                              <a:gd name="T58" fmla="+- 0 163 153"/>
                              <a:gd name="T59" fmla="*/ 163 h 2135"/>
                              <a:gd name="T60" fmla="+- 0 1531 1500"/>
                              <a:gd name="T61" fmla="*/ T60 w 9240"/>
                              <a:gd name="T62" fmla="+- 0 165 153"/>
                              <a:gd name="T63" fmla="*/ 165 h 2135"/>
                              <a:gd name="T64" fmla="+- 0 1520 1500"/>
                              <a:gd name="T65" fmla="*/ T64 w 9240"/>
                              <a:gd name="T66" fmla="+- 0 173 153"/>
                              <a:gd name="T67" fmla="*/ 173 h 2135"/>
                              <a:gd name="T68" fmla="+- 0 1513 1500"/>
                              <a:gd name="T69" fmla="*/ T68 w 9240"/>
                              <a:gd name="T70" fmla="+- 0 184 153"/>
                              <a:gd name="T71" fmla="*/ 184 h 2135"/>
                              <a:gd name="T72" fmla="+- 0 1510 1500"/>
                              <a:gd name="T73" fmla="*/ T72 w 9240"/>
                              <a:gd name="T74" fmla="+- 0 198 153"/>
                              <a:gd name="T75" fmla="*/ 198 h 2135"/>
                              <a:gd name="T76" fmla="+- 0 1510 1500"/>
                              <a:gd name="T77" fmla="*/ T76 w 9240"/>
                              <a:gd name="T78" fmla="+- 0 2243 153"/>
                              <a:gd name="T79" fmla="*/ 2243 h 2135"/>
                              <a:gd name="T80" fmla="+- 0 1513 1500"/>
                              <a:gd name="T81" fmla="*/ T80 w 9240"/>
                              <a:gd name="T82" fmla="+- 0 2256 153"/>
                              <a:gd name="T83" fmla="*/ 2256 h 2135"/>
                              <a:gd name="T84" fmla="+- 0 1520 1500"/>
                              <a:gd name="T85" fmla="*/ T84 w 9240"/>
                              <a:gd name="T86" fmla="+- 0 2267 153"/>
                              <a:gd name="T87" fmla="*/ 2267 h 2135"/>
                              <a:gd name="T88" fmla="+- 0 1531 1500"/>
                              <a:gd name="T89" fmla="*/ T88 w 9240"/>
                              <a:gd name="T90" fmla="+- 0 2275 153"/>
                              <a:gd name="T91" fmla="*/ 2275 h 2135"/>
                              <a:gd name="T92" fmla="+- 0 1545 1500"/>
                              <a:gd name="T93" fmla="*/ T92 w 9240"/>
                              <a:gd name="T94" fmla="+- 0 2278 153"/>
                              <a:gd name="T95" fmla="*/ 2278 h 2135"/>
                              <a:gd name="T96" fmla="+- 0 10722 1500"/>
                              <a:gd name="T97" fmla="*/ T96 w 9240"/>
                              <a:gd name="T98" fmla="+- 0 2278 153"/>
                              <a:gd name="T99" fmla="*/ 2278 h 2135"/>
                              <a:gd name="T100" fmla="+- 0 10713 1500"/>
                              <a:gd name="T101" fmla="*/ T100 w 9240"/>
                              <a:gd name="T102" fmla="+- 0 2284 153"/>
                              <a:gd name="T103" fmla="*/ 2284 h 2135"/>
                              <a:gd name="T104" fmla="+- 0 10695 1500"/>
                              <a:gd name="T105" fmla="*/ T104 w 9240"/>
                              <a:gd name="T106" fmla="+- 0 2288 153"/>
                              <a:gd name="T107" fmla="*/ 2288 h 2135"/>
                              <a:gd name="T108" fmla="+- 0 10722 1500"/>
                              <a:gd name="T109" fmla="*/ T108 w 9240"/>
                              <a:gd name="T110" fmla="+- 0 2278 153"/>
                              <a:gd name="T111" fmla="*/ 2278 h 2135"/>
                              <a:gd name="T112" fmla="+- 0 10695 1500"/>
                              <a:gd name="T113" fmla="*/ T112 w 9240"/>
                              <a:gd name="T114" fmla="+- 0 2278 153"/>
                              <a:gd name="T115" fmla="*/ 2278 h 2135"/>
                              <a:gd name="T116" fmla="+- 0 10709 1500"/>
                              <a:gd name="T117" fmla="*/ T116 w 9240"/>
                              <a:gd name="T118" fmla="+- 0 2275 153"/>
                              <a:gd name="T119" fmla="*/ 2275 h 2135"/>
                              <a:gd name="T120" fmla="+- 0 10720 1500"/>
                              <a:gd name="T121" fmla="*/ T120 w 9240"/>
                              <a:gd name="T122" fmla="+- 0 2267 153"/>
                              <a:gd name="T123" fmla="*/ 2267 h 2135"/>
                              <a:gd name="T124" fmla="+- 0 10727 1500"/>
                              <a:gd name="T125" fmla="*/ T124 w 9240"/>
                              <a:gd name="T126" fmla="+- 0 2256 153"/>
                              <a:gd name="T127" fmla="*/ 2256 h 2135"/>
                              <a:gd name="T128" fmla="+- 0 10730 1500"/>
                              <a:gd name="T129" fmla="*/ T128 w 9240"/>
                              <a:gd name="T130" fmla="+- 0 2243 153"/>
                              <a:gd name="T131" fmla="*/ 2243 h 2135"/>
                              <a:gd name="T132" fmla="+- 0 10730 1500"/>
                              <a:gd name="T133" fmla="*/ T132 w 9240"/>
                              <a:gd name="T134" fmla="+- 0 198 153"/>
                              <a:gd name="T135" fmla="*/ 198 h 2135"/>
                              <a:gd name="T136" fmla="+- 0 10727 1500"/>
                              <a:gd name="T137" fmla="*/ T136 w 9240"/>
                              <a:gd name="T138" fmla="+- 0 184 153"/>
                              <a:gd name="T139" fmla="*/ 184 h 2135"/>
                              <a:gd name="T140" fmla="+- 0 10720 1500"/>
                              <a:gd name="T141" fmla="*/ T140 w 9240"/>
                              <a:gd name="T142" fmla="+- 0 173 153"/>
                              <a:gd name="T143" fmla="*/ 173 h 2135"/>
                              <a:gd name="T144" fmla="+- 0 10709 1500"/>
                              <a:gd name="T145" fmla="*/ T144 w 9240"/>
                              <a:gd name="T146" fmla="+- 0 165 153"/>
                              <a:gd name="T147" fmla="*/ 165 h 2135"/>
                              <a:gd name="T148" fmla="+- 0 10695 1500"/>
                              <a:gd name="T149" fmla="*/ T148 w 9240"/>
                              <a:gd name="T150" fmla="+- 0 163 153"/>
                              <a:gd name="T151" fmla="*/ 163 h 2135"/>
                              <a:gd name="T152" fmla="+- 0 10722 1500"/>
                              <a:gd name="T153" fmla="*/ T152 w 9240"/>
                              <a:gd name="T154" fmla="+- 0 163 153"/>
                              <a:gd name="T155" fmla="*/ 163 h 2135"/>
                              <a:gd name="T156" fmla="+- 0 10727 1500"/>
                              <a:gd name="T157" fmla="*/ T156 w 9240"/>
                              <a:gd name="T158" fmla="+- 0 166 153"/>
                              <a:gd name="T159" fmla="*/ 166 h 2135"/>
                              <a:gd name="T160" fmla="+- 0 10736 1500"/>
                              <a:gd name="T161" fmla="*/ T160 w 9240"/>
                              <a:gd name="T162" fmla="+- 0 180 153"/>
                              <a:gd name="T163" fmla="*/ 180 h 2135"/>
                              <a:gd name="T164" fmla="+- 0 10740 1500"/>
                              <a:gd name="T165" fmla="*/ T164 w 9240"/>
                              <a:gd name="T166" fmla="+- 0 198 153"/>
                              <a:gd name="T167" fmla="*/ 198 h 2135"/>
                              <a:gd name="T168" fmla="+- 0 10740 1500"/>
                              <a:gd name="T169" fmla="*/ T168 w 9240"/>
                              <a:gd name="T170" fmla="+- 0 2243 153"/>
                              <a:gd name="T171" fmla="*/ 2243 h 2135"/>
                              <a:gd name="T172" fmla="+- 0 10736 1500"/>
                              <a:gd name="T173" fmla="*/ T172 w 9240"/>
                              <a:gd name="T174" fmla="+- 0 2260 153"/>
                              <a:gd name="T175" fmla="*/ 2260 h 2135"/>
                              <a:gd name="T176" fmla="+- 0 10727 1500"/>
                              <a:gd name="T177" fmla="*/ T176 w 9240"/>
                              <a:gd name="T178" fmla="+- 0 2274 153"/>
                              <a:gd name="T179" fmla="*/ 2274 h 2135"/>
                              <a:gd name="T180" fmla="+- 0 10722 1500"/>
                              <a:gd name="T181" fmla="*/ T180 w 9240"/>
                              <a:gd name="T182" fmla="+- 0 2278 153"/>
                              <a:gd name="T183" fmla="*/ 2278 h 2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240" h="2135">
                                <a:moveTo>
                                  <a:pt x="9195" y="2135"/>
                                </a:moveTo>
                                <a:lnTo>
                                  <a:pt x="45" y="2135"/>
                                </a:lnTo>
                                <a:lnTo>
                                  <a:pt x="27" y="2131"/>
                                </a:lnTo>
                                <a:lnTo>
                                  <a:pt x="13" y="2121"/>
                                </a:lnTo>
                                <a:lnTo>
                                  <a:pt x="4" y="2107"/>
                                </a:lnTo>
                                <a:lnTo>
                                  <a:pt x="0" y="2090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9195" y="0"/>
                                </a:lnTo>
                                <a:lnTo>
                                  <a:pt x="9213" y="3"/>
                                </a:lnTo>
                                <a:lnTo>
                                  <a:pt x="9222" y="10"/>
                                </a:lnTo>
                                <a:lnTo>
                                  <a:pt x="45" y="10"/>
                                </a:lnTo>
                                <a:lnTo>
                                  <a:pt x="31" y="12"/>
                                </a:lnTo>
                                <a:lnTo>
                                  <a:pt x="20" y="20"/>
                                </a:lnTo>
                                <a:lnTo>
                                  <a:pt x="13" y="31"/>
                                </a:lnTo>
                                <a:lnTo>
                                  <a:pt x="10" y="45"/>
                                </a:lnTo>
                                <a:lnTo>
                                  <a:pt x="10" y="2090"/>
                                </a:lnTo>
                                <a:lnTo>
                                  <a:pt x="13" y="2103"/>
                                </a:lnTo>
                                <a:lnTo>
                                  <a:pt x="20" y="2114"/>
                                </a:lnTo>
                                <a:lnTo>
                                  <a:pt x="31" y="2122"/>
                                </a:lnTo>
                                <a:lnTo>
                                  <a:pt x="45" y="2125"/>
                                </a:lnTo>
                                <a:lnTo>
                                  <a:pt x="9222" y="2125"/>
                                </a:lnTo>
                                <a:lnTo>
                                  <a:pt x="9213" y="2131"/>
                                </a:lnTo>
                                <a:lnTo>
                                  <a:pt x="9195" y="2135"/>
                                </a:lnTo>
                                <a:close/>
                                <a:moveTo>
                                  <a:pt x="9222" y="2125"/>
                                </a:moveTo>
                                <a:lnTo>
                                  <a:pt x="9195" y="2125"/>
                                </a:lnTo>
                                <a:lnTo>
                                  <a:pt x="9209" y="2122"/>
                                </a:lnTo>
                                <a:lnTo>
                                  <a:pt x="9220" y="2114"/>
                                </a:lnTo>
                                <a:lnTo>
                                  <a:pt x="9227" y="2103"/>
                                </a:lnTo>
                                <a:lnTo>
                                  <a:pt x="9230" y="2090"/>
                                </a:lnTo>
                                <a:lnTo>
                                  <a:pt x="9230" y="45"/>
                                </a:lnTo>
                                <a:lnTo>
                                  <a:pt x="9227" y="31"/>
                                </a:lnTo>
                                <a:lnTo>
                                  <a:pt x="9220" y="20"/>
                                </a:lnTo>
                                <a:lnTo>
                                  <a:pt x="9209" y="12"/>
                                </a:lnTo>
                                <a:lnTo>
                                  <a:pt x="9195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7" y="13"/>
                                </a:lnTo>
                                <a:lnTo>
                                  <a:pt x="9236" y="27"/>
                                </a:lnTo>
                                <a:lnTo>
                                  <a:pt x="9240" y="45"/>
                                </a:lnTo>
                                <a:lnTo>
                                  <a:pt x="9240" y="2090"/>
                                </a:lnTo>
                                <a:lnTo>
                                  <a:pt x="9236" y="2107"/>
                                </a:lnTo>
                                <a:lnTo>
                                  <a:pt x="9227" y="2121"/>
                                </a:lnTo>
                                <a:lnTo>
                                  <a:pt x="9222" y="2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382"/>
                            <a:ext cx="1148" cy="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321" w:lineRule="auto"/>
                                <w:ind w:right="-1"/>
                                <w:rPr>
                                  <w:sz w:val="19"/>
                                </w:rPr>
                              </w:pPr>
                              <w:hyperlink r:id="rId112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Paperlike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113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Screen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114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Protector</w:t>
                                </w:r>
                                <w:r>
                                  <w:rPr>
                                    <w:color w:val="1F648A"/>
                                    <w:spacing w:val="-2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pro</w:t>
                                </w:r>
                              </w:hyperlink>
                              <w:r>
                                <w:rPr>
                                  <w:color w:val="1F648A"/>
                                  <w:w w:val="102"/>
                                  <w:sz w:val="19"/>
                                </w:rPr>
                                <w:t xml:space="preserve"> </w:t>
                              </w:r>
                              <w:hyperlink r:id="rId115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Apple iPad</w:t>
                                </w:r>
                              </w:hyperlink>
                              <w:r>
                                <w:rPr>
                                  <w:color w:val="1F648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r:id="rId116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Air</w:t>
                                </w:r>
                                <w:r>
                                  <w:rPr>
                                    <w:color w:val="1F648A"/>
                                    <w:spacing w:val="-2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10.9"/Pro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  <w:hyperlink r:id="rId117">
                                <w:r>
                                  <w:rPr>
                                    <w:color w:val="1F648A"/>
                                    <w:w w:val="105"/>
                                    <w:sz w:val="19"/>
                                  </w:rPr>
                                  <w:t>11"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773"/>
                            <a:ext cx="3322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78" w:lineRule="auto"/>
                                <w:rPr>
                                  <w:b/>
                                </w:rPr>
                              </w:pPr>
                              <w:hyperlink r:id="rId118">
                                <w:r>
                                  <w:rPr>
                                    <w:b/>
                                    <w:color w:val="1F648A"/>
                                  </w:rPr>
                                  <w:t>Paperlike Screen Protector pro</w:t>
                                </w:r>
                              </w:hyperlink>
                              <w:r>
                                <w:rPr>
                                  <w:b/>
                                  <w:color w:val="1F648A"/>
                                </w:rPr>
                                <w:t xml:space="preserve"> </w:t>
                              </w:r>
                              <w:hyperlink r:id="rId119">
                                <w:r>
                                  <w:rPr>
                                    <w:b/>
                                    <w:color w:val="1F648A"/>
                                  </w:rPr>
                                  <w:t>Apple iPad Air 10.9"/Pro  11"</w:t>
                                </w:r>
                              </w:hyperlink>
                            </w:p>
                            <w:p w:rsidR="00667F51" w:rsidRDefault="00064D64">
                              <w:pPr>
                                <w:spacing w:before="9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309981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963" y="1113"/>
                            <a:ext cx="37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Default="00064D64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1 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139" y="1113"/>
                            <a:ext cx="87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17" w:lineRule="exact"/>
                                <w:rPr>
                                  <w:sz w:val="19"/>
                                  <w:lang w:val="cs-CZ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lang w:val="cs-CZ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824" y="1091"/>
                            <a:ext cx="74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50" w:lineRule="exact"/>
                                <w:rPr>
                                  <w:b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lang w:val="cs-CZ"/>
                                </w:rPr>
                                <w:t>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78" style="position:absolute;margin-left:75pt;margin-top:7.65pt;width:462pt;height:106.75pt;z-index:251660288;mso-wrap-distance-left:0;mso-wrap-distance-right:0;mso-position-horizontal-relative:page;mso-position-vertical-relative:text" coordorigin="1500,153" coordsize="9240,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">
                <v:shape id="AutoShape 24" o:spid="_x0000_s1079" style="position:absolute;left:1500;top:153;width:9240;height:2135;visibility:visible;mso-wrap-style:square;v-text-anchor:top" coordsize="9240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" path="m9195,2135r-9150,l27,2131,13,2121,4,2107,,2090,,45,4,27,13,13,27,3,45,,9195,r18,3l9222,10,45,10,31,12,20,20,13,31,10,45r,2045l13,2103r7,11l31,2122r14,3l9222,2125r-9,6l9195,2135xm9222,2125r-27,l9209,2122r11,-8l9227,2103r3,-13l9230,45r-3,-14l9220,20r-11,-8l9195,10r27,l9227,13r9,14l9240,45r,2045l9236,2107r-9,14l9222,2125xe" fillcolor="#d6d6d6" stroked="f">
                  <v:path arrowok="t" o:connecttype="custom" o:connectlocs="9195,2288;45,2288;27,2284;13,2274;4,2260;0,2243;0,198;4,180;13,166;27,156;45,153;9195,153;9213,156;9222,163;45,163;31,165;20,173;13,184;10,198;10,2243;13,2256;20,2267;31,2275;45,2278;9222,2278;9213,2284;9195,2288;9222,2278;9195,2278;9209,2275;9220,2267;9227,2256;9230,2243;9230,198;9227,184;9220,173;9209,165;9195,163;9222,163;9227,166;9236,180;9240,198;9240,2243;9236,2260;9227,2274;9222,2278" o:connectangles="0,0,0,0,0,0,0,0,0,0,0,0,0,0,0,0,0,0,0,0,0,0,0,0,0,0,0,0,0,0,0,0,0,0,0,0,0,0,0,0,0,0,0,0,0,0"/>
                </v:shape>
                <v:shape id="Text Box 23" o:spid="_x0000_s1080" type="#_x0000_t202" style="position:absolute;left:1690;top:382;width:1148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67F51" w:rsidRDefault="00064D64">
                        <w:pPr>
                          <w:spacing w:line="321" w:lineRule="auto"/>
                          <w:ind w:right="-1"/>
                          <w:rPr>
                            <w:sz w:val="19"/>
                          </w:rPr>
                        </w:pPr>
                        <w:hyperlink r:id="rId120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Paperlike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121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Screen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122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Protector</w:t>
                          </w:r>
                          <w:r>
                            <w:rPr>
                              <w:color w:val="1F648A"/>
                              <w:spacing w:val="-2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pro</w:t>
                          </w:r>
                        </w:hyperlink>
                        <w:r>
                          <w:rPr>
                            <w:color w:val="1F648A"/>
                            <w:w w:val="102"/>
                            <w:sz w:val="19"/>
                          </w:rPr>
                          <w:t xml:space="preserve"> </w:t>
                        </w:r>
                        <w:hyperlink r:id="rId123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Apple iPad</w:t>
                          </w:r>
                        </w:hyperlink>
                        <w:r>
                          <w:rPr>
                            <w:color w:val="1F648A"/>
                            <w:w w:val="105"/>
                            <w:sz w:val="19"/>
                          </w:rPr>
                          <w:t xml:space="preserve"> </w:t>
                        </w:r>
                        <w:hyperlink r:id="rId124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Air</w:t>
                          </w:r>
                          <w:r>
                            <w:rPr>
                              <w:color w:val="1F648A"/>
                              <w:spacing w:val="-2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10.9"/Pro</w:t>
                          </w:r>
                        </w:hyperlink>
                      </w:p>
                      <w:p w:rsidR="00667F51" w:rsidRDefault="00064D64">
                        <w:pPr>
                          <w:spacing w:before="3"/>
                          <w:rPr>
                            <w:sz w:val="19"/>
                          </w:rPr>
                        </w:pPr>
                        <w:hyperlink r:id="rId125">
                          <w:r>
                            <w:rPr>
                              <w:color w:val="1F648A"/>
                              <w:w w:val="105"/>
                              <w:sz w:val="19"/>
                            </w:rPr>
                            <w:t>11"</w:t>
                          </w:r>
                        </w:hyperlink>
                      </w:p>
                    </w:txbxContent>
                  </v:textbox>
                </v:shape>
                <v:shape id="Text Box 22" o:spid="_x0000_s1081" type="#_x0000_t202" style="position:absolute;left:3070;top:773;width:3322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67F51" w:rsidRDefault="00064D64">
                        <w:pPr>
                          <w:spacing w:line="278" w:lineRule="auto"/>
                          <w:rPr>
                            <w:b/>
                          </w:rPr>
                        </w:pPr>
                        <w:hyperlink r:id="rId126">
                          <w:r>
                            <w:rPr>
                              <w:b/>
                              <w:color w:val="1F648A"/>
                            </w:rPr>
                            <w:t>Paperlike Screen Protector pro</w:t>
                          </w:r>
                        </w:hyperlink>
                        <w:r>
                          <w:rPr>
                            <w:b/>
                            <w:color w:val="1F648A"/>
                          </w:rPr>
                          <w:t xml:space="preserve"> </w:t>
                        </w:r>
                        <w:hyperlink r:id="rId127">
                          <w:r>
                            <w:rPr>
                              <w:b/>
                              <w:color w:val="1F648A"/>
                            </w:rPr>
                            <w:t>Apple iPad Air 10.9"/Pro  11"</w:t>
                          </w:r>
                        </w:hyperlink>
                      </w:p>
                      <w:p w:rsidR="00667F51" w:rsidRDefault="00064D64">
                        <w:pPr>
                          <w:spacing w:before="9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309981</w:t>
                        </w:r>
                      </w:p>
                    </w:txbxContent>
                  </v:textbox>
                </v:shape>
                <v:shape id="Text Box 21" o:spid="_x0000_s1082" type="#_x0000_t202" style="position:absolute;left:6963;top:1113;width:37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67F51" w:rsidRDefault="00064D64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 ks</w:t>
                        </w:r>
                      </w:p>
                    </w:txbxContent>
                  </v:textbox>
                </v:shape>
                <v:shape id="Text Box 20" o:spid="_x0000_s1083" type="#_x0000_t202" style="position:absolute;left:8139;top:1113;width:87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17" w:lineRule="exact"/>
                          <w:rPr>
                            <w:sz w:val="19"/>
                            <w:lang w:val="cs-CZ"/>
                          </w:rPr>
                        </w:pPr>
                        <w:r>
                          <w:rPr>
                            <w:w w:val="105"/>
                            <w:sz w:val="19"/>
                            <w:lang w:val="cs-CZ"/>
                          </w:rPr>
                          <w:t>XXXXXX</w:t>
                        </w:r>
                      </w:p>
                    </w:txbxContent>
                  </v:textbox>
                </v:shape>
                <v:shape id="Text Box 19" o:spid="_x0000_s1084" type="#_x0000_t202" style="position:absolute;left:9824;top:1091;width:74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50" w:lineRule="exact"/>
                          <w:rPr>
                            <w:b/>
                            <w:lang w:val="cs-CZ"/>
                          </w:rPr>
                        </w:pPr>
                        <w:r>
                          <w:rPr>
                            <w:b/>
                            <w:lang w:val="cs-CZ"/>
                          </w:rPr>
                          <w:t>XXXXX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1567180</wp:posOffset>
                </wp:positionV>
                <wp:extent cx="5867400" cy="455930"/>
                <wp:effectExtent l="0" t="5080" r="0" b="5715"/>
                <wp:wrapTopAndBottom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455930"/>
                          <a:chOff x="1500" y="2468"/>
                          <a:chExt cx="9240" cy="718"/>
                        </a:xfrm>
                      </wpg:grpSpPr>
                      <wps:wsp>
                        <wps:cNvPr id="20" name="AutoShape 17"/>
                        <wps:cNvSpPr>
                          <a:spLocks/>
                        </wps:cNvSpPr>
                        <wps:spPr bwMode="auto">
                          <a:xfrm>
                            <a:off x="1500" y="2468"/>
                            <a:ext cx="9240" cy="718"/>
                          </a:xfrm>
                          <a:custGeom>
                            <a:avLst/>
                            <a:gdLst>
                              <a:gd name="T0" fmla="+- 0 10695 1500"/>
                              <a:gd name="T1" fmla="*/ T0 w 9240"/>
                              <a:gd name="T2" fmla="+- 0 3185 2468"/>
                              <a:gd name="T3" fmla="*/ 3185 h 718"/>
                              <a:gd name="T4" fmla="+- 0 1545 1500"/>
                              <a:gd name="T5" fmla="*/ T4 w 9240"/>
                              <a:gd name="T6" fmla="+- 0 3185 2468"/>
                              <a:gd name="T7" fmla="*/ 3185 h 718"/>
                              <a:gd name="T8" fmla="+- 0 1527 1500"/>
                              <a:gd name="T9" fmla="*/ T8 w 9240"/>
                              <a:gd name="T10" fmla="+- 0 3181 2468"/>
                              <a:gd name="T11" fmla="*/ 3181 h 718"/>
                              <a:gd name="T12" fmla="+- 0 1513 1500"/>
                              <a:gd name="T13" fmla="*/ T12 w 9240"/>
                              <a:gd name="T14" fmla="+- 0 3172 2468"/>
                              <a:gd name="T15" fmla="*/ 3172 h 718"/>
                              <a:gd name="T16" fmla="+- 0 1504 1500"/>
                              <a:gd name="T17" fmla="*/ T16 w 9240"/>
                              <a:gd name="T18" fmla="+- 0 3158 2468"/>
                              <a:gd name="T19" fmla="*/ 3158 h 718"/>
                              <a:gd name="T20" fmla="+- 0 1500 1500"/>
                              <a:gd name="T21" fmla="*/ T20 w 9240"/>
                              <a:gd name="T22" fmla="+- 0 3140 2468"/>
                              <a:gd name="T23" fmla="*/ 3140 h 718"/>
                              <a:gd name="T24" fmla="+- 0 1500 1500"/>
                              <a:gd name="T25" fmla="*/ T24 w 9240"/>
                              <a:gd name="T26" fmla="+- 0 2513 2468"/>
                              <a:gd name="T27" fmla="*/ 2513 h 718"/>
                              <a:gd name="T28" fmla="+- 0 1504 1500"/>
                              <a:gd name="T29" fmla="*/ T28 w 9240"/>
                              <a:gd name="T30" fmla="+- 0 2495 2468"/>
                              <a:gd name="T31" fmla="*/ 2495 h 718"/>
                              <a:gd name="T32" fmla="+- 0 1513 1500"/>
                              <a:gd name="T33" fmla="*/ T32 w 9240"/>
                              <a:gd name="T34" fmla="+- 0 2481 2468"/>
                              <a:gd name="T35" fmla="*/ 2481 h 718"/>
                              <a:gd name="T36" fmla="+- 0 1527 1500"/>
                              <a:gd name="T37" fmla="*/ T36 w 9240"/>
                              <a:gd name="T38" fmla="+- 0 2471 2468"/>
                              <a:gd name="T39" fmla="*/ 2471 h 718"/>
                              <a:gd name="T40" fmla="+- 0 1545 1500"/>
                              <a:gd name="T41" fmla="*/ T40 w 9240"/>
                              <a:gd name="T42" fmla="+- 0 2468 2468"/>
                              <a:gd name="T43" fmla="*/ 2468 h 718"/>
                              <a:gd name="T44" fmla="+- 0 10695 1500"/>
                              <a:gd name="T45" fmla="*/ T44 w 9240"/>
                              <a:gd name="T46" fmla="+- 0 2468 2468"/>
                              <a:gd name="T47" fmla="*/ 2468 h 718"/>
                              <a:gd name="T48" fmla="+- 0 10713 1500"/>
                              <a:gd name="T49" fmla="*/ T48 w 9240"/>
                              <a:gd name="T50" fmla="+- 0 2471 2468"/>
                              <a:gd name="T51" fmla="*/ 2471 h 718"/>
                              <a:gd name="T52" fmla="+- 0 10722 1500"/>
                              <a:gd name="T53" fmla="*/ T52 w 9240"/>
                              <a:gd name="T54" fmla="+- 0 2478 2468"/>
                              <a:gd name="T55" fmla="*/ 2478 h 718"/>
                              <a:gd name="T56" fmla="+- 0 1545 1500"/>
                              <a:gd name="T57" fmla="*/ T56 w 9240"/>
                              <a:gd name="T58" fmla="+- 0 2478 2468"/>
                              <a:gd name="T59" fmla="*/ 2478 h 718"/>
                              <a:gd name="T60" fmla="+- 0 1531 1500"/>
                              <a:gd name="T61" fmla="*/ T60 w 9240"/>
                              <a:gd name="T62" fmla="+- 0 2480 2468"/>
                              <a:gd name="T63" fmla="*/ 2480 h 718"/>
                              <a:gd name="T64" fmla="+- 0 1520 1500"/>
                              <a:gd name="T65" fmla="*/ T64 w 9240"/>
                              <a:gd name="T66" fmla="+- 0 2488 2468"/>
                              <a:gd name="T67" fmla="*/ 2488 h 718"/>
                              <a:gd name="T68" fmla="+- 0 1513 1500"/>
                              <a:gd name="T69" fmla="*/ T68 w 9240"/>
                              <a:gd name="T70" fmla="+- 0 2499 2468"/>
                              <a:gd name="T71" fmla="*/ 2499 h 718"/>
                              <a:gd name="T72" fmla="+- 0 1510 1500"/>
                              <a:gd name="T73" fmla="*/ T72 w 9240"/>
                              <a:gd name="T74" fmla="+- 0 2513 2468"/>
                              <a:gd name="T75" fmla="*/ 2513 h 718"/>
                              <a:gd name="T76" fmla="+- 0 1510 1500"/>
                              <a:gd name="T77" fmla="*/ T76 w 9240"/>
                              <a:gd name="T78" fmla="+- 0 3140 2468"/>
                              <a:gd name="T79" fmla="*/ 3140 h 718"/>
                              <a:gd name="T80" fmla="+- 0 1513 1500"/>
                              <a:gd name="T81" fmla="*/ T80 w 9240"/>
                              <a:gd name="T82" fmla="+- 0 3154 2468"/>
                              <a:gd name="T83" fmla="*/ 3154 h 718"/>
                              <a:gd name="T84" fmla="+- 0 1520 1500"/>
                              <a:gd name="T85" fmla="*/ T84 w 9240"/>
                              <a:gd name="T86" fmla="+- 0 3165 2468"/>
                              <a:gd name="T87" fmla="*/ 3165 h 718"/>
                              <a:gd name="T88" fmla="+- 0 1531 1500"/>
                              <a:gd name="T89" fmla="*/ T88 w 9240"/>
                              <a:gd name="T90" fmla="+- 0 3172 2468"/>
                              <a:gd name="T91" fmla="*/ 3172 h 718"/>
                              <a:gd name="T92" fmla="+- 0 1545 1500"/>
                              <a:gd name="T93" fmla="*/ T92 w 9240"/>
                              <a:gd name="T94" fmla="+- 0 3175 2468"/>
                              <a:gd name="T95" fmla="*/ 3175 h 718"/>
                              <a:gd name="T96" fmla="+- 0 10722 1500"/>
                              <a:gd name="T97" fmla="*/ T96 w 9240"/>
                              <a:gd name="T98" fmla="+- 0 3175 2468"/>
                              <a:gd name="T99" fmla="*/ 3175 h 718"/>
                              <a:gd name="T100" fmla="+- 0 10713 1500"/>
                              <a:gd name="T101" fmla="*/ T100 w 9240"/>
                              <a:gd name="T102" fmla="+- 0 3181 2468"/>
                              <a:gd name="T103" fmla="*/ 3181 h 718"/>
                              <a:gd name="T104" fmla="+- 0 10695 1500"/>
                              <a:gd name="T105" fmla="*/ T104 w 9240"/>
                              <a:gd name="T106" fmla="+- 0 3185 2468"/>
                              <a:gd name="T107" fmla="*/ 3185 h 718"/>
                              <a:gd name="T108" fmla="+- 0 10722 1500"/>
                              <a:gd name="T109" fmla="*/ T108 w 9240"/>
                              <a:gd name="T110" fmla="+- 0 3175 2468"/>
                              <a:gd name="T111" fmla="*/ 3175 h 718"/>
                              <a:gd name="T112" fmla="+- 0 10695 1500"/>
                              <a:gd name="T113" fmla="*/ T112 w 9240"/>
                              <a:gd name="T114" fmla="+- 0 3175 2468"/>
                              <a:gd name="T115" fmla="*/ 3175 h 718"/>
                              <a:gd name="T116" fmla="+- 0 10709 1500"/>
                              <a:gd name="T117" fmla="*/ T116 w 9240"/>
                              <a:gd name="T118" fmla="+- 0 3172 2468"/>
                              <a:gd name="T119" fmla="*/ 3172 h 718"/>
                              <a:gd name="T120" fmla="+- 0 10720 1500"/>
                              <a:gd name="T121" fmla="*/ T120 w 9240"/>
                              <a:gd name="T122" fmla="+- 0 3165 2468"/>
                              <a:gd name="T123" fmla="*/ 3165 h 718"/>
                              <a:gd name="T124" fmla="+- 0 10727 1500"/>
                              <a:gd name="T125" fmla="*/ T124 w 9240"/>
                              <a:gd name="T126" fmla="+- 0 3154 2468"/>
                              <a:gd name="T127" fmla="*/ 3154 h 718"/>
                              <a:gd name="T128" fmla="+- 0 10730 1500"/>
                              <a:gd name="T129" fmla="*/ T128 w 9240"/>
                              <a:gd name="T130" fmla="+- 0 3140 2468"/>
                              <a:gd name="T131" fmla="*/ 3140 h 718"/>
                              <a:gd name="T132" fmla="+- 0 10730 1500"/>
                              <a:gd name="T133" fmla="*/ T132 w 9240"/>
                              <a:gd name="T134" fmla="+- 0 2513 2468"/>
                              <a:gd name="T135" fmla="*/ 2513 h 718"/>
                              <a:gd name="T136" fmla="+- 0 10727 1500"/>
                              <a:gd name="T137" fmla="*/ T136 w 9240"/>
                              <a:gd name="T138" fmla="+- 0 2499 2468"/>
                              <a:gd name="T139" fmla="*/ 2499 h 718"/>
                              <a:gd name="T140" fmla="+- 0 10720 1500"/>
                              <a:gd name="T141" fmla="*/ T140 w 9240"/>
                              <a:gd name="T142" fmla="+- 0 2488 2468"/>
                              <a:gd name="T143" fmla="*/ 2488 h 718"/>
                              <a:gd name="T144" fmla="+- 0 10709 1500"/>
                              <a:gd name="T145" fmla="*/ T144 w 9240"/>
                              <a:gd name="T146" fmla="+- 0 2480 2468"/>
                              <a:gd name="T147" fmla="*/ 2480 h 718"/>
                              <a:gd name="T148" fmla="+- 0 10695 1500"/>
                              <a:gd name="T149" fmla="*/ T148 w 9240"/>
                              <a:gd name="T150" fmla="+- 0 2478 2468"/>
                              <a:gd name="T151" fmla="*/ 2478 h 718"/>
                              <a:gd name="T152" fmla="+- 0 10722 1500"/>
                              <a:gd name="T153" fmla="*/ T152 w 9240"/>
                              <a:gd name="T154" fmla="+- 0 2478 2468"/>
                              <a:gd name="T155" fmla="*/ 2478 h 718"/>
                              <a:gd name="T156" fmla="+- 0 10727 1500"/>
                              <a:gd name="T157" fmla="*/ T156 w 9240"/>
                              <a:gd name="T158" fmla="+- 0 2481 2468"/>
                              <a:gd name="T159" fmla="*/ 2481 h 718"/>
                              <a:gd name="T160" fmla="+- 0 10736 1500"/>
                              <a:gd name="T161" fmla="*/ T160 w 9240"/>
                              <a:gd name="T162" fmla="+- 0 2495 2468"/>
                              <a:gd name="T163" fmla="*/ 2495 h 718"/>
                              <a:gd name="T164" fmla="+- 0 10740 1500"/>
                              <a:gd name="T165" fmla="*/ T164 w 9240"/>
                              <a:gd name="T166" fmla="+- 0 2513 2468"/>
                              <a:gd name="T167" fmla="*/ 2513 h 718"/>
                              <a:gd name="T168" fmla="+- 0 10740 1500"/>
                              <a:gd name="T169" fmla="*/ T168 w 9240"/>
                              <a:gd name="T170" fmla="+- 0 3140 2468"/>
                              <a:gd name="T171" fmla="*/ 3140 h 718"/>
                              <a:gd name="T172" fmla="+- 0 10736 1500"/>
                              <a:gd name="T173" fmla="*/ T172 w 9240"/>
                              <a:gd name="T174" fmla="+- 0 3158 2468"/>
                              <a:gd name="T175" fmla="*/ 3158 h 718"/>
                              <a:gd name="T176" fmla="+- 0 10727 1500"/>
                              <a:gd name="T177" fmla="*/ T176 w 9240"/>
                              <a:gd name="T178" fmla="+- 0 3172 2468"/>
                              <a:gd name="T179" fmla="*/ 3172 h 718"/>
                              <a:gd name="T180" fmla="+- 0 10722 1500"/>
                              <a:gd name="T181" fmla="*/ T180 w 9240"/>
                              <a:gd name="T182" fmla="+- 0 3175 2468"/>
                              <a:gd name="T183" fmla="*/ 3175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240" h="718">
                                <a:moveTo>
                                  <a:pt x="9195" y="717"/>
                                </a:moveTo>
                                <a:lnTo>
                                  <a:pt x="45" y="717"/>
                                </a:lnTo>
                                <a:lnTo>
                                  <a:pt x="27" y="713"/>
                                </a:lnTo>
                                <a:lnTo>
                                  <a:pt x="13" y="704"/>
                                </a:lnTo>
                                <a:lnTo>
                                  <a:pt x="4" y="690"/>
                                </a:lnTo>
                                <a:lnTo>
                                  <a:pt x="0" y="67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9195" y="0"/>
                                </a:lnTo>
                                <a:lnTo>
                                  <a:pt x="9213" y="3"/>
                                </a:lnTo>
                                <a:lnTo>
                                  <a:pt x="9222" y="10"/>
                                </a:lnTo>
                                <a:lnTo>
                                  <a:pt x="45" y="10"/>
                                </a:lnTo>
                                <a:lnTo>
                                  <a:pt x="31" y="12"/>
                                </a:lnTo>
                                <a:lnTo>
                                  <a:pt x="20" y="20"/>
                                </a:lnTo>
                                <a:lnTo>
                                  <a:pt x="13" y="31"/>
                                </a:lnTo>
                                <a:lnTo>
                                  <a:pt x="10" y="45"/>
                                </a:lnTo>
                                <a:lnTo>
                                  <a:pt x="10" y="672"/>
                                </a:lnTo>
                                <a:lnTo>
                                  <a:pt x="13" y="686"/>
                                </a:lnTo>
                                <a:lnTo>
                                  <a:pt x="20" y="697"/>
                                </a:lnTo>
                                <a:lnTo>
                                  <a:pt x="31" y="704"/>
                                </a:lnTo>
                                <a:lnTo>
                                  <a:pt x="45" y="707"/>
                                </a:lnTo>
                                <a:lnTo>
                                  <a:pt x="9222" y="707"/>
                                </a:lnTo>
                                <a:lnTo>
                                  <a:pt x="9213" y="713"/>
                                </a:lnTo>
                                <a:lnTo>
                                  <a:pt x="9195" y="717"/>
                                </a:lnTo>
                                <a:close/>
                                <a:moveTo>
                                  <a:pt x="9222" y="707"/>
                                </a:moveTo>
                                <a:lnTo>
                                  <a:pt x="9195" y="707"/>
                                </a:lnTo>
                                <a:lnTo>
                                  <a:pt x="9209" y="704"/>
                                </a:lnTo>
                                <a:lnTo>
                                  <a:pt x="9220" y="697"/>
                                </a:lnTo>
                                <a:lnTo>
                                  <a:pt x="9227" y="686"/>
                                </a:lnTo>
                                <a:lnTo>
                                  <a:pt x="9230" y="672"/>
                                </a:lnTo>
                                <a:lnTo>
                                  <a:pt x="9230" y="45"/>
                                </a:lnTo>
                                <a:lnTo>
                                  <a:pt x="9227" y="31"/>
                                </a:lnTo>
                                <a:lnTo>
                                  <a:pt x="9220" y="20"/>
                                </a:lnTo>
                                <a:lnTo>
                                  <a:pt x="9209" y="12"/>
                                </a:lnTo>
                                <a:lnTo>
                                  <a:pt x="9195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7" y="13"/>
                                </a:lnTo>
                                <a:lnTo>
                                  <a:pt x="9236" y="27"/>
                                </a:lnTo>
                                <a:lnTo>
                                  <a:pt x="9240" y="45"/>
                                </a:lnTo>
                                <a:lnTo>
                                  <a:pt x="9240" y="672"/>
                                </a:lnTo>
                                <a:lnTo>
                                  <a:pt x="9236" y="690"/>
                                </a:lnTo>
                                <a:lnTo>
                                  <a:pt x="9227" y="704"/>
                                </a:lnTo>
                                <a:lnTo>
                                  <a:pt x="9222" y="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2698"/>
                            <a:ext cx="308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50" w:lineRule="exact"/>
                                <w:rPr>
                                  <w:b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lang w:val="cs-CZ"/>
                                </w:rPr>
                                <w:t>XXXXXXXXXXXXXXXXX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949" y="2698"/>
                            <a:ext cx="62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50" w:lineRule="exact"/>
                                <w:rPr>
                                  <w:b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lang w:val="cs-CZ"/>
                                </w:rPr>
                                <w:t>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5" style="position:absolute;margin-left:75pt;margin-top:123.4pt;width:462pt;height:35.9pt;z-index:251661312;mso-wrap-distance-left:0;mso-wrap-distance-right:0;mso-position-horizontal-relative:page;mso-position-vertical-relative:text" coordorigin="1500,2468" coordsize="9240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">
                <v:shape id="AutoShape 17" o:spid="_x0000_s1086" style="position:absolute;left:1500;top:2468;width:9240;height:718;visibility:visible;mso-wrap-style:square;v-text-anchor:top" coordsize="924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" path="m9195,717l45,717,27,713,13,704,4,690,,672,,45,4,27,13,13,27,3,45,,9195,r18,3l9222,10,45,10,31,12,20,20,13,31,10,45r,627l13,686r7,11l31,704r14,3l9222,707r-9,6l9195,717xm9222,707r-27,l9209,704r11,-7l9227,686r3,-14l9230,45r-3,-14l9220,20r-11,-8l9195,10r27,l9227,13r9,14l9240,45r,627l9236,690r-9,14l9222,707xe" fillcolor="#d6d6d6" stroked="f">
                  <v:path arrowok="t" o:connecttype="custom" o:connectlocs="9195,3185;45,3185;27,3181;13,3172;4,3158;0,3140;0,2513;4,2495;13,2481;27,2471;45,2468;9195,2468;9213,2471;9222,2478;45,2478;31,2480;20,2488;13,2499;10,2513;10,3140;13,3154;20,3165;31,3172;45,3175;9222,3175;9213,3181;9195,3185;9222,3175;9195,3175;9209,3172;9220,3165;9227,3154;9230,3140;9230,2513;9227,2499;9220,2488;9209,2480;9195,2478;9222,2478;9227,2481;9236,2495;9240,2513;9240,3140;9236,3158;9227,3172;9222,3175" o:connectangles="0,0,0,0,0,0,0,0,0,0,0,0,0,0,0,0,0,0,0,0,0,0,0,0,0,0,0,0,0,0,0,0,0,0,0,0,0,0,0,0,0,0,0,0,0,0"/>
                </v:shape>
                <v:shape id="Text Box 16" o:spid="_x0000_s1087" type="#_x0000_t202" style="position:absolute;left:1690;top:2698;width:308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50" w:lineRule="exact"/>
                          <w:rPr>
                            <w:b/>
                            <w:lang w:val="cs-CZ"/>
                          </w:rPr>
                        </w:pPr>
                        <w:r>
                          <w:rPr>
                            <w:b/>
                            <w:lang w:val="cs-CZ"/>
                          </w:rPr>
                          <w:t>XXXXXXXXXXXXXXXXX</w:t>
                        </w:r>
                      </w:p>
                    </w:txbxContent>
                  </v:textbox>
                </v:shape>
                <v:shape id="Text Box 15" o:spid="_x0000_s1088" type="#_x0000_t202" style="position:absolute;left:9949;top:2698;width:62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50" w:lineRule="exact"/>
                          <w:rPr>
                            <w:b/>
                            <w:lang w:val="cs-CZ"/>
                          </w:rPr>
                        </w:pPr>
                        <w:r>
                          <w:rPr>
                            <w:b/>
                            <w:lang w:val="cs-CZ"/>
                          </w:rPr>
                          <w:t>XXXX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2136775</wp:posOffset>
                </wp:positionV>
                <wp:extent cx="5867400" cy="455930"/>
                <wp:effectExtent l="0" t="3175" r="0" b="7620"/>
                <wp:wrapTopAndBottom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455930"/>
                          <a:chOff x="1500" y="3365"/>
                          <a:chExt cx="9240" cy="718"/>
                        </a:xfrm>
                      </wpg:grpSpPr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500" y="3365"/>
                            <a:ext cx="9240" cy="718"/>
                          </a:xfrm>
                          <a:custGeom>
                            <a:avLst/>
                            <a:gdLst>
                              <a:gd name="T0" fmla="+- 0 10695 1500"/>
                              <a:gd name="T1" fmla="*/ T0 w 9240"/>
                              <a:gd name="T2" fmla="+- 0 4083 3365"/>
                              <a:gd name="T3" fmla="*/ 4083 h 718"/>
                              <a:gd name="T4" fmla="+- 0 1545 1500"/>
                              <a:gd name="T5" fmla="*/ T4 w 9240"/>
                              <a:gd name="T6" fmla="+- 0 4083 3365"/>
                              <a:gd name="T7" fmla="*/ 4083 h 718"/>
                              <a:gd name="T8" fmla="+- 0 1527 1500"/>
                              <a:gd name="T9" fmla="*/ T8 w 9240"/>
                              <a:gd name="T10" fmla="+- 0 4079 3365"/>
                              <a:gd name="T11" fmla="*/ 4079 h 718"/>
                              <a:gd name="T12" fmla="+- 0 1513 1500"/>
                              <a:gd name="T13" fmla="*/ T12 w 9240"/>
                              <a:gd name="T14" fmla="+- 0 4069 3365"/>
                              <a:gd name="T15" fmla="*/ 4069 h 718"/>
                              <a:gd name="T16" fmla="+- 0 1504 1500"/>
                              <a:gd name="T17" fmla="*/ T16 w 9240"/>
                              <a:gd name="T18" fmla="+- 0 4055 3365"/>
                              <a:gd name="T19" fmla="*/ 4055 h 718"/>
                              <a:gd name="T20" fmla="+- 0 1500 1500"/>
                              <a:gd name="T21" fmla="*/ T20 w 9240"/>
                              <a:gd name="T22" fmla="+- 0 4038 3365"/>
                              <a:gd name="T23" fmla="*/ 4038 h 718"/>
                              <a:gd name="T24" fmla="+- 0 1500 1500"/>
                              <a:gd name="T25" fmla="*/ T24 w 9240"/>
                              <a:gd name="T26" fmla="+- 0 3410 3365"/>
                              <a:gd name="T27" fmla="*/ 3410 h 718"/>
                              <a:gd name="T28" fmla="+- 0 1504 1500"/>
                              <a:gd name="T29" fmla="*/ T28 w 9240"/>
                              <a:gd name="T30" fmla="+- 0 3392 3365"/>
                              <a:gd name="T31" fmla="*/ 3392 h 718"/>
                              <a:gd name="T32" fmla="+- 0 1513 1500"/>
                              <a:gd name="T33" fmla="*/ T32 w 9240"/>
                              <a:gd name="T34" fmla="+- 0 3378 3365"/>
                              <a:gd name="T35" fmla="*/ 3378 h 718"/>
                              <a:gd name="T36" fmla="+- 0 1527 1500"/>
                              <a:gd name="T37" fmla="*/ T36 w 9240"/>
                              <a:gd name="T38" fmla="+- 0 3369 3365"/>
                              <a:gd name="T39" fmla="*/ 3369 h 718"/>
                              <a:gd name="T40" fmla="+- 0 1545 1500"/>
                              <a:gd name="T41" fmla="*/ T40 w 9240"/>
                              <a:gd name="T42" fmla="+- 0 3365 3365"/>
                              <a:gd name="T43" fmla="*/ 3365 h 718"/>
                              <a:gd name="T44" fmla="+- 0 10695 1500"/>
                              <a:gd name="T45" fmla="*/ T44 w 9240"/>
                              <a:gd name="T46" fmla="+- 0 3365 3365"/>
                              <a:gd name="T47" fmla="*/ 3365 h 718"/>
                              <a:gd name="T48" fmla="+- 0 10713 1500"/>
                              <a:gd name="T49" fmla="*/ T48 w 9240"/>
                              <a:gd name="T50" fmla="+- 0 3369 3365"/>
                              <a:gd name="T51" fmla="*/ 3369 h 718"/>
                              <a:gd name="T52" fmla="+- 0 10722 1500"/>
                              <a:gd name="T53" fmla="*/ T52 w 9240"/>
                              <a:gd name="T54" fmla="+- 0 3375 3365"/>
                              <a:gd name="T55" fmla="*/ 3375 h 718"/>
                              <a:gd name="T56" fmla="+- 0 1545 1500"/>
                              <a:gd name="T57" fmla="*/ T56 w 9240"/>
                              <a:gd name="T58" fmla="+- 0 3375 3365"/>
                              <a:gd name="T59" fmla="*/ 3375 h 718"/>
                              <a:gd name="T60" fmla="+- 0 1531 1500"/>
                              <a:gd name="T61" fmla="*/ T60 w 9240"/>
                              <a:gd name="T62" fmla="+- 0 3378 3365"/>
                              <a:gd name="T63" fmla="*/ 3378 h 718"/>
                              <a:gd name="T64" fmla="+- 0 1520 1500"/>
                              <a:gd name="T65" fmla="*/ T64 w 9240"/>
                              <a:gd name="T66" fmla="+- 0 3385 3365"/>
                              <a:gd name="T67" fmla="*/ 3385 h 718"/>
                              <a:gd name="T68" fmla="+- 0 1513 1500"/>
                              <a:gd name="T69" fmla="*/ T68 w 9240"/>
                              <a:gd name="T70" fmla="+- 0 3396 3365"/>
                              <a:gd name="T71" fmla="*/ 3396 h 718"/>
                              <a:gd name="T72" fmla="+- 0 1510 1500"/>
                              <a:gd name="T73" fmla="*/ T72 w 9240"/>
                              <a:gd name="T74" fmla="+- 0 3410 3365"/>
                              <a:gd name="T75" fmla="*/ 3410 h 718"/>
                              <a:gd name="T76" fmla="+- 0 1510 1500"/>
                              <a:gd name="T77" fmla="*/ T76 w 9240"/>
                              <a:gd name="T78" fmla="+- 0 4038 3365"/>
                              <a:gd name="T79" fmla="*/ 4038 h 718"/>
                              <a:gd name="T80" fmla="+- 0 1513 1500"/>
                              <a:gd name="T81" fmla="*/ T80 w 9240"/>
                              <a:gd name="T82" fmla="+- 0 4051 3365"/>
                              <a:gd name="T83" fmla="*/ 4051 h 718"/>
                              <a:gd name="T84" fmla="+- 0 1520 1500"/>
                              <a:gd name="T85" fmla="*/ T84 w 9240"/>
                              <a:gd name="T86" fmla="+- 0 4062 3365"/>
                              <a:gd name="T87" fmla="*/ 4062 h 718"/>
                              <a:gd name="T88" fmla="+- 0 1531 1500"/>
                              <a:gd name="T89" fmla="*/ T88 w 9240"/>
                              <a:gd name="T90" fmla="+- 0 4070 3365"/>
                              <a:gd name="T91" fmla="*/ 4070 h 718"/>
                              <a:gd name="T92" fmla="+- 0 1545 1500"/>
                              <a:gd name="T93" fmla="*/ T92 w 9240"/>
                              <a:gd name="T94" fmla="+- 0 4073 3365"/>
                              <a:gd name="T95" fmla="*/ 4073 h 718"/>
                              <a:gd name="T96" fmla="+- 0 10722 1500"/>
                              <a:gd name="T97" fmla="*/ T96 w 9240"/>
                              <a:gd name="T98" fmla="+- 0 4073 3365"/>
                              <a:gd name="T99" fmla="*/ 4073 h 718"/>
                              <a:gd name="T100" fmla="+- 0 10713 1500"/>
                              <a:gd name="T101" fmla="*/ T100 w 9240"/>
                              <a:gd name="T102" fmla="+- 0 4079 3365"/>
                              <a:gd name="T103" fmla="*/ 4079 h 718"/>
                              <a:gd name="T104" fmla="+- 0 10695 1500"/>
                              <a:gd name="T105" fmla="*/ T104 w 9240"/>
                              <a:gd name="T106" fmla="+- 0 4083 3365"/>
                              <a:gd name="T107" fmla="*/ 4083 h 718"/>
                              <a:gd name="T108" fmla="+- 0 10722 1500"/>
                              <a:gd name="T109" fmla="*/ T108 w 9240"/>
                              <a:gd name="T110" fmla="+- 0 4073 3365"/>
                              <a:gd name="T111" fmla="*/ 4073 h 718"/>
                              <a:gd name="T112" fmla="+- 0 10695 1500"/>
                              <a:gd name="T113" fmla="*/ T112 w 9240"/>
                              <a:gd name="T114" fmla="+- 0 4073 3365"/>
                              <a:gd name="T115" fmla="*/ 4073 h 718"/>
                              <a:gd name="T116" fmla="+- 0 10709 1500"/>
                              <a:gd name="T117" fmla="*/ T116 w 9240"/>
                              <a:gd name="T118" fmla="+- 0 4070 3365"/>
                              <a:gd name="T119" fmla="*/ 4070 h 718"/>
                              <a:gd name="T120" fmla="+- 0 10720 1500"/>
                              <a:gd name="T121" fmla="*/ T120 w 9240"/>
                              <a:gd name="T122" fmla="+- 0 4062 3365"/>
                              <a:gd name="T123" fmla="*/ 4062 h 718"/>
                              <a:gd name="T124" fmla="+- 0 10727 1500"/>
                              <a:gd name="T125" fmla="*/ T124 w 9240"/>
                              <a:gd name="T126" fmla="+- 0 4051 3365"/>
                              <a:gd name="T127" fmla="*/ 4051 h 718"/>
                              <a:gd name="T128" fmla="+- 0 10730 1500"/>
                              <a:gd name="T129" fmla="*/ T128 w 9240"/>
                              <a:gd name="T130" fmla="+- 0 4038 3365"/>
                              <a:gd name="T131" fmla="*/ 4038 h 718"/>
                              <a:gd name="T132" fmla="+- 0 10730 1500"/>
                              <a:gd name="T133" fmla="*/ T132 w 9240"/>
                              <a:gd name="T134" fmla="+- 0 3410 3365"/>
                              <a:gd name="T135" fmla="*/ 3410 h 718"/>
                              <a:gd name="T136" fmla="+- 0 10727 1500"/>
                              <a:gd name="T137" fmla="*/ T136 w 9240"/>
                              <a:gd name="T138" fmla="+- 0 3396 3365"/>
                              <a:gd name="T139" fmla="*/ 3396 h 718"/>
                              <a:gd name="T140" fmla="+- 0 10720 1500"/>
                              <a:gd name="T141" fmla="*/ T140 w 9240"/>
                              <a:gd name="T142" fmla="+- 0 3385 3365"/>
                              <a:gd name="T143" fmla="*/ 3385 h 718"/>
                              <a:gd name="T144" fmla="+- 0 10709 1500"/>
                              <a:gd name="T145" fmla="*/ T144 w 9240"/>
                              <a:gd name="T146" fmla="+- 0 3378 3365"/>
                              <a:gd name="T147" fmla="*/ 3378 h 718"/>
                              <a:gd name="T148" fmla="+- 0 10695 1500"/>
                              <a:gd name="T149" fmla="*/ T148 w 9240"/>
                              <a:gd name="T150" fmla="+- 0 3375 3365"/>
                              <a:gd name="T151" fmla="*/ 3375 h 718"/>
                              <a:gd name="T152" fmla="+- 0 10722 1500"/>
                              <a:gd name="T153" fmla="*/ T152 w 9240"/>
                              <a:gd name="T154" fmla="+- 0 3375 3365"/>
                              <a:gd name="T155" fmla="*/ 3375 h 718"/>
                              <a:gd name="T156" fmla="+- 0 10727 1500"/>
                              <a:gd name="T157" fmla="*/ T156 w 9240"/>
                              <a:gd name="T158" fmla="+- 0 3378 3365"/>
                              <a:gd name="T159" fmla="*/ 3378 h 718"/>
                              <a:gd name="T160" fmla="+- 0 10736 1500"/>
                              <a:gd name="T161" fmla="*/ T160 w 9240"/>
                              <a:gd name="T162" fmla="+- 0 3392 3365"/>
                              <a:gd name="T163" fmla="*/ 3392 h 718"/>
                              <a:gd name="T164" fmla="+- 0 10740 1500"/>
                              <a:gd name="T165" fmla="*/ T164 w 9240"/>
                              <a:gd name="T166" fmla="+- 0 3410 3365"/>
                              <a:gd name="T167" fmla="*/ 3410 h 718"/>
                              <a:gd name="T168" fmla="+- 0 10740 1500"/>
                              <a:gd name="T169" fmla="*/ T168 w 9240"/>
                              <a:gd name="T170" fmla="+- 0 4038 3365"/>
                              <a:gd name="T171" fmla="*/ 4038 h 718"/>
                              <a:gd name="T172" fmla="+- 0 10736 1500"/>
                              <a:gd name="T173" fmla="*/ T172 w 9240"/>
                              <a:gd name="T174" fmla="+- 0 4055 3365"/>
                              <a:gd name="T175" fmla="*/ 4055 h 718"/>
                              <a:gd name="T176" fmla="+- 0 10727 1500"/>
                              <a:gd name="T177" fmla="*/ T176 w 9240"/>
                              <a:gd name="T178" fmla="+- 0 4069 3365"/>
                              <a:gd name="T179" fmla="*/ 4069 h 718"/>
                              <a:gd name="T180" fmla="+- 0 10722 1500"/>
                              <a:gd name="T181" fmla="*/ T180 w 9240"/>
                              <a:gd name="T182" fmla="+- 0 4073 3365"/>
                              <a:gd name="T183" fmla="*/ 4073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240" h="718">
                                <a:moveTo>
                                  <a:pt x="9195" y="718"/>
                                </a:moveTo>
                                <a:lnTo>
                                  <a:pt x="45" y="718"/>
                                </a:lnTo>
                                <a:lnTo>
                                  <a:pt x="27" y="714"/>
                                </a:lnTo>
                                <a:lnTo>
                                  <a:pt x="13" y="704"/>
                                </a:lnTo>
                                <a:lnTo>
                                  <a:pt x="4" y="690"/>
                                </a:lnTo>
                                <a:lnTo>
                                  <a:pt x="0" y="673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9195" y="0"/>
                                </a:lnTo>
                                <a:lnTo>
                                  <a:pt x="9213" y="4"/>
                                </a:lnTo>
                                <a:lnTo>
                                  <a:pt x="9222" y="10"/>
                                </a:lnTo>
                                <a:lnTo>
                                  <a:pt x="45" y="10"/>
                                </a:lnTo>
                                <a:lnTo>
                                  <a:pt x="31" y="13"/>
                                </a:lnTo>
                                <a:lnTo>
                                  <a:pt x="20" y="20"/>
                                </a:lnTo>
                                <a:lnTo>
                                  <a:pt x="13" y="31"/>
                                </a:lnTo>
                                <a:lnTo>
                                  <a:pt x="10" y="45"/>
                                </a:lnTo>
                                <a:lnTo>
                                  <a:pt x="10" y="673"/>
                                </a:lnTo>
                                <a:lnTo>
                                  <a:pt x="13" y="686"/>
                                </a:lnTo>
                                <a:lnTo>
                                  <a:pt x="20" y="697"/>
                                </a:lnTo>
                                <a:lnTo>
                                  <a:pt x="31" y="705"/>
                                </a:lnTo>
                                <a:lnTo>
                                  <a:pt x="45" y="708"/>
                                </a:lnTo>
                                <a:lnTo>
                                  <a:pt x="9222" y="708"/>
                                </a:lnTo>
                                <a:lnTo>
                                  <a:pt x="9213" y="714"/>
                                </a:lnTo>
                                <a:lnTo>
                                  <a:pt x="9195" y="718"/>
                                </a:lnTo>
                                <a:close/>
                                <a:moveTo>
                                  <a:pt x="9222" y="708"/>
                                </a:moveTo>
                                <a:lnTo>
                                  <a:pt x="9195" y="708"/>
                                </a:lnTo>
                                <a:lnTo>
                                  <a:pt x="9209" y="705"/>
                                </a:lnTo>
                                <a:lnTo>
                                  <a:pt x="9220" y="697"/>
                                </a:lnTo>
                                <a:lnTo>
                                  <a:pt x="9227" y="686"/>
                                </a:lnTo>
                                <a:lnTo>
                                  <a:pt x="9230" y="673"/>
                                </a:lnTo>
                                <a:lnTo>
                                  <a:pt x="9230" y="45"/>
                                </a:lnTo>
                                <a:lnTo>
                                  <a:pt x="9227" y="31"/>
                                </a:lnTo>
                                <a:lnTo>
                                  <a:pt x="9220" y="20"/>
                                </a:lnTo>
                                <a:lnTo>
                                  <a:pt x="9209" y="13"/>
                                </a:lnTo>
                                <a:lnTo>
                                  <a:pt x="9195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7" y="13"/>
                                </a:lnTo>
                                <a:lnTo>
                                  <a:pt x="9236" y="27"/>
                                </a:lnTo>
                                <a:lnTo>
                                  <a:pt x="9240" y="45"/>
                                </a:lnTo>
                                <a:lnTo>
                                  <a:pt x="9240" y="673"/>
                                </a:lnTo>
                                <a:lnTo>
                                  <a:pt x="9236" y="690"/>
                                </a:lnTo>
                                <a:lnTo>
                                  <a:pt x="9227" y="704"/>
                                </a:lnTo>
                                <a:lnTo>
                                  <a:pt x="9222" y="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3595"/>
                            <a:ext cx="308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50" w:lineRule="exact"/>
                                <w:rPr>
                                  <w:b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lang w:val="cs-CZ"/>
                                </w:rPr>
                                <w:t>XXXXXXXXXXXXXXXXXXX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874" y="3595"/>
                            <a:ext cx="69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51" w:rsidRPr="00F018AB" w:rsidRDefault="00F018AB">
                              <w:pPr>
                                <w:spacing w:line="250" w:lineRule="exact"/>
                                <w:rPr>
                                  <w:b/>
                                  <w:lang w:val="cs-CZ"/>
                                </w:rPr>
                              </w:pPr>
                              <w:r>
                                <w:rPr>
                                  <w:b/>
                                  <w:lang w:val="cs-CZ"/>
                                </w:rPr>
                                <w:t>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9" style="position:absolute;margin-left:75pt;margin-top:168.25pt;width:462pt;height:35.9pt;z-index:251662336;mso-wrap-distance-left:0;mso-wrap-distance-right:0;mso-position-horizontal-relative:page;mso-position-vertical-relative:text" coordorigin="1500,3365" coordsize="9240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">
                <v:shape id="AutoShape 13" o:spid="_x0000_s1090" style="position:absolute;left:1500;top:3365;width:9240;height:718;visibility:visible;mso-wrap-style:square;v-text-anchor:top" coordsize="924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" path="m9195,718l45,718,27,714,13,704,4,690,,673,,45,4,27,13,13,27,4,45,,9195,r18,4l9222,10,45,10,31,13,20,20,13,31,10,45r,628l13,686r7,11l31,705r14,3l9222,708r-9,6l9195,718xm9222,708r-27,l9209,705r11,-8l9227,686r3,-13l9230,45r-3,-14l9220,20r-11,-7l9195,10r27,l9227,13r9,14l9240,45r,628l9236,690r-9,14l9222,708xe" fillcolor="#d6d6d6" stroked="f">
                  <v:path arrowok="t" o:connecttype="custom" o:connectlocs="9195,4083;45,4083;27,4079;13,4069;4,4055;0,4038;0,3410;4,3392;13,3378;27,3369;45,3365;9195,3365;9213,3369;9222,3375;45,3375;31,3378;20,3385;13,3396;10,3410;10,4038;13,4051;20,4062;31,4070;45,4073;9222,4073;9213,4079;9195,4083;9222,4073;9195,4073;9209,4070;9220,4062;9227,4051;9230,4038;9230,3410;9227,3396;9220,3385;9209,3378;9195,3375;9222,3375;9227,3378;9236,3392;9240,3410;9240,4038;9236,4055;9227,4069;9222,4073" o:connectangles="0,0,0,0,0,0,0,0,0,0,0,0,0,0,0,0,0,0,0,0,0,0,0,0,0,0,0,0,0,0,0,0,0,0,0,0,0,0,0,0,0,0,0,0,0,0"/>
                </v:shape>
                <v:shape id="Text Box 12" o:spid="_x0000_s1091" type="#_x0000_t202" style="position:absolute;left:1690;top:3595;width:308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50" w:lineRule="exact"/>
                          <w:rPr>
                            <w:b/>
                            <w:lang w:val="cs-CZ"/>
                          </w:rPr>
                        </w:pPr>
                        <w:r>
                          <w:rPr>
                            <w:b/>
                            <w:lang w:val="cs-CZ"/>
                          </w:rPr>
                          <w:t>XXXXXXXXXXXXXXXXXXX</w:t>
                        </w:r>
                      </w:p>
                    </w:txbxContent>
                  </v:textbox>
                </v:shape>
                <v:shape id="Text Box 11" o:spid="_x0000_s1092" type="#_x0000_t202" style="position:absolute;left:9874;top:3595;width:69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67F51" w:rsidRPr="00F018AB" w:rsidRDefault="00F018AB">
                        <w:pPr>
                          <w:spacing w:line="250" w:lineRule="exact"/>
                          <w:rPr>
                            <w:b/>
                            <w:lang w:val="cs-CZ"/>
                          </w:rPr>
                        </w:pPr>
                        <w:r>
                          <w:rPr>
                            <w:b/>
                            <w:lang w:val="cs-CZ"/>
                          </w:rPr>
                          <w:t>XXXX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7F51" w:rsidRDefault="00667F51">
      <w:pPr>
        <w:pStyle w:val="Zkladntext"/>
        <w:spacing w:before="8"/>
        <w:rPr>
          <w:b/>
          <w:sz w:val="9"/>
        </w:rPr>
      </w:pPr>
    </w:p>
    <w:p w:rsidR="00667F51" w:rsidRDefault="00667F51">
      <w:pPr>
        <w:pStyle w:val="Zkladntext"/>
        <w:spacing w:before="8"/>
        <w:rPr>
          <w:b/>
          <w:sz w:val="9"/>
        </w:rPr>
      </w:pPr>
    </w:p>
    <w:p w:rsidR="00667F51" w:rsidRDefault="00667F51">
      <w:pPr>
        <w:pStyle w:val="Zkladntext"/>
        <w:spacing w:before="4"/>
        <w:rPr>
          <w:b/>
          <w:sz w:val="18"/>
        </w:rPr>
      </w:pPr>
    </w:p>
    <w:p w:rsidR="00667F51" w:rsidRDefault="00064D64">
      <w:pPr>
        <w:spacing w:before="97"/>
        <w:ind w:left="6170"/>
        <w:rPr>
          <w:b/>
        </w:rPr>
      </w:pPr>
      <w:r>
        <w:t>Celková cena s DPH:</w:t>
      </w:r>
      <w:r>
        <w:rPr>
          <w:b/>
        </w:rPr>
        <w:t>79 804  Kč</w:t>
      </w:r>
    </w:p>
    <w:p w:rsidR="00667F51" w:rsidRDefault="00667F51">
      <w:pPr>
        <w:pStyle w:val="Zkladntext"/>
        <w:rPr>
          <w:b/>
          <w:sz w:val="20"/>
        </w:rPr>
      </w:pPr>
    </w:p>
    <w:p w:rsidR="00667F51" w:rsidRDefault="00F018AB">
      <w:pPr>
        <w:pStyle w:val="Zkladntext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3067050</wp:posOffset>
                </wp:positionH>
                <wp:positionV relativeFrom="paragraph">
                  <wp:posOffset>207645</wp:posOffset>
                </wp:positionV>
                <wp:extent cx="1638300" cy="381000"/>
                <wp:effectExtent l="0" t="0" r="0" b="4445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381000"/>
                          <a:chOff x="4830" y="327"/>
                          <a:chExt cx="2580" cy="600"/>
                        </a:xfrm>
                      </wpg:grpSpPr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0" y="327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0" y="327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0" y="327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0" y="327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CADE4" id="Group 5" o:spid="_x0000_s1026" style="position:absolute;margin-left:241.5pt;margin-top:16.35pt;width:129pt;height:30pt;z-index:251663360;mso-wrap-distance-left:0;mso-wrap-distance-right:0;mso-position-horizontal-relative:page" coordorigin="4830,327" coordsize="258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830;top:327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">
                  <v:imagedata r:id="rId132" o:title=""/>
                </v:shape>
                <v:shape id="Picture 8" o:spid="_x0000_s1028" type="#_x0000_t75" style="position:absolute;left:5490;top:327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">
                  <v:imagedata r:id="rId133" o:title=""/>
                </v:shape>
                <v:shape id="Picture 7" o:spid="_x0000_s1029" type="#_x0000_t75" style="position:absolute;left:6150;top:327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">
                  <v:imagedata r:id="rId134" o:title=""/>
                </v:shape>
                <v:shape id="Picture 6" o:spid="_x0000_s1030" type="#_x0000_t75" style="position:absolute;left:6810;top:327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">
                  <v:imagedata r:id="rId135" o:title=""/>
                </v:shape>
                <w10:wrap type="topAndBottom" anchorx="page"/>
              </v:group>
            </w:pict>
          </mc:Fallback>
        </mc:AlternateContent>
      </w:r>
    </w:p>
    <w:p w:rsidR="00667F51" w:rsidRDefault="00064D64">
      <w:pPr>
        <w:spacing w:before="94"/>
        <w:ind w:left="1853" w:right="1853"/>
        <w:jc w:val="center"/>
        <w:rPr>
          <w:sz w:val="16"/>
        </w:rPr>
      </w:pPr>
      <w:r>
        <w:rPr>
          <w:b/>
          <w:w w:val="105"/>
          <w:sz w:val="16"/>
        </w:rPr>
        <w:t>CZC.cz s.r.o.</w:t>
      </w:r>
      <w:r>
        <w:rPr>
          <w:w w:val="105"/>
          <w:sz w:val="16"/>
        </w:rPr>
        <w:t>, U Garáží 1611/1, Holešovice, 170 00 Praha 7</w:t>
      </w:r>
    </w:p>
    <w:p w:rsidR="00667F51" w:rsidRDefault="00064D64">
      <w:pPr>
        <w:spacing w:before="63" w:line="324" w:lineRule="auto"/>
        <w:ind w:left="1855" w:right="1853"/>
        <w:jc w:val="center"/>
        <w:rPr>
          <w:sz w:val="16"/>
        </w:rPr>
      </w:pPr>
      <w:r>
        <w:rPr>
          <w:spacing w:val="-4"/>
          <w:w w:val="105"/>
          <w:sz w:val="16"/>
        </w:rPr>
        <w:t>Tento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e-mail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obchodním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sdělením,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které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vám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bylo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základě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vaší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registrace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nebo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požadavku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odesláno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 xml:space="preserve">adresu </w:t>
      </w:r>
      <w:hyperlink r:id="rId136">
        <w:r w:rsidR="00F018AB">
          <w:rPr>
            <w:w w:val="105"/>
            <w:sz w:val="16"/>
          </w:rPr>
          <w:t>XXXXXXXXXXXXXXXXXXXXXX</w:t>
        </w:r>
        <w:bookmarkStart w:id="0" w:name="_GoBack"/>
        <w:bookmarkEnd w:id="0"/>
      </w:hyperlink>
    </w:p>
    <w:p w:rsidR="00667F51" w:rsidRDefault="00667F51">
      <w:pPr>
        <w:pStyle w:val="Zkladntext"/>
        <w:rPr>
          <w:sz w:val="20"/>
        </w:rPr>
      </w:pPr>
    </w:p>
    <w:p w:rsidR="00667F51" w:rsidRDefault="00667F51">
      <w:pPr>
        <w:pStyle w:val="Zkladntext"/>
        <w:spacing w:before="3"/>
        <w:rPr>
          <w:sz w:val="20"/>
        </w:rPr>
      </w:pPr>
    </w:p>
    <w:p w:rsidR="00667F51" w:rsidRDefault="00F018AB">
      <w:pPr>
        <w:pStyle w:val="Zkladntext"/>
        <w:ind w:left="948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85090</wp:posOffset>
                </wp:positionV>
                <wp:extent cx="6234430" cy="0"/>
                <wp:effectExtent l="13970" t="13335" r="9525" b="571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4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D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DDF27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pt,6.7pt" to="574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" strokecolor="#6d6d6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85090</wp:posOffset>
                </wp:positionV>
                <wp:extent cx="107315" cy="0"/>
                <wp:effectExtent l="9525" t="13335" r="6985" b="571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D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F4006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5pt,6.7pt" to="45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" strokecolor="#6d6d6d" strokeweight=".5pt">
                <w10:wrap anchorx="page"/>
              </v:line>
            </w:pict>
          </mc:Fallback>
        </mc:AlternateContent>
      </w:r>
      <w:r w:rsidR="00064D64">
        <w:rPr>
          <w:rFonts w:ascii="Calibri" w:hAnsi="Calibri"/>
        </w:rPr>
        <w:t>Přílohy:</w:t>
      </w:r>
    </w:p>
    <w:p w:rsidR="00667F51" w:rsidRDefault="00F018AB">
      <w:pPr>
        <w:pStyle w:val="Zkladntext"/>
        <w:tabs>
          <w:tab w:val="left" w:pos="10662"/>
        </w:tabs>
        <w:spacing w:before="187"/>
        <w:ind w:left="944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572250" cy="0"/>
                <wp:effectExtent l="9525" t="8255" r="9525" b="10795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D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FC067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25pt,25.9pt" to="564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" strokecolor="#6d6d6d" strokeweight=".5pt">
                <w10:wrap type="topAndBottom" anchorx="page"/>
              </v:line>
            </w:pict>
          </mc:Fallback>
        </mc:AlternateContent>
      </w:r>
      <w:r w:rsidR="00064D64">
        <w:rPr>
          <w:rFonts w:ascii="Calibri" w:hAnsi="Calibri"/>
        </w:rPr>
        <w:t>Obchodní</w:t>
      </w:r>
      <w:r w:rsidR="00064D64">
        <w:rPr>
          <w:rFonts w:ascii="Calibri" w:hAnsi="Calibri"/>
          <w:spacing w:val="10"/>
        </w:rPr>
        <w:t xml:space="preserve"> </w:t>
      </w:r>
      <w:r w:rsidR="00064D64">
        <w:rPr>
          <w:rFonts w:ascii="Calibri" w:hAnsi="Calibri"/>
        </w:rPr>
        <w:t>podmínky.pdf</w:t>
      </w:r>
      <w:r w:rsidR="00064D64">
        <w:rPr>
          <w:rFonts w:ascii="Calibri" w:hAnsi="Calibri"/>
        </w:rPr>
        <w:tab/>
        <w:t>287</w:t>
      </w:r>
      <w:r w:rsidR="00064D64">
        <w:rPr>
          <w:rFonts w:ascii="Calibri" w:hAnsi="Calibri"/>
          <w:spacing w:val="13"/>
        </w:rPr>
        <w:t xml:space="preserve"> </w:t>
      </w:r>
      <w:r w:rsidR="00064D64">
        <w:rPr>
          <w:rFonts w:ascii="Calibri" w:hAnsi="Calibri"/>
        </w:rPr>
        <w:t>KB</w:t>
      </w:r>
    </w:p>
    <w:p w:rsidR="00667F51" w:rsidRDefault="00064D64">
      <w:pPr>
        <w:pStyle w:val="Zkladntext"/>
        <w:tabs>
          <w:tab w:val="left" w:pos="10662"/>
        </w:tabs>
        <w:spacing w:before="27"/>
        <w:ind w:left="944"/>
        <w:rPr>
          <w:rFonts w:ascii="Calibri" w:hAnsi="Calibri"/>
        </w:rPr>
      </w:pPr>
      <w:r>
        <w:rPr>
          <w:rFonts w:ascii="Calibri" w:hAnsi="Calibri"/>
        </w:rPr>
        <w:t xml:space="preserve">Poučení o právu na odstoupení od smlouvy uzavřené 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distančním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způsobem.pdf</w:t>
      </w:r>
      <w:r>
        <w:rPr>
          <w:rFonts w:ascii="Calibri" w:hAnsi="Calibri"/>
        </w:rPr>
        <w:tab/>
        <w:t>128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KB</w:t>
      </w:r>
    </w:p>
    <w:sectPr w:rsidR="00667F51">
      <w:pgSz w:w="12240" w:h="15840"/>
      <w:pgMar w:top="220" w:right="0" w:bottom="220" w:left="0" w:header="0" w:footer="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D64" w:rsidRDefault="00064D64">
      <w:r>
        <w:separator/>
      </w:r>
    </w:p>
  </w:endnote>
  <w:endnote w:type="continuationSeparator" w:id="0">
    <w:p w:rsidR="00064D64" w:rsidRDefault="0006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F51" w:rsidRDefault="00F018A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280" behindDoc="1" locked="0" layoutInCell="1" allowOverlap="1">
              <wp:simplePos x="0" y="0"/>
              <wp:positionH relativeFrom="page">
                <wp:posOffset>-25400</wp:posOffset>
              </wp:positionH>
              <wp:positionV relativeFrom="page">
                <wp:posOffset>9899650</wp:posOffset>
              </wp:positionV>
              <wp:extent cx="292735" cy="174625"/>
              <wp:effectExtent l="3175" t="3175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F51" w:rsidRDefault="00064D64">
                          <w:pPr>
                            <w:spacing w:before="20"/>
                            <w:ind w:left="4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4" type="#_x0000_t202" style="position:absolute;margin-left:-2pt;margin-top:779.5pt;width:23.05pt;height:13.75pt;z-index:-14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tSrw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" filled="f" stroked="f">
              <v:textbox inset="0,0,0,0">
                <w:txbxContent>
                  <w:p w:rsidR="00667F51" w:rsidRDefault="00064D64">
                    <w:pPr>
                      <w:spacing w:before="20"/>
                      <w:ind w:left="4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mbria"/>
                        <w:sz w:val="20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304" behindDoc="1" locked="0" layoutInCell="1" allowOverlap="1">
              <wp:simplePos x="0" y="0"/>
              <wp:positionH relativeFrom="page">
                <wp:posOffset>6872605</wp:posOffset>
              </wp:positionH>
              <wp:positionV relativeFrom="page">
                <wp:posOffset>9899650</wp:posOffset>
              </wp:positionV>
              <wp:extent cx="912495" cy="174625"/>
              <wp:effectExtent l="0" t="317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F51" w:rsidRDefault="00064D6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>21.07.2023 8:46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5" type="#_x0000_t202" style="position:absolute;margin-left:541.15pt;margin-top:779.5pt;width:71.85pt;height:13.75pt;z-index:-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/0rQIAAK8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" filled="f" stroked="f">
              <v:textbox inset="0,0,0,0">
                <w:txbxContent>
                  <w:p w:rsidR="00667F51" w:rsidRDefault="00064D64">
                    <w:pPr>
                      <w:spacing w:before="20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21.07.2023 8:46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D64" w:rsidRDefault="00064D64">
      <w:r>
        <w:separator/>
      </w:r>
    </w:p>
  </w:footnote>
  <w:footnote w:type="continuationSeparator" w:id="0">
    <w:p w:rsidR="00064D64" w:rsidRDefault="0006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F51" w:rsidRDefault="00F018A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256" behindDoc="1" locked="0" layoutInCell="1" allowOverlap="1">
              <wp:simplePos x="0" y="0"/>
              <wp:positionH relativeFrom="page">
                <wp:posOffset>2696210</wp:posOffset>
              </wp:positionH>
              <wp:positionV relativeFrom="page">
                <wp:posOffset>-12700</wp:posOffset>
              </wp:positionV>
              <wp:extent cx="2383155" cy="174625"/>
              <wp:effectExtent l="635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F51" w:rsidRDefault="00064D64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Informace o stavu objednávky 4230506220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3" type="#_x0000_t202" style="position:absolute;margin-left:212.3pt;margin-top:-1pt;width:187.65pt;height:13.75pt;z-index:-1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klrQIAAKk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" filled="f" stroked="f">
              <v:textbox inset="0,0,0,0">
                <w:txbxContent>
                  <w:p w:rsidR="00667F51" w:rsidRDefault="00064D64">
                    <w:pPr>
                      <w:spacing w:before="20"/>
                      <w:ind w:left="20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Informace o stavu objednávky 4230506220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51"/>
    <w:rsid w:val="00064D64"/>
    <w:rsid w:val="00667F51"/>
    <w:rsid w:val="00F0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3EC0F"/>
  <w15:docId w15:val="{C9FAD730-877C-414B-8A0F-2655D974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4"/>
      <w:ind w:left="1680"/>
      <w:outlineLvl w:val="0"/>
    </w:pPr>
    <w:rPr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150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018A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21" Type="http://schemas.openxmlformats.org/officeDocument/2006/relationships/footer" Target="footer1.xml"/><Relationship Id="rId42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63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84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czc.cz/75Q00WGDIA91/overit?utm_source=transakce&amp;amp;utm_medium=email&amp;amp;utm_campaign=vytvoreni_editace_objednavky_2020-web&amp;amp;utm_content=aktualni_stav_objednavky" TargetMode="External"/><Relationship Id="rId107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37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53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58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74" Type="http://schemas.openxmlformats.org/officeDocument/2006/relationships/hyperlink" Target="https://www.czc.cz/apple-pencil-2-generace/248522/produkt?utm_source=transakce&amp;amp;utm_medium=email&amp;amp;utm_campaign=vytvoreni_editace_objednavky_2020-web&amp;amp;utm_content=produkt" TargetMode="External"/><Relationship Id="rId79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102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23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128" Type="http://schemas.openxmlformats.org/officeDocument/2006/relationships/image" Target="media/image4.png"/><Relationship Id="rId5" Type="http://schemas.openxmlformats.org/officeDocument/2006/relationships/endnotes" Target="endnotes.xml"/><Relationship Id="rId90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95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22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27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43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48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64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69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113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118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134" Type="http://schemas.openxmlformats.org/officeDocument/2006/relationships/image" Target="media/image10.png"/><Relationship Id="rId80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85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12" Type="http://schemas.openxmlformats.org/officeDocument/2006/relationships/hyperlink" Target="https://www.czc.cz/75Q00WGDIA91/overit?utm_source=transakce&amp;amp;utm_medium=email&amp;amp;utm_campaign=vytvoreni_editace_objednavky_2020-web&amp;amp;utm_content=sledovat_aktualni_stav" TargetMode="External"/><Relationship Id="rId17" Type="http://schemas.openxmlformats.org/officeDocument/2006/relationships/hyperlink" Target="https://www.czc.cz/75Q00WGDIA91/overit?utm_source=transakce&amp;amp;utm_medium=email&amp;amp;utm_campaign=vytvoreni_editace_objednavky_2020-web&amp;amp;utm_content=aktualni_stav_objednavky" TargetMode="External"/><Relationship Id="rId33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38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59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103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08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24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129" Type="http://schemas.openxmlformats.org/officeDocument/2006/relationships/image" Target="media/image5.png"/><Relationship Id="rId54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70" Type="http://schemas.openxmlformats.org/officeDocument/2006/relationships/hyperlink" Target="https://www.czc.cz/apple-pencil-2-generace/248522/produkt?utm_source=transakce&amp;amp;utm_medium=email&amp;amp;utm_campaign=vytvoreni_editace_objednavky_2020-web&amp;amp;utm_content=produkt" TargetMode="External"/><Relationship Id="rId75" Type="http://schemas.openxmlformats.org/officeDocument/2006/relationships/hyperlink" Target="https://www.czc.cz/apple-pencil-2-generace/248522/produkt?utm_source=transakce&amp;amp;utm_medium=email&amp;amp;utm_campaign=vytvoreni_editace_objednavky_2020-web&amp;amp;utm_content=produkt" TargetMode="External"/><Relationship Id="rId91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96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1" Type="http://schemas.openxmlformats.org/officeDocument/2006/relationships/styles" Target="styles.xml"/><Relationship Id="rId6" Type="http://schemas.openxmlformats.org/officeDocument/2006/relationships/hyperlink" Target="mailto:%3cXXXXXXX@XXXXX.XXX%3e" TargetMode="External"/><Relationship Id="rId23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28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49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114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119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44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60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65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81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86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130" Type="http://schemas.openxmlformats.org/officeDocument/2006/relationships/image" Target="media/image6.png"/><Relationship Id="rId135" Type="http://schemas.openxmlformats.org/officeDocument/2006/relationships/image" Target="media/image11.png"/><Relationship Id="rId13" Type="http://schemas.openxmlformats.org/officeDocument/2006/relationships/hyperlink" Target="https://www.czc.cz/75Q00WGDIA91/overit?utm_source=transakce&amp;amp;utm_medium=email&amp;amp;utm_campaign=vytvoreni_editace_objednavky_2020-web&amp;amp;utm_content=sledovat_aktualni_stav" TargetMode="External"/><Relationship Id="rId18" Type="http://schemas.openxmlformats.org/officeDocument/2006/relationships/hyperlink" Target="https://www.czc.cz/kontakty?utm_source=transakce&amp;amp;utm_medium=email&amp;amp;utm_campaign=vytvoreni_editace_objednavky_2020-web&amp;amp;utm_content=vse_ostatni" TargetMode="External"/><Relationship Id="rId39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109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34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50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55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76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97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104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20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125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czc.cz/apple-pencil-2-generace/248522/produkt?utm_source=transakce&amp;amp;utm_medium=email&amp;amp;utm_campaign=vytvoreni_editace_objednavky_2020-web&amp;amp;utm_content=produkt" TargetMode="External"/><Relationship Id="rId92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24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40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45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66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87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110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15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131" Type="http://schemas.openxmlformats.org/officeDocument/2006/relationships/image" Target="media/image7.png"/><Relationship Id="rId136" Type="http://schemas.openxmlformats.org/officeDocument/2006/relationships/hyperlink" Target="mailto:renata.bilkova@tul.cz" TargetMode="External"/><Relationship Id="rId61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82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19" Type="http://schemas.openxmlformats.org/officeDocument/2006/relationships/hyperlink" Target="https://www.czc.cz/kontakty?utm_source=transakce&amp;amp;utm_medium=email&amp;amp;utm_campaign=vytvoreni_editace_objednavky_2020-web&amp;amp;utm_content=vse_ostatni" TargetMode="External"/><Relationship Id="rId14" Type="http://schemas.openxmlformats.org/officeDocument/2006/relationships/hyperlink" Target="https://www.czc.cz/75Q00WGDIA91/overit?utm_source=transakce&amp;amp;utm_medium=email&amp;amp;utm_campaign=vytvoreni_editace_objednavky_2020-web&amp;amp;utm_content=zruseni_objednavky" TargetMode="External"/><Relationship Id="rId30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35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56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77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100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05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26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8" Type="http://schemas.openxmlformats.org/officeDocument/2006/relationships/hyperlink" Target="https://www.czc.cz/75Q00WGDIA91/overit?utm_source=transakce&amp;amp;utm_medium=email&amp;amp;utm_campaign=vytvoreni_editace_objednavky_2020-web&amp;amp;utm_content=cislo_objednavky" TargetMode="External"/><Relationship Id="rId51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72" Type="http://schemas.openxmlformats.org/officeDocument/2006/relationships/hyperlink" Target="https://www.czc.cz/apple-pencil-2-generace/248522/produkt?utm_source=transakce&amp;amp;utm_medium=email&amp;amp;utm_campaign=vytvoreni_editace_objednavky_2020-web&amp;amp;utm_content=produkt" TargetMode="External"/><Relationship Id="rId93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98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21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46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67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116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137" Type="http://schemas.openxmlformats.org/officeDocument/2006/relationships/fontTable" Target="fontTable.xml"/><Relationship Id="rId20" Type="http://schemas.openxmlformats.org/officeDocument/2006/relationships/header" Target="header1.xml"/><Relationship Id="rId41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62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83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88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111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32" Type="http://schemas.openxmlformats.org/officeDocument/2006/relationships/image" Target="media/image8.png"/><Relationship Id="rId15" Type="http://schemas.openxmlformats.org/officeDocument/2006/relationships/hyperlink" Target="https://www.czc.cz/75Q00WGDIA91/overit?utm_source=transakce&amp;amp;utm_medium=email&amp;amp;utm_campaign=vytvoreni_editace_objednavky_2020-web&amp;amp;utm_content=zruseni_objednavky" TargetMode="External"/><Relationship Id="rId36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57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106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27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52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73" Type="http://schemas.openxmlformats.org/officeDocument/2006/relationships/hyperlink" Target="https://www.czc.cz/apple-pencil-2-generace/248522/produkt?utm_source=transakce&amp;amp;utm_medium=email&amp;amp;utm_campaign=vytvoreni_editace_objednavky_2020-web&amp;amp;utm_content=produkt" TargetMode="External"/><Relationship Id="rId78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94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99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01" Type="http://schemas.openxmlformats.org/officeDocument/2006/relationships/hyperlink" Target="https://www.czc.cz/apple-ipad-pro-wi-fi-11-2022-128gb-space-gray/359094/produkt?utm_source=transakce&amp;amp;utm_medium=email&amp;amp;utm_campaign=vytvoreni_editace_objednavky_2020-web&amp;amp;utm_content=produkt" TargetMode="External"/><Relationship Id="rId122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zc.cz/dokoncit-registraci?code=1169067252&amp;amp;id=ACC-USR.13114740-AAAAAAAAA&amp;amp;utm_source=transakce&amp;amp;utm_medium=email&amp;amp;utm_campaign=vytvoreni_editace_objednavky_2020-web&amp;amp;utm_content=zaregistrovat_se" TargetMode="External"/><Relationship Id="rId26" Type="http://schemas.openxmlformats.org/officeDocument/2006/relationships/hyperlink" Target="https://www.czc.cz/apple-macbook-air-13-m1-8gb-256gb-7-core-gpu-vesmirne-seda-m1-2020/304119/produkt?utm_source=transakce&amp;amp;utm_medium=email&amp;amp;utm_campaign=vytvoreni_editace_objednavky_2020-web&amp;amp;utm_content=produkt" TargetMode="External"/><Relationship Id="rId47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68" Type="http://schemas.openxmlformats.org/officeDocument/2006/relationships/hyperlink" Target="https://www.czc.cz/choetech-multifunkcni-hub-hub-m15-9v1-3x-usb-a-3-0-hdmi-4k-vga-pd-100w-rj45-ctecka-karet/333703/produkt?utm_source=transakce&amp;amp;utm_medium=email&amp;amp;utm_campaign=vytvoreni_editace_objednavky_2020-web&amp;amp;utm_content=produkt" TargetMode="External"/><Relationship Id="rId89" Type="http://schemas.openxmlformats.org/officeDocument/2006/relationships/hyperlink" Target="https://www.czc.cz/logitech-ochranny-kryt-s-klavesnici-combo-touch-pro-apple-ipad-2022-10-generace/361880/produkt?utm_source=transakce&amp;amp;utm_medium=email&amp;amp;utm_campaign=vytvoreni_editace_objednavky_2020-web&amp;amp;utm_content=produkt" TargetMode="External"/><Relationship Id="rId112" Type="http://schemas.openxmlformats.org/officeDocument/2006/relationships/hyperlink" Target="https://www.czc.cz/paperlike-screen-protector-pro-apple-ipad-air-10-9-pro-11/309981/produkt?utm_source=transakce&amp;amp;utm_medium=email&amp;amp;utm_campaign=vytvoreni_editace_objednavky_2020-web&amp;amp;utm_content=produkt" TargetMode="External"/><Relationship Id="rId13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2023-07-21T07:34:00Z</dcterms:created>
  <dcterms:modified xsi:type="dcterms:W3CDTF">2023-07-21T07:34:00Z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Mozilla Thunderbird</vt:lpwstr>
  </property>
  <property fmtid="{D5CDD505-2E9C-101B-9397-08002B2CF9AE}" pid="4" name="LastSaved">
    <vt:filetime>2023-07-21T00:00:00Z</vt:filetime>
  </property>
</Properties>
</file>