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1DC" w:rsidRDefault="00E51857">
      <w:pPr>
        <w:pStyle w:val="Zhlav"/>
        <w:tabs>
          <w:tab w:val="clear" w:pos="4536"/>
          <w:tab w:val="clear" w:pos="9072"/>
        </w:tabs>
        <w:ind w:left="708" w:firstLine="708"/>
        <w:rPr>
          <w:b/>
          <w:bCs/>
          <w:sz w:val="16"/>
        </w:rPr>
      </w:pPr>
      <w:bookmarkStart w:id="0" w:name="_GoBack"/>
      <w:bookmarkEnd w:id="0"/>
      <w:r>
        <w:rPr>
          <w:rFonts w:ascii="Curlz MT" w:hAnsi="Curlz MT"/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-262890</wp:posOffset>
                </wp:positionH>
                <wp:positionV relativeFrom="paragraph">
                  <wp:posOffset>-235585</wp:posOffset>
                </wp:positionV>
                <wp:extent cx="6457950" cy="400050"/>
                <wp:effectExtent l="0" t="0" r="0" b="0"/>
                <wp:wrapNone/>
                <wp:docPr id="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57950" cy="4000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601" w:rsidRDefault="00D50601" w:rsidP="00D5060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hadow/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Psychiatrická nemocnice v Dobřanech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-20.7pt;margin-top:-18.55pt;width:508.5pt;height:31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" filled="f" stroked="f">
                <v:stroke joinstyle="round"/>
                <o:lock v:ext="edit" shapetype="t"/>
                <v:textbox style="mso-fit-shape-to-text:t">
                  <w:txbxContent>
                    <w:p w:rsidR="00D50601" w:rsidRDefault="00D50601" w:rsidP="00D50601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shadow/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Psychiatrická nemocnice v Dobřanech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49D5">
        <w:rPr>
          <w:b/>
          <w:bCs/>
          <w:sz w:val="16"/>
        </w:rPr>
        <w:t xml:space="preserve"> </w:t>
      </w:r>
      <w:r w:rsidR="00C618FC">
        <w:rPr>
          <w:b/>
          <w:bCs/>
          <w:sz w:val="16"/>
        </w:rPr>
        <w:t xml:space="preserve">                             </w:t>
      </w:r>
      <w:r w:rsidR="007460F1">
        <w:rPr>
          <w:b/>
          <w:bCs/>
          <w:sz w:val="16"/>
        </w:rPr>
        <w:t xml:space="preserve">             </w:t>
      </w:r>
      <w:r w:rsidR="007049D5">
        <w:rPr>
          <w:b/>
          <w:bCs/>
          <w:sz w:val="16"/>
        </w:rPr>
        <w:t xml:space="preserve">  </w:t>
      </w:r>
    </w:p>
    <w:p w:rsidR="003E61DC" w:rsidRDefault="003E61DC">
      <w:pPr>
        <w:pStyle w:val="Zhlav"/>
        <w:tabs>
          <w:tab w:val="clear" w:pos="4536"/>
          <w:tab w:val="clear" w:pos="9072"/>
        </w:tabs>
        <w:ind w:left="708" w:firstLine="708"/>
        <w:rPr>
          <w:b/>
          <w:bCs/>
          <w:sz w:val="16"/>
        </w:rPr>
      </w:pPr>
    </w:p>
    <w:p w:rsidR="007049D5" w:rsidRPr="00D50601" w:rsidRDefault="007049D5" w:rsidP="003E61DC">
      <w:pPr>
        <w:pStyle w:val="Zhlav"/>
        <w:tabs>
          <w:tab w:val="clear" w:pos="4536"/>
          <w:tab w:val="clear" w:pos="9072"/>
        </w:tabs>
        <w:ind w:left="2124" w:firstLine="708"/>
        <w:rPr>
          <w:b/>
          <w:bCs/>
        </w:rPr>
      </w:pPr>
      <w:r w:rsidRPr="00D50601">
        <w:rPr>
          <w:b/>
          <w:bCs/>
        </w:rPr>
        <w:t xml:space="preserve">Ústavní </w:t>
      </w:r>
      <w:r w:rsidR="008B6FF7" w:rsidRPr="00D50601">
        <w:rPr>
          <w:b/>
          <w:bCs/>
        </w:rPr>
        <w:t xml:space="preserve"> ul.</w:t>
      </w:r>
      <w:r w:rsidR="00D50601" w:rsidRPr="00D50601">
        <w:rPr>
          <w:b/>
          <w:bCs/>
        </w:rPr>
        <w:t>,  334 41 Dobřany</w:t>
      </w:r>
    </w:p>
    <w:p w:rsidR="007460F1" w:rsidRPr="00D50601" w:rsidRDefault="007460F1">
      <w:pPr>
        <w:pStyle w:val="Zhlav"/>
        <w:tabs>
          <w:tab w:val="clear" w:pos="4536"/>
          <w:tab w:val="clear" w:pos="9072"/>
        </w:tabs>
        <w:ind w:left="708" w:firstLine="708"/>
        <w:rPr>
          <w:b/>
          <w:bCs/>
        </w:rPr>
      </w:pPr>
    </w:p>
    <w:p w:rsidR="007049D5" w:rsidRDefault="007460F1" w:rsidP="00CD78CB">
      <w:pPr>
        <w:pStyle w:val="Zhlav"/>
        <w:tabs>
          <w:tab w:val="clear" w:pos="4536"/>
          <w:tab w:val="clear" w:pos="9072"/>
        </w:tabs>
        <w:rPr>
          <w:b/>
          <w:bCs/>
        </w:rPr>
      </w:pPr>
      <w:r w:rsidRPr="00D50601">
        <w:rPr>
          <w:b/>
          <w:bCs/>
        </w:rPr>
        <w:t xml:space="preserve">        </w:t>
      </w:r>
      <w:r w:rsidR="00D50601">
        <w:rPr>
          <w:b/>
          <w:bCs/>
        </w:rPr>
        <w:t xml:space="preserve">  IČ: 00669792</w:t>
      </w:r>
      <w:r w:rsidR="00D50601">
        <w:rPr>
          <w:b/>
          <w:bCs/>
        </w:rPr>
        <w:tab/>
      </w:r>
      <w:r w:rsidR="007049D5" w:rsidRPr="00D50601">
        <w:rPr>
          <w:b/>
          <w:bCs/>
        </w:rPr>
        <w:t xml:space="preserve"> </w:t>
      </w:r>
      <w:r w:rsidR="00C43004">
        <w:rPr>
          <w:b/>
          <w:bCs/>
        </w:rPr>
        <w:t xml:space="preserve">DIČ: CZ00669792     </w:t>
      </w:r>
      <w:r w:rsidR="003E61DC">
        <w:rPr>
          <w:b/>
          <w:bCs/>
        </w:rPr>
        <w:t>TEL</w:t>
      </w:r>
      <w:r w:rsidR="00D50601">
        <w:rPr>
          <w:b/>
          <w:bCs/>
        </w:rPr>
        <w:t>:</w:t>
      </w:r>
      <w:r w:rsidR="003E61DC">
        <w:rPr>
          <w:b/>
          <w:bCs/>
        </w:rPr>
        <w:t xml:space="preserve"> </w:t>
      </w:r>
      <w:r w:rsidR="0076728C">
        <w:rPr>
          <w:b/>
          <w:bCs/>
        </w:rPr>
        <w:t>377 </w:t>
      </w:r>
      <w:r w:rsidR="00D50601" w:rsidRPr="00D50601">
        <w:rPr>
          <w:b/>
          <w:bCs/>
        </w:rPr>
        <w:t>813</w:t>
      </w:r>
      <w:r w:rsidR="00C43004">
        <w:rPr>
          <w:b/>
          <w:bCs/>
        </w:rPr>
        <w:t> </w:t>
      </w:r>
      <w:r w:rsidR="0076728C">
        <w:rPr>
          <w:b/>
          <w:bCs/>
        </w:rPr>
        <w:t>422</w:t>
      </w:r>
      <w:r w:rsidR="00C43004">
        <w:rPr>
          <w:b/>
          <w:bCs/>
        </w:rPr>
        <w:t xml:space="preserve">, </w:t>
      </w:r>
      <w:r w:rsidR="009C4C6B">
        <w:rPr>
          <w:b/>
          <w:bCs/>
        </w:rPr>
        <w:t>…………</w:t>
      </w:r>
      <w:r w:rsidR="007A768F" w:rsidRPr="00D50601">
        <w:rPr>
          <w:b/>
          <w:bCs/>
        </w:rPr>
        <w:t xml:space="preserve"> </w:t>
      </w:r>
      <w:r w:rsidR="00D50601">
        <w:rPr>
          <w:b/>
          <w:bCs/>
        </w:rPr>
        <w:tab/>
      </w:r>
      <w:r w:rsidR="00C576B2" w:rsidRPr="00D50601">
        <w:rPr>
          <w:b/>
          <w:bCs/>
        </w:rPr>
        <w:t xml:space="preserve"> E-MAI </w:t>
      </w:r>
      <w:r w:rsidR="00D50601" w:rsidRPr="00D50601">
        <w:rPr>
          <w:b/>
          <w:bCs/>
        </w:rPr>
        <w:t>L</w:t>
      </w:r>
      <w:r w:rsidR="00D50601">
        <w:rPr>
          <w:b/>
          <w:bCs/>
        </w:rPr>
        <w:t>:</w:t>
      </w:r>
      <w:r w:rsidR="00D50601" w:rsidRPr="00D50601">
        <w:rPr>
          <w:b/>
          <w:bCs/>
        </w:rPr>
        <w:t xml:space="preserve"> </w:t>
      </w:r>
      <w:hyperlink r:id="rId8" w:history="1">
        <w:r w:rsidR="009C4C6B">
          <w:rPr>
            <w:rStyle w:val="Hypertextovodkaz"/>
            <w:b/>
            <w:bCs/>
          </w:rPr>
          <w:t>………………….</w:t>
        </w:r>
      </w:hyperlink>
    </w:p>
    <w:p w:rsidR="00601303" w:rsidRDefault="00601303" w:rsidP="00CD78CB">
      <w:pPr>
        <w:pStyle w:val="Zhlav"/>
        <w:tabs>
          <w:tab w:val="clear" w:pos="4536"/>
          <w:tab w:val="clear" w:pos="9072"/>
        </w:tabs>
        <w:rPr>
          <w:b/>
          <w:bCs/>
        </w:rPr>
      </w:pPr>
    </w:p>
    <w:p w:rsidR="00601303" w:rsidRPr="00CD78CB" w:rsidRDefault="00601303" w:rsidP="00CD78CB">
      <w:pPr>
        <w:pStyle w:val="Zhlav"/>
        <w:tabs>
          <w:tab w:val="clear" w:pos="4536"/>
          <w:tab w:val="clear" w:pos="9072"/>
        </w:tabs>
        <w:rPr>
          <w:b/>
          <w:bCs/>
        </w:rPr>
      </w:pPr>
    </w:p>
    <w:p w:rsidR="00F26AB0" w:rsidRDefault="00CD78CB" w:rsidP="00B03B60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26298B" wp14:editId="1B149895">
                <wp:simplePos x="0" y="0"/>
                <wp:positionH relativeFrom="column">
                  <wp:posOffset>2156460</wp:posOffset>
                </wp:positionH>
                <wp:positionV relativeFrom="paragraph">
                  <wp:posOffset>165100</wp:posOffset>
                </wp:positionV>
                <wp:extent cx="3714750" cy="1028700"/>
                <wp:effectExtent l="0" t="152400" r="1714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15526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A0511" w:rsidRDefault="000225EF" w:rsidP="00444C70">
                            <w:pPr>
                              <w:rPr>
                                <w:b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6"/>
                              </w:rPr>
                              <w:t>BTL zdravotnická technika a.s.</w:t>
                            </w:r>
                          </w:p>
                          <w:p w:rsidR="000225EF" w:rsidRDefault="000225EF" w:rsidP="00444C70">
                            <w:pPr>
                              <w:rPr>
                                <w:b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6"/>
                              </w:rPr>
                              <w:t xml:space="preserve">Šantrochova 16, </w:t>
                            </w:r>
                          </w:p>
                          <w:p w:rsidR="000225EF" w:rsidRDefault="000225EF" w:rsidP="00444C70">
                            <w:pPr>
                              <w:rPr>
                                <w:b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6"/>
                              </w:rPr>
                              <w:t>162 00 Praha 6</w:t>
                            </w:r>
                          </w:p>
                          <w:p w:rsidR="008D3094" w:rsidRDefault="008D3094" w:rsidP="00444C70">
                            <w:pPr>
                              <w:rPr>
                                <w:b/>
                                <w:color w:val="000000" w:themeColor="text1"/>
                                <w:sz w:val="26"/>
                              </w:rPr>
                            </w:pPr>
                            <w:r w:rsidRPr="008D3094">
                              <w:rPr>
                                <w:color w:val="000000" w:themeColor="text1"/>
                                <w:sz w:val="26"/>
                              </w:rPr>
                              <w:t>IČ</w:t>
                            </w:r>
                            <w:r w:rsidRPr="008D3094">
                              <w:rPr>
                                <w:b/>
                                <w:color w:val="000000" w:themeColor="text1"/>
                                <w:sz w:val="26"/>
                              </w:rPr>
                              <w:t>: 26884143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6298B" id="Rectangle 2" o:spid="_x0000_s1027" style="position:absolute;margin-left:169.8pt;margin-top:13pt;width:292.5pt;height:8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">
                <v:shadow on="t" opacity=".5" offset="12pt,-12pt"/>
                <v:textbox>
                  <w:txbxContent>
                    <w:p w:rsidR="004A0511" w:rsidRDefault="000225EF" w:rsidP="00444C70">
                      <w:pPr>
                        <w:rPr>
                          <w:b/>
                          <w:color w:val="000000" w:themeColor="text1"/>
                          <w:sz w:val="26"/>
                        </w:rPr>
                      </w:pPr>
                      <w:r>
                        <w:rPr>
                          <w:b/>
                          <w:color w:val="000000" w:themeColor="text1"/>
                          <w:sz w:val="26"/>
                        </w:rPr>
                        <w:t>BTL zdravotnická technika a.s.</w:t>
                      </w:r>
                    </w:p>
                    <w:p w:rsidR="000225EF" w:rsidRDefault="000225EF" w:rsidP="00444C70">
                      <w:pPr>
                        <w:rPr>
                          <w:b/>
                          <w:color w:val="000000" w:themeColor="text1"/>
                          <w:sz w:val="26"/>
                        </w:rPr>
                      </w:pPr>
                      <w:r>
                        <w:rPr>
                          <w:b/>
                          <w:color w:val="000000" w:themeColor="text1"/>
                          <w:sz w:val="26"/>
                        </w:rPr>
                        <w:t xml:space="preserve">Šantrochova 16, </w:t>
                      </w:r>
                    </w:p>
                    <w:p w:rsidR="000225EF" w:rsidRDefault="000225EF" w:rsidP="00444C70">
                      <w:pPr>
                        <w:rPr>
                          <w:b/>
                          <w:color w:val="000000" w:themeColor="text1"/>
                          <w:sz w:val="26"/>
                        </w:rPr>
                      </w:pPr>
                      <w:r>
                        <w:rPr>
                          <w:b/>
                          <w:color w:val="000000" w:themeColor="text1"/>
                          <w:sz w:val="26"/>
                        </w:rPr>
                        <w:t>162 00 Praha 6</w:t>
                      </w:r>
                    </w:p>
                    <w:p w:rsidR="008D3094" w:rsidRDefault="008D3094" w:rsidP="00444C70">
                      <w:pPr>
                        <w:rPr>
                          <w:b/>
                          <w:color w:val="000000" w:themeColor="text1"/>
                          <w:sz w:val="26"/>
                        </w:rPr>
                      </w:pPr>
                      <w:r w:rsidRPr="008D3094">
                        <w:rPr>
                          <w:color w:val="000000" w:themeColor="text1"/>
                          <w:sz w:val="26"/>
                        </w:rPr>
                        <w:t>IČ</w:t>
                      </w:r>
                      <w:r w:rsidRPr="008D3094">
                        <w:rPr>
                          <w:b/>
                          <w:color w:val="000000" w:themeColor="text1"/>
                          <w:sz w:val="26"/>
                        </w:rPr>
                        <w:t>: 26884143</w:t>
                      </w:r>
                    </w:p>
                  </w:txbxContent>
                </v:textbox>
              </v:rect>
            </w:pict>
          </mc:Fallback>
        </mc:AlternateContent>
      </w:r>
    </w:p>
    <w:p w:rsidR="00F26AB0" w:rsidRDefault="00F26AB0" w:rsidP="00B03B60">
      <w:pPr>
        <w:rPr>
          <w:b/>
          <w:bCs/>
        </w:rPr>
      </w:pPr>
    </w:p>
    <w:p w:rsidR="00F26AB0" w:rsidRDefault="00F26AB0" w:rsidP="00B03B60">
      <w:pPr>
        <w:rPr>
          <w:b/>
          <w:bCs/>
        </w:rPr>
      </w:pPr>
    </w:p>
    <w:p w:rsidR="00F26AB0" w:rsidRDefault="00F26AB0" w:rsidP="00B03B60">
      <w:pPr>
        <w:rPr>
          <w:b/>
          <w:bCs/>
        </w:rPr>
      </w:pPr>
    </w:p>
    <w:p w:rsidR="00BC3346" w:rsidRDefault="00BC3346" w:rsidP="00B03B60">
      <w:pPr>
        <w:rPr>
          <w:b/>
          <w:bCs/>
        </w:rPr>
      </w:pPr>
    </w:p>
    <w:p w:rsidR="00F26AB0" w:rsidRDefault="00F26AB0" w:rsidP="00601303">
      <w:pPr>
        <w:pStyle w:val="Nadpis7"/>
        <w:pBdr>
          <w:bottom w:val="single" w:sz="12" w:space="31" w:color="auto"/>
        </w:pBdr>
        <w:rPr>
          <w:b/>
          <w:bCs/>
          <w:i w:val="0"/>
          <w:iCs w:val="0"/>
          <w:szCs w:val="24"/>
        </w:rPr>
      </w:pPr>
    </w:p>
    <w:p w:rsidR="00601303" w:rsidRPr="00601303" w:rsidRDefault="00601303" w:rsidP="00601303"/>
    <w:p w:rsidR="00601303" w:rsidRPr="00601303" w:rsidRDefault="00601303" w:rsidP="00601303"/>
    <w:p w:rsidR="00E51857" w:rsidRDefault="00E51857" w:rsidP="00E51857"/>
    <w:p w:rsidR="006F08AD" w:rsidRPr="0064680D" w:rsidRDefault="00F96204" w:rsidP="0064680D">
      <w:pPr>
        <w:ind w:left="7080"/>
      </w:pPr>
      <w:r>
        <w:t xml:space="preserve">V Dobřanech dne </w:t>
      </w:r>
      <w:proofErr w:type="gramStart"/>
      <w:r w:rsidR="000225EF">
        <w:t>20</w:t>
      </w:r>
      <w:r w:rsidR="00B13306">
        <w:t>.</w:t>
      </w:r>
      <w:r w:rsidR="000225EF">
        <w:t>7</w:t>
      </w:r>
      <w:r w:rsidR="0054456C">
        <w:t>.</w:t>
      </w:r>
      <w:r w:rsidR="004A0511">
        <w:t>2023</w:t>
      </w:r>
      <w:proofErr w:type="gramEnd"/>
    </w:p>
    <w:p w:rsidR="00601303" w:rsidRDefault="00EF1655" w:rsidP="00F67041">
      <w:pPr>
        <w:rPr>
          <w:b/>
          <w:bCs/>
        </w:rPr>
      </w:pPr>
      <w:r w:rsidRPr="00E51857">
        <w:rPr>
          <w:b/>
          <w:bCs/>
        </w:rPr>
        <w:t>Objednávka</w:t>
      </w:r>
      <w:r w:rsidR="00444C70">
        <w:rPr>
          <w:b/>
          <w:bCs/>
        </w:rPr>
        <w:t xml:space="preserve"> č. </w:t>
      </w:r>
      <w:r w:rsidR="000768CB">
        <w:rPr>
          <w:b/>
          <w:bCs/>
        </w:rPr>
        <w:t>2</w:t>
      </w:r>
      <w:r w:rsidR="000225EF">
        <w:rPr>
          <w:b/>
          <w:bCs/>
        </w:rPr>
        <w:t>37</w:t>
      </w:r>
      <w:r w:rsidR="004A0511">
        <w:rPr>
          <w:b/>
          <w:bCs/>
        </w:rPr>
        <w:t>01</w:t>
      </w:r>
    </w:p>
    <w:p w:rsidR="008013BC" w:rsidRDefault="008013BC" w:rsidP="00F67041">
      <w:pPr>
        <w:rPr>
          <w:b/>
          <w:bCs/>
        </w:rPr>
      </w:pPr>
    </w:p>
    <w:p w:rsidR="0002379D" w:rsidRDefault="0032517C" w:rsidP="00E30147">
      <w:pPr>
        <w:rPr>
          <w:bCs/>
        </w:rPr>
      </w:pPr>
      <w:r>
        <w:rPr>
          <w:bCs/>
        </w:rPr>
        <w:t xml:space="preserve">Objednávám zboží </w:t>
      </w:r>
      <w:r w:rsidR="0002379D">
        <w:rPr>
          <w:bCs/>
        </w:rPr>
        <w:t>dle nabídky mailem</w:t>
      </w:r>
      <w:r w:rsidR="000225EF">
        <w:rPr>
          <w:bCs/>
        </w:rPr>
        <w:t xml:space="preserve"> z. </w:t>
      </w:r>
      <w:proofErr w:type="gramStart"/>
      <w:r w:rsidR="000225EF">
        <w:rPr>
          <w:bCs/>
        </w:rPr>
        <w:t>12.6.2023</w:t>
      </w:r>
      <w:proofErr w:type="gramEnd"/>
    </w:p>
    <w:p w:rsidR="00307F7A" w:rsidRDefault="00307F7A" w:rsidP="00E30147">
      <w:pPr>
        <w:rPr>
          <w:bCs/>
        </w:rPr>
      </w:pPr>
    </w:p>
    <w:p w:rsidR="002165A8" w:rsidRDefault="00DB5808" w:rsidP="002165A8">
      <w:pPr>
        <w:rPr>
          <w:b/>
          <w:bCs/>
        </w:rPr>
      </w:pPr>
      <w:r>
        <w:rPr>
          <w:b/>
          <w:bCs/>
        </w:rPr>
        <w:t>1</w:t>
      </w:r>
      <w:r w:rsidR="00D1278C">
        <w:rPr>
          <w:b/>
          <w:bCs/>
        </w:rPr>
        <w:t xml:space="preserve"> </w:t>
      </w:r>
      <w:r>
        <w:rPr>
          <w:b/>
          <w:bCs/>
        </w:rPr>
        <w:t xml:space="preserve">ks </w:t>
      </w:r>
      <w:r w:rsidR="000225EF">
        <w:rPr>
          <w:b/>
          <w:bCs/>
        </w:rPr>
        <w:t xml:space="preserve">BTL-4940 PREMIUM </w:t>
      </w:r>
      <w:r w:rsidR="00FF4751">
        <w:rPr>
          <w:b/>
          <w:bCs/>
        </w:rPr>
        <w:t>……</w:t>
      </w:r>
      <w:r w:rsidR="000225EF">
        <w:rPr>
          <w:b/>
          <w:bCs/>
        </w:rPr>
        <w:t>………………….</w:t>
      </w:r>
      <w:r w:rsidR="00FF4751">
        <w:rPr>
          <w:b/>
          <w:bCs/>
        </w:rPr>
        <w:t>……………</w:t>
      </w:r>
      <w:r w:rsidR="008B2020">
        <w:rPr>
          <w:b/>
          <w:bCs/>
        </w:rPr>
        <w:t xml:space="preserve">……...………… </w:t>
      </w:r>
      <w:r w:rsidR="000225EF">
        <w:rPr>
          <w:b/>
          <w:bCs/>
        </w:rPr>
        <w:t>51.800</w:t>
      </w:r>
      <w:r w:rsidR="00BE0E79">
        <w:rPr>
          <w:b/>
          <w:bCs/>
        </w:rPr>
        <w:t xml:space="preserve"> Kč</w:t>
      </w:r>
      <w:r w:rsidR="00FF4751">
        <w:rPr>
          <w:b/>
          <w:bCs/>
        </w:rPr>
        <w:t xml:space="preserve"> bez DPH</w:t>
      </w:r>
    </w:p>
    <w:p w:rsidR="000225EF" w:rsidRDefault="000225EF" w:rsidP="002165A8">
      <w:pPr>
        <w:rPr>
          <w:b/>
          <w:bCs/>
        </w:rPr>
      </w:pPr>
      <w:r>
        <w:rPr>
          <w:b/>
          <w:bCs/>
        </w:rPr>
        <w:t>1 ks Aplikátor disk ………………………………………………………………    2.700 Kč bez DPH</w:t>
      </w:r>
    </w:p>
    <w:p w:rsidR="000225EF" w:rsidRDefault="000225EF" w:rsidP="002165A8">
      <w:pPr>
        <w:rPr>
          <w:b/>
          <w:bCs/>
        </w:rPr>
      </w:pPr>
      <w:r>
        <w:rPr>
          <w:b/>
          <w:bCs/>
        </w:rPr>
        <w:t>1 ks Lineární aplikátor ………………………………………………………….... 4.900 Kč bez DPH</w:t>
      </w:r>
    </w:p>
    <w:p w:rsidR="000225EF" w:rsidRDefault="000225EF" w:rsidP="002165A8">
      <w:pPr>
        <w:rPr>
          <w:b/>
          <w:bCs/>
        </w:rPr>
      </w:pPr>
      <w:r>
        <w:rPr>
          <w:b/>
          <w:bCs/>
        </w:rPr>
        <w:t>1 ks Aplikátor Solenoid 30 cm ……………………………………………………. 5.800 Kč bez DPH</w:t>
      </w:r>
    </w:p>
    <w:p w:rsidR="000225EF" w:rsidRDefault="000225EF" w:rsidP="002165A8">
      <w:pPr>
        <w:rPr>
          <w:b/>
          <w:bCs/>
        </w:rPr>
      </w:pPr>
      <w:r>
        <w:rPr>
          <w:b/>
          <w:bCs/>
        </w:rPr>
        <w:t>1 ks Aplikátor Solenoid 60 cm ……………………………………………………. 7.400 Kč bez DPH</w:t>
      </w:r>
    </w:p>
    <w:p w:rsidR="000225EF" w:rsidRDefault="000225EF" w:rsidP="002165A8">
      <w:pPr>
        <w:rPr>
          <w:b/>
          <w:bCs/>
        </w:rPr>
      </w:pPr>
      <w:r>
        <w:rPr>
          <w:b/>
          <w:bCs/>
        </w:rPr>
        <w:t>1 ks Přístrojový stolek …………………………………………………………… 10.900 Kč bez DPH</w:t>
      </w:r>
    </w:p>
    <w:p w:rsidR="00307F7A" w:rsidRDefault="00307F7A" w:rsidP="002165A8">
      <w:pPr>
        <w:rPr>
          <w:b/>
          <w:bCs/>
        </w:rPr>
      </w:pPr>
    </w:p>
    <w:p w:rsidR="008D3194" w:rsidRDefault="008D3194" w:rsidP="002165A8">
      <w:pPr>
        <w:rPr>
          <w:b/>
          <w:bCs/>
        </w:rPr>
      </w:pPr>
    </w:p>
    <w:p w:rsidR="007317CB" w:rsidRDefault="000225EF" w:rsidP="00E30147">
      <w:pPr>
        <w:rPr>
          <w:b/>
          <w:bCs/>
        </w:rPr>
      </w:pPr>
      <w:r>
        <w:rPr>
          <w:b/>
          <w:bCs/>
        </w:rPr>
        <w:t>Celkem: 83.500 Kč bez DPH.</w:t>
      </w:r>
    </w:p>
    <w:p w:rsidR="000225EF" w:rsidRDefault="000225EF" w:rsidP="00E30147">
      <w:pPr>
        <w:rPr>
          <w:b/>
          <w:bCs/>
        </w:rPr>
      </w:pPr>
    </w:p>
    <w:p w:rsidR="000225EF" w:rsidRPr="000225EF" w:rsidRDefault="000225EF" w:rsidP="000225EF">
      <w:pPr>
        <w:pStyle w:val="Odstavecseseznamem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K přístroji požaduji dodání prohlášení o shodě a návodu v ČJ.</w:t>
      </w:r>
    </w:p>
    <w:p w:rsidR="000B71D9" w:rsidRPr="004C3E28" w:rsidRDefault="000B71D9" w:rsidP="00B77935">
      <w:pPr>
        <w:rPr>
          <w:b/>
          <w:bCs/>
        </w:rPr>
      </w:pPr>
    </w:p>
    <w:p w:rsidR="0015540E" w:rsidRPr="00D867F4" w:rsidRDefault="0015540E" w:rsidP="00E30147">
      <w:pPr>
        <w:rPr>
          <w:bCs/>
        </w:rPr>
      </w:pPr>
    </w:p>
    <w:p w:rsidR="00525BAA" w:rsidRDefault="00525BAA" w:rsidP="00D8778F">
      <w:pPr>
        <w:pStyle w:val="Default"/>
        <w:jc w:val="both"/>
        <w:rPr>
          <w:b/>
          <w:color w:val="000000" w:themeColor="text1"/>
        </w:rPr>
      </w:pPr>
    </w:p>
    <w:p w:rsidR="00721318" w:rsidRDefault="00721318" w:rsidP="0017742C">
      <w:pPr>
        <w:pStyle w:val="Default"/>
        <w:jc w:val="both"/>
        <w:rPr>
          <w:color w:val="000000" w:themeColor="text1"/>
          <w:sz w:val="22"/>
          <w:szCs w:val="22"/>
          <w:shd w:val="clear" w:color="auto" w:fill="FFFFFF"/>
        </w:rPr>
      </w:pPr>
    </w:p>
    <w:p w:rsidR="00721318" w:rsidRDefault="00721318" w:rsidP="0017742C">
      <w:pPr>
        <w:pStyle w:val="Default"/>
        <w:jc w:val="both"/>
        <w:rPr>
          <w:color w:val="000000" w:themeColor="text1"/>
          <w:sz w:val="22"/>
          <w:szCs w:val="22"/>
          <w:shd w:val="clear" w:color="auto" w:fill="FFFFFF"/>
        </w:rPr>
      </w:pPr>
    </w:p>
    <w:p w:rsidR="009C5BBB" w:rsidRDefault="009C5BBB" w:rsidP="0017742C">
      <w:pPr>
        <w:pStyle w:val="Default"/>
        <w:jc w:val="both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Na vystavenou</w:t>
      </w:r>
      <w:r w:rsidR="000225EF">
        <w:rPr>
          <w:color w:val="000000" w:themeColor="text1"/>
          <w:sz w:val="22"/>
          <w:szCs w:val="22"/>
          <w:shd w:val="clear" w:color="auto" w:fill="FFFFFF"/>
        </w:rPr>
        <w:t xml:space="preserve"> fakturu požadujeme splatnost 14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dnů od jejího data vystavení.</w:t>
      </w:r>
    </w:p>
    <w:p w:rsidR="00C70121" w:rsidRDefault="00C70121" w:rsidP="0017742C">
      <w:pPr>
        <w:pStyle w:val="Default"/>
        <w:jc w:val="both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Fakturu zašlete prosím v</w:t>
      </w:r>
      <w:r w:rsidR="009C4C6B">
        <w:rPr>
          <w:color w:val="000000" w:themeColor="text1"/>
          <w:sz w:val="22"/>
          <w:szCs w:val="22"/>
          <w:shd w:val="clear" w:color="auto" w:fill="FFFFFF"/>
        </w:rPr>
        <w:t> elektronické podobě na adresu:</w:t>
      </w:r>
      <w:hyperlink r:id="rId9" w:history="1">
        <w:r w:rsidR="009C4C6B">
          <w:rPr>
            <w:rStyle w:val="Hypertextovodkaz"/>
            <w:sz w:val="22"/>
            <w:szCs w:val="22"/>
            <w:shd w:val="clear" w:color="auto" w:fill="FFFFFF"/>
          </w:rPr>
          <w:t>………….</w:t>
        </w:r>
      </w:hyperlink>
      <w:r>
        <w:rPr>
          <w:color w:val="000000" w:themeColor="text1"/>
          <w:sz w:val="22"/>
          <w:szCs w:val="22"/>
          <w:shd w:val="clear" w:color="auto" w:fill="FFFFFF"/>
        </w:rPr>
        <w:t xml:space="preserve"> nebo v písemné podobě (se zbožím) na Odd. MTZ.</w:t>
      </w:r>
    </w:p>
    <w:p w:rsidR="000930C9" w:rsidRDefault="000930C9" w:rsidP="0017742C">
      <w:pPr>
        <w:pStyle w:val="Default"/>
        <w:jc w:val="both"/>
        <w:rPr>
          <w:rFonts w:cstheme="minorHAnsi"/>
          <w:color w:val="000000" w:themeColor="text1"/>
          <w:sz w:val="22"/>
          <w:szCs w:val="22"/>
        </w:rPr>
      </w:pPr>
      <w:r w:rsidRPr="000930C9">
        <w:rPr>
          <w:color w:val="000000" w:themeColor="text1"/>
          <w:sz w:val="22"/>
          <w:szCs w:val="22"/>
          <w:shd w:val="clear" w:color="auto" w:fill="FFFFFF"/>
        </w:rPr>
        <w:t xml:space="preserve">Zboží prosíme doručit </w:t>
      </w:r>
      <w:r w:rsidRPr="000930C9">
        <w:rPr>
          <w:rFonts w:cstheme="minorHAnsi"/>
          <w:color w:val="000000" w:themeColor="text1"/>
          <w:sz w:val="22"/>
          <w:szCs w:val="22"/>
        </w:rPr>
        <w:t xml:space="preserve">v pracovní dny v době od 6 hod. do 14.30 hod. do skladu MTZ. </w:t>
      </w:r>
    </w:p>
    <w:p w:rsidR="0017742C" w:rsidRPr="000930C9" w:rsidRDefault="0017742C" w:rsidP="0017742C">
      <w:pPr>
        <w:pStyle w:val="Default"/>
        <w:jc w:val="both"/>
        <w:rPr>
          <w:rFonts w:cstheme="minorHAnsi"/>
          <w:color w:val="000000" w:themeColor="text1"/>
          <w:sz w:val="22"/>
          <w:szCs w:val="22"/>
        </w:rPr>
      </w:pPr>
      <w:r w:rsidRPr="000930C9">
        <w:rPr>
          <w:rFonts w:cstheme="minorHAnsi"/>
          <w:color w:val="000000" w:themeColor="text1"/>
          <w:sz w:val="22"/>
          <w:szCs w:val="22"/>
        </w:rPr>
        <w:t xml:space="preserve">Kontaktní osoba: </w:t>
      </w:r>
      <w:r w:rsidR="009C4C6B">
        <w:rPr>
          <w:rFonts w:cstheme="minorHAnsi"/>
          <w:color w:val="000000" w:themeColor="text1"/>
          <w:sz w:val="22"/>
          <w:szCs w:val="22"/>
        </w:rPr>
        <w:t>……………………</w:t>
      </w:r>
    </w:p>
    <w:p w:rsidR="00C97AFE" w:rsidRPr="000930C9" w:rsidRDefault="00C97AFE" w:rsidP="0017742C">
      <w:pPr>
        <w:rPr>
          <w:bCs/>
          <w:sz w:val="22"/>
          <w:szCs w:val="22"/>
        </w:rPr>
      </w:pPr>
    </w:p>
    <w:p w:rsidR="007049D5" w:rsidRPr="000930C9" w:rsidRDefault="00EF1655">
      <w:pPr>
        <w:pStyle w:val="Nadpis8"/>
        <w:ind w:left="0" w:firstLine="0"/>
        <w:rPr>
          <w:sz w:val="22"/>
          <w:szCs w:val="22"/>
        </w:rPr>
      </w:pPr>
      <w:r w:rsidRPr="000930C9">
        <w:rPr>
          <w:sz w:val="22"/>
          <w:szCs w:val="22"/>
        </w:rPr>
        <w:t xml:space="preserve">Děkuji za spolupráci a přeji Vám příjemný den. </w:t>
      </w:r>
    </w:p>
    <w:p w:rsidR="00413681" w:rsidRDefault="00413681" w:rsidP="00EF1655">
      <w:pPr>
        <w:rPr>
          <w:sz w:val="22"/>
          <w:szCs w:val="22"/>
        </w:rPr>
      </w:pPr>
    </w:p>
    <w:p w:rsidR="0003385C" w:rsidRPr="00463225" w:rsidRDefault="007049D5">
      <w:pPr>
        <w:rPr>
          <w:sz w:val="22"/>
          <w:szCs w:val="22"/>
        </w:rPr>
      </w:pPr>
      <w:r w:rsidRPr="000930C9">
        <w:rPr>
          <w:sz w:val="22"/>
          <w:szCs w:val="22"/>
        </w:rPr>
        <w:t>S</w:t>
      </w:r>
      <w:r w:rsidR="001C6BD3">
        <w:rPr>
          <w:sz w:val="22"/>
          <w:szCs w:val="22"/>
        </w:rPr>
        <w:t> </w:t>
      </w:r>
      <w:r w:rsidRPr="000930C9">
        <w:rPr>
          <w:sz w:val="22"/>
          <w:szCs w:val="22"/>
        </w:rPr>
        <w:t>pozdravem</w:t>
      </w:r>
    </w:p>
    <w:p w:rsidR="0003385C" w:rsidRDefault="0003385C">
      <w:pPr>
        <w:rPr>
          <w:sz w:val="18"/>
          <w:szCs w:val="22"/>
        </w:rPr>
      </w:pPr>
    </w:p>
    <w:p w:rsidR="00BC4334" w:rsidRDefault="00BC4334">
      <w:pPr>
        <w:rPr>
          <w:sz w:val="18"/>
          <w:szCs w:val="22"/>
        </w:rPr>
      </w:pPr>
    </w:p>
    <w:p w:rsidR="00BC4334" w:rsidRDefault="00BC4334">
      <w:pPr>
        <w:rPr>
          <w:sz w:val="18"/>
          <w:szCs w:val="22"/>
        </w:rPr>
      </w:pPr>
    </w:p>
    <w:p w:rsidR="00BC4334" w:rsidRDefault="00BC4334">
      <w:pPr>
        <w:rPr>
          <w:sz w:val="18"/>
          <w:szCs w:val="22"/>
        </w:rPr>
      </w:pPr>
    </w:p>
    <w:p w:rsidR="00BC4334" w:rsidRDefault="00BC4334">
      <w:pPr>
        <w:rPr>
          <w:sz w:val="18"/>
          <w:szCs w:val="22"/>
        </w:rPr>
      </w:pPr>
    </w:p>
    <w:p w:rsidR="00BC4334" w:rsidRDefault="00BC4334">
      <w:pPr>
        <w:rPr>
          <w:sz w:val="18"/>
          <w:szCs w:val="22"/>
        </w:rPr>
      </w:pPr>
    </w:p>
    <w:p w:rsidR="00BC4334" w:rsidRDefault="00BC4334">
      <w:pPr>
        <w:rPr>
          <w:sz w:val="18"/>
          <w:szCs w:val="22"/>
        </w:rPr>
      </w:pPr>
    </w:p>
    <w:p w:rsidR="00F169F4" w:rsidRPr="000930C9" w:rsidRDefault="009C4C6B" w:rsidP="00F169F4">
      <w:pPr>
        <w:ind w:left="6379"/>
        <w:rPr>
          <w:sz w:val="22"/>
          <w:szCs w:val="22"/>
        </w:rPr>
      </w:pPr>
      <w:r>
        <w:rPr>
          <w:sz w:val="22"/>
          <w:szCs w:val="22"/>
        </w:rPr>
        <w:t>………………..</w:t>
      </w:r>
    </w:p>
    <w:p w:rsidR="00F169F4" w:rsidRDefault="00F169F4" w:rsidP="00F169F4">
      <w:pPr>
        <w:ind w:left="6379"/>
        <w:rPr>
          <w:sz w:val="20"/>
        </w:rPr>
      </w:pPr>
      <w:r>
        <w:rPr>
          <w:sz w:val="22"/>
        </w:rPr>
        <w:t xml:space="preserve">              </w:t>
      </w:r>
      <w:r>
        <w:rPr>
          <w:sz w:val="20"/>
        </w:rPr>
        <w:t xml:space="preserve">Vedoucí MTZ </w:t>
      </w:r>
    </w:p>
    <w:p w:rsidR="00CD78CB" w:rsidRPr="00CD78CB" w:rsidRDefault="00F169F4" w:rsidP="005678B1">
      <w:pPr>
        <w:ind w:left="6379"/>
        <w:rPr>
          <w:sz w:val="20"/>
        </w:rPr>
      </w:pPr>
      <w:r w:rsidRPr="00CD78CB">
        <w:rPr>
          <w:sz w:val="20"/>
        </w:rPr>
        <w:t>Psychiatrická nemocnice v</w:t>
      </w:r>
      <w:r>
        <w:rPr>
          <w:sz w:val="20"/>
        </w:rPr>
        <w:t> </w:t>
      </w:r>
      <w:r w:rsidR="005678B1">
        <w:rPr>
          <w:sz w:val="20"/>
        </w:rPr>
        <w:t>Dobřanech</w:t>
      </w:r>
    </w:p>
    <w:sectPr w:rsidR="00CD78CB" w:rsidRPr="00CD78CB">
      <w:footerReference w:type="default" r:id="rId10"/>
      <w:pgSz w:w="11906" w:h="16838" w:code="9"/>
      <w:pgMar w:top="851" w:right="849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2EF" w:rsidRDefault="00F112EF">
      <w:r>
        <w:separator/>
      </w:r>
    </w:p>
  </w:endnote>
  <w:endnote w:type="continuationSeparator" w:id="0">
    <w:p w:rsidR="00F112EF" w:rsidRDefault="00F1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9D5" w:rsidRDefault="007049D5">
    <w:pPr>
      <w:pStyle w:val="Nadpis6"/>
      <w:ind w:left="708" w:firstLine="708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2EF" w:rsidRDefault="00F112EF">
      <w:r>
        <w:separator/>
      </w:r>
    </w:p>
  </w:footnote>
  <w:footnote w:type="continuationSeparator" w:id="0">
    <w:p w:rsidR="00F112EF" w:rsidRDefault="00F11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145"/>
    <w:multiLevelType w:val="hybridMultilevel"/>
    <w:tmpl w:val="1C22B68E"/>
    <w:lvl w:ilvl="0" w:tplc="049411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05C1F"/>
    <w:multiLevelType w:val="hybridMultilevel"/>
    <w:tmpl w:val="A0D45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B6063"/>
    <w:multiLevelType w:val="hybridMultilevel"/>
    <w:tmpl w:val="E2464C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D45AAB"/>
    <w:multiLevelType w:val="hybridMultilevel"/>
    <w:tmpl w:val="AC00ED32"/>
    <w:lvl w:ilvl="0" w:tplc="CC5A22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D03B6"/>
    <w:multiLevelType w:val="hybridMultilevel"/>
    <w:tmpl w:val="2ABA64C4"/>
    <w:lvl w:ilvl="0" w:tplc="A6AA33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E283B"/>
    <w:multiLevelType w:val="hybridMultilevel"/>
    <w:tmpl w:val="3E12A7B0"/>
    <w:lvl w:ilvl="0" w:tplc="E77ABAE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B18E2"/>
    <w:multiLevelType w:val="hybridMultilevel"/>
    <w:tmpl w:val="A2A2B014"/>
    <w:lvl w:ilvl="0" w:tplc="AD1A63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A2B91"/>
    <w:multiLevelType w:val="hybridMultilevel"/>
    <w:tmpl w:val="7DEC4D6C"/>
    <w:lvl w:ilvl="0" w:tplc="9814C3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64E0E"/>
    <w:multiLevelType w:val="hybridMultilevel"/>
    <w:tmpl w:val="BE461BD8"/>
    <w:lvl w:ilvl="0" w:tplc="A4FE4C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5237E"/>
    <w:multiLevelType w:val="hybridMultilevel"/>
    <w:tmpl w:val="9D66BA20"/>
    <w:lvl w:ilvl="0" w:tplc="08562EE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3347E"/>
    <w:multiLevelType w:val="hybridMultilevel"/>
    <w:tmpl w:val="6818E3C4"/>
    <w:lvl w:ilvl="0" w:tplc="EE362A5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32430"/>
    <w:multiLevelType w:val="hybridMultilevel"/>
    <w:tmpl w:val="624EA4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C4138"/>
    <w:multiLevelType w:val="hybridMultilevel"/>
    <w:tmpl w:val="9EC0930A"/>
    <w:lvl w:ilvl="0" w:tplc="936E8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F5C9A"/>
    <w:multiLevelType w:val="hybridMultilevel"/>
    <w:tmpl w:val="89F02066"/>
    <w:lvl w:ilvl="0" w:tplc="62F01860">
      <w:start w:val="16"/>
      <w:numFmt w:val="bullet"/>
      <w:lvlText w:val="-"/>
      <w:lvlJc w:val="left"/>
      <w:pPr>
        <w:ind w:left="627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87" w:hanging="360"/>
      </w:pPr>
      <w:rPr>
        <w:rFonts w:ascii="Wingdings" w:hAnsi="Wingdings" w:hint="default"/>
      </w:rPr>
    </w:lvl>
  </w:abstractNum>
  <w:abstractNum w:abstractNumId="14" w15:restartNumberingAfterBreak="0">
    <w:nsid w:val="75A622F3"/>
    <w:multiLevelType w:val="hybridMultilevel"/>
    <w:tmpl w:val="CB2E45DE"/>
    <w:lvl w:ilvl="0" w:tplc="D636870E">
      <w:start w:val="2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55C6D"/>
    <w:multiLevelType w:val="hybridMultilevel"/>
    <w:tmpl w:val="0E762B8C"/>
    <w:lvl w:ilvl="0" w:tplc="C8FAC1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22F46"/>
    <w:multiLevelType w:val="hybridMultilevel"/>
    <w:tmpl w:val="9B2A0006"/>
    <w:lvl w:ilvl="0" w:tplc="9412F2A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2"/>
  </w:num>
  <w:num w:numId="5">
    <w:abstractNumId w:val="13"/>
  </w:num>
  <w:num w:numId="6">
    <w:abstractNumId w:val="12"/>
  </w:num>
  <w:num w:numId="7">
    <w:abstractNumId w:val="14"/>
  </w:num>
  <w:num w:numId="8">
    <w:abstractNumId w:val="6"/>
  </w:num>
  <w:num w:numId="9">
    <w:abstractNumId w:val="10"/>
  </w:num>
  <w:num w:numId="10">
    <w:abstractNumId w:val="15"/>
  </w:num>
  <w:num w:numId="11">
    <w:abstractNumId w:val="3"/>
  </w:num>
  <w:num w:numId="12">
    <w:abstractNumId w:val="0"/>
  </w:num>
  <w:num w:numId="13">
    <w:abstractNumId w:val="9"/>
  </w:num>
  <w:num w:numId="14">
    <w:abstractNumId w:val="4"/>
  </w:num>
  <w:num w:numId="15">
    <w:abstractNumId w:val="8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81"/>
    <w:rsid w:val="000019EF"/>
    <w:rsid w:val="0000471C"/>
    <w:rsid w:val="00004DAA"/>
    <w:rsid w:val="00011C90"/>
    <w:rsid w:val="0001210D"/>
    <w:rsid w:val="00012F77"/>
    <w:rsid w:val="000166B8"/>
    <w:rsid w:val="000225EF"/>
    <w:rsid w:val="0002379A"/>
    <w:rsid w:val="0002379D"/>
    <w:rsid w:val="000242B7"/>
    <w:rsid w:val="00027590"/>
    <w:rsid w:val="0003052B"/>
    <w:rsid w:val="00032427"/>
    <w:rsid w:val="0003385C"/>
    <w:rsid w:val="00033D72"/>
    <w:rsid w:val="00036E08"/>
    <w:rsid w:val="000460C4"/>
    <w:rsid w:val="000465EC"/>
    <w:rsid w:val="00050CA1"/>
    <w:rsid w:val="00052145"/>
    <w:rsid w:val="000541E0"/>
    <w:rsid w:val="00061FE0"/>
    <w:rsid w:val="000647B2"/>
    <w:rsid w:val="00066371"/>
    <w:rsid w:val="000706DB"/>
    <w:rsid w:val="00070BDE"/>
    <w:rsid w:val="0007412B"/>
    <w:rsid w:val="000768CB"/>
    <w:rsid w:val="00076EB8"/>
    <w:rsid w:val="0008526A"/>
    <w:rsid w:val="0008646F"/>
    <w:rsid w:val="000866B9"/>
    <w:rsid w:val="00086E7F"/>
    <w:rsid w:val="00087D29"/>
    <w:rsid w:val="00090548"/>
    <w:rsid w:val="0009198A"/>
    <w:rsid w:val="000930C9"/>
    <w:rsid w:val="000938ED"/>
    <w:rsid w:val="00094EA3"/>
    <w:rsid w:val="00097BD4"/>
    <w:rsid w:val="000A00BF"/>
    <w:rsid w:val="000A0129"/>
    <w:rsid w:val="000A32F2"/>
    <w:rsid w:val="000A723D"/>
    <w:rsid w:val="000B0788"/>
    <w:rsid w:val="000B71D9"/>
    <w:rsid w:val="000C4C04"/>
    <w:rsid w:val="000C569C"/>
    <w:rsid w:val="000C7EF8"/>
    <w:rsid w:val="000C7F3A"/>
    <w:rsid w:val="000C7FE8"/>
    <w:rsid w:val="000D129C"/>
    <w:rsid w:val="000D509F"/>
    <w:rsid w:val="000D5540"/>
    <w:rsid w:val="000D6860"/>
    <w:rsid w:val="000D7FF5"/>
    <w:rsid w:val="000E356C"/>
    <w:rsid w:val="000E6D78"/>
    <w:rsid w:val="000F170B"/>
    <w:rsid w:val="000F25D5"/>
    <w:rsid w:val="000F7605"/>
    <w:rsid w:val="001043A1"/>
    <w:rsid w:val="001107FE"/>
    <w:rsid w:val="001138BC"/>
    <w:rsid w:val="001139DA"/>
    <w:rsid w:val="0011557E"/>
    <w:rsid w:val="001177FA"/>
    <w:rsid w:val="001213B3"/>
    <w:rsid w:val="001245B9"/>
    <w:rsid w:val="00125265"/>
    <w:rsid w:val="00131861"/>
    <w:rsid w:val="001323BD"/>
    <w:rsid w:val="00134D91"/>
    <w:rsid w:val="00135A8E"/>
    <w:rsid w:val="00136243"/>
    <w:rsid w:val="00136AEE"/>
    <w:rsid w:val="001406D7"/>
    <w:rsid w:val="001430FC"/>
    <w:rsid w:val="00147AC7"/>
    <w:rsid w:val="00150C66"/>
    <w:rsid w:val="00151DFA"/>
    <w:rsid w:val="001534B9"/>
    <w:rsid w:val="00153802"/>
    <w:rsid w:val="00153E67"/>
    <w:rsid w:val="00154C7E"/>
    <w:rsid w:val="00154E77"/>
    <w:rsid w:val="001553BC"/>
    <w:rsid w:val="0015540E"/>
    <w:rsid w:val="00163005"/>
    <w:rsid w:val="00165BCE"/>
    <w:rsid w:val="00166A4C"/>
    <w:rsid w:val="0016756F"/>
    <w:rsid w:val="00170073"/>
    <w:rsid w:val="00172791"/>
    <w:rsid w:val="0017742C"/>
    <w:rsid w:val="00182018"/>
    <w:rsid w:val="00183468"/>
    <w:rsid w:val="00183D14"/>
    <w:rsid w:val="001843F0"/>
    <w:rsid w:val="00184FF4"/>
    <w:rsid w:val="001857F2"/>
    <w:rsid w:val="00190481"/>
    <w:rsid w:val="0019606B"/>
    <w:rsid w:val="001A1C76"/>
    <w:rsid w:val="001A220C"/>
    <w:rsid w:val="001A238A"/>
    <w:rsid w:val="001A2905"/>
    <w:rsid w:val="001A53F0"/>
    <w:rsid w:val="001A5F5A"/>
    <w:rsid w:val="001B1311"/>
    <w:rsid w:val="001B2BAF"/>
    <w:rsid w:val="001B5AA7"/>
    <w:rsid w:val="001B60CC"/>
    <w:rsid w:val="001C0D44"/>
    <w:rsid w:val="001C2626"/>
    <w:rsid w:val="001C6BD3"/>
    <w:rsid w:val="001D1A00"/>
    <w:rsid w:val="001E37E8"/>
    <w:rsid w:val="001E40CD"/>
    <w:rsid w:val="001E5BF2"/>
    <w:rsid w:val="001F0FD1"/>
    <w:rsid w:val="001F2F5E"/>
    <w:rsid w:val="001F2F8B"/>
    <w:rsid w:val="001F7733"/>
    <w:rsid w:val="002018EA"/>
    <w:rsid w:val="0020322C"/>
    <w:rsid w:val="002039E8"/>
    <w:rsid w:val="00204914"/>
    <w:rsid w:val="002053E1"/>
    <w:rsid w:val="00205C78"/>
    <w:rsid w:val="00205CED"/>
    <w:rsid w:val="00206CA4"/>
    <w:rsid w:val="00210D01"/>
    <w:rsid w:val="00210E32"/>
    <w:rsid w:val="00214053"/>
    <w:rsid w:val="002151BC"/>
    <w:rsid w:val="002165A8"/>
    <w:rsid w:val="00223832"/>
    <w:rsid w:val="00233C77"/>
    <w:rsid w:val="002408D6"/>
    <w:rsid w:val="0024336E"/>
    <w:rsid w:val="00245C49"/>
    <w:rsid w:val="002472BC"/>
    <w:rsid w:val="002501A8"/>
    <w:rsid w:val="00251EB9"/>
    <w:rsid w:val="0025365B"/>
    <w:rsid w:val="002561D2"/>
    <w:rsid w:val="002565B7"/>
    <w:rsid w:val="00257A54"/>
    <w:rsid w:val="00262754"/>
    <w:rsid w:val="00263C49"/>
    <w:rsid w:val="00266EE2"/>
    <w:rsid w:val="00267D71"/>
    <w:rsid w:val="00270A23"/>
    <w:rsid w:val="00272F7C"/>
    <w:rsid w:val="002738C0"/>
    <w:rsid w:val="00273EE7"/>
    <w:rsid w:val="002741CE"/>
    <w:rsid w:val="00274C7A"/>
    <w:rsid w:val="002809C4"/>
    <w:rsid w:val="002828C5"/>
    <w:rsid w:val="002853FD"/>
    <w:rsid w:val="00287EE6"/>
    <w:rsid w:val="002912A7"/>
    <w:rsid w:val="00293FC8"/>
    <w:rsid w:val="002942F1"/>
    <w:rsid w:val="002951A0"/>
    <w:rsid w:val="0029574A"/>
    <w:rsid w:val="002A007B"/>
    <w:rsid w:val="002A0B59"/>
    <w:rsid w:val="002A1FBB"/>
    <w:rsid w:val="002A6820"/>
    <w:rsid w:val="002A7F31"/>
    <w:rsid w:val="002B0411"/>
    <w:rsid w:val="002B1143"/>
    <w:rsid w:val="002B3B88"/>
    <w:rsid w:val="002B4426"/>
    <w:rsid w:val="002B48D9"/>
    <w:rsid w:val="002B5966"/>
    <w:rsid w:val="002B6031"/>
    <w:rsid w:val="002C0926"/>
    <w:rsid w:val="002C5006"/>
    <w:rsid w:val="002C6192"/>
    <w:rsid w:val="002D10BD"/>
    <w:rsid w:val="002D1E24"/>
    <w:rsid w:val="002E2084"/>
    <w:rsid w:val="002E62E4"/>
    <w:rsid w:val="002F009D"/>
    <w:rsid w:val="002F0128"/>
    <w:rsid w:val="002F1936"/>
    <w:rsid w:val="00300271"/>
    <w:rsid w:val="0030542A"/>
    <w:rsid w:val="00307F7A"/>
    <w:rsid w:val="003119E4"/>
    <w:rsid w:val="003120C3"/>
    <w:rsid w:val="00313508"/>
    <w:rsid w:val="00313A25"/>
    <w:rsid w:val="00313F31"/>
    <w:rsid w:val="00316F61"/>
    <w:rsid w:val="0032517C"/>
    <w:rsid w:val="00325A51"/>
    <w:rsid w:val="0032764C"/>
    <w:rsid w:val="00334357"/>
    <w:rsid w:val="00334B6A"/>
    <w:rsid w:val="003413CD"/>
    <w:rsid w:val="003459BF"/>
    <w:rsid w:val="00347AEF"/>
    <w:rsid w:val="00350D6A"/>
    <w:rsid w:val="00352247"/>
    <w:rsid w:val="00354657"/>
    <w:rsid w:val="00355AF2"/>
    <w:rsid w:val="00362806"/>
    <w:rsid w:val="003631CD"/>
    <w:rsid w:val="00365E79"/>
    <w:rsid w:val="00370E3A"/>
    <w:rsid w:val="0037216C"/>
    <w:rsid w:val="00372CE3"/>
    <w:rsid w:val="00376CB6"/>
    <w:rsid w:val="00377296"/>
    <w:rsid w:val="00377510"/>
    <w:rsid w:val="00380C81"/>
    <w:rsid w:val="003819F7"/>
    <w:rsid w:val="00383615"/>
    <w:rsid w:val="003844AC"/>
    <w:rsid w:val="0039098D"/>
    <w:rsid w:val="00391B6E"/>
    <w:rsid w:val="00394BBE"/>
    <w:rsid w:val="0039713B"/>
    <w:rsid w:val="003A261A"/>
    <w:rsid w:val="003A2B8E"/>
    <w:rsid w:val="003A2F28"/>
    <w:rsid w:val="003A4BD3"/>
    <w:rsid w:val="003A6284"/>
    <w:rsid w:val="003A6303"/>
    <w:rsid w:val="003A7A42"/>
    <w:rsid w:val="003B4B3D"/>
    <w:rsid w:val="003B7620"/>
    <w:rsid w:val="003B7CF9"/>
    <w:rsid w:val="003C66F2"/>
    <w:rsid w:val="003C683F"/>
    <w:rsid w:val="003D2E4B"/>
    <w:rsid w:val="003D5BCC"/>
    <w:rsid w:val="003D6926"/>
    <w:rsid w:val="003E0912"/>
    <w:rsid w:val="003E1735"/>
    <w:rsid w:val="003E1E59"/>
    <w:rsid w:val="003E513B"/>
    <w:rsid w:val="003E61DC"/>
    <w:rsid w:val="003E6387"/>
    <w:rsid w:val="003E7FBE"/>
    <w:rsid w:val="003F4DE9"/>
    <w:rsid w:val="003F63FD"/>
    <w:rsid w:val="00400353"/>
    <w:rsid w:val="00411222"/>
    <w:rsid w:val="00413681"/>
    <w:rsid w:val="00415BC7"/>
    <w:rsid w:val="00422CB2"/>
    <w:rsid w:val="004241BC"/>
    <w:rsid w:val="00427ED2"/>
    <w:rsid w:val="00430720"/>
    <w:rsid w:val="00432C77"/>
    <w:rsid w:val="00435DAC"/>
    <w:rsid w:val="00441E38"/>
    <w:rsid w:val="0044271D"/>
    <w:rsid w:val="00444C70"/>
    <w:rsid w:val="0044698B"/>
    <w:rsid w:val="004549C3"/>
    <w:rsid w:val="00454BD6"/>
    <w:rsid w:val="004570C8"/>
    <w:rsid w:val="00461E96"/>
    <w:rsid w:val="004629DF"/>
    <w:rsid w:val="00463225"/>
    <w:rsid w:val="0046492C"/>
    <w:rsid w:val="00467974"/>
    <w:rsid w:val="00467CA2"/>
    <w:rsid w:val="00473F1C"/>
    <w:rsid w:val="0047616E"/>
    <w:rsid w:val="0048197C"/>
    <w:rsid w:val="004820B0"/>
    <w:rsid w:val="004835E4"/>
    <w:rsid w:val="00486E43"/>
    <w:rsid w:val="00486FC3"/>
    <w:rsid w:val="004877A7"/>
    <w:rsid w:val="004905C0"/>
    <w:rsid w:val="00492FD0"/>
    <w:rsid w:val="004A0511"/>
    <w:rsid w:val="004A068E"/>
    <w:rsid w:val="004B43B4"/>
    <w:rsid w:val="004B5696"/>
    <w:rsid w:val="004B619A"/>
    <w:rsid w:val="004B7D66"/>
    <w:rsid w:val="004C3E28"/>
    <w:rsid w:val="004D1A75"/>
    <w:rsid w:val="004D2365"/>
    <w:rsid w:val="004E0882"/>
    <w:rsid w:val="004E14A2"/>
    <w:rsid w:val="004E2C02"/>
    <w:rsid w:val="004E3AB1"/>
    <w:rsid w:val="004E4AE7"/>
    <w:rsid w:val="004E62DE"/>
    <w:rsid w:val="004E7D45"/>
    <w:rsid w:val="004F0BA7"/>
    <w:rsid w:val="004F1E41"/>
    <w:rsid w:val="00501FF5"/>
    <w:rsid w:val="005026C4"/>
    <w:rsid w:val="00505B4D"/>
    <w:rsid w:val="00505F76"/>
    <w:rsid w:val="00510236"/>
    <w:rsid w:val="005103D7"/>
    <w:rsid w:val="00513EE2"/>
    <w:rsid w:val="00515CA8"/>
    <w:rsid w:val="005224E3"/>
    <w:rsid w:val="00523B6C"/>
    <w:rsid w:val="00524CAE"/>
    <w:rsid w:val="00525BAA"/>
    <w:rsid w:val="00527495"/>
    <w:rsid w:val="00530283"/>
    <w:rsid w:val="005325E2"/>
    <w:rsid w:val="00536F7E"/>
    <w:rsid w:val="0053788D"/>
    <w:rsid w:val="00542561"/>
    <w:rsid w:val="0054456C"/>
    <w:rsid w:val="00544D6A"/>
    <w:rsid w:val="0054723B"/>
    <w:rsid w:val="005514C3"/>
    <w:rsid w:val="005547A6"/>
    <w:rsid w:val="00555B4C"/>
    <w:rsid w:val="00556E69"/>
    <w:rsid w:val="005613FE"/>
    <w:rsid w:val="005678B1"/>
    <w:rsid w:val="00571DB2"/>
    <w:rsid w:val="00571E45"/>
    <w:rsid w:val="00574674"/>
    <w:rsid w:val="005747CF"/>
    <w:rsid w:val="00575991"/>
    <w:rsid w:val="00575BBD"/>
    <w:rsid w:val="00576728"/>
    <w:rsid w:val="0058254D"/>
    <w:rsid w:val="0059052E"/>
    <w:rsid w:val="005910E7"/>
    <w:rsid w:val="00595E23"/>
    <w:rsid w:val="005A2D5D"/>
    <w:rsid w:val="005A39E3"/>
    <w:rsid w:val="005B40EE"/>
    <w:rsid w:val="005B5A41"/>
    <w:rsid w:val="005B6512"/>
    <w:rsid w:val="005B6EE4"/>
    <w:rsid w:val="005B6FC2"/>
    <w:rsid w:val="005C0277"/>
    <w:rsid w:val="005D4E9C"/>
    <w:rsid w:val="005D502E"/>
    <w:rsid w:val="005E111D"/>
    <w:rsid w:val="005E183B"/>
    <w:rsid w:val="005E2A47"/>
    <w:rsid w:val="005F3DBF"/>
    <w:rsid w:val="005F40E7"/>
    <w:rsid w:val="005F6096"/>
    <w:rsid w:val="00600E82"/>
    <w:rsid w:val="00601068"/>
    <w:rsid w:val="00601303"/>
    <w:rsid w:val="00606BF3"/>
    <w:rsid w:val="0061463C"/>
    <w:rsid w:val="0061571D"/>
    <w:rsid w:val="006207D4"/>
    <w:rsid w:val="006233BD"/>
    <w:rsid w:val="00624267"/>
    <w:rsid w:val="00626391"/>
    <w:rsid w:val="00626840"/>
    <w:rsid w:val="00627075"/>
    <w:rsid w:val="00627626"/>
    <w:rsid w:val="006304FA"/>
    <w:rsid w:val="0063077F"/>
    <w:rsid w:val="00630AD7"/>
    <w:rsid w:val="006311BE"/>
    <w:rsid w:val="00631BA7"/>
    <w:rsid w:val="00633B29"/>
    <w:rsid w:val="006346C9"/>
    <w:rsid w:val="00635286"/>
    <w:rsid w:val="006369AD"/>
    <w:rsid w:val="00642262"/>
    <w:rsid w:val="006449D2"/>
    <w:rsid w:val="0064680D"/>
    <w:rsid w:val="006469BC"/>
    <w:rsid w:val="0065195E"/>
    <w:rsid w:val="00653D9B"/>
    <w:rsid w:val="00654D5E"/>
    <w:rsid w:val="00657B8C"/>
    <w:rsid w:val="006603D5"/>
    <w:rsid w:val="006614A4"/>
    <w:rsid w:val="00670AEB"/>
    <w:rsid w:val="006728B0"/>
    <w:rsid w:val="0067388E"/>
    <w:rsid w:val="00673BD6"/>
    <w:rsid w:val="0067545E"/>
    <w:rsid w:val="00676340"/>
    <w:rsid w:val="00676BC0"/>
    <w:rsid w:val="00677AFB"/>
    <w:rsid w:val="006811DA"/>
    <w:rsid w:val="006818F3"/>
    <w:rsid w:val="00681BB8"/>
    <w:rsid w:val="00681EAA"/>
    <w:rsid w:val="00683955"/>
    <w:rsid w:val="00684C3E"/>
    <w:rsid w:val="006864CA"/>
    <w:rsid w:val="0069191C"/>
    <w:rsid w:val="006927CA"/>
    <w:rsid w:val="00695FA8"/>
    <w:rsid w:val="0069633D"/>
    <w:rsid w:val="006A00AE"/>
    <w:rsid w:val="006A18BC"/>
    <w:rsid w:val="006A3B02"/>
    <w:rsid w:val="006A7F5C"/>
    <w:rsid w:val="006B4B68"/>
    <w:rsid w:val="006B7952"/>
    <w:rsid w:val="006C2D97"/>
    <w:rsid w:val="006D0D4F"/>
    <w:rsid w:val="006D146F"/>
    <w:rsid w:val="006E3A75"/>
    <w:rsid w:val="006E3CC2"/>
    <w:rsid w:val="006E4799"/>
    <w:rsid w:val="006F08AD"/>
    <w:rsid w:val="006F13D8"/>
    <w:rsid w:val="006F1E90"/>
    <w:rsid w:val="006F2D72"/>
    <w:rsid w:val="006F5295"/>
    <w:rsid w:val="006F69A9"/>
    <w:rsid w:val="007032EE"/>
    <w:rsid w:val="0070387D"/>
    <w:rsid w:val="007049D5"/>
    <w:rsid w:val="007100FF"/>
    <w:rsid w:val="00711E6D"/>
    <w:rsid w:val="00716F46"/>
    <w:rsid w:val="00721318"/>
    <w:rsid w:val="00721DB4"/>
    <w:rsid w:val="0072324B"/>
    <w:rsid w:val="007300C1"/>
    <w:rsid w:val="0073055E"/>
    <w:rsid w:val="007317CB"/>
    <w:rsid w:val="00731A4B"/>
    <w:rsid w:val="00736C8B"/>
    <w:rsid w:val="00737C38"/>
    <w:rsid w:val="00743DC3"/>
    <w:rsid w:val="007460F1"/>
    <w:rsid w:val="00752153"/>
    <w:rsid w:val="00752EF0"/>
    <w:rsid w:val="00752F29"/>
    <w:rsid w:val="007561A2"/>
    <w:rsid w:val="00760602"/>
    <w:rsid w:val="00766979"/>
    <w:rsid w:val="0076728C"/>
    <w:rsid w:val="00775739"/>
    <w:rsid w:val="00781365"/>
    <w:rsid w:val="00786096"/>
    <w:rsid w:val="00787BFC"/>
    <w:rsid w:val="00790662"/>
    <w:rsid w:val="00790690"/>
    <w:rsid w:val="00790727"/>
    <w:rsid w:val="00795275"/>
    <w:rsid w:val="007A366A"/>
    <w:rsid w:val="007A3861"/>
    <w:rsid w:val="007A768F"/>
    <w:rsid w:val="007B231D"/>
    <w:rsid w:val="007B3A98"/>
    <w:rsid w:val="007B73A6"/>
    <w:rsid w:val="007B7784"/>
    <w:rsid w:val="007B7831"/>
    <w:rsid w:val="007C4FD5"/>
    <w:rsid w:val="007C5A3E"/>
    <w:rsid w:val="007C74DE"/>
    <w:rsid w:val="007D04E1"/>
    <w:rsid w:val="007D0753"/>
    <w:rsid w:val="007D2A86"/>
    <w:rsid w:val="007D4122"/>
    <w:rsid w:val="007D650D"/>
    <w:rsid w:val="007D7E24"/>
    <w:rsid w:val="007F0E1E"/>
    <w:rsid w:val="007F1E66"/>
    <w:rsid w:val="007F426A"/>
    <w:rsid w:val="007F47ED"/>
    <w:rsid w:val="007F5C8A"/>
    <w:rsid w:val="00801001"/>
    <w:rsid w:val="008013BC"/>
    <w:rsid w:val="008114CA"/>
    <w:rsid w:val="0081420D"/>
    <w:rsid w:val="0081421C"/>
    <w:rsid w:val="0082455D"/>
    <w:rsid w:val="0082627E"/>
    <w:rsid w:val="00827650"/>
    <w:rsid w:val="00831864"/>
    <w:rsid w:val="00831988"/>
    <w:rsid w:val="00831B47"/>
    <w:rsid w:val="00832B43"/>
    <w:rsid w:val="00833F3D"/>
    <w:rsid w:val="008343C7"/>
    <w:rsid w:val="00837EFF"/>
    <w:rsid w:val="00853D13"/>
    <w:rsid w:val="0085489E"/>
    <w:rsid w:val="008560BC"/>
    <w:rsid w:val="008611E7"/>
    <w:rsid w:val="00862D38"/>
    <w:rsid w:val="008662B2"/>
    <w:rsid w:val="00866EB5"/>
    <w:rsid w:val="00872923"/>
    <w:rsid w:val="008739C5"/>
    <w:rsid w:val="00877C4F"/>
    <w:rsid w:val="00882560"/>
    <w:rsid w:val="00882E85"/>
    <w:rsid w:val="008844AB"/>
    <w:rsid w:val="00886860"/>
    <w:rsid w:val="008876FB"/>
    <w:rsid w:val="008919A9"/>
    <w:rsid w:val="00891D66"/>
    <w:rsid w:val="00891DAB"/>
    <w:rsid w:val="00891FA0"/>
    <w:rsid w:val="00893191"/>
    <w:rsid w:val="00893DDF"/>
    <w:rsid w:val="00894C12"/>
    <w:rsid w:val="008A1656"/>
    <w:rsid w:val="008A2291"/>
    <w:rsid w:val="008A37C0"/>
    <w:rsid w:val="008A4D78"/>
    <w:rsid w:val="008A6362"/>
    <w:rsid w:val="008A7F94"/>
    <w:rsid w:val="008B0511"/>
    <w:rsid w:val="008B0DFA"/>
    <w:rsid w:val="008B18C5"/>
    <w:rsid w:val="008B2020"/>
    <w:rsid w:val="008B6803"/>
    <w:rsid w:val="008B6E18"/>
    <w:rsid w:val="008B6FF7"/>
    <w:rsid w:val="008B790B"/>
    <w:rsid w:val="008C23CE"/>
    <w:rsid w:val="008C4119"/>
    <w:rsid w:val="008C57F4"/>
    <w:rsid w:val="008C6DA7"/>
    <w:rsid w:val="008D14BA"/>
    <w:rsid w:val="008D3094"/>
    <w:rsid w:val="008D3194"/>
    <w:rsid w:val="008D501A"/>
    <w:rsid w:val="008E076B"/>
    <w:rsid w:val="008E13F8"/>
    <w:rsid w:val="008E1A89"/>
    <w:rsid w:val="008E32A3"/>
    <w:rsid w:val="008F0A6A"/>
    <w:rsid w:val="008F1738"/>
    <w:rsid w:val="008F1ADF"/>
    <w:rsid w:val="008F4FC6"/>
    <w:rsid w:val="008F7814"/>
    <w:rsid w:val="00907981"/>
    <w:rsid w:val="0091050E"/>
    <w:rsid w:val="00912CFB"/>
    <w:rsid w:val="00913A72"/>
    <w:rsid w:val="00914712"/>
    <w:rsid w:val="00915206"/>
    <w:rsid w:val="00916237"/>
    <w:rsid w:val="00916F63"/>
    <w:rsid w:val="00917039"/>
    <w:rsid w:val="009202B8"/>
    <w:rsid w:val="0092083A"/>
    <w:rsid w:val="009227F7"/>
    <w:rsid w:val="0092501A"/>
    <w:rsid w:val="0092597F"/>
    <w:rsid w:val="00930B87"/>
    <w:rsid w:val="00930DE3"/>
    <w:rsid w:val="00931795"/>
    <w:rsid w:val="00940B20"/>
    <w:rsid w:val="00942F11"/>
    <w:rsid w:val="00944784"/>
    <w:rsid w:val="00945731"/>
    <w:rsid w:val="009522A0"/>
    <w:rsid w:val="009532F8"/>
    <w:rsid w:val="00961C7E"/>
    <w:rsid w:val="00963A13"/>
    <w:rsid w:val="009658DE"/>
    <w:rsid w:val="00973637"/>
    <w:rsid w:val="00976EBE"/>
    <w:rsid w:val="009813D4"/>
    <w:rsid w:val="00981CAD"/>
    <w:rsid w:val="00990B32"/>
    <w:rsid w:val="009A0176"/>
    <w:rsid w:val="009A064E"/>
    <w:rsid w:val="009A2F00"/>
    <w:rsid w:val="009A467F"/>
    <w:rsid w:val="009A53A8"/>
    <w:rsid w:val="009B2403"/>
    <w:rsid w:val="009C29DA"/>
    <w:rsid w:val="009C30DC"/>
    <w:rsid w:val="009C4C6B"/>
    <w:rsid w:val="009C5BBB"/>
    <w:rsid w:val="009C6478"/>
    <w:rsid w:val="009D0298"/>
    <w:rsid w:val="009D053C"/>
    <w:rsid w:val="009D6422"/>
    <w:rsid w:val="009E2071"/>
    <w:rsid w:val="009E7066"/>
    <w:rsid w:val="009F3DB6"/>
    <w:rsid w:val="009F4B60"/>
    <w:rsid w:val="009F5851"/>
    <w:rsid w:val="00A01945"/>
    <w:rsid w:val="00A02400"/>
    <w:rsid w:val="00A07785"/>
    <w:rsid w:val="00A10356"/>
    <w:rsid w:val="00A12928"/>
    <w:rsid w:val="00A139F1"/>
    <w:rsid w:val="00A175DF"/>
    <w:rsid w:val="00A263D9"/>
    <w:rsid w:val="00A30950"/>
    <w:rsid w:val="00A30BC2"/>
    <w:rsid w:val="00A326F4"/>
    <w:rsid w:val="00A33FB0"/>
    <w:rsid w:val="00A34DB0"/>
    <w:rsid w:val="00A356AE"/>
    <w:rsid w:val="00A361B0"/>
    <w:rsid w:val="00A3623D"/>
    <w:rsid w:val="00A40453"/>
    <w:rsid w:val="00A416A7"/>
    <w:rsid w:val="00A41EDE"/>
    <w:rsid w:val="00A42DB8"/>
    <w:rsid w:val="00A42DFA"/>
    <w:rsid w:val="00A541C0"/>
    <w:rsid w:val="00A542EE"/>
    <w:rsid w:val="00A54C8C"/>
    <w:rsid w:val="00A54F1B"/>
    <w:rsid w:val="00A555FF"/>
    <w:rsid w:val="00A57F42"/>
    <w:rsid w:val="00A60057"/>
    <w:rsid w:val="00A61AE9"/>
    <w:rsid w:val="00A62BA2"/>
    <w:rsid w:val="00A6387A"/>
    <w:rsid w:val="00A65EA8"/>
    <w:rsid w:val="00A67387"/>
    <w:rsid w:val="00A76C79"/>
    <w:rsid w:val="00A77813"/>
    <w:rsid w:val="00A81455"/>
    <w:rsid w:val="00A82AAE"/>
    <w:rsid w:val="00A83297"/>
    <w:rsid w:val="00A84CC3"/>
    <w:rsid w:val="00A8525F"/>
    <w:rsid w:val="00A9102F"/>
    <w:rsid w:val="00A97E88"/>
    <w:rsid w:val="00AA5E77"/>
    <w:rsid w:val="00AB0ACE"/>
    <w:rsid w:val="00AB5B3B"/>
    <w:rsid w:val="00AB5D64"/>
    <w:rsid w:val="00AC0D9E"/>
    <w:rsid w:val="00AC315E"/>
    <w:rsid w:val="00AC4249"/>
    <w:rsid w:val="00AC4522"/>
    <w:rsid w:val="00AC5135"/>
    <w:rsid w:val="00AC7737"/>
    <w:rsid w:val="00AD3852"/>
    <w:rsid w:val="00AD41F5"/>
    <w:rsid w:val="00AD6D2C"/>
    <w:rsid w:val="00AE0117"/>
    <w:rsid w:val="00AE34DD"/>
    <w:rsid w:val="00AE36E6"/>
    <w:rsid w:val="00AE437E"/>
    <w:rsid w:val="00AE5B5E"/>
    <w:rsid w:val="00AE68A9"/>
    <w:rsid w:val="00AF03F9"/>
    <w:rsid w:val="00AF4A14"/>
    <w:rsid w:val="00B019E7"/>
    <w:rsid w:val="00B01A30"/>
    <w:rsid w:val="00B0223A"/>
    <w:rsid w:val="00B02FAB"/>
    <w:rsid w:val="00B03810"/>
    <w:rsid w:val="00B03B60"/>
    <w:rsid w:val="00B07425"/>
    <w:rsid w:val="00B13306"/>
    <w:rsid w:val="00B1338C"/>
    <w:rsid w:val="00B13C43"/>
    <w:rsid w:val="00B1507F"/>
    <w:rsid w:val="00B159E6"/>
    <w:rsid w:val="00B15CCC"/>
    <w:rsid w:val="00B24B12"/>
    <w:rsid w:val="00B2552A"/>
    <w:rsid w:val="00B264E5"/>
    <w:rsid w:val="00B27EE6"/>
    <w:rsid w:val="00B32548"/>
    <w:rsid w:val="00B364D9"/>
    <w:rsid w:val="00B45224"/>
    <w:rsid w:val="00B46616"/>
    <w:rsid w:val="00B53060"/>
    <w:rsid w:val="00B532CE"/>
    <w:rsid w:val="00B54D82"/>
    <w:rsid w:val="00B55391"/>
    <w:rsid w:val="00B56F16"/>
    <w:rsid w:val="00B624C4"/>
    <w:rsid w:val="00B62607"/>
    <w:rsid w:val="00B633E6"/>
    <w:rsid w:val="00B6420F"/>
    <w:rsid w:val="00B65BD1"/>
    <w:rsid w:val="00B662A4"/>
    <w:rsid w:val="00B67AD1"/>
    <w:rsid w:val="00B700AB"/>
    <w:rsid w:val="00B72F29"/>
    <w:rsid w:val="00B73A2F"/>
    <w:rsid w:val="00B75A57"/>
    <w:rsid w:val="00B77935"/>
    <w:rsid w:val="00B77CC8"/>
    <w:rsid w:val="00B8012B"/>
    <w:rsid w:val="00B80E5D"/>
    <w:rsid w:val="00B85EEB"/>
    <w:rsid w:val="00B86800"/>
    <w:rsid w:val="00B86D0C"/>
    <w:rsid w:val="00B86F15"/>
    <w:rsid w:val="00B87F35"/>
    <w:rsid w:val="00B93948"/>
    <w:rsid w:val="00B93F09"/>
    <w:rsid w:val="00B955AA"/>
    <w:rsid w:val="00B97693"/>
    <w:rsid w:val="00BA06CC"/>
    <w:rsid w:val="00BA130E"/>
    <w:rsid w:val="00BA17A1"/>
    <w:rsid w:val="00BA213D"/>
    <w:rsid w:val="00BA2254"/>
    <w:rsid w:val="00BA38C0"/>
    <w:rsid w:val="00BA5637"/>
    <w:rsid w:val="00BB0E46"/>
    <w:rsid w:val="00BB1D87"/>
    <w:rsid w:val="00BB2645"/>
    <w:rsid w:val="00BB3495"/>
    <w:rsid w:val="00BB5C7B"/>
    <w:rsid w:val="00BC3346"/>
    <w:rsid w:val="00BC3A43"/>
    <w:rsid w:val="00BC4334"/>
    <w:rsid w:val="00BC47D3"/>
    <w:rsid w:val="00BC5A0F"/>
    <w:rsid w:val="00BC5AAB"/>
    <w:rsid w:val="00BC5D07"/>
    <w:rsid w:val="00BC68CF"/>
    <w:rsid w:val="00BC7BDB"/>
    <w:rsid w:val="00BD132A"/>
    <w:rsid w:val="00BD3933"/>
    <w:rsid w:val="00BD48A2"/>
    <w:rsid w:val="00BD494D"/>
    <w:rsid w:val="00BD4B3C"/>
    <w:rsid w:val="00BE0E79"/>
    <w:rsid w:val="00BE3DF4"/>
    <w:rsid w:val="00BE4483"/>
    <w:rsid w:val="00BF172A"/>
    <w:rsid w:val="00BF4463"/>
    <w:rsid w:val="00BF4649"/>
    <w:rsid w:val="00C0100C"/>
    <w:rsid w:val="00C047C8"/>
    <w:rsid w:val="00C061E8"/>
    <w:rsid w:val="00C07E50"/>
    <w:rsid w:val="00C118B0"/>
    <w:rsid w:val="00C118EF"/>
    <w:rsid w:val="00C11F62"/>
    <w:rsid w:val="00C12940"/>
    <w:rsid w:val="00C16328"/>
    <w:rsid w:val="00C22F41"/>
    <w:rsid w:val="00C23753"/>
    <w:rsid w:val="00C40208"/>
    <w:rsid w:val="00C40567"/>
    <w:rsid w:val="00C4093E"/>
    <w:rsid w:val="00C43004"/>
    <w:rsid w:val="00C53048"/>
    <w:rsid w:val="00C537E8"/>
    <w:rsid w:val="00C54051"/>
    <w:rsid w:val="00C54922"/>
    <w:rsid w:val="00C576B2"/>
    <w:rsid w:val="00C60A59"/>
    <w:rsid w:val="00C618FC"/>
    <w:rsid w:val="00C61EBF"/>
    <w:rsid w:val="00C6259E"/>
    <w:rsid w:val="00C63798"/>
    <w:rsid w:val="00C65045"/>
    <w:rsid w:val="00C66CF5"/>
    <w:rsid w:val="00C67490"/>
    <w:rsid w:val="00C70121"/>
    <w:rsid w:val="00C745FE"/>
    <w:rsid w:val="00C74E67"/>
    <w:rsid w:val="00C76B2D"/>
    <w:rsid w:val="00C85806"/>
    <w:rsid w:val="00C91820"/>
    <w:rsid w:val="00C92FCF"/>
    <w:rsid w:val="00C9627C"/>
    <w:rsid w:val="00C96506"/>
    <w:rsid w:val="00C96C9D"/>
    <w:rsid w:val="00C97AFE"/>
    <w:rsid w:val="00CA0F99"/>
    <w:rsid w:val="00CA4821"/>
    <w:rsid w:val="00CA49EE"/>
    <w:rsid w:val="00CB48E5"/>
    <w:rsid w:val="00CB4A4F"/>
    <w:rsid w:val="00CB6137"/>
    <w:rsid w:val="00CB6E75"/>
    <w:rsid w:val="00CC0F47"/>
    <w:rsid w:val="00CC3B48"/>
    <w:rsid w:val="00CC7BAB"/>
    <w:rsid w:val="00CD1F7C"/>
    <w:rsid w:val="00CD553C"/>
    <w:rsid w:val="00CD78CB"/>
    <w:rsid w:val="00CE323C"/>
    <w:rsid w:val="00CE65E4"/>
    <w:rsid w:val="00CE7220"/>
    <w:rsid w:val="00CE7AEE"/>
    <w:rsid w:val="00CF1664"/>
    <w:rsid w:val="00CF739E"/>
    <w:rsid w:val="00D00812"/>
    <w:rsid w:val="00D0083D"/>
    <w:rsid w:val="00D02483"/>
    <w:rsid w:val="00D03980"/>
    <w:rsid w:val="00D03C70"/>
    <w:rsid w:val="00D04A6C"/>
    <w:rsid w:val="00D058A8"/>
    <w:rsid w:val="00D06F72"/>
    <w:rsid w:val="00D1278C"/>
    <w:rsid w:val="00D15C06"/>
    <w:rsid w:val="00D24D2C"/>
    <w:rsid w:val="00D278E5"/>
    <w:rsid w:val="00D309FE"/>
    <w:rsid w:val="00D33175"/>
    <w:rsid w:val="00D333E1"/>
    <w:rsid w:val="00D37CB3"/>
    <w:rsid w:val="00D420C9"/>
    <w:rsid w:val="00D42925"/>
    <w:rsid w:val="00D42BF8"/>
    <w:rsid w:val="00D44773"/>
    <w:rsid w:val="00D453CC"/>
    <w:rsid w:val="00D45B38"/>
    <w:rsid w:val="00D47A8B"/>
    <w:rsid w:val="00D50601"/>
    <w:rsid w:val="00D50967"/>
    <w:rsid w:val="00D516D8"/>
    <w:rsid w:val="00D52183"/>
    <w:rsid w:val="00D54D73"/>
    <w:rsid w:val="00D54EFD"/>
    <w:rsid w:val="00D636D4"/>
    <w:rsid w:val="00D65FF0"/>
    <w:rsid w:val="00D67882"/>
    <w:rsid w:val="00D71435"/>
    <w:rsid w:val="00D72205"/>
    <w:rsid w:val="00D76502"/>
    <w:rsid w:val="00D76DB6"/>
    <w:rsid w:val="00D83500"/>
    <w:rsid w:val="00D867F4"/>
    <w:rsid w:val="00D8778F"/>
    <w:rsid w:val="00D90BD1"/>
    <w:rsid w:val="00D92720"/>
    <w:rsid w:val="00D92A4D"/>
    <w:rsid w:val="00D92C57"/>
    <w:rsid w:val="00D95278"/>
    <w:rsid w:val="00D970A0"/>
    <w:rsid w:val="00DA36EB"/>
    <w:rsid w:val="00DB3CA9"/>
    <w:rsid w:val="00DB5808"/>
    <w:rsid w:val="00DB598B"/>
    <w:rsid w:val="00DB7813"/>
    <w:rsid w:val="00DB7B1C"/>
    <w:rsid w:val="00DC2867"/>
    <w:rsid w:val="00DC31FB"/>
    <w:rsid w:val="00DD1ED1"/>
    <w:rsid w:val="00DD2E64"/>
    <w:rsid w:val="00DD5377"/>
    <w:rsid w:val="00DF4312"/>
    <w:rsid w:val="00DF6A9D"/>
    <w:rsid w:val="00E12C96"/>
    <w:rsid w:val="00E1488B"/>
    <w:rsid w:val="00E179EE"/>
    <w:rsid w:val="00E240EE"/>
    <w:rsid w:val="00E246FF"/>
    <w:rsid w:val="00E25727"/>
    <w:rsid w:val="00E260E5"/>
    <w:rsid w:val="00E30147"/>
    <w:rsid w:val="00E303BD"/>
    <w:rsid w:val="00E3202E"/>
    <w:rsid w:val="00E3743F"/>
    <w:rsid w:val="00E408CF"/>
    <w:rsid w:val="00E45F5A"/>
    <w:rsid w:val="00E4654C"/>
    <w:rsid w:val="00E46A02"/>
    <w:rsid w:val="00E47710"/>
    <w:rsid w:val="00E51857"/>
    <w:rsid w:val="00E524B9"/>
    <w:rsid w:val="00E532CD"/>
    <w:rsid w:val="00E53473"/>
    <w:rsid w:val="00E54712"/>
    <w:rsid w:val="00E55F00"/>
    <w:rsid w:val="00E5600D"/>
    <w:rsid w:val="00E571EE"/>
    <w:rsid w:val="00E575CB"/>
    <w:rsid w:val="00E5776D"/>
    <w:rsid w:val="00E60029"/>
    <w:rsid w:val="00E63526"/>
    <w:rsid w:val="00E64F09"/>
    <w:rsid w:val="00E65B92"/>
    <w:rsid w:val="00E70717"/>
    <w:rsid w:val="00E71721"/>
    <w:rsid w:val="00E753CD"/>
    <w:rsid w:val="00E754BB"/>
    <w:rsid w:val="00E76033"/>
    <w:rsid w:val="00E80D33"/>
    <w:rsid w:val="00E81145"/>
    <w:rsid w:val="00E814AC"/>
    <w:rsid w:val="00E81AFD"/>
    <w:rsid w:val="00E90505"/>
    <w:rsid w:val="00E9343A"/>
    <w:rsid w:val="00E94772"/>
    <w:rsid w:val="00EA0855"/>
    <w:rsid w:val="00EA61D4"/>
    <w:rsid w:val="00EA6677"/>
    <w:rsid w:val="00EA7C25"/>
    <w:rsid w:val="00EB3B4C"/>
    <w:rsid w:val="00EC01F1"/>
    <w:rsid w:val="00EC1AFD"/>
    <w:rsid w:val="00EC22FF"/>
    <w:rsid w:val="00EC41E8"/>
    <w:rsid w:val="00EC4FA7"/>
    <w:rsid w:val="00ED1379"/>
    <w:rsid w:val="00ED4983"/>
    <w:rsid w:val="00ED53F3"/>
    <w:rsid w:val="00ED6B24"/>
    <w:rsid w:val="00ED6CB9"/>
    <w:rsid w:val="00EE114A"/>
    <w:rsid w:val="00EE2316"/>
    <w:rsid w:val="00EE34AE"/>
    <w:rsid w:val="00EE3F9E"/>
    <w:rsid w:val="00EE48D2"/>
    <w:rsid w:val="00EE760A"/>
    <w:rsid w:val="00EE7E50"/>
    <w:rsid w:val="00EF1655"/>
    <w:rsid w:val="00EF2681"/>
    <w:rsid w:val="00EF3134"/>
    <w:rsid w:val="00EF5435"/>
    <w:rsid w:val="00EF5EBB"/>
    <w:rsid w:val="00EF63C9"/>
    <w:rsid w:val="00F03864"/>
    <w:rsid w:val="00F045A1"/>
    <w:rsid w:val="00F062FD"/>
    <w:rsid w:val="00F07950"/>
    <w:rsid w:val="00F07FC5"/>
    <w:rsid w:val="00F105EF"/>
    <w:rsid w:val="00F112EF"/>
    <w:rsid w:val="00F169F4"/>
    <w:rsid w:val="00F20313"/>
    <w:rsid w:val="00F21480"/>
    <w:rsid w:val="00F21BA1"/>
    <w:rsid w:val="00F22831"/>
    <w:rsid w:val="00F23C9D"/>
    <w:rsid w:val="00F2404F"/>
    <w:rsid w:val="00F2568C"/>
    <w:rsid w:val="00F26AB0"/>
    <w:rsid w:val="00F33BAA"/>
    <w:rsid w:val="00F34F1C"/>
    <w:rsid w:val="00F3625F"/>
    <w:rsid w:val="00F41B57"/>
    <w:rsid w:val="00F52C1F"/>
    <w:rsid w:val="00F5398E"/>
    <w:rsid w:val="00F56BAF"/>
    <w:rsid w:val="00F5708D"/>
    <w:rsid w:val="00F5738F"/>
    <w:rsid w:val="00F57564"/>
    <w:rsid w:val="00F60A2F"/>
    <w:rsid w:val="00F67041"/>
    <w:rsid w:val="00F71832"/>
    <w:rsid w:val="00F7224D"/>
    <w:rsid w:val="00F737F7"/>
    <w:rsid w:val="00F742C8"/>
    <w:rsid w:val="00F80598"/>
    <w:rsid w:val="00F82564"/>
    <w:rsid w:val="00F8502A"/>
    <w:rsid w:val="00F862CA"/>
    <w:rsid w:val="00F87970"/>
    <w:rsid w:val="00F924BC"/>
    <w:rsid w:val="00F93CFF"/>
    <w:rsid w:val="00F96204"/>
    <w:rsid w:val="00F96FD9"/>
    <w:rsid w:val="00FA2A1F"/>
    <w:rsid w:val="00FB0CD9"/>
    <w:rsid w:val="00FB2972"/>
    <w:rsid w:val="00FC1B8F"/>
    <w:rsid w:val="00FC49A1"/>
    <w:rsid w:val="00FD01F0"/>
    <w:rsid w:val="00FD5468"/>
    <w:rsid w:val="00FD5C74"/>
    <w:rsid w:val="00FE2F8F"/>
    <w:rsid w:val="00FE68B7"/>
    <w:rsid w:val="00FF4751"/>
    <w:rsid w:val="00FF526A"/>
    <w:rsid w:val="00FF5F74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33E11"/>
  <w15:docId w15:val="{897BEAC4-F5C5-46B2-B478-87D3F556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Cs w:val="20"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qFormat/>
    <w:pPr>
      <w:keepNext/>
      <w:pBdr>
        <w:bottom w:val="single" w:sz="12" w:space="1" w:color="auto"/>
      </w:pBdr>
      <w:outlineLvl w:val="6"/>
    </w:pPr>
    <w:rPr>
      <w:i/>
      <w:iCs/>
      <w:szCs w:val="20"/>
    </w:rPr>
  </w:style>
  <w:style w:type="paragraph" w:styleId="Nadpis8">
    <w:name w:val="heading 8"/>
    <w:basedOn w:val="Normln"/>
    <w:next w:val="Normln"/>
    <w:qFormat/>
    <w:pPr>
      <w:keepNext/>
      <w:ind w:left="708" w:firstLine="708"/>
      <w:outlineLvl w:val="7"/>
    </w:pPr>
    <w:rPr>
      <w:szCs w:val="20"/>
    </w:rPr>
  </w:style>
  <w:style w:type="paragraph" w:styleId="Nadpis9">
    <w:name w:val="heading 9"/>
    <w:basedOn w:val="Normln"/>
    <w:next w:val="Normln"/>
    <w:qFormat/>
    <w:pPr>
      <w:keepNext/>
      <w:ind w:firstLine="708"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semiHidden/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C618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47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477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D50601"/>
    <w:pPr>
      <w:spacing w:before="100" w:beforeAutospacing="1" w:after="100" w:afterAutospacing="1"/>
    </w:pPr>
    <w:rPr>
      <w:rFonts w:eastAsiaTheme="minorEastAsia"/>
    </w:rPr>
  </w:style>
  <w:style w:type="paragraph" w:customStyle="1" w:styleId="Default">
    <w:name w:val="Default"/>
    <w:rsid w:val="00EF16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7742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930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0C9"/>
    <w:rPr>
      <w:sz w:val="24"/>
      <w:szCs w:val="24"/>
    </w:rPr>
  </w:style>
  <w:style w:type="paragraph" w:customStyle="1" w:styleId="mcntmsonormal1">
    <w:name w:val="mcntmsonormal1"/>
    <w:basedOn w:val="Normln"/>
    <w:rsid w:val="002738C0"/>
    <w:rPr>
      <w:rFonts w:eastAsiaTheme="minorHAns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30BC2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30BC2"/>
    <w:rPr>
      <w:rFonts w:ascii="Calibri" w:eastAsiaTheme="minorHAnsi" w:hAnsi="Calibri" w:cs="Calibri"/>
      <w:sz w:val="22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8D30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p@pl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kturace@pl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D7F87-1812-41B5-A5B5-2CE4C2B4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Ústavní 2,  334 41 Dobřany – SEKRETARIÁT II</vt:lpstr>
    </vt:vector>
  </TitlesOfParts>
  <Company>pld</Company>
  <LinksUpToDate>false</LinksUpToDate>
  <CharactersWithSpaces>1282</CharactersWithSpaces>
  <SharedDoc>false</SharedDoc>
  <HLinks>
    <vt:vector size="6" baseType="variant">
      <vt:variant>
        <vt:i4>7864397</vt:i4>
      </vt:variant>
      <vt:variant>
        <vt:i4>0</vt:i4>
      </vt:variant>
      <vt:variant>
        <vt:i4>0</vt:i4>
      </vt:variant>
      <vt:variant>
        <vt:i4>5</vt:i4>
      </vt:variant>
      <vt:variant>
        <vt:lpwstr>mailto:podatelna@pld.cz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Ústavní 2,  334 41 Dobřany – SEKRETARIÁT II</dc:title>
  <dc:creator>sredlova vera</dc:creator>
  <cp:lastModifiedBy>Markéta Česalová</cp:lastModifiedBy>
  <cp:revision>3</cp:revision>
  <cp:lastPrinted>2023-07-20T10:34:00Z</cp:lastPrinted>
  <dcterms:created xsi:type="dcterms:W3CDTF">2023-07-21T07:04:00Z</dcterms:created>
  <dcterms:modified xsi:type="dcterms:W3CDTF">2023-07-21T07:05:00Z</dcterms:modified>
</cp:coreProperties>
</file>