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6D54" w14:textId="4876CF6D" w:rsidR="00091E0A" w:rsidRPr="00661051" w:rsidRDefault="000C5116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66105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472FD9" wp14:editId="65E97693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4A66F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5731A00D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25D6079D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Porsche Inter Auto CZ spol. s r.o.</w:t>
                            </w:r>
                          </w:p>
                          <w:p w14:paraId="1EEED34D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B2CEC77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1578739D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48F81478" w14:textId="77777777" w:rsidR="00091E0A" w:rsidRDefault="00091E0A">
                            <w:pPr>
                              <w:ind w:left="284"/>
                            </w:pPr>
                          </w:p>
                          <w:p w14:paraId="70360F8A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IČ:47124652 </w:t>
                            </w:r>
                          </w:p>
                          <w:p w14:paraId="64FF1A11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CZ47124652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72F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14C4A66F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5731A00D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25D6079D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Porsche Inter Auto CZ spol. s r.o.</w:t>
                      </w:r>
                    </w:p>
                    <w:p w14:paraId="1EEED34D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B2CEC77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1578739D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48F81478" w14:textId="77777777" w:rsidR="00091E0A" w:rsidRDefault="00091E0A">
                      <w:pPr>
                        <w:ind w:left="284"/>
                      </w:pPr>
                    </w:p>
                    <w:p w14:paraId="70360F8A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IČ:47124652 </w:t>
                      </w:r>
                    </w:p>
                    <w:p w14:paraId="64FF1A11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CZ47124652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661051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30D5E457" w14:textId="77777777" w:rsidR="00091E0A" w:rsidRPr="00661051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18A5B99F" w14:textId="77777777" w:rsidR="00091E0A" w:rsidRPr="0066105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8CEBE56" w14:textId="77777777" w:rsidR="00091E0A" w:rsidRPr="0066105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E68BE37" w14:textId="77777777" w:rsidR="00091E0A" w:rsidRPr="00661051" w:rsidRDefault="00091E0A">
      <w:pPr>
        <w:tabs>
          <w:tab w:val="left" w:pos="7330"/>
        </w:tabs>
        <w:rPr>
          <w:b/>
        </w:rPr>
      </w:pPr>
      <w:proofErr w:type="spellStart"/>
      <w:r w:rsidRPr="00661051">
        <w:rPr>
          <w:b/>
        </w:rPr>
        <w:t>Spr</w:t>
      </w:r>
      <w:proofErr w:type="spellEnd"/>
      <w:r w:rsidRPr="00661051">
        <w:rPr>
          <w:b/>
        </w:rPr>
        <w:t xml:space="preserve">. č.: </w:t>
      </w:r>
    </w:p>
    <w:p w14:paraId="3355F6B5" w14:textId="77777777" w:rsidR="00091E0A" w:rsidRPr="0066105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3E65679" w14:textId="77777777" w:rsidR="00091E0A" w:rsidRPr="00661051" w:rsidRDefault="00091E0A">
      <w:pPr>
        <w:tabs>
          <w:tab w:val="left" w:pos="7330"/>
        </w:tabs>
        <w:rPr>
          <w:b/>
        </w:rPr>
      </w:pPr>
      <w:r w:rsidRPr="00661051">
        <w:rPr>
          <w:b/>
        </w:rPr>
        <w:t>Č.j.: 2023 / OBJ / 271</w:t>
      </w:r>
    </w:p>
    <w:p w14:paraId="369015D5" w14:textId="77777777" w:rsidR="00091E0A" w:rsidRPr="00661051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661051">
        <w:rPr>
          <w:rStyle w:val="Siln"/>
          <w:b w:val="0"/>
          <w:sz w:val="16"/>
          <w:szCs w:val="16"/>
        </w:rPr>
        <w:t>PŘI FAKTURACI VŽDY UVÁDĚJTE</w:t>
      </w:r>
    </w:p>
    <w:p w14:paraId="50A256DB" w14:textId="77777777" w:rsidR="00091E0A" w:rsidRPr="0066105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661051">
        <w:rPr>
          <w:rStyle w:val="Siln"/>
          <w:b w:val="0"/>
          <w:sz w:val="16"/>
          <w:szCs w:val="16"/>
        </w:rPr>
        <w:t xml:space="preserve"> ČÍSLO NAŠÍ OBJEDNÁVKY</w:t>
      </w:r>
    </w:p>
    <w:p w14:paraId="7EEAFE86" w14:textId="77777777" w:rsidR="00091E0A" w:rsidRPr="00661051" w:rsidRDefault="00091E0A">
      <w:pPr>
        <w:tabs>
          <w:tab w:val="center" w:pos="4989"/>
          <w:tab w:val="left" w:pos="6660"/>
        </w:tabs>
      </w:pPr>
    </w:p>
    <w:p w14:paraId="18335B42" w14:textId="17556546" w:rsidR="002C70C2" w:rsidRPr="00661051" w:rsidRDefault="002C70C2">
      <w:pPr>
        <w:tabs>
          <w:tab w:val="center" w:pos="4989"/>
          <w:tab w:val="left" w:pos="6660"/>
        </w:tabs>
      </w:pPr>
      <w:r w:rsidRPr="00661051">
        <w:t xml:space="preserve">Vyřizuje: </w:t>
      </w:r>
      <w:r w:rsidR="000C5116" w:rsidRPr="00661051">
        <w:rPr>
          <w:highlight w:val="black"/>
        </w:rPr>
        <w:t>XXXXXXXX</w:t>
      </w:r>
    </w:p>
    <w:p w14:paraId="0540C121" w14:textId="77777777" w:rsidR="00091E0A" w:rsidRPr="00661051" w:rsidRDefault="00091E0A">
      <w:pPr>
        <w:tabs>
          <w:tab w:val="center" w:pos="4989"/>
          <w:tab w:val="left" w:pos="6660"/>
        </w:tabs>
      </w:pPr>
    </w:p>
    <w:p w14:paraId="203DD3C6" w14:textId="77777777" w:rsidR="00091E0A" w:rsidRPr="0066105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EF22306" w14:textId="77777777" w:rsidR="00091E0A" w:rsidRPr="0066105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A36A40D" w14:textId="77777777" w:rsidR="00091E0A" w:rsidRPr="0066105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D405EC4" w14:textId="77777777" w:rsidR="00091E0A" w:rsidRPr="00661051" w:rsidRDefault="00215F0E" w:rsidP="00215F0E">
      <w:pPr>
        <w:tabs>
          <w:tab w:val="center" w:pos="4989"/>
          <w:tab w:val="left" w:pos="6660"/>
        </w:tabs>
      </w:pPr>
      <w:r w:rsidRPr="00661051">
        <w:tab/>
        <w:t xml:space="preserve">                                      </w:t>
      </w:r>
    </w:p>
    <w:p w14:paraId="79804916" w14:textId="77777777" w:rsidR="00091E0A" w:rsidRPr="00661051" w:rsidRDefault="00215F0E">
      <w:r w:rsidRPr="00661051">
        <w:tab/>
      </w:r>
      <w:r w:rsidRPr="00661051">
        <w:tab/>
      </w:r>
      <w:r w:rsidRPr="00661051">
        <w:tab/>
      </w:r>
      <w:r w:rsidRPr="00661051">
        <w:tab/>
      </w:r>
      <w:r w:rsidRPr="00661051">
        <w:tab/>
      </w:r>
      <w:r w:rsidRPr="00661051">
        <w:tab/>
      </w:r>
      <w:r w:rsidRPr="00661051">
        <w:tab/>
      </w:r>
      <w:r w:rsidRPr="00661051">
        <w:tab/>
      </w:r>
      <w:r w:rsidRPr="00661051">
        <w:tab/>
      </w:r>
      <w:r w:rsidRPr="00661051">
        <w:tab/>
        <w:t xml:space="preserve">      Brno </w:t>
      </w:r>
      <w:r w:rsidR="00307A0B" w:rsidRPr="00661051">
        <w:t>20. 7. 2023</w:t>
      </w:r>
    </w:p>
    <w:p w14:paraId="4980C08F" w14:textId="77777777" w:rsidR="00091E0A" w:rsidRPr="00661051" w:rsidRDefault="00091E0A"/>
    <w:p w14:paraId="6B68199E" w14:textId="77777777" w:rsidR="00091E0A" w:rsidRPr="00661051" w:rsidRDefault="00091E0A">
      <w:pPr>
        <w:pStyle w:val="Zhlav"/>
        <w:jc w:val="center"/>
        <w:rPr>
          <w:b/>
          <w:bCs/>
          <w:iCs/>
        </w:rPr>
      </w:pPr>
      <w:r w:rsidRPr="00661051">
        <w:rPr>
          <w:b/>
          <w:bCs/>
          <w:iCs/>
          <w:sz w:val="36"/>
          <w:szCs w:val="36"/>
        </w:rPr>
        <w:t>Objednávka</w:t>
      </w:r>
      <w:r w:rsidRPr="00661051">
        <w:rPr>
          <w:b/>
          <w:bCs/>
          <w:iCs/>
        </w:rPr>
        <w:t xml:space="preserve"> </w:t>
      </w:r>
    </w:p>
    <w:p w14:paraId="13ABC347" w14:textId="77777777" w:rsidR="00091E0A" w:rsidRPr="00661051" w:rsidRDefault="00091E0A"/>
    <w:p w14:paraId="3F6F3E74" w14:textId="77777777" w:rsidR="00091E0A" w:rsidRPr="00661051" w:rsidRDefault="00091E0A">
      <w:r w:rsidRPr="00661051">
        <w:t xml:space="preserve">Objednáváme u Vás opravu na vozidle AUDI A8L, RZ 8B0 5860.Jedná se o opravu prasklých </w:t>
      </w:r>
      <w:proofErr w:type="spellStart"/>
      <w:r w:rsidRPr="00661051">
        <w:t>silentbloků</w:t>
      </w:r>
      <w:proofErr w:type="spellEnd"/>
      <w:r w:rsidRPr="00661051">
        <w:t xml:space="preserve"> P nápravy </w:t>
      </w:r>
      <w:proofErr w:type="gramStart"/>
      <w:r w:rsidRPr="00661051">
        <w:t>-  2</w:t>
      </w:r>
      <w:proofErr w:type="gramEnd"/>
      <w:r w:rsidRPr="00661051">
        <w:t>ks, popraskaného spodn</w:t>
      </w:r>
      <w:r w:rsidR="00307A0B" w:rsidRPr="00661051">
        <w:t>í</w:t>
      </w:r>
      <w:r w:rsidRPr="00661051">
        <w:t xml:space="preserve">ho krytu motoru, úniku oleje z </w:t>
      </w:r>
      <w:proofErr w:type="spellStart"/>
      <w:r w:rsidRPr="00661051">
        <w:t>differenciálu</w:t>
      </w:r>
      <w:proofErr w:type="spellEnd"/>
      <w:r w:rsidRPr="00661051">
        <w:t>,</w:t>
      </w:r>
      <w:r w:rsidR="00307A0B" w:rsidRPr="00661051">
        <w:t xml:space="preserve"> </w:t>
      </w:r>
      <w:r w:rsidRPr="00661051">
        <w:t>koroze spon výfuku.</w:t>
      </w:r>
    </w:p>
    <w:p w14:paraId="29BBC2CE" w14:textId="77777777" w:rsidR="00091E0A" w:rsidRPr="00661051" w:rsidRDefault="00091E0A">
      <w:proofErr w:type="spellStart"/>
      <w:r w:rsidRPr="00661051">
        <w:t>Spr</w:t>
      </w:r>
      <w:proofErr w:type="spellEnd"/>
      <w:r w:rsidRPr="00661051">
        <w:t xml:space="preserve"> 61/2020.</w:t>
      </w:r>
    </w:p>
    <w:p w14:paraId="232D2A6F" w14:textId="77777777" w:rsidR="00091E0A" w:rsidRPr="00661051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661051" w14:paraId="62102B74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6C1B6C0" w14:textId="77777777" w:rsidR="003938BE" w:rsidRPr="0066105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61051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08C8FBC" w14:textId="77777777" w:rsidR="003938BE" w:rsidRPr="0066105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61051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72EAAD" w14:textId="77777777" w:rsidR="003938BE" w:rsidRPr="00661051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661051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A1BE5A" w14:textId="77777777" w:rsidR="003938BE" w:rsidRPr="0066105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61051">
              <w:rPr>
                <w:b/>
                <w:bCs/>
              </w:rPr>
              <w:t>Maximální cena</w:t>
            </w:r>
          </w:p>
        </w:tc>
      </w:tr>
      <w:tr w:rsidR="003938BE" w:rsidRPr="00661051" w14:paraId="1AF1EBFE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15FFA27" w14:textId="77777777" w:rsidR="003938BE" w:rsidRPr="00661051" w:rsidRDefault="003938BE" w:rsidP="006455DB">
            <w:pPr>
              <w:tabs>
                <w:tab w:val="left" w:pos="6290"/>
              </w:tabs>
              <w:jc w:val="center"/>
            </w:pPr>
            <w:r w:rsidRPr="00661051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A0C6B0D" w14:textId="77777777" w:rsidR="003938BE" w:rsidRPr="00661051" w:rsidRDefault="003938BE" w:rsidP="006455DB">
            <w:pPr>
              <w:tabs>
                <w:tab w:val="left" w:pos="6290"/>
              </w:tabs>
            </w:pPr>
            <w:r w:rsidRPr="00661051">
              <w:t>oprava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73DD77" w14:textId="77777777" w:rsidR="003938BE" w:rsidRPr="00661051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03EEED" w14:textId="77777777" w:rsidR="003938BE" w:rsidRPr="00661051" w:rsidRDefault="003938BE" w:rsidP="006455DB">
            <w:pPr>
              <w:jc w:val="center"/>
            </w:pPr>
            <w:r w:rsidRPr="00661051">
              <w:t>65000,00</w:t>
            </w:r>
          </w:p>
        </w:tc>
      </w:tr>
    </w:tbl>
    <w:p w14:paraId="4DF72658" w14:textId="77777777" w:rsidR="003938BE" w:rsidRPr="00661051" w:rsidRDefault="003938BE" w:rsidP="006455DB">
      <w:pPr>
        <w:tabs>
          <w:tab w:val="left" w:pos="6290"/>
        </w:tabs>
      </w:pPr>
    </w:p>
    <w:p w14:paraId="1D86EB37" w14:textId="77777777" w:rsidR="00091E0A" w:rsidRPr="00661051" w:rsidRDefault="00091E0A" w:rsidP="006455DB">
      <w:pPr>
        <w:tabs>
          <w:tab w:val="left" w:pos="6290"/>
        </w:tabs>
      </w:pPr>
    </w:p>
    <w:p w14:paraId="5BFA7060" w14:textId="77777777" w:rsidR="00091E0A" w:rsidRPr="00661051" w:rsidRDefault="00091E0A" w:rsidP="006455DB">
      <w:pPr>
        <w:tabs>
          <w:tab w:val="left" w:pos="6290"/>
        </w:tabs>
      </w:pPr>
    </w:p>
    <w:p w14:paraId="31B5F316" w14:textId="77777777" w:rsidR="00091E0A" w:rsidRPr="00661051" w:rsidRDefault="00091E0A" w:rsidP="006455DB">
      <w:pPr>
        <w:tabs>
          <w:tab w:val="left" w:pos="6290"/>
        </w:tabs>
      </w:pPr>
    </w:p>
    <w:p w14:paraId="2C3B4F29" w14:textId="77777777" w:rsidR="00091E0A" w:rsidRPr="00661051" w:rsidRDefault="00091E0A" w:rsidP="006455DB">
      <w:pPr>
        <w:tabs>
          <w:tab w:val="left" w:pos="6290"/>
        </w:tabs>
      </w:pPr>
    </w:p>
    <w:p w14:paraId="7A58AC43" w14:textId="77777777" w:rsidR="00091E0A" w:rsidRPr="00661051" w:rsidRDefault="00091E0A" w:rsidP="006455DB">
      <w:pPr>
        <w:tabs>
          <w:tab w:val="left" w:pos="6290"/>
        </w:tabs>
      </w:pPr>
      <w:r w:rsidRPr="00661051">
        <w:tab/>
      </w:r>
    </w:p>
    <w:p w14:paraId="36D57469" w14:textId="77777777" w:rsidR="00091E0A" w:rsidRPr="00661051" w:rsidRDefault="00087E31" w:rsidP="006455DB">
      <w:pPr>
        <w:tabs>
          <w:tab w:val="left" w:pos="6290"/>
        </w:tabs>
        <w:rPr>
          <w:snapToGrid w:val="0"/>
        </w:rPr>
      </w:pPr>
      <w:r w:rsidRPr="00661051">
        <w:rPr>
          <w:snapToGrid w:val="0"/>
        </w:rPr>
        <w:t>Termín dodání do</w:t>
      </w:r>
      <w:r w:rsidR="00091E0A" w:rsidRPr="00661051">
        <w:rPr>
          <w:snapToGrid w:val="0"/>
        </w:rPr>
        <w:t>: 02.08.2023</w:t>
      </w:r>
    </w:p>
    <w:p w14:paraId="35DFB38A" w14:textId="77777777" w:rsidR="00091E0A" w:rsidRPr="00661051" w:rsidRDefault="00091E0A" w:rsidP="006455DB">
      <w:pPr>
        <w:tabs>
          <w:tab w:val="left" w:pos="6290"/>
        </w:tabs>
      </w:pPr>
    </w:p>
    <w:p w14:paraId="61F79557" w14:textId="77777777" w:rsidR="00091E0A" w:rsidRPr="00661051" w:rsidRDefault="00812490">
      <w:pPr>
        <w:ind w:left="5664" w:firstLine="708"/>
      </w:pPr>
      <w:r w:rsidRPr="00661051">
        <w:t xml:space="preserve">        Ing. Roman Krupica</w:t>
      </w:r>
    </w:p>
    <w:p w14:paraId="72290D22" w14:textId="77777777" w:rsidR="00091E0A" w:rsidRPr="00661051" w:rsidRDefault="00812490" w:rsidP="00812490">
      <w:pPr>
        <w:ind w:left="4956" w:firstLine="708"/>
      </w:pPr>
      <w:r w:rsidRPr="00661051">
        <w:t xml:space="preserve">                      </w:t>
      </w:r>
      <w:r w:rsidR="00091E0A" w:rsidRPr="00661051">
        <w:t xml:space="preserve">ředitel správy NS </w:t>
      </w:r>
    </w:p>
    <w:p w14:paraId="2BE9CC16" w14:textId="77777777" w:rsidR="0053560B" w:rsidRPr="00661051" w:rsidRDefault="0053560B"/>
    <w:sectPr w:rsidR="0053560B" w:rsidRPr="00661051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FFD1" w14:textId="77777777" w:rsidR="007F1C9F" w:rsidRDefault="007F1C9F">
      <w:r>
        <w:separator/>
      </w:r>
    </w:p>
  </w:endnote>
  <w:endnote w:type="continuationSeparator" w:id="0">
    <w:p w14:paraId="1D8EE5B7" w14:textId="77777777" w:rsidR="007F1C9F" w:rsidRDefault="007F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B3F0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A681" w14:textId="77777777" w:rsidR="007F1C9F" w:rsidRDefault="007F1C9F">
      <w:r>
        <w:separator/>
      </w:r>
    </w:p>
  </w:footnote>
  <w:footnote w:type="continuationSeparator" w:id="0">
    <w:p w14:paraId="5C6B1FA7" w14:textId="77777777" w:rsidR="007F1C9F" w:rsidRDefault="007F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3740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1B718B09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6DEFAA9D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490898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0C5116"/>
    <w:rsid w:val="00211DBD"/>
    <w:rsid w:val="00215F0E"/>
    <w:rsid w:val="002C70C2"/>
    <w:rsid w:val="00307A0B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661051"/>
    <w:rsid w:val="0071185B"/>
    <w:rsid w:val="007F1C9F"/>
    <w:rsid w:val="00807514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587AD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563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2023-07-20T12:30:00Z</dcterms:created>
  <dcterms:modified xsi:type="dcterms:W3CDTF">2023-07-20T12:30:00Z</dcterms:modified>
</cp:coreProperties>
</file>