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32" w:rsidRPr="004A7432" w:rsidRDefault="004A7432" w:rsidP="004A74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4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ZŠ Slovanka</w:t>
      </w:r>
      <w:r w:rsidRPr="004A74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zsslovanka@seznam.cz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432">
        <w:rPr>
          <w:rFonts w:ascii="Times New Roman" w:eastAsia="Times New Roman" w:hAnsi="Times New Roman" w:cs="Times New Roman"/>
          <w:sz w:val="24"/>
          <w:szCs w:val="24"/>
          <w:lang w:eastAsia="cs-CZ"/>
        </w:rPr>
        <w:t>Komu:</w:t>
      </w:r>
    </w:p>
    <w:p w:rsidR="004A7432" w:rsidRPr="004A7432" w:rsidRDefault="004A7432" w:rsidP="004A743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7432">
        <w:rPr>
          <w:rFonts w:ascii="Times New Roman" w:eastAsia="Times New Roman" w:hAnsi="Times New Roman" w:cs="Times New Roman"/>
          <w:sz w:val="24"/>
          <w:szCs w:val="24"/>
          <w:lang w:eastAsia="cs-CZ"/>
        </w:rPr>
        <w:t>lenkazs@seznam.cz</w:t>
      </w:r>
    </w:p>
    <w:p w:rsidR="004A7432" w:rsidRPr="004A7432" w:rsidRDefault="004A7432" w:rsidP="004A74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A74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0.25pt;height:18pt" o:ole="">
            <v:imagedata r:id="rId5" o:title=""/>
          </v:shape>
          <w:control r:id="rId6" w:name="DefaultOcxName" w:shapeid="_x0000_i1027"/>
        </w:object>
      </w:r>
      <w:proofErr w:type="spellStart"/>
      <w:r w:rsidRPr="004A74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Fwd</w:t>
      </w:r>
      <w:proofErr w:type="spellEnd"/>
      <w:r w:rsidRPr="004A7432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 Re: Objednávka</w:t>
      </w:r>
    </w:p>
    <w:p w:rsidR="004A7432" w:rsidRPr="004A7432" w:rsidRDefault="004A7432" w:rsidP="004A7432">
      <w:pPr>
        <w:spacing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---------- Původní zpráva ----------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proofErr w:type="gramStart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Od</w:t>
      </w:r>
      <w:proofErr w:type="gramEnd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: pivnibarluxor@seznam.cz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Datum: 12. 6. 2017 v 17:43:05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Předmět: Re: Objednávka</w:t>
      </w:r>
    </w:p>
    <w:p w:rsidR="004A7432" w:rsidRPr="004A7432" w:rsidRDefault="004A7432" w:rsidP="004A7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Dobrý den,</w:t>
      </w:r>
    </w:p>
    <w:p w:rsidR="004A7432" w:rsidRPr="004A7432" w:rsidRDefault="004A7432" w:rsidP="004A7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objednávka přijata.</w:t>
      </w:r>
    </w:p>
    <w:p w:rsidR="004A7432" w:rsidRPr="004A7432" w:rsidRDefault="004A7432" w:rsidP="004A74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A7432" w:rsidRPr="004A7432" w:rsidRDefault="004A7432" w:rsidP="004A74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                                            Eva Blahníková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-- 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Restaurace Střelnice Luxor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Roháče z Dubé 494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Česká Lípa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ICO 66079161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DIC CZ 6653151714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telefony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provozovna 775434040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Blahníková Eva 777661503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Reichl Jiří 777080207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---------- Původní e-mail ----------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proofErr w:type="gramStart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Od</w:t>
      </w:r>
      <w:proofErr w:type="gramEnd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: ZŠ Slovanka &lt;zsslovanka@seznam.cz&gt;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Komu: pivnibarluxor@seznam.cz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Datum: 9. 6. 2017 10:12:00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Předmět: Objednávka 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Hezký den, 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dle předběžné domluvy objednáváme u Vás obědy pro příměstský tábor - pracovní dny od </w:t>
      </w:r>
      <w:proofErr w:type="gramStart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3.7. do</w:t>
      </w:r>
      <w:proofErr w:type="gramEnd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24.8.2017.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Schválený jídelníček: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247"/>
        <w:gridCol w:w="5300"/>
      </w:tblGrid>
      <w:tr w:rsidR="004A7432" w:rsidRPr="004A7432" w:rsidTr="004A7432">
        <w:trPr>
          <w:trHeight w:val="266"/>
        </w:trPr>
        <w:tc>
          <w:tcPr>
            <w:tcW w:w="6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3.-</w:t>
            </w:r>
            <w:proofErr w:type="gramStart"/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7.7</w:t>
            </w:r>
            <w:proofErr w:type="gramEnd"/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.,  17.-21.7.,  31.7.-4.8.,  14.-18.8. 2017</w:t>
            </w:r>
          </w:p>
        </w:tc>
        <w:tc>
          <w:tcPr>
            <w:tcW w:w="53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10.-</w:t>
            </w:r>
            <w:proofErr w:type="gramStart"/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14.7</w:t>
            </w:r>
            <w:proofErr w:type="gramEnd"/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.,  24.-28.7.,  7.-11.8.,   21.-25.8. 2017</w:t>
            </w:r>
          </w:p>
        </w:tc>
      </w:tr>
      <w:tr w:rsidR="004A7432" w:rsidRPr="004A7432" w:rsidTr="004A7432">
        <w:trPr>
          <w:trHeight w:val="281"/>
        </w:trPr>
        <w:tc>
          <w:tcPr>
            <w:tcW w:w="6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po</w:t>
            </w:r>
            <w:proofErr w:type="gramEnd"/>
          </w:p>
        </w:tc>
        <w:tc>
          <w:tcPr>
            <w:tcW w:w="524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Rajská omáčka, masové koule, kolínka</w:t>
            </w:r>
          </w:p>
        </w:tc>
        <w:tc>
          <w:tcPr>
            <w:tcW w:w="530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Kuřecí nudličky na smetaně, rýže</w:t>
            </w:r>
          </w:p>
        </w:tc>
      </w:tr>
      <w:tr w:rsidR="004A7432" w:rsidRPr="004A7432" w:rsidTr="004A7432">
        <w:trPr>
          <w:trHeight w:val="281"/>
        </w:trPr>
        <w:tc>
          <w:tcPr>
            <w:tcW w:w="6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út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Dukátové buchtičky s vanilkovým krémem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Boloňské špagety se sýrem</w:t>
            </w:r>
          </w:p>
        </w:tc>
      </w:tr>
      <w:tr w:rsidR="004A7432" w:rsidRPr="004A7432" w:rsidTr="004A7432">
        <w:trPr>
          <w:trHeight w:val="266"/>
        </w:trPr>
        <w:tc>
          <w:tcPr>
            <w:tcW w:w="6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st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Vepřová pečínka, houskový knedlík, zelí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Tvarohové ovocné knedlíky</w:t>
            </w:r>
          </w:p>
        </w:tc>
      </w:tr>
      <w:tr w:rsidR="004A7432" w:rsidRPr="004A7432" w:rsidTr="004A7432">
        <w:trPr>
          <w:trHeight w:val="281"/>
        </w:trPr>
        <w:tc>
          <w:tcPr>
            <w:tcW w:w="6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čt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Šunkofleky</w:t>
            </w:r>
            <w:proofErr w:type="spellEnd"/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, okurkový salát 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Holandský řízek, bramborová kaše</w:t>
            </w:r>
          </w:p>
        </w:tc>
      </w:tr>
      <w:tr w:rsidR="004A7432" w:rsidRPr="004A7432" w:rsidTr="004A7432">
        <w:trPr>
          <w:trHeight w:val="266"/>
        </w:trPr>
        <w:tc>
          <w:tcPr>
            <w:tcW w:w="6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cs-CZ"/>
              </w:rPr>
              <w:t>pá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Smažený kuřecí řízek, bramborová kaše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4A7432" w:rsidRPr="004A7432" w:rsidRDefault="004A7432" w:rsidP="004A74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Pečené kuřecí stehno, brambor, okurka</w:t>
            </w:r>
          </w:p>
        </w:tc>
      </w:tr>
    </w:tbl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Předběžné počty obědů: </w:t>
      </w:r>
    </w:p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100"/>
        <w:gridCol w:w="880"/>
        <w:gridCol w:w="960"/>
        <w:gridCol w:w="960"/>
        <w:gridCol w:w="960"/>
        <w:gridCol w:w="960"/>
        <w:gridCol w:w="960"/>
        <w:gridCol w:w="820"/>
      </w:tblGrid>
      <w:tr w:rsidR="004A7432" w:rsidRPr="004A7432" w:rsidTr="004A7432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3.,4.,7.  7.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10.-14.7</w:t>
            </w:r>
            <w:proofErr w:type="gramEnd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17.-21.7</w:t>
            </w:r>
            <w:proofErr w:type="gramEnd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24.-28.7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31.-4.8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7.-11.8</w:t>
            </w:r>
            <w:proofErr w:type="gramEnd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14.-18.8</w:t>
            </w:r>
            <w:proofErr w:type="gramEnd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21.-25.8</w:t>
            </w:r>
            <w:proofErr w:type="gramEnd"/>
          </w:p>
        </w:tc>
      </w:tr>
      <w:tr w:rsidR="004A7432" w:rsidRPr="004A7432" w:rsidTr="004A743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počet strávníků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</w:t>
            </w:r>
          </w:p>
        </w:tc>
      </w:tr>
      <w:tr w:rsidR="004A7432" w:rsidRPr="004A7432" w:rsidTr="004A7432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jídel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7432" w:rsidRPr="004A7432" w:rsidRDefault="004A7432" w:rsidP="004A743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A74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</w:t>
            </w:r>
          </w:p>
        </w:tc>
      </w:tr>
    </w:tbl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Počty jsou jen předběžné, aktuální počet budeme vždy hlásit předem - do 17,00 hodin předchozího dne.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Stravné je 60 Kč /polévka, hlavní jídlo, nápoj (voda nebo sirup - zakoupíme a přivezeme).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Čas oběda 13,15 hod.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Prosím o potvrzení objednávky.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S díky a s pozdravem Tomáš </w:t>
      </w:r>
      <w:proofErr w:type="spellStart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Policer</w:t>
      </w:r>
      <w:proofErr w:type="spellEnd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, ZŠ Slovanka. 774305676</w:t>
      </w:r>
    </w:p>
    <w:p w:rsidR="004A7432" w:rsidRPr="004A7432" w:rsidRDefault="004A7432" w:rsidP="004A743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-- 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Základní škola Slovanka, Česká Lípa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Antonína Sovy 3056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Česká Lípa 470 01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tel/fax.: 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730 57 30 56 - ústředna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730 57 30 57 - jídelna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mob.: p. ředitel Mgr. V. </w:t>
      </w:r>
      <w:proofErr w:type="spellStart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Špetlík</w:t>
      </w:r>
      <w:proofErr w:type="spellEnd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: 774305674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p. </w:t>
      </w:r>
      <w:proofErr w:type="spellStart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zást</w:t>
      </w:r>
      <w:proofErr w:type="spellEnd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. Mgr. J. Letáková: 774305675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 xml:space="preserve">p. </w:t>
      </w:r>
      <w:proofErr w:type="spellStart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zást</w:t>
      </w:r>
      <w:proofErr w:type="spellEnd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. Mgr. T. </w:t>
      </w:r>
      <w:proofErr w:type="spellStart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Policer</w:t>
      </w:r>
      <w:proofErr w:type="spellEnd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t>: 774305676</w:t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IČO: 498 64 599</w:t>
      </w:r>
      <w:bookmarkStart w:id="0" w:name="_GoBack"/>
      <w:bookmarkEnd w:id="0"/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hyperlink r:id="rId7" w:tgtFrame="_blank" w:history="1">
        <w:r w:rsidRPr="004A7432">
          <w:rPr>
            <w:rFonts w:ascii="Times New Roman" w:eastAsia="Times New Roman" w:hAnsi="Times New Roman" w:cs="Times New Roman"/>
            <w:color w:val="FC6722"/>
            <w:sz w:val="21"/>
            <w:szCs w:val="21"/>
            <w:u w:val="single"/>
            <w:lang w:eastAsia="cs-CZ"/>
          </w:rPr>
          <w:t>www.zsslovanka.cz</w:t>
        </w:r>
      </w:hyperlink>
      <w:r w:rsidRPr="004A7432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ZŠ Slovanka</w:t>
      </w:r>
    </w:p>
    <w:p w:rsidR="00B93EFF" w:rsidRDefault="00B93EFF"/>
    <w:sectPr w:rsidR="00B93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32"/>
    <w:rsid w:val="004A7432"/>
    <w:rsid w:val="00B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A7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74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A7432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4A7432"/>
    <w:rPr>
      <w:b/>
      <w:bCs/>
    </w:rPr>
  </w:style>
  <w:style w:type="paragraph" w:styleId="Normlnweb">
    <w:name w:val="Normal (Web)"/>
    <w:basedOn w:val="Normln"/>
    <w:uiPriority w:val="99"/>
    <w:unhideWhenUsed/>
    <w:rsid w:val="004A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card">
    <w:name w:val="vcard"/>
    <w:basedOn w:val="Standardnpsmoodstavce"/>
    <w:rsid w:val="004A7432"/>
  </w:style>
  <w:style w:type="character" w:customStyle="1" w:styleId="subject7">
    <w:name w:val="subject7"/>
    <w:basedOn w:val="Standardnpsmoodstavce"/>
    <w:rsid w:val="004A7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A74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A74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A7432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4A7432"/>
    <w:rPr>
      <w:b/>
      <w:bCs/>
    </w:rPr>
  </w:style>
  <w:style w:type="paragraph" w:styleId="Normlnweb">
    <w:name w:val="Normal (Web)"/>
    <w:basedOn w:val="Normln"/>
    <w:uiPriority w:val="99"/>
    <w:unhideWhenUsed/>
    <w:rsid w:val="004A7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vcard">
    <w:name w:val="vcard"/>
    <w:basedOn w:val="Standardnpsmoodstavce"/>
    <w:rsid w:val="004A7432"/>
  </w:style>
  <w:style w:type="character" w:customStyle="1" w:styleId="subject7">
    <w:name w:val="subject7"/>
    <w:basedOn w:val="Standardnpsmoodstavce"/>
    <w:rsid w:val="004A7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90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2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2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79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93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69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7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3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3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lovank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Bittnerova</dc:creator>
  <cp:lastModifiedBy>Bittnerova</cp:lastModifiedBy>
  <cp:revision>1</cp:revision>
  <dcterms:created xsi:type="dcterms:W3CDTF">2017-06-13T12:43:00Z</dcterms:created>
  <dcterms:modified xsi:type="dcterms:W3CDTF">2017-06-13T12:51:00Z</dcterms:modified>
</cp:coreProperties>
</file>