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E4371A" w14:paraId="18B67C6D" w14:textId="77777777">
        <w:trPr>
          <w:trHeight w:val="148"/>
        </w:trPr>
        <w:tc>
          <w:tcPr>
            <w:tcW w:w="115" w:type="dxa"/>
          </w:tcPr>
          <w:p w14:paraId="29C41BB2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67531B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EC0BAD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88AFA9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DC7A8A2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F9D1836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BA0990" w14:paraId="40B79B5C" w14:textId="77777777" w:rsidTr="00BA0990">
        <w:trPr>
          <w:trHeight w:val="340"/>
        </w:trPr>
        <w:tc>
          <w:tcPr>
            <w:tcW w:w="115" w:type="dxa"/>
          </w:tcPr>
          <w:p w14:paraId="2BD02CE7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576272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4371A" w14:paraId="1D291D8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A905" w14:textId="1D0EC0D6" w:rsidR="00E4371A" w:rsidRDefault="003F14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BA099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4D5E8F7F" w14:textId="77777777" w:rsidR="00E4371A" w:rsidRDefault="00E4371A">
            <w:pPr>
              <w:spacing w:after="0" w:line="240" w:lineRule="auto"/>
            </w:pPr>
          </w:p>
        </w:tc>
        <w:tc>
          <w:tcPr>
            <w:tcW w:w="8022" w:type="dxa"/>
          </w:tcPr>
          <w:p w14:paraId="707CF24F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468BA16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E4371A" w14:paraId="76F84E19" w14:textId="77777777">
        <w:trPr>
          <w:trHeight w:val="100"/>
        </w:trPr>
        <w:tc>
          <w:tcPr>
            <w:tcW w:w="115" w:type="dxa"/>
          </w:tcPr>
          <w:p w14:paraId="5ECFE931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31F5A8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AA2DB6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A8665F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26C40C0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DFCD15A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BA0990" w14:paraId="23D42A84" w14:textId="77777777" w:rsidTr="00BA0990">
        <w:tc>
          <w:tcPr>
            <w:tcW w:w="115" w:type="dxa"/>
          </w:tcPr>
          <w:p w14:paraId="2ED8FE3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9D0B19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E4371A" w14:paraId="668840D8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A1B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97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4371A" w14:paraId="3109273C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9DC6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Tištín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7FB6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Tištín 240, 79829 Tištín</w:t>
                  </w:r>
                </w:p>
              </w:tc>
            </w:tr>
          </w:tbl>
          <w:p w14:paraId="4732F287" w14:textId="77777777" w:rsidR="00E4371A" w:rsidRDefault="00E4371A">
            <w:pPr>
              <w:spacing w:after="0" w:line="240" w:lineRule="auto"/>
            </w:pPr>
          </w:p>
        </w:tc>
      </w:tr>
      <w:tr w:rsidR="00E4371A" w14:paraId="7732BF9E" w14:textId="77777777">
        <w:trPr>
          <w:trHeight w:val="349"/>
        </w:trPr>
        <w:tc>
          <w:tcPr>
            <w:tcW w:w="115" w:type="dxa"/>
          </w:tcPr>
          <w:p w14:paraId="1D6FC8E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AC2D8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91C783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9FCDC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8A5EEF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0CD1887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E4371A" w14:paraId="18609E9C" w14:textId="77777777">
        <w:trPr>
          <w:trHeight w:val="340"/>
        </w:trPr>
        <w:tc>
          <w:tcPr>
            <w:tcW w:w="115" w:type="dxa"/>
          </w:tcPr>
          <w:p w14:paraId="70EE02A9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E90DBE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4371A" w14:paraId="7790E2B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381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56F1C2" w14:textId="77777777" w:rsidR="00E4371A" w:rsidRDefault="00E4371A">
            <w:pPr>
              <w:spacing w:after="0" w:line="240" w:lineRule="auto"/>
            </w:pPr>
          </w:p>
        </w:tc>
        <w:tc>
          <w:tcPr>
            <w:tcW w:w="801" w:type="dxa"/>
          </w:tcPr>
          <w:p w14:paraId="7E856070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DD19508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C4F46EC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E4371A" w14:paraId="1951218D" w14:textId="77777777">
        <w:trPr>
          <w:trHeight w:val="229"/>
        </w:trPr>
        <w:tc>
          <w:tcPr>
            <w:tcW w:w="115" w:type="dxa"/>
          </w:tcPr>
          <w:p w14:paraId="4DB1761A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0C9C76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DB2C9C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4B636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830E3F1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6A594FB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BA0990" w14:paraId="2CFF631E" w14:textId="77777777" w:rsidTr="00BA0990">
        <w:tc>
          <w:tcPr>
            <w:tcW w:w="115" w:type="dxa"/>
          </w:tcPr>
          <w:p w14:paraId="5880D2D2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E4371A" w14:paraId="24AA6837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AFC2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8DC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DF2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255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752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351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59FCE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8EDB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4C6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4B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01E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4066" w14:textId="78EFDFB5" w:rsidR="00E4371A" w:rsidRDefault="003F14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BA099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0990" w14:paraId="499C43CB" w14:textId="77777777" w:rsidTr="00BA0990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D3AF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Doloplazy</w:t>
                  </w:r>
                </w:p>
              </w:tc>
            </w:tr>
            <w:tr w:rsidR="00E4371A" w14:paraId="1B0111D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AFC5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4905m2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D70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20A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AE70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DD9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FBE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35A7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13C07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9B02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6AA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603A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84A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929,83</w:t>
                  </w:r>
                </w:p>
              </w:tc>
            </w:tr>
            <w:tr w:rsidR="00BA0990" w14:paraId="0DDE5F00" w14:textId="77777777" w:rsidTr="00BA0990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CD5B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ACDE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BCE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E3DF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BD94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88E4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808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829A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135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929,83</w:t>
                  </w:r>
                </w:p>
              </w:tc>
            </w:tr>
            <w:tr w:rsidR="00BA0990" w14:paraId="3A469C6A" w14:textId="77777777" w:rsidTr="00BA0990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428B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Nezamyslice nad Hanou</w:t>
                  </w:r>
                </w:p>
              </w:tc>
            </w:tr>
            <w:tr w:rsidR="00E4371A" w14:paraId="20B501B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7409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2022m2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5BD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B6B3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ACF9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976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ECF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48F3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5DFC9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D01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441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2876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108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381,01</w:t>
                  </w:r>
                </w:p>
              </w:tc>
            </w:tr>
            <w:tr w:rsidR="00E4371A" w14:paraId="257DC71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7834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3946 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56B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16B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D2C2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399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0D6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232AA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5C2D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21E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A3C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7D27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312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743,54</w:t>
                  </w:r>
                </w:p>
              </w:tc>
            </w:tr>
            <w:tr w:rsidR="00BA0990" w14:paraId="792DE871" w14:textId="77777777" w:rsidTr="00BA0990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AB3A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7E6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799E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4A52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7B4C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D9F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C96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EF2C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4FC3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1 124,55</w:t>
                  </w:r>
                </w:p>
              </w:tc>
            </w:tr>
            <w:tr w:rsidR="00BA0990" w14:paraId="59795D63" w14:textId="77777777" w:rsidTr="00BA0990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39F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Poličky</w:t>
                  </w:r>
                </w:p>
              </w:tc>
            </w:tr>
            <w:tr w:rsidR="00E4371A" w14:paraId="2A22087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8EAF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3/5 z 3520m2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A2B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44B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02D5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78A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646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76176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2E5DA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AAF2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DC1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E720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73C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506,92</w:t>
                  </w:r>
                </w:p>
              </w:tc>
            </w:tr>
            <w:tr w:rsidR="00E4371A" w14:paraId="18F8702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692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3/5 z 1121m2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084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EA9A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DDE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D99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D31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B0E8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0DDA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5DB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9A3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DEB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FF8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161,53</w:t>
                  </w:r>
                </w:p>
              </w:tc>
            </w:tr>
            <w:tr w:rsidR="00BA0990" w14:paraId="71B1C585" w14:textId="77777777" w:rsidTr="00BA0990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8CEA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82E8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DF03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F6308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2E2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7EF0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7EE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22D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1B9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668,45</w:t>
                  </w:r>
                </w:p>
              </w:tc>
            </w:tr>
            <w:tr w:rsidR="00BA0990" w14:paraId="5AD354CA" w14:textId="77777777" w:rsidTr="00BA0990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677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Tištín</w:t>
                  </w:r>
                </w:p>
              </w:tc>
            </w:tr>
            <w:tr w:rsidR="00E4371A" w14:paraId="62FB076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A51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 1/2 z 1948m2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702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0F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A8A6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F15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C5B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0C3FD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B97D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6E7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ABE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0970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160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350,99</w:t>
                  </w:r>
                </w:p>
              </w:tc>
            </w:tr>
            <w:tr w:rsidR="00E4371A" w14:paraId="7AAB714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DEF9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47m2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72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150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BDE2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745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4DE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37885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360C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AF2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E36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DE02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A24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E4371A" w14:paraId="644FE44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ED64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108 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D02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0BD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5E8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B7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930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6C08C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5938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6AC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D62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F7D9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43E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E4371A" w14:paraId="4B9D7F2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DB2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20408m2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45D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6CE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8FF0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E8F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327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8D7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DFBB3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EA5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6C5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E91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6E12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3 677,11</w:t>
                  </w:r>
                </w:p>
              </w:tc>
            </w:tr>
            <w:tr w:rsidR="00E4371A" w14:paraId="4791DF4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FA7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1/18 z 4816m2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BEB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16E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9C4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7B9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ED7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7716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687EF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BDE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3E4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1132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781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E4371A" w14:paraId="71B891B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927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1/6 z 4967m2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B9B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980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DF05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BAC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36C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1BCB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0E648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4E6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444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D5A7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2A6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298,38</w:t>
                  </w:r>
                </w:p>
              </w:tc>
            </w:tr>
            <w:tr w:rsidR="00E4371A" w14:paraId="3B96785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9B2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1/5 z 7022m2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40D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8D36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3C4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BD6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B5B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90824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A450A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632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C24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F198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241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506,31</w:t>
                  </w:r>
                </w:p>
              </w:tc>
            </w:tr>
            <w:tr w:rsidR="00E4371A" w14:paraId="11C7A4A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C645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1/18 z 10600m2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0EC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77C2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2A89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BA8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01D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4A0C6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89596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642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CD2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B4A6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2FD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212,25</w:t>
                  </w:r>
                </w:p>
              </w:tc>
            </w:tr>
            <w:tr w:rsidR="00E4371A" w14:paraId="4505FF7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6F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1/6 z 9500m2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1411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A93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8E8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713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3B72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D76E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76ABD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A0F1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ED9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3129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EF6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570,81</w:t>
                  </w:r>
                </w:p>
              </w:tc>
            </w:tr>
            <w:tr w:rsidR="00E4371A" w14:paraId="5AAACB1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136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5621m2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808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74E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311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1FC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597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9A58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F5B6D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06F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001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2BB9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1DB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1 012,97</w:t>
                  </w:r>
                </w:p>
              </w:tc>
            </w:tr>
            <w:tr w:rsidR="00E4371A" w14:paraId="131B300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9BED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1/6 z 23988m2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C5E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79C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42E6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6FC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49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B36FB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928F5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F68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636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148C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FAF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1 440,72</w:t>
                  </w:r>
                </w:p>
              </w:tc>
            </w:tr>
            <w:tr w:rsidR="00E4371A" w14:paraId="7C7ECE6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E1D4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SPÚ id. 1/2 z 1350m2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2E9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805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8503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A43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FA45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B01B6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D5206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7EC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86E3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903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D74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243,24</w:t>
                  </w:r>
                </w:p>
              </w:tc>
            </w:tr>
            <w:tr w:rsidR="00E4371A" w14:paraId="461F644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33BF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8000m2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DB82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021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DDF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0961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993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B28C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4623A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1BD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FFF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800B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139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1 441,44</w:t>
                  </w:r>
                </w:p>
              </w:tc>
            </w:tr>
            <w:tr w:rsidR="00E4371A" w14:paraId="22C1EB7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9D0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1/6 z 10000m2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205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FD3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F56C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0CE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87A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434A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42DC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051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94E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4A40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404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600,72</w:t>
                  </w:r>
                </w:p>
              </w:tc>
            </w:tr>
            <w:tr w:rsidR="00E4371A" w14:paraId="124E6EB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F261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6542m2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302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3BDC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2BC9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6EB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8B9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2A4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9F89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0CC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2F7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EE2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322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67,39</w:t>
                  </w:r>
                </w:p>
              </w:tc>
            </w:tr>
            <w:tr w:rsidR="00BA0990" w14:paraId="2B499FB4" w14:textId="77777777" w:rsidTr="00BA0990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4D2D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D5A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D2D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C6F0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69FB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9C40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037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B942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E853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10 520,71</w:t>
                  </w:r>
                </w:p>
              </w:tc>
            </w:tr>
            <w:tr w:rsidR="00BA0990" w14:paraId="2DFC9878" w14:textId="77777777" w:rsidTr="00BA0990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976E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Víceměřice</w:t>
                  </w:r>
                </w:p>
              </w:tc>
            </w:tr>
            <w:tr w:rsidR="00E4371A" w14:paraId="4777BCB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0258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9409m2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C02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D43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D8C2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6CB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3A9D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C713A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08FE5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0528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9583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B574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0E71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1 587,84</w:t>
                  </w:r>
                </w:p>
              </w:tc>
            </w:tr>
            <w:tr w:rsidR="00E4371A" w14:paraId="1514D66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DD79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11040m2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43BF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D99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6294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90BE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C61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1CD3F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BDDE0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BB1B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E7C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B500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8B6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1 862,89</w:t>
                  </w:r>
                </w:p>
              </w:tc>
            </w:tr>
            <w:tr w:rsidR="00E4371A" w14:paraId="215E53D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A534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1/2 z 4485m2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00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EB37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5B5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376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13F6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833C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577C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FCD9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F1A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EE21" w14:textId="77777777" w:rsidR="00E4371A" w:rsidRDefault="00BA09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41C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756,97</w:t>
                  </w:r>
                </w:p>
              </w:tc>
            </w:tr>
            <w:tr w:rsidR="00BA0990" w14:paraId="5B420919" w14:textId="77777777" w:rsidTr="00BA0990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5670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F5CC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52DF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924F5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8CB7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2DCA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41AC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5288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E63A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4 207,70</w:t>
                  </w:r>
                </w:p>
              </w:tc>
            </w:tr>
            <w:tr w:rsidR="00BA0990" w14:paraId="57E98318" w14:textId="77777777" w:rsidTr="00BA0990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EF9B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BB00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49 885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B24A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78B4" w14:textId="77777777" w:rsidR="00E4371A" w:rsidRDefault="00BA09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17 451</w:t>
                  </w:r>
                </w:p>
              </w:tc>
            </w:tr>
            <w:tr w:rsidR="00BA0990" w14:paraId="121CE0A1" w14:textId="77777777" w:rsidTr="00BA0990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EE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9D41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AE6D" w14:textId="77777777" w:rsidR="00E4371A" w:rsidRDefault="00E4371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6BA7" w14:textId="77777777" w:rsidR="00E4371A" w:rsidRDefault="00E4371A">
                  <w:pPr>
                    <w:spacing w:after="0" w:line="240" w:lineRule="auto"/>
                  </w:pPr>
                </w:p>
              </w:tc>
            </w:tr>
          </w:tbl>
          <w:p w14:paraId="78E236CF" w14:textId="77777777" w:rsidR="00E4371A" w:rsidRDefault="00E4371A">
            <w:pPr>
              <w:spacing w:after="0" w:line="240" w:lineRule="auto"/>
            </w:pPr>
          </w:p>
        </w:tc>
      </w:tr>
      <w:tr w:rsidR="00E4371A" w14:paraId="3CEE64CB" w14:textId="77777777">
        <w:trPr>
          <w:trHeight w:val="254"/>
        </w:trPr>
        <w:tc>
          <w:tcPr>
            <w:tcW w:w="115" w:type="dxa"/>
          </w:tcPr>
          <w:p w14:paraId="5C8A513C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5B54BF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CEF714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E9B65A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6054660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369CD1A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BA0990" w14:paraId="43B04ED4" w14:textId="77777777" w:rsidTr="00BA0990">
        <w:trPr>
          <w:trHeight w:val="1305"/>
        </w:trPr>
        <w:tc>
          <w:tcPr>
            <w:tcW w:w="115" w:type="dxa"/>
          </w:tcPr>
          <w:p w14:paraId="209D8D73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E4371A" w14:paraId="57CD4EDF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361D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850DF5D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95AAAF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5C1C263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54AF607" w14:textId="77777777" w:rsidR="00E4371A" w:rsidRDefault="00BA09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57A33D" w14:textId="77777777" w:rsidR="00E4371A" w:rsidRDefault="00E4371A">
            <w:pPr>
              <w:spacing w:after="0" w:line="240" w:lineRule="auto"/>
            </w:pPr>
          </w:p>
        </w:tc>
        <w:tc>
          <w:tcPr>
            <w:tcW w:w="405" w:type="dxa"/>
          </w:tcPr>
          <w:p w14:paraId="3C527DC9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  <w:tr w:rsidR="00E4371A" w14:paraId="060D85FD" w14:textId="77777777">
        <w:trPr>
          <w:trHeight w:val="314"/>
        </w:trPr>
        <w:tc>
          <w:tcPr>
            <w:tcW w:w="115" w:type="dxa"/>
          </w:tcPr>
          <w:p w14:paraId="5DCCE771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D7BE62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AF7165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E0796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995BB71" w14:textId="77777777" w:rsidR="00E4371A" w:rsidRDefault="00E437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044AF80" w14:textId="77777777" w:rsidR="00E4371A" w:rsidRDefault="00E4371A">
            <w:pPr>
              <w:pStyle w:val="EmptyCellLayoutStyle"/>
              <w:spacing w:after="0" w:line="240" w:lineRule="auto"/>
            </w:pPr>
          </w:p>
        </w:tc>
      </w:tr>
    </w:tbl>
    <w:p w14:paraId="4FD9EF22" w14:textId="77777777" w:rsidR="00E4371A" w:rsidRDefault="00E4371A">
      <w:pPr>
        <w:spacing w:after="0" w:line="240" w:lineRule="auto"/>
      </w:pPr>
    </w:p>
    <w:sectPr w:rsidR="00E4371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8E2F" w14:textId="77777777" w:rsidR="00D54A20" w:rsidRDefault="00D54A20">
      <w:pPr>
        <w:spacing w:after="0" w:line="240" w:lineRule="auto"/>
      </w:pPr>
      <w:r>
        <w:separator/>
      </w:r>
    </w:p>
  </w:endnote>
  <w:endnote w:type="continuationSeparator" w:id="0">
    <w:p w14:paraId="2DF98281" w14:textId="77777777" w:rsidR="00D54A20" w:rsidRDefault="00D5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4371A" w14:paraId="75014018" w14:textId="77777777">
      <w:tc>
        <w:tcPr>
          <w:tcW w:w="9346" w:type="dxa"/>
        </w:tcPr>
        <w:p w14:paraId="3186A658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A84F92" w14:textId="77777777" w:rsidR="00E4371A" w:rsidRDefault="00E4371A">
          <w:pPr>
            <w:pStyle w:val="EmptyCellLayoutStyle"/>
            <w:spacing w:after="0" w:line="240" w:lineRule="auto"/>
          </w:pPr>
        </w:p>
      </w:tc>
    </w:tr>
    <w:tr w:rsidR="00E4371A" w14:paraId="438E4A7D" w14:textId="77777777">
      <w:tc>
        <w:tcPr>
          <w:tcW w:w="9346" w:type="dxa"/>
        </w:tcPr>
        <w:p w14:paraId="4C04D16E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4371A" w14:paraId="7A5E9C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E33469" w14:textId="77777777" w:rsidR="00E4371A" w:rsidRDefault="00BA09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B8EDFA" w14:textId="77777777" w:rsidR="00E4371A" w:rsidRDefault="00E4371A">
          <w:pPr>
            <w:spacing w:after="0" w:line="240" w:lineRule="auto"/>
          </w:pPr>
        </w:p>
      </w:tc>
    </w:tr>
    <w:tr w:rsidR="00E4371A" w14:paraId="10C9FF8E" w14:textId="77777777">
      <w:tc>
        <w:tcPr>
          <w:tcW w:w="9346" w:type="dxa"/>
        </w:tcPr>
        <w:p w14:paraId="44CC7FDE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52350C" w14:textId="77777777" w:rsidR="00E4371A" w:rsidRDefault="00E437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1770" w14:textId="77777777" w:rsidR="00D54A20" w:rsidRDefault="00D54A20">
      <w:pPr>
        <w:spacing w:after="0" w:line="240" w:lineRule="auto"/>
      </w:pPr>
      <w:r>
        <w:separator/>
      </w:r>
    </w:p>
  </w:footnote>
  <w:footnote w:type="continuationSeparator" w:id="0">
    <w:p w14:paraId="1233F2AC" w14:textId="77777777" w:rsidR="00D54A20" w:rsidRDefault="00D5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4371A" w14:paraId="03A003A2" w14:textId="77777777">
      <w:tc>
        <w:tcPr>
          <w:tcW w:w="144" w:type="dxa"/>
        </w:tcPr>
        <w:p w14:paraId="063E3FEE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27316E" w14:textId="77777777" w:rsidR="00E4371A" w:rsidRDefault="00E4371A">
          <w:pPr>
            <w:pStyle w:val="EmptyCellLayoutStyle"/>
            <w:spacing w:after="0" w:line="240" w:lineRule="auto"/>
          </w:pPr>
        </w:p>
      </w:tc>
    </w:tr>
    <w:tr w:rsidR="00E4371A" w14:paraId="20A87F0B" w14:textId="77777777">
      <w:tc>
        <w:tcPr>
          <w:tcW w:w="144" w:type="dxa"/>
        </w:tcPr>
        <w:p w14:paraId="2CB819F2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5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43"/>
            <w:gridCol w:w="1344"/>
            <w:gridCol w:w="39"/>
            <w:gridCol w:w="1887"/>
            <w:gridCol w:w="644"/>
          </w:tblGrid>
          <w:tr w:rsidR="00E4371A" w14:paraId="559BA6F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DC8265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72BD4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6D3398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53FFC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889DE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1DB51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BB983A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6FC9C6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07C84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9ADE2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4944E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E5176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BEA65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35FF9FE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2AA76F3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6341B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EDCD90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97FC45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504A0600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61A43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2"/>
                </w:tblGrid>
                <w:tr w:rsidR="00E4371A" w14:paraId="490E8079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5417E" w14:textId="19614FAA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3F14E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2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18N23/53</w:t>
                      </w:r>
                    </w:p>
                  </w:tc>
                </w:tr>
              </w:tbl>
              <w:p w14:paraId="4C638BFB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B2B899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E4371A" w14:paraId="00BE262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D504F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D59B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D6B7D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57731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E749A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01F8D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33FB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A04ED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FE1FA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11C37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850FC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BB848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D75E0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53FBEA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981499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1A9B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085BE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CBA438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0C224743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CA8D4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A678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4371A" w14:paraId="6E45FBA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1CA97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DD504E7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981B9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4371A" w14:paraId="702E1BB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67F4FB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1812353</w:t>
                      </w:r>
                    </w:p>
                  </w:tc>
                </w:tr>
              </w:tbl>
              <w:p w14:paraId="33E965B0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D4246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4371A" w14:paraId="06DC0BE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5C4CE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2C22497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02961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45A78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38F3C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E4371A" w14:paraId="5647B5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EE1926" w14:textId="77777777" w:rsidR="00E4371A" w:rsidRDefault="00E4371A">
                      <w:pPr>
                        <w:spacing w:after="0" w:line="240" w:lineRule="auto"/>
                      </w:pPr>
                    </w:p>
                  </w:tc>
                </w:tr>
              </w:tbl>
              <w:p w14:paraId="180CA7AF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889A6A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3CB832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430C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7F736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17AB94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0B2E96FB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149C0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B16A7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84F29F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B76C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C29028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04D1D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4F3F41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E8B46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5ECD2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F05DD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E4D5F7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95542C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6F0D77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6C90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4371A" w14:paraId="186CB48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AA806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17 451 Kč</w:t>
                      </w:r>
                    </w:p>
                  </w:tc>
                </w:tr>
              </w:tbl>
              <w:p w14:paraId="1D56DB1E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820BE3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79D02868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62E1D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7ED9F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67C789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9C642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FBA4B8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261BD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1066BD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639FB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F351C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95036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B0648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C0D6E4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E4371A" w14:paraId="21368873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C6E76" w14:textId="44CE523F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3F14E7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441D669D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F66FC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72AD77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199F17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E4371A" w14:paraId="3429B5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AB0C0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F83D5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55BDD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60EAC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1A951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D5E52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C3D3B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9D09B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897D5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9ACC6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A131B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FC5ED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4CE5A0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B5FCFA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05ADF3B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6C6AB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347764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792573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E4371A" w14:paraId="29AF264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1B15E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249EA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E7550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B661C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D321B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C1F37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A6626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1A673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F628E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8C2A9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BBD4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A80F8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68684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274B16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1C7696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23873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06E09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2E2965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E4371A" w14:paraId="7762A54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5C705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4ED82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4371A" w14:paraId="6CA8C9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C7377E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23876C4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31023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2EB69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20C5E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552E7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E3AB1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27B63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858D6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8DADC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FDE6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147AC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9B6D7D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683521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1D17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FCAAA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92B90E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6090E517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BEAA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1558A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F654D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22482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35C30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4371A" w14:paraId="44513B8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8891E1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26.06.2023</w:t>
                      </w:r>
                    </w:p>
                  </w:tc>
                </w:tr>
              </w:tbl>
              <w:p w14:paraId="7B64AABD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F6FD8F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6A3C2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4371A" w14:paraId="4ABEDCD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37367" w14:textId="77777777" w:rsidR="00E4371A" w:rsidRDefault="00BA09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2B9E5E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331C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1A039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08F00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ED288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7381FF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2F935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350C9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1309A0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35B26C13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B17D3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1CB8D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EBC32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A9BD9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DAADF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251608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F036E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770BA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07FD8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76A04D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E4371A" w14:paraId="4C2F201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F06A6A" w14:textId="77777777" w:rsidR="00E4371A" w:rsidRDefault="00E4371A">
                      <w:pPr>
                        <w:spacing w:after="0" w:line="240" w:lineRule="auto"/>
                      </w:pPr>
                    </w:p>
                  </w:tc>
                </w:tr>
              </w:tbl>
              <w:p w14:paraId="46EE6240" w14:textId="77777777" w:rsidR="00E4371A" w:rsidRDefault="00E4371A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6BB696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C8234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E733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96308A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6D0DCC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BA0990" w14:paraId="436EC632" w14:textId="77777777" w:rsidTr="00BA09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E8EE1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1E1D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428D0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29837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A6177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E028B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87F77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2E30A0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0C6F9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21213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3E10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DD475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D9F379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024782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2DB11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3B060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962EEC4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  <w:tr w:rsidR="00E4371A" w14:paraId="4067A83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BB642B6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29EBB9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5450D7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2298B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B48D84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49E000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C74A78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24C81F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C2203E5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FFC400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306212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2F221B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3C5047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0DE0B858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010CC7E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5D009E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4ED8D3C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5001F3" w14:textId="77777777" w:rsidR="00E4371A" w:rsidRDefault="00E437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ADE148" w14:textId="77777777" w:rsidR="00E4371A" w:rsidRDefault="00E4371A">
          <w:pPr>
            <w:spacing w:after="0" w:line="240" w:lineRule="auto"/>
          </w:pPr>
        </w:p>
      </w:tc>
    </w:tr>
    <w:tr w:rsidR="00E4371A" w14:paraId="15F4FA0B" w14:textId="77777777">
      <w:tc>
        <w:tcPr>
          <w:tcW w:w="144" w:type="dxa"/>
        </w:tcPr>
        <w:p w14:paraId="7B1E9472" w14:textId="77777777" w:rsidR="00E4371A" w:rsidRDefault="00E437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31D63E" w14:textId="77777777" w:rsidR="00E4371A" w:rsidRDefault="00E437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29815743">
    <w:abstractNumId w:val="0"/>
  </w:num>
  <w:num w:numId="2" w16cid:durableId="1271621328">
    <w:abstractNumId w:val="1"/>
  </w:num>
  <w:num w:numId="3" w16cid:durableId="1901548640">
    <w:abstractNumId w:val="2"/>
  </w:num>
  <w:num w:numId="4" w16cid:durableId="1294601617">
    <w:abstractNumId w:val="3"/>
  </w:num>
  <w:num w:numId="5" w16cid:durableId="310796703">
    <w:abstractNumId w:val="4"/>
  </w:num>
  <w:num w:numId="6" w16cid:durableId="2128625206">
    <w:abstractNumId w:val="5"/>
  </w:num>
  <w:num w:numId="7" w16cid:durableId="310715262">
    <w:abstractNumId w:val="6"/>
  </w:num>
  <w:num w:numId="8" w16cid:durableId="1814832461">
    <w:abstractNumId w:val="7"/>
  </w:num>
  <w:num w:numId="9" w16cid:durableId="873615377">
    <w:abstractNumId w:val="8"/>
  </w:num>
  <w:num w:numId="10" w16cid:durableId="144974222">
    <w:abstractNumId w:val="9"/>
  </w:num>
  <w:num w:numId="11" w16cid:durableId="609975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A"/>
    <w:rsid w:val="000A37A4"/>
    <w:rsid w:val="003F14E7"/>
    <w:rsid w:val="00BA0990"/>
    <w:rsid w:val="00D54A20"/>
    <w:rsid w:val="00E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FF42"/>
  <w15:docId w15:val="{1F377382-0246-4AFA-9914-2B54AFE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F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E7"/>
  </w:style>
  <w:style w:type="paragraph" w:styleId="Zpat">
    <w:name w:val="footer"/>
    <w:basedOn w:val="Normln"/>
    <w:link w:val="ZpatChar"/>
    <w:uiPriority w:val="99"/>
    <w:unhideWhenUsed/>
    <w:rsid w:val="003F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Gajda Ondřej Ing. Bc.</dc:creator>
  <dc:description/>
  <cp:lastModifiedBy>Gajda Ondřej Ing. Bc.</cp:lastModifiedBy>
  <cp:revision>3</cp:revision>
  <dcterms:created xsi:type="dcterms:W3CDTF">2023-06-26T05:24:00Z</dcterms:created>
  <dcterms:modified xsi:type="dcterms:W3CDTF">2023-06-26T10:45:00Z</dcterms:modified>
</cp:coreProperties>
</file>