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82035" w14:textId="77777777" w:rsidR="00F75301" w:rsidRPr="00FC3E44" w:rsidRDefault="00231F06" w:rsidP="00231F06">
      <w:pPr>
        <w:jc w:val="center"/>
        <w:rPr>
          <w:b/>
          <w:sz w:val="40"/>
          <w:szCs w:val="40"/>
          <w:u w:val="single"/>
        </w:rPr>
      </w:pPr>
      <w:r w:rsidRPr="00FC3E44">
        <w:rPr>
          <w:b/>
          <w:sz w:val="40"/>
          <w:szCs w:val="40"/>
          <w:u w:val="single"/>
        </w:rPr>
        <w:t>UBYTOVACÍ   SMLOUV</w:t>
      </w:r>
      <w:r w:rsidR="00F75301" w:rsidRPr="00FC3E44">
        <w:rPr>
          <w:b/>
          <w:sz w:val="40"/>
          <w:szCs w:val="40"/>
          <w:u w:val="single"/>
        </w:rPr>
        <w:t>A</w:t>
      </w:r>
    </w:p>
    <w:p w14:paraId="4DA8841E" w14:textId="77777777" w:rsidR="00231F06" w:rsidRPr="00231F06" w:rsidRDefault="00231F06" w:rsidP="00231F06">
      <w:pPr>
        <w:jc w:val="center"/>
        <w:rPr>
          <w:i/>
        </w:rPr>
      </w:pPr>
    </w:p>
    <w:p w14:paraId="54E15E45" w14:textId="77777777" w:rsidR="00205881" w:rsidRPr="00B713FF" w:rsidRDefault="00205881" w:rsidP="00205881">
      <w:pPr>
        <w:rPr>
          <w:sz w:val="24"/>
          <w:szCs w:val="24"/>
        </w:rPr>
      </w:pPr>
      <w:r>
        <w:rPr>
          <w:sz w:val="24"/>
          <w:szCs w:val="24"/>
        </w:rPr>
        <w:t>mezi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</w:t>
      </w:r>
      <w:r>
        <w:rPr>
          <w:sz w:val="24"/>
          <w:szCs w:val="24"/>
        </w:rPr>
        <w:tab/>
      </w:r>
    </w:p>
    <w:p w14:paraId="64EA6211" w14:textId="77777777" w:rsidR="00205881" w:rsidRDefault="00205881" w:rsidP="00205881">
      <w:pPr>
        <w:rPr>
          <w:b/>
          <w:sz w:val="24"/>
          <w:szCs w:val="24"/>
        </w:rPr>
      </w:pPr>
      <w:r w:rsidRPr="00B713FF">
        <w:rPr>
          <w:b/>
          <w:sz w:val="24"/>
          <w:szCs w:val="24"/>
        </w:rPr>
        <w:t>ALBA - ROXANA</w:t>
      </w:r>
      <w:r>
        <w:rPr>
          <w:b/>
          <w:sz w:val="24"/>
          <w:szCs w:val="24"/>
        </w:rPr>
        <w:t>,</w:t>
      </w:r>
      <w:r w:rsidRPr="00B713FF">
        <w:rPr>
          <w:b/>
          <w:sz w:val="24"/>
          <w:szCs w:val="24"/>
        </w:rPr>
        <w:t xml:space="preserve"> s.r.o.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205881">
        <w:rPr>
          <w:b/>
        </w:rPr>
        <w:t xml:space="preserve">Základní škola </w:t>
      </w:r>
      <w:r w:rsidR="005D5D99">
        <w:rPr>
          <w:b/>
        </w:rPr>
        <w:t>Kunratice</w:t>
      </w:r>
      <w:r>
        <w:rPr>
          <w:b/>
          <w:sz w:val="24"/>
          <w:szCs w:val="24"/>
        </w:rPr>
        <w:tab/>
      </w:r>
    </w:p>
    <w:p w14:paraId="0EC120B0" w14:textId="77777777" w:rsidR="00205881" w:rsidRPr="00981D15" w:rsidRDefault="00205881" w:rsidP="00205881">
      <w:r w:rsidRPr="00B713FF">
        <w:rPr>
          <w:b/>
          <w:sz w:val="24"/>
          <w:szCs w:val="24"/>
        </w:rPr>
        <w:t>Václavkova 910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D5D99">
        <w:rPr>
          <w:b/>
        </w:rPr>
        <w:t>Předškolní 420/5</w:t>
      </w:r>
    </w:p>
    <w:p w14:paraId="220FB2BE" w14:textId="77777777" w:rsidR="00205881" w:rsidRPr="00205881" w:rsidRDefault="00205881" w:rsidP="00205881">
      <w:pPr>
        <w:rPr>
          <w:b/>
        </w:rPr>
      </w:pPr>
      <w:r w:rsidRPr="00B713FF">
        <w:rPr>
          <w:b/>
          <w:sz w:val="24"/>
          <w:szCs w:val="24"/>
        </w:rPr>
        <w:t>293 01 MLADÁ BOLESLAV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D5D99">
        <w:rPr>
          <w:b/>
        </w:rPr>
        <w:t>148 00 PRAHA 4</w:t>
      </w:r>
    </w:p>
    <w:p w14:paraId="4F48DC58" w14:textId="77777777" w:rsidR="00205881" w:rsidRPr="00981D15" w:rsidRDefault="00205881" w:rsidP="00205881">
      <w:r w:rsidRPr="00B713FF">
        <w:rPr>
          <w:sz w:val="24"/>
          <w:szCs w:val="24"/>
        </w:rPr>
        <w:t>IČO:62967703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81D15">
        <w:t xml:space="preserve">IČO: </w:t>
      </w:r>
      <w:r w:rsidR="005D5D99">
        <w:t>62931377</w:t>
      </w:r>
    </w:p>
    <w:p w14:paraId="3939F416" w14:textId="77777777" w:rsidR="00194278" w:rsidRPr="00194278" w:rsidRDefault="00205881" w:rsidP="00194278">
      <w:pPr>
        <w:pStyle w:val="Nadpis3"/>
        <w:shd w:val="clear" w:color="auto" w:fill="FAFAFA"/>
        <w:spacing w:before="0"/>
        <w:rPr>
          <w:rFonts w:ascii="Times New Roman" w:hAnsi="Times New Roman" w:cs="Times New Roman"/>
          <w:b w:val="0"/>
          <w:color w:val="000000" w:themeColor="text1"/>
        </w:rPr>
      </w:pPr>
      <w:r w:rsidRPr="0019427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DIČ:CZ62967703</w:t>
      </w:r>
      <w:r w:rsidRPr="0019427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ab/>
      </w:r>
      <w:r w:rsidRPr="0019427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ab/>
      </w:r>
      <w:r w:rsidRPr="0019427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ab/>
      </w:r>
      <w:r w:rsidRPr="0019427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ab/>
      </w:r>
      <w:r w:rsidR="0019427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ab/>
      </w:r>
      <w:r w:rsidR="00194278" w:rsidRPr="00194278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AFAFA"/>
        </w:rPr>
        <w:t>DIČ: CZ62931377</w:t>
      </w:r>
    </w:p>
    <w:p w14:paraId="7F55BAD8" w14:textId="77777777" w:rsidR="00205881" w:rsidRPr="00B713FF" w:rsidRDefault="00205881" w:rsidP="00205881">
      <w:pPr>
        <w:pStyle w:val="Bezmezer"/>
        <w:rPr>
          <w:sz w:val="24"/>
          <w:szCs w:val="24"/>
        </w:rPr>
      </w:pPr>
      <w:r w:rsidRPr="00B713FF">
        <w:rPr>
          <w:sz w:val="24"/>
          <w:szCs w:val="24"/>
        </w:rPr>
        <w:t>Tel.:+420603586478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Tel</w:t>
      </w:r>
      <w:r w:rsidR="00194278">
        <w:rPr>
          <w:sz w:val="24"/>
          <w:szCs w:val="24"/>
        </w:rPr>
        <w:t>.</w:t>
      </w:r>
      <w:r>
        <w:rPr>
          <w:sz w:val="24"/>
          <w:szCs w:val="24"/>
        </w:rPr>
        <w:t>:</w:t>
      </w:r>
      <w:r w:rsidR="005D5D99">
        <w:rPr>
          <w:sz w:val="24"/>
          <w:szCs w:val="24"/>
        </w:rPr>
        <w:t xml:space="preserve"> +420 261 097 211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6EDDBEB" w14:textId="77777777" w:rsidR="00205881" w:rsidRPr="00B713FF" w:rsidRDefault="00205881" w:rsidP="00205881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roxana@rokytnice.com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hyperlink r:id="rId5" w:history="1">
        <w:r w:rsidR="00194278" w:rsidRPr="00194278">
          <w:rPr>
            <w:rStyle w:val="Hypertextovodkaz"/>
            <w:color w:val="000000" w:themeColor="text1"/>
            <w:sz w:val="24"/>
            <w:szCs w:val="24"/>
            <w:u w:val="none"/>
            <w:shd w:val="clear" w:color="auto" w:fill="FAFAFA"/>
          </w:rPr>
          <w:t>vit.beran@zskunratice.cz</w:t>
        </w:r>
      </w:hyperlink>
      <w:r w:rsidRPr="00194278">
        <w:rPr>
          <w:color w:val="000000" w:themeColor="text1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E1A8C21" w14:textId="77777777" w:rsidR="00205881" w:rsidRPr="00B713FF" w:rsidRDefault="00205881" w:rsidP="00205881">
      <w:pPr>
        <w:rPr>
          <w:sz w:val="24"/>
          <w:szCs w:val="24"/>
        </w:rPr>
      </w:pPr>
      <w:r>
        <w:rPr>
          <w:sz w:val="24"/>
          <w:szCs w:val="24"/>
        </w:rPr>
        <w:t xml:space="preserve">zastoupena </w:t>
      </w:r>
      <w:r w:rsidRPr="00B713FF">
        <w:rPr>
          <w:sz w:val="24"/>
          <w:szCs w:val="24"/>
        </w:rPr>
        <w:t>Michal</w:t>
      </w:r>
      <w:r>
        <w:rPr>
          <w:sz w:val="24"/>
          <w:szCs w:val="24"/>
        </w:rPr>
        <w:t>em</w:t>
      </w:r>
      <w:r w:rsidRPr="00B713FF">
        <w:rPr>
          <w:sz w:val="24"/>
          <w:szCs w:val="24"/>
        </w:rPr>
        <w:t xml:space="preserve"> </w:t>
      </w:r>
      <w:proofErr w:type="spellStart"/>
      <w:r w:rsidRPr="00B713FF">
        <w:rPr>
          <w:sz w:val="24"/>
          <w:szCs w:val="24"/>
        </w:rPr>
        <w:t>Banýr</w:t>
      </w:r>
      <w:r>
        <w:rPr>
          <w:sz w:val="24"/>
          <w:szCs w:val="24"/>
        </w:rPr>
        <w:t>em</w:t>
      </w:r>
      <w:proofErr w:type="spellEnd"/>
      <w:r w:rsidRPr="00B713FF">
        <w:rPr>
          <w:sz w:val="24"/>
          <w:szCs w:val="24"/>
        </w:rPr>
        <w:t>-jednatel firmy</w:t>
      </w:r>
      <w:r>
        <w:rPr>
          <w:sz w:val="24"/>
          <w:szCs w:val="24"/>
        </w:rPr>
        <w:tab/>
      </w:r>
      <w:r w:rsidR="00194278">
        <w:rPr>
          <w:sz w:val="24"/>
          <w:szCs w:val="24"/>
        </w:rPr>
        <w:t>Mgr. Ing. Vít Beran- ředitel školy</w:t>
      </w:r>
    </w:p>
    <w:p w14:paraId="1B7EABF3" w14:textId="77777777" w:rsidR="00F75301" w:rsidRDefault="00F75301" w:rsidP="00981D15"/>
    <w:p w14:paraId="65975A93" w14:textId="77777777" w:rsidR="00205881" w:rsidRPr="00981D15" w:rsidRDefault="00205881" w:rsidP="00981D15"/>
    <w:p w14:paraId="7A7A964F" w14:textId="77777777" w:rsidR="00F75301" w:rsidRPr="00981D15" w:rsidRDefault="00981D15" w:rsidP="00981D15">
      <w:pPr>
        <w:rPr>
          <w:b/>
        </w:rPr>
      </w:pPr>
      <w:r>
        <w:rPr>
          <w:b/>
        </w:rPr>
        <w:t>Předmět:</w:t>
      </w:r>
      <w:r>
        <w:rPr>
          <w:b/>
        </w:rPr>
        <w:tab/>
      </w:r>
      <w:r>
        <w:rPr>
          <w:b/>
        </w:rPr>
        <w:tab/>
      </w:r>
      <w:r w:rsidR="005D5D99">
        <w:rPr>
          <w:b/>
        </w:rPr>
        <w:t>Škola v přírodě</w:t>
      </w:r>
    </w:p>
    <w:p w14:paraId="4BE55DE4" w14:textId="77777777" w:rsidR="00DF013F" w:rsidRDefault="00DF013F" w:rsidP="00981D15"/>
    <w:p w14:paraId="394FE425" w14:textId="77777777" w:rsidR="008E2CED" w:rsidRPr="00981D15" w:rsidRDefault="00FC3E44" w:rsidP="00981D15">
      <w:pPr>
        <w:rPr>
          <w:b/>
        </w:rPr>
      </w:pPr>
      <w:r>
        <w:rPr>
          <w:b/>
        </w:rPr>
        <w:t>Termín</w:t>
      </w:r>
      <w:r w:rsidR="008E2CED" w:rsidRPr="00981D15">
        <w:rPr>
          <w:b/>
        </w:rPr>
        <w:t xml:space="preserve">: </w:t>
      </w:r>
      <w:r w:rsidR="008E2CED" w:rsidRPr="00981D15">
        <w:rPr>
          <w:b/>
        </w:rPr>
        <w:tab/>
      </w:r>
      <w:r>
        <w:rPr>
          <w:b/>
        </w:rPr>
        <w:tab/>
      </w:r>
      <w:r w:rsidR="005D5D99">
        <w:rPr>
          <w:b/>
        </w:rPr>
        <w:t>19. 06. - 23. 06</w:t>
      </w:r>
      <w:r w:rsidR="008E2CED" w:rsidRPr="00981D15">
        <w:rPr>
          <w:b/>
        </w:rPr>
        <w:t xml:space="preserve">. 2023 </w:t>
      </w:r>
    </w:p>
    <w:p w14:paraId="48F043FF" w14:textId="77777777" w:rsidR="00DC181F" w:rsidRPr="00981D15" w:rsidRDefault="008E2CED" w:rsidP="00981D15">
      <w:pPr>
        <w:rPr>
          <w:b/>
        </w:rPr>
      </w:pPr>
      <w:r w:rsidRPr="00981D15">
        <w:rPr>
          <w:b/>
        </w:rPr>
        <w:tab/>
      </w:r>
      <w:r w:rsidRPr="00981D15">
        <w:rPr>
          <w:b/>
        </w:rPr>
        <w:tab/>
      </w:r>
      <w:r w:rsidRPr="00981D15">
        <w:rPr>
          <w:b/>
        </w:rPr>
        <w:tab/>
      </w:r>
      <w:r w:rsidR="00DC181F" w:rsidRPr="00981D15">
        <w:rPr>
          <w:b/>
        </w:rPr>
        <w:t xml:space="preserve"> </w:t>
      </w:r>
    </w:p>
    <w:p w14:paraId="446D5E56" w14:textId="77777777" w:rsidR="00DF013F" w:rsidRDefault="00F75301" w:rsidP="00981D15">
      <w:r w:rsidRPr="00981D15">
        <w:t xml:space="preserve">  </w:t>
      </w:r>
    </w:p>
    <w:p w14:paraId="32C8D4C5" w14:textId="77777777" w:rsidR="00DF013F" w:rsidRDefault="00F75301" w:rsidP="00981D15">
      <w:r w:rsidRPr="00981D15">
        <w:rPr>
          <w:b/>
        </w:rPr>
        <w:t xml:space="preserve">Počet </w:t>
      </w:r>
      <w:r w:rsidR="008A0233" w:rsidRPr="00981D15">
        <w:rPr>
          <w:b/>
        </w:rPr>
        <w:t xml:space="preserve">osob: </w:t>
      </w:r>
      <w:r w:rsidR="00981D15">
        <w:rPr>
          <w:b/>
        </w:rPr>
        <w:tab/>
      </w:r>
      <w:r w:rsidR="00981D15">
        <w:rPr>
          <w:b/>
        </w:rPr>
        <w:tab/>
      </w:r>
      <w:r w:rsidR="00E6707D">
        <w:t>90 dětí a 7</w:t>
      </w:r>
      <w:r w:rsidR="005D3F39">
        <w:t xml:space="preserve"> osob pedagogického doprovodu</w:t>
      </w:r>
      <w:r w:rsidR="008A0233" w:rsidRPr="00981D15">
        <w:rPr>
          <w:b/>
        </w:rPr>
        <w:tab/>
      </w:r>
      <w:r w:rsidR="00981D15" w:rsidRPr="00981D15">
        <w:tab/>
      </w:r>
      <w:r w:rsidR="00981D15" w:rsidRPr="00981D15">
        <w:tab/>
      </w:r>
      <w:r w:rsidR="00981D15" w:rsidRPr="00981D15">
        <w:tab/>
      </w:r>
      <w:r w:rsidR="00981D15" w:rsidRPr="00981D15">
        <w:tab/>
      </w:r>
      <w:r w:rsidR="00981D15">
        <w:tab/>
      </w:r>
    </w:p>
    <w:p w14:paraId="5D976700" w14:textId="77777777" w:rsidR="005D5D99" w:rsidRDefault="005D5D99" w:rsidP="00981D15"/>
    <w:p w14:paraId="14575840" w14:textId="77777777" w:rsidR="00981D15" w:rsidRDefault="00F75301" w:rsidP="00981D15">
      <w:r w:rsidRPr="00981D15">
        <w:rPr>
          <w:b/>
        </w:rPr>
        <w:t>Cena</w:t>
      </w:r>
      <w:r w:rsidR="00137C7B">
        <w:rPr>
          <w:b/>
        </w:rPr>
        <w:t>:</w:t>
      </w:r>
      <w:r w:rsidR="00137C7B">
        <w:tab/>
      </w:r>
      <w:r w:rsidR="00137C7B">
        <w:tab/>
      </w:r>
      <w:r w:rsidR="00137C7B">
        <w:tab/>
      </w:r>
      <w:r w:rsidR="00E6707D">
        <w:t>3.250</w:t>
      </w:r>
      <w:r w:rsidR="00FC3E44">
        <w:t>,-Kč/osoba/pobyt</w:t>
      </w:r>
      <w:r w:rsidR="00694DFC" w:rsidRPr="00981D15">
        <w:t xml:space="preserve"> </w:t>
      </w:r>
    </w:p>
    <w:p w14:paraId="75E13C47" w14:textId="77777777" w:rsidR="00231F06" w:rsidRDefault="00694DFC" w:rsidP="00137C7B">
      <w:pPr>
        <w:ind w:left="1416" w:firstLine="708"/>
      </w:pPr>
      <w:r w:rsidRPr="00981D15">
        <w:t>s plnou penzí a</w:t>
      </w:r>
      <w:r w:rsidR="007E39AB" w:rsidRPr="00981D15">
        <w:t xml:space="preserve"> celodenním pitným režimem</w:t>
      </w:r>
      <w:r w:rsidR="00E6707D">
        <w:t xml:space="preserve">, autobusovou dopravou (2x bus), </w:t>
      </w:r>
    </w:p>
    <w:p w14:paraId="5CD2765D" w14:textId="77777777" w:rsidR="00E6707D" w:rsidRPr="00981D15" w:rsidRDefault="00E6707D" w:rsidP="00137C7B">
      <w:pPr>
        <w:ind w:left="1416" w:firstLine="708"/>
      </w:pPr>
      <w:r>
        <w:t>při 90ti platících</w:t>
      </w:r>
    </w:p>
    <w:p w14:paraId="1113B052" w14:textId="77777777" w:rsidR="00981D15" w:rsidRDefault="00137C7B" w:rsidP="00981D15">
      <w:pPr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3B5FE7CC" w14:textId="77777777" w:rsidR="00304E44" w:rsidRPr="005D5D99" w:rsidRDefault="00FC3E44" w:rsidP="005D5D99">
      <w:pPr>
        <w:rPr>
          <w:b/>
        </w:rPr>
      </w:pPr>
      <w:r w:rsidRPr="00590FDC">
        <w:rPr>
          <w:b/>
        </w:rPr>
        <w:t>Fakturace:</w:t>
      </w:r>
      <w:r w:rsidR="00304E44">
        <w:rPr>
          <w:b/>
        </w:rPr>
        <w:tab/>
      </w:r>
      <w:r w:rsidR="00304E44">
        <w:rPr>
          <w:b/>
        </w:rPr>
        <w:tab/>
      </w:r>
      <w:r w:rsidR="005D5D99">
        <w:t>fakturace</w:t>
      </w:r>
      <w:r>
        <w:rPr>
          <w:b/>
        </w:rPr>
        <w:t xml:space="preserve"> </w:t>
      </w:r>
      <w:r>
        <w:t xml:space="preserve">po skončení </w:t>
      </w:r>
      <w:r w:rsidR="005D5D99">
        <w:t xml:space="preserve">školy v přírodě </w:t>
      </w:r>
      <w:r>
        <w:t>se splatností 7 dní</w:t>
      </w:r>
    </w:p>
    <w:p w14:paraId="694C44D0" w14:textId="77777777" w:rsidR="00FC3E44" w:rsidRPr="002066D9" w:rsidRDefault="00304E44" w:rsidP="00304E44">
      <w:pPr>
        <w:ind w:left="708" w:firstLine="1416"/>
        <w:rPr>
          <w:b/>
        </w:rPr>
      </w:pPr>
      <w:r>
        <w:t>dle aktuálního počtu účastníků</w:t>
      </w:r>
      <w:r>
        <w:tab/>
      </w:r>
      <w:r>
        <w:tab/>
      </w:r>
      <w:r w:rsidR="00FC3E44">
        <w:t xml:space="preserve"> </w:t>
      </w:r>
    </w:p>
    <w:p w14:paraId="2DF8D93F" w14:textId="77777777" w:rsidR="00DF013F" w:rsidRDefault="00DF013F" w:rsidP="00981D15">
      <w:pPr>
        <w:rPr>
          <w:b/>
        </w:rPr>
      </w:pPr>
    </w:p>
    <w:p w14:paraId="3EB31F20" w14:textId="77777777" w:rsidR="00F75301" w:rsidRPr="00981D15" w:rsidRDefault="008A0233" w:rsidP="00981D15">
      <w:r w:rsidRPr="00981D15">
        <w:rPr>
          <w:b/>
        </w:rPr>
        <w:t xml:space="preserve">Ubytování: </w:t>
      </w:r>
      <w:proofErr w:type="spellStart"/>
      <w:r w:rsidRPr="00981D15">
        <w:t>Juniorhotel</w:t>
      </w:r>
      <w:proofErr w:type="spellEnd"/>
      <w:r w:rsidR="00231F06" w:rsidRPr="00981D15">
        <w:t xml:space="preserve"> Roxana</w:t>
      </w:r>
      <w:r w:rsidR="0077755E" w:rsidRPr="00981D15">
        <w:t xml:space="preserve"> v pokojích se sociálním zařízením</w:t>
      </w:r>
    </w:p>
    <w:p w14:paraId="78BDF546" w14:textId="77777777" w:rsidR="00DF013F" w:rsidRDefault="00DF013F" w:rsidP="00981D15"/>
    <w:p w14:paraId="2A7778CA" w14:textId="77777777" w:rsidR="00231F06" w:rsidRPr="00981D15" w:rsidRDefault="00F75301" w:rsidP="00981D15">
      <w:r w:rsidRPr="00981D15">
        <w:rPr>
          <w:b/>
        </w:rPr>
        <w:t xml:space="preserve">Ujednání: </w:t>
      </w:r>
      <w:r w:rsidR="00880C81">
        <w:rPr>
          <w:b/>
        </w:rPr>
        <w:tab/>
      </w:r>
      <w:r w:rsidR="00231F06" w:rsidRPr="00981D15">
        <w:t>Pr</w:t>
      </w:r>
      <w:r w:rsidR="00373740" w:rsidRPr="00981D15">
        <w:t xml:space="preserve">vní </w:t>
      </w:r>
      <w:r w:rsidR="00981D15">
        <w:t>služba:</w:t>
      </w:r>
      <w:r w:rsidR="00981D15">
        <w:tab/>
      </w:r>
      <w:r w:rsidR="00137C7B">
        <w:tab/>
      </w:r>
      <w:r w:rsidR="00194278">
        <w:t>oběd dne 19. 06</w:t>
      </w:r>
      <w:r w:rsidR="00981D15" w:rsidRPr="00981D15">
        <w:t>. 2023</w:t>
      </w:r>
    </w:p>
    <w:p w14:paraId="4461A8B0" w14:textId="77777777" w:rsidR="00981D15" w:rsidRDefault="000F5B3A" w:rsidP="005D5D99">
      <w:pPr>
        <w:ind w:left="708" w:firstLine="708"/>
      </w:pPr>
      <w:r w:rsidRPr="00981D15">
        <w:t>Posl</w:t>
      </w:r>
      <w:r w:rsidR="004648BD" w:rsidRPr="00981D15">
        <w:t>ední služba:</w:t>
      </w:r>
      <w:r w:rsidR="00981D15">
        <w:t xml:space="preserve"> </w:t>
      </w:r>
      <w:r w:rsidR="00137C7B">
        <w:tab/>
      </w:r>
      <w:r w:rsidR="00981D15" w:rsidRPr="00981D15">
        <w:t>snídaně</w:t>
      </w:r>
      <w:r w:rsidR="00981D15">
        <w:t xml:space="preserve"> </w:t>
      </w:r>
      <w:r w:rsidR="00194278">
        <w:t>23. 06</w:t>
      </w:r>
      <w:r w:rsidR="00981D15" w:rsidRPr="00981D15">
        <w:t>. 2023</w:t>
      </w:r>
    </w:p>
    <w:p w14:paraId="71913077" w14:textId="77777777" w:rsidR="00194278" w:rsidRDefault="00194278" w:rsidP="005D5D99">
      <w:pPr>
        <w:ind w:left="708" w:firstLine="708"/>
      </w:pPr>
    </w:p>
    <w:p w14:paraId="69FD3ED6" w14:textId="77777777" w:rsidR="00194278" w:rsidRPr="00AD1F0D" w:rsidRDefault="00194278" w:rsidP="00194278">
      <w:r w:rsidRPr="00194278">
        <w:rPr>
          <w:b/>
        </w:rPr>
        <w:t>Nejbližší lékařskou péči poskytuje:</w:t>
      </w:r>
      <w:r w:rsidRPr="00194278">
        <w:rPr>
          <w:b/>
        </w:rPr>
        <w:tab/>
      </w:r>
      <w:r w:rsidRPr="00AD1F0D">
        <w:t>Masarykova Městská nemocnice</w:t>
      </w:r>
    </w:p>
    <w:p w14:paraId="33609074" w14:textId="77777777" w:rsidR="00194278" w:rsidRPr="00AD1F0D" w:rsidRDefault="00194278" w:rsidP="00194278">
      <w:r w:rsidRPr="00AD1F0D">
        <w:t xml:space="preserve">                                                            </w:t>
      </w:r>
      <w:r>
        <w:tab/>
      </w:r>
      <w:r w:rsidRPr="00AD1F0D">
        <w:t>Dětské oddělení</w:t>
      </w:r>
    </w:p>
    <w:p w14:paraId="1A927D85" w14:textId="77777777" w:rsidR="00194278" w:rsidRPr="00AD1F0D" w:rsidRDefault="00194278" w:rsidP="00194278">
      <w:r w:rsidRPr="00AD1F0D">
        <w:t xml:space="preserve">                                                           </w:t>
      </w:r>
      <w:r>
        <w:tab/>
      </w:r>
      <w:r w:rsidRPr="00AD1F0D">
        <w:t>514 01 Jilemnice</w:t>
      </w:r>
    </w:p>
    <w:p w14:paraId="00E626D2" w14:textId="77777777" w:rsidR="00880C81" w:rsidRDefault="00880C81" w:rsidP="005D5D99">
      <w:r>
        <w:tab/>
      </w:r>
    </w:p>
    <w:p w14:paraId="186BEF0E" w14:textId="77777777" w:rsidR="00F75301" w:rsidRPr="00981D15" w:rsidRDefault="00F75301" w:rsidP="00981D15">
      <w:r w:rsidRPr="00981D15">
        <w:t>ALBA - ROXANA s.r.o. tímto potvrzuje, že v souladu s příslušnými zákony,</w:t>
      </w:r>
    </w:p>
    <w:p w14:paraId="7FBE985E" w14:textId="77777777" w:rsidR="00F75301" w:rsidRPr="00981D15" w:rsidRDefault="00F75301" w:rsidP="00981D15">
      <w:r w:rsidRPr="00981D15">
        <w:t>je schválenou provozovnou pro poskytování služeb hromadného charakteru pro školy</w:t>
      </w:r>
    </w:p>
    <w:p w14:paraId="4DE840E7" w14:textId="77777777" w:rsidR="00F75301" w:rsidRPr="00981D15" w:rsidRDefault="00F75301" w:rsidP="00981D15">
      <w:r w:rsidRPr="00981D15">
        <w:t xml:space="preserve">v přírodě, včetně proškoleného personálu.  </w:t>
      </w:r>
    </w:p>
    <w:p w14:paraId="620EAB9E" w14:textId="77777777" w:rsidR="00DF013F" w:rsidRDefault="00DF013F" w:rsidP="00981D15"/>
    <w:p w14:paraId="67DAB419" w14:textId="77777777" w:rsidR="00FC1DF8" w:rsidRPr="00981D15" w:rsidRDefault="00FC1DF8" w:rsidP="00981D15">
      <w:r w:rsidRPr="00981D15">
        <w:t>Smluvní strany dohody výslovně sjednávají, že uveřejnění této smlouvy v registru smluv dle zákona č. 340/2015, o zvláštních podmínkách účinnosti některých smluv, uveřejňování těchto smluv a o registru smluv (zákon o registru smluv) zajistí</w:t>
      </w:r>
      <w:r w:rsidR="006D3CA3" w:rsidRPr="00981D15">
        <w:t xml:space="preserve"> </w:t>
      </w:r>
      <w:r w:rsidR="005D5D99">
        <w:t>Základní škola Kunratice</w:t>
      </w:r>
      <w:r w:rsidR="008A0233" w:rsidRPr="00981D15">
        <w:t>.</w:t>
      </w:r>
    </w:p>
    <w:p w14:paraId="4C3C0BE8" w14:textId="77777777" w:rsidR="00F75301" w:rsidRPr="00981D15" w:rsidRDefault="00F75301" w:rsidP="00981D15"/>
    <w:p w14:paraId="36A1A18B" w14:textId="77777777" w:rsidR="00FC1DF8" w:rsidRPr="00981D15" w:rsidRDefault="00FC1DF8" w:rsidP="00981D15">
      <w:r w:rsidRPr="00981D15">
        <w:t>v Rokytnici nad Jizerou dne</w:t>
      </w:r>
      <w:r w:rsidR="006D3CA3" w:rsidRPr="00981D15">
        <w:t>:</w:t>
      </w:r>
    </w:p>
    <w:p w14:paraId="71BF184D" w14:textId="77777777" w:rsidR="00FC1DF8" w:rsidRPr="00981D15" w:rsidRDefault="00FC1DF8" w:rsidP="00981D15"/>
    <w:p w14:paraId="4B1434C3" w14:textId="77777777" w:rsidR="00F75301" w:rsidRPr="00981D15" w:rsidRDefault="00F75301" w:rsidP="00981D15"/>
    <w:p w14:paraId="6139012B" w14:textId="77777777" w:rsidR="00194278" w:rsidRDefault="00194278" w:rsidP="00981D15"/>
    <w:p w14:paraId="62EEB0C6" w14:textId="77777777" w:rsidR="00194278" w:rsidRDefault="00194278" w:rsidP="00981D15"/>
    <w:p w14:paraId="7A009A2E" w14:textId="77777777" w:rsidR="00194278" w:rsidRDefault="00194278" w:rsidP="00981D15"/>
    <w:p w14:paraId="0427D964" w14:textId="77777777" w:rsidR="00194278" w:rsidRDefault="00194278" w:rsidP="00981D15"/>
    <w:p w14:paraId="07CB7C6A" w14:textId="77777777" w:rsidR="00F75301" w:rsidRPr="00981D15" w:rsidRDefault="00F75301" w:rsidP="00981D15">
      <w:r w:rsidRPr="00981D15">
        <w:t>za ubytovatele:                                                                                    za objednatele:</w:t>
      </w:r>
    </w:p>
    <w:p w14:paraId="2470B2FF" w14:textId="77777777" w:rsidR="00F75301" w:rsidRDefault="00F75301">
      <w:r w:rsidRPr="00981D15">
        <w:t xml:space="preserve">ALBA - ROXANA s.r.o.                                                                     </w:t>
      </w:r>
      <w:r w:rsidR="005D5D99">
        <w:t>ZŠ Kun</w:t>
      </w:r>
      <w:r w:rsidR="00194278">
        <w:t>ratice</w:t>
      </w:r>
    </w:p>
    <w:p w14:paraId="128F94DD" w14:textId="77777777" w:rsidR="005D5D99" w:rsidRPr="00304E44" w:rsidRDefault="005D5D99"/>
    <w:sectPr w:rsidR="005D5D99" w:rsidRPr="00304E44" w:rsidSect="00205881">
      <w:pgSz w:w="11906" w:h="16838"/>
      <w:pgMar w:top="720" w:right="720" w:bottom="720" w:left="7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81F"/>
    <w:rsid w:val="000F5B3A"/>
    <w:rsid w:val="00137C7B"/>
    <w:rsid w:val="00194278"/>
    <w:rsid w:val="001A1CB3"/>
    <w:rsid w:val="00205881"/>
    <w:rsid w:val="00217478"/>
    <w:rsid w:val="00222DCC"/>
    <w:rsid w:val="00231F06"/>
    <w:rsid w:val="00255720"/>
    <w:rsid w:val="002B71DF"/>
    <w:rsid w:val="00304E44"/>
    <w:rsid w:val="00373740"/>
    <w:rsid w:val="0040595F"/>
    <w:rsid w:val="004158D9"/>
    <w:rsid w:val="00462A0E"/>
    <w:rsid w:val="004648BD"/>
    <w:rsid w:val="005336F8"/>
    <w:rsid w:val="005D3F39"/>
    <w:rsid w:val="005D5D99"/>
    <w:rsid w:val="0061544D"/>
    <w:rsid w:val="006562B9"/>
    <w:rsid w:val="006622A7"/>
    <w:rsid w:val="00673D55"/>
    <w:rsid w:val="00676F32"/>
    <w:rsid w:val="006831D9"/>
    <w:rsid w:val="00694DFC"/>
    <w:rsid w:val="006D3CA3"/>
    <w:rsid w:val="00701A45"/>
    <w:rsid w:val="00721546"/>
    <w:rsid w:val="00775779"/>
    <w:rsid w:val="0077755E"/>
    <w:rsid w:val="007B5048"/>
    <w:rsid w:val="007B7E5E"/>
    <w:rsid w:val="007E39AB"/>
    <w:rsid w:val="0081490D"/>
    <w:rsid w:val="00880C81"/>
    <w:rsid w:val="008A0233"/>
    <w:rsid w:val="008E2CED"/>
    <w:rsid w:val="00912E74"/>
    <w:rsid w:val="00976D4C"/>
    <w:rsid w:val="00981D15"/>
    <w:rsid w:val="00A10D25"/>
    <w:rsid w:val="00A44B84"/>
    <w:rsid w:val="00AA3D4D"/>
    <w:rsid w:val="00AE26D8"/>
    <w:rsid w:val="00B9784B"/>
    <w:rsid w:val="00C053C4"/>
    <w:rsid w:val="00C343D1"/>
    <w:rsid w:val="00CB34B5"/>
    <w:rsid w:val="00D82AF9"/>
    <w:rsid w:val="00DC181F"/>
    <w:rsid w:val="00DF013F"/>
    <w:rsid w:val="00E32DD2"/>
    <w:rsid w:val="00E6707D"/>
    <w:rsid w:val="00EA6EA1"/>
    <w:rsid w:val="00EB72CD"/>
    <w:rsid w:val="00F05EF5"/>
    <w:rsid w:val="00F07D0F"/>
    <w:rsid w:val="00F518C5"/>
    <w:rsid w:val="00F75301"/>
    <w:rsid w:val="00FA292E"/>
    <w:rsid w:val="00FC1DF8"/>
    <w:rsid w:val="00FC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C638D"/>
  <w15:docId w15:val="{8560E8D7-6F41-45AA-A58E-6BADFE621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562B9"/>
    <w:rPr>
      <w:sz w:val="22"/>
    </w:rPr>
  </w:style>
  <w:style w:type="paragraph" w:styleId="Nadpis1">
    <w:name w:val="heading 1"/>
    <w:basedOn w:val="Normln"/>
    <w:next w:val="Normln"/>
    <w:qFormat/>
    <w:rsid w:val="006562B9"/>
    <w:pPr>
      <w:keepNext/>
      <w:outlineLvl w:val="0"/>
    </w:pPr>
    <w:rPr>
      <w:i/>
    </w:rPr>
  </w:style>
  <w:style w:type="paragraph" w:styleId="Nadpis2">
    <w:name w:val="heading 2"/>
    <w:basedOn w:val="Normln"/>
    <w:next w:val="Normln"/>
    <w:qFormat/>
    <w:rsid w:val="006562B9"/>
    <w:pPr>
      <w:keepNext/>
      <w:outlineLvl w:val="1"/>
    </w:pPr>
    <w:rPr>
      <w:b/>
      <w:i/>
      <w:sz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1942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unhideWhenUsed/>
    <w:rsid w:val="00FC1DF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FC1DF8"/>
    <w:rPr>
      <w:rFonts w:ascii="Consolas" w:eastAsiaTheme="minorHAnsi" w:hAnsi="Consolas" w:cstheme="minorBidi"/>
      <w:sz w:val="21"/>
      <w:szCs w:val="21"/>
      <w:lang w:eastAsia="en-US"/>
    </w:rPr>
  </w:style>
  <w:style w:type="paragraph" w:styleId="Odstavecseseznamem">
    <w:name w:val="List Paragraph"/>
    <w:basedOn w:val="Normln"/>
    <w:uiPriority w:val="34"/>
    <w:qFormat/>
    <w:rsid w:val="00981D15"/>
    <w:pPr>
      <w:ind w:left="720"/>
      <w:contextualSpacing/>
    </w:pPr>
  </w:style>
  <w:style w:type="paragraph" w:styleId="Bezmezer">
    <w:name w:val="No Spacing"/>
    <w:uiPriority w:val="1"/>
    <w:qFormat/>
    <w:rsid w:val="00EA6EA1"/>
    <w:rPr>
      <w:sz w:val="22"/>
    </w:rPr>
  </w:style>
  <w:style w:type="character" w:styleId="Hypertextovodkaz">
    <w:name w:val="Hyperlink"/>
    <w:basedOn w:val="Standardnpsmoodstavce"/>
    <w:uiPriority w:val="99"/>
    <w:unhideWhenUsed/>
    <w:rsid w:val="00205881"/>
    <w:rPr>
      <w:color w:val="0563C1"/>
      <w:u w:val="single"/>
    </w:rPr>
  </w:style>
  <w:style w:type="character" w:customStyle="1" w:styleId="Nadpis3Char">
    <w:name w:val="Nadpis 3 Char"/>
    <w:basedOn w:val="Standardnpsmoodstavce"/>
    <w:link w:val="Nadpis3"/>
    <w:semiHidden/>
    <w:rsid w:val="00194278"/>
    <w:rPr>
      <w:rFonts w:asciiTheme="majorHAnsi" w:eastAsiaTheme="majorEastAsia" w:hAnsiTheme="majorHAnsi" w:cstheme="majorBidi"/>
      <w:b/>
      <w:bCs/>
      <w:color w:val="4F81BD" w:themeColor="accent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vit.beran@zskunrat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210A4-D2C5-4D88-A508-E95DDE724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Banýr Miroslav</dc:creator>
  <cp:lastModifiedBy>Jitka Kopáčová</cp:lastModifiedBy>
  <cp:revision>2</cp:revision>
  <cp:lastPrinted>2022-12-14T08:30:00Z</cp:lastPrinted>
  <dcterms:created xsi:type="dcterms:W3CDTF">2023-05-23T07:53:00Z</dcterms:created>
  <dcterms:modified xsi:type="dcterms:W3CDTF">2023-05-23T07:53:00Z</dcterms:modified>
</cp:coreProperties>
</file>