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A11ACE" w14:paraId="59F98D1A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69B182F3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1ACE" w14:paraId="70ECCABD" w14:textId="77777777">
        <w:trPr>
          <w:cantSplit/>
        </w:trPr>
        <w:tc>
          <w:tcPr>
            <w:tcW w:w="5924" w:type="dxa"/>
            <w:vAlign w:val="center"/>
          </w:tcPr>
          <w:p w14:paraId="55A6FCB4" w14:textId="77777777" w:rsidR="00A11ACE" w:rsidRDefault="00552B9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02397291" w14:textId="77777777" w:rsidR="00A11ACE" w:rsidRDefault="00552B99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241/2023</w:t>
            </w:r>
          </w:p>
        </w:tc>
      </w:tr>
    </w:tbl>
    <w:p w14:paraId="472A98FE" w14:textId="77777777" w:rsidR="00A11ACE" w:rsidRDefault="00A11ACE">
      <w:pPr>
        <w:spacing w:after="0" w:line="1" w:lineRule="auto"/>
        <w:sectPr w:rsidR="00A11ACE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A11ACE" w14:paraId="156C1237" w14:textId="77777777">
        <w:trPr>
          <w:cantSplit/>
        </w:trPr>
        <w:tc>
          <w:tcPr>
            <w:tcW w:w="215" w:type="dxa"/>
            <w:vAlign w:val="center"/>
          </w:tcPr>
          <w:p w14:paraId="483C1B12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4E7505D" w14:textId="77777777" w:rsidR="00A11ACE" w:rsidRDefault="00552B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902DCEB" w14:textId="77777777" w:rsidR="00A11ACE" w:rsidRDefault="00552B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7DE21B1A" w14:textId="77777777" w:rsidR="00A11ACE" w:rsidRDefault="00552B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6636BED6" w14:textId="77777777" w:rsidR="00A11ACE" w:rsidRDefault="00552B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5D440476" w14:textId="77777777" w:rsidR="00A11ACE" w:rsidRDefault="00552B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A11ACE" w14:paraId="6294D6B8" w14:textId="77777777">
        <w:trPr>
          <w:cantSplit/>
        </w:trPr>
        <w:tc>
          <w:tcPr>
            <w:tcW w:w="215" w:type="dxa"/>
            <w:vAlign w:val="center"/>
          </w:tcPr>
          <w:p w14:paraId="6E03784F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162B4E9C" w14:textId="77777777" w:rsidR="00A11ACE" w:rsidRDefault="00552B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C70FA43" wp14:editId="753DB4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16737D55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79BE45E" w14:textId="77777777" w:rsidR="00A11ACE" w:rsidRDefault="00552B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A11ACE" w14:paraId="25D5849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2FE3241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6CDAA02F" w14:textId="77777777" w:rsidR="00A11ACE" w:rsidRDefault="00552B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1A400A3D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1ACE" w14:paraId="319A04A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B4BE102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903C8E3" w14:textId="77777777" w:rsidR="00A11ACE" w:rsidRDefault="00552B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3EB164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D2805CB" w14:textId="77777777" w:rsidR="00A11ACE" w:rsidRDefault="00552B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3732CFE" w14:textId="77777777" w:rsidR="00A11ACE" w:rsidRDefault="00552B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491C3A4" w14:textId="77777777" w:rsidR="00A11ACE" w:rsidRDefault="00552B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88617521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70B73B3" w14:textId="77777777" w:rsidR="00A11ACE" w:rsidRDefault="00552B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D625D17" w14:textId="77777777" w:rsidR="00A11ACE" w:rsidRDefault="00552B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CZ8202243005</w:t>
            </w:r>
          </w:p>
        </w:tc>
      </w:tr>
      <w:tr w:rsidR="00A11ACE" w14:paraId="0A4689F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CB0AD6A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0F9B14C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61378C4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40CCDF8" w14:textId="77777777" w:rsidR="00A11ACE" w:rsidRDefault="00552B9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Martin </w:t>
            </w:r>
            <w:proofErr w:type="spellStart"/>
            <w:r>
              <w:rPr>
                <w:rFonts w:ascii="Arial" w:hAnsi="Arial"/>
                <w:b/>
                <w:sz w:val="21"/>
              </w:rPr>
              <w:t>Folejtar</w:t>
            </w:r>
            <w:proofErr w:type="spellEnd"/>
          </w:p>
        </w:tc>
      </w:tr>
      <w:tr w:rsidR="00A11ACE" w14:paraId="767D0675" w14:textId="77777777">
        <w:trPr>
          <w:cantSplit/>
        </w:trPr>
        <w:tc>
          <w:tcPr>
            <w:tcW w:w="215" w:type="dxa"/>
          </w:tcPr>
          <w:p w14:paraId="4F27D7FE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6961080" w14:textId="77777777" w:rsidR="00A11ACE" w:rsidRDefault="00552B9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603E78E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ED6D906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3509BFC" w14:textId="77777777" w:rsidR="00A11ACE" w:rsidRDefault="00552B9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45</w:t>
            </w:r>
          </w:p>
        </w:tc>
      </w:tr>
      <w:tr w:rsidR="00A11ACE" w14:paraId="786C32D3" w14:textId="77777777">
        <w:trPr>
          <w:cantSplit/>
        </w:trPr>
        <w:tc>
          <w:tcPr>
            <w:tcW w:w="215" w:type="dxa"/>
          </w:tcPr>
          <w:p w14:paraId="356DB6B5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D070F80" w14:textId="77777777" w:rsidR="00A11ACE" w:rsidRDefault="00552B9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2EA81DC" w14:textId="77777777" w:rsidR="00A11ACE" w:rsidRDefault="00552B9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19849F07" w14:textId="77777777" w:rsidR="00A11ACE" w:rsidRDefault="00A11AC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FD59BAC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0C1DDF1" w14:textId="77777777" w:rsidR="00A11ACE" w:rsidRDefault="00552B9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Bojiště</w:t>
            </w:r>
          </w:p>
        </w:tc>
      </w:tr>
      <w:tr w:rsidR="00A11ACE" w14:paraId="53D403B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9E6C568" w14:textId="77777777" w:rsidR="00A11ACE" w:rsidRDefault="00A11AC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5301141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012C8B9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BAB4071" w14:textId="77777777" w:rsidR="00A11ACE" w:rsidRDefault="00552B9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584 </w:t>
            </w:r>
            <w:proofErr w:type="gramStart"/>
            <w:r>
              <w:rPr>
                <w:rFonts w:ascii="Arial" w:hAnsi="Arial"/>
                <w:b/>
                <w:sz w:val="21"/>
              </w:rPr>
              <w:t>01  Bojiště</w:t>
            </w:r>
            <w:proofErr w:type="gramEnd"/>
          </w:p>
        </w:tc>
      </w:tr>
      <w:tr w:rsidR="00A11ACE" w14:paraId="1A97978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79F8D6D" w14:textId="77777777" w:rsidR="00A11ACE" w:rsidRDefault="00A11AC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F015170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09DEA10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5294062" w14:textId="77777777" w:rsidR="00A11ACE" w:rsidRDefault="00A11AC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11ACE" w14:paraId="287BEF34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449D5BDB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D9A86A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01ECBC4" w14:textId="77777777" w:rsidR="00A11ACE" w:rsidRDefault="00A11AC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11ACE" w14:paraId="180A9D6A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5945EEE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1ACE" w14:paraId="3F9D9F18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6A45B3E3" w14:textId="77777777" w:rsidR="00A11ACE" w:rsidRDefault="00A1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F12F724" w14:textId="77777777" w:rsidR="00A11ACE" w:rsidRDefault="00552B9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59FD43A" w14:textId="77777777" w:rsidR="00A11ACE" w:rsidRDefault="00552B9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Barvy, štětce, ředidla pro nátěr dřevěných prvků</w:t>
            </w:r>
          </w:p>
        </w:tc>
      </w:tr>
      <w:tr w:rsidR="00A11ACE" w14:paraId="2A55B9F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1CED3662" w14:textId="77777777" w:rsidR="00A11ACE" w:rsidRDefault="00A1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1648FC51" w14:textId="6C69748B" w:rsidR="00552B99" w:rsidRDefault="00552B9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Objednáváme u Vás barvy, štětce, ředidlo pro nátěr dřevěných prvků v Podhradí u Ledče nad </w:t>
            </w:r>
            <w:r>
              <w:rPr>
                <w:rFonts w:ascii="Courier New" w:hAnsi="Courier New"/>
                <w:sz w:val="18"/>
              </w:rPr>
              <w:t>Sázavou.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dodání:</w:t>
            </w:r>
            <w:r>
              <w:rPr>
                <w:rFonts w:ascii="Courier New" w:hAnsi="Courier New"/>
                <w:sz w:val="18"/>
              </w:rPr>
              <w:br/>
              <w:t xml:space="preserve">DDM </w:t>
            </w:r>
            <w:proofErr w:type="spellStart"/>
            <w:r>
              <w:rPr>
                <w:rFonts w:ascii="Courier New" w:hAnsi="Courier New"/>
                <w:sz w:val="18"/>
              </w:rPr>
              <w:t>hl.m.Prahy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ŠvP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podhradí</w:t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Podhradí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33</w:t>
            </w:r>
            <w:r>
              <w:rPr>
                <w:rFonts w:ascii="Courier New" w:hAnsi="Courier New"/>
                <w:sz w:val="18"/>
              </w:rPr>
              <w:br/>
              <w:t xml:space="preserve">584 01  Ledeč nad Sázavou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celková cena včetně DPH cca 79.080,-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</w:t>
            </w:r>
            <w:r>
              <w:rPr>
                <w:rFonts w:ascii="Courier New" w:hAnsi="Courier New"/>
                <w:sz w:val="18"/>
              </w:rPr>
              <w:t>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</w:t>
            </w:r>
            <w:r>
              <w:rPr>
                <w:rFonts w:ascii="Courier New" w:hAnsi="Courier New"/>
                <w:sz w:val="18"/>
              </w:rPr>
              <w:br/>
              <w:t>objednávky a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Tuto objednávku akcep</w:t>
            </w:r>
            <w:r>
              <w:rPr>
                <w:rFonts w:ascii="Courier New" w:hAnsi="Courier New"/>
                <w:sz w:val="18"/>
              </w:rPr>
              <w:t>tuji v plném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podpis: </w:t>
            </w:r>
            <w:proofErr w:type="spellStart"/>
            <w:r>
              <w:rPr>
                <w:rFonts w:ascii="Courier New" w:hAnsi="Courier New"/>
                <w:sz w:val="18"/>
              </w:rPr>
              <w:t>Folejtar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Martin</w:t>
            </w:r>
          </w:p>
          <w:p w14:paraId="534C1F33" w14:textId="414DB782" w:rsidR="00A11ACE" w:rsidRDefault="00552B9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Dne: 19.7.2023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vystavila: Slouková Vlasta</w:t>
            </w:r>
            <w:r>
              <w:rPr>
                <w:rFonts w:ascii="Courier New" w:hAnsi="Courier New"/>
                <w:sz w:val="18"/>
              </w:rPr>
              <w:br/>
              <w:t xml:space="preserve">Objednávku </w:t>
            </w:r>
            <w:proofErr w:type="gramStart"/>
            <w:r>
              <w:rPr>
                <w:rFonts w:ascii="Courier New" w:hAnsi="Courier New"/>
                <w:sz w:val="18"/>
              </w:rPr>
              <w:t>schválil:  Ing.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Mgr.Libor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Bezděk</w:t>
            </w:r>
          </w:p>
        </w:tc>
      </w:tr>
      <w:tr w:rsidR="00A11ACE" w14:paraId="2AE26E5D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35CB71A0" w14:textId="77777777" w:rsidR="00A11ACE" w:rsidRDefault="00A1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58D2D280" w14:textId="77777777" w:rsidR="00A11ACE" w:rsidRDefault="00A11AC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A11ACE" w14:paraId="401EFB22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BB0B4E9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519214A" w14:textId="77777777" w:rsidR="00A11ACE" w:rsidRDefault="00552B9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A11ACE" w14:paraId="795068C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F952CBA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8E1D28F" w14:textId="77777777" w:rsidR="00A11ACE" w:rsidRDefault="00552B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A577C83" w14:textId="573BD0E4" w:rsidR="00A11ACE" w:rsidRDefault="00552B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</w:t>
            </w:r>
            <w:r>
              <w:rPr>
                <w:rFonts w:ascii="Arial" w:hAnsi="Arial"/>
                <w:sz w:val="18"/>
              </w:rPr>
              <w:t>.07.2023</w:t>
            </w:r>
          </w:p>
        </w:tc>
      </w:tr>
      <w:tr w:rsidR="00A11ACE" w14:paraId="5D9E757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CD0AD88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C9DEB0A" w14:textId="77777777" w:rsidR="00A11ACE" w:rsidRDefault="00552B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14E8DB1" w14:textId="77777777" w:rsidR="00A11ACE" w:rsidRDefault="00552B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Petr Čermák</w:t>
            </w:r>
          </w:p>
        </w:tc>
      </w:tr>
      <w:tr w:rsidR="00A11ACE" w14:paraId="21DC5D7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30D8950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9597A2F" w14:textId="77777777" w:rsidR="00A11ACE" w:rsidRDefault="00552B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8B138C9" w14:textId="2CC9AFDE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1ACE" w14:paraId="6CC82C4C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DF9C3DF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11DBF33E" w14:textId="77777777" w:rsidR="00A11ACE" w:rsidRDefault="00552B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E0F51F6" w14:textId="506CA6D9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1ACE" w14:paraId="0A45EE47" w14:textId="77777777">
        <w:trPr>
          <w:cantSplit/>
        </w:trPr>
        <w:tc>
          <w:tcPr>
            <w:tcW w:w="215" w:type="dxa"/>
            <w:vAlign w:val="center"/>
          </w:tcPr>
          <w:p w14:paraId="565848F5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13F3C7D5" w14:textId="77777777" w:rsidR="00A11ACE" w:rsidRDefault="00552B9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Potvrzenou </w:t>
            </w:r>
            <w:r>
              <w:rPr>
                <w:rFonts w:ascii="Arial" w:hAnsi="Arial"/>
                <w:b/>
                <w:i/>
                <w:sz w:val="18"/>
              </w:rPr>
              <w:t>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A11ACE" w14:paraId="2FFF4060" w14:textId="77777777">
        <w:trPr>
          <w:cantSplit/>
        </w:trPr>
        <w:tc>
          <w:tcPr>
            <w:tcW w:w="10772" w:type="dxa"/>
            <w:vAlign w:val="center"/>
          </w:tcPr>
          <w:p w14:paraId="37D2E09A" w14:textId="77777777" w:rsidR="00A11ACE" w:rsidRDefault="00A11AC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E5560D7" w14:textId="77777777" w:rsidR="00000000" w:rsidRDefault="00552B99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7FFB" w14:textId="77777777" w:rsidR="00000000" w:rsidRDefault="00552B99">
      <w:pPr>
        <w:spacing w:after="0" w:line="240" w:lineRule="auto"/>
      </w:pPr>
      <w:r>
        <w:separator/>
      </w:r>
    </w:p>
  </w:endnote>
  <w:endnote w:type="continuationSeparator" w:id="0">
    <w:p w14:paraId="06254152" w14:textId="77777777" w:rsidR="00000000" w:rsidRDefault="0055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21C6" w14:textId="77777777" w:rsidR="00000000" w:rsidRDefault="00552B9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DD77C" w14:textId="77777777" w:rsidR="00000000" w:rsidRDefault="00552B99">
      <w:pPr>
        <w:spacing w:after="0" w:line="240" w:lineRule="auto"/>
      </w:pPr>
      <w:r>
        <w:separator/>
      </w:r>
    </w:p>
  </w:footnote>
  <w:footnote w:type="continuationSeparator" w:id="0">
    <w:p w14:paraId="577DF55F" w14:textId="77777777" w:rsidR="00000000" w:rsidRDefault="00552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A11ACE" w14:paraId="7FD65B8D" w14:textId="77777777">
      <w:trPr>
        <w:cantSplit/>
      </w:trPr>
      <w:tc>
        <w:tcPr>
          <w:tcW w:w="10772" w:type="dxa"/>
          <w:gridSpan w:val="2"/>
          <w:vAlign w:val="center"/>
        </w:tcPr>
        <w:p w14:paraId="7E7F9725" w14:textId="77777777" w:rsidR="00A11ACE" w:rsidRDefault="00A11AC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11ACE" w14:paraId="31B81093" w14:textId="77777777">
      <w:trPr>
        <w:cantSplit/>
      </w:trPr>
      <w:tc>
        <w:tcPr>
          <w:tcW w:w="5924" w:type="dxa"/>
          <w:vAlign w:val="center"/>
        </w:tcPr>
        <w:p w14:paraId="5D832CD4" w14:textId="77777777" w:rsidR="00A11ACE" w:rsidRDefault="00552B9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0C5B9D8E" w14:textId="77777777" w:rsidR="00A11ACE" w:rsidRDefault="00552B9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241/2023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A12E" w14:textId="77777777" w:rsidR="00000000" w:rsidRDefault="00552B9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ACE"/>
    <w:rsid w:val="00552B99"/>
    <w:rsid w:val="009E0FF9"/>
    <w:rsid w:val="00A1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3FE6"/>
  <w15:docId w15:val="{8CDFDF6E-421F-40B2-A4BC-CEEC31E2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3</cp:revision>
  <dcterms:created xsi:type="dcterms:W3CDTF">2023-07-20T09:31:00Z</dcterms:created>
  <dcterms:modified xsi:type="dcterms:W3CDTF">2023-07-20T09:32:00Z</dcterms:modified>
</cp:coreProperties>
</file>