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BD" w:rsidRPr="003946BD" w:rsidRDefault="003946BD">
      <w:pPr>
        <w:spacing w:after="84"/>
        <w:jc w:val="right"/>
        <w:rPr>
          <w:b/>
        </w:rPr>
      </w:pPr>
      <w:r>
        <w:tab/>
      </w:r>
      <w:r>
        <w:tab/>
      </w:r>
      <w:r w:rsidRPr="003946BD">
        <w:rPr>
          <w:b/>
        </w:rPr>
        <w:t xml:space="preserve">OBJEDNÁVKA </w:t>
      </w:r>
    </w:p>
    <w:p w:rsidR="00AA770C" w:rsidRDefault="003946BD">
      <w:pPr>
        <w:spacing w:after="84"/>
        <w:jc w:val="righ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1371600</wp:posOffset>
                </wp:positionV>
                <wp:extent cx="7627832" cy="6088380"/>
                <wp:effectExtent l="0" t="0" r="0" b="26670"/>
                <wp:wrapTopAndBottom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7832" cy="6088380"/>
                          <a:chOff x="0" y="0"/>
                          <a:chExt cx="7627832" cy="608838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6200" y="3105912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05740" y="490376"/>
                            <a:ext cx="197396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Ministerstvo zahraničních věcí 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5740" y="612295"/>
                            <a:ext cx="127418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Loretánské náměstí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93292" y="612295"/>
                            <a:ext cx="126882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839896" y="735740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517521" y="735740"/>
                            <a:ext cx="42852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205740" y="735740"/>
                            <a:ext cx="41443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118 00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2040" y="2442619"/>
                            <a:ext cx="100415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Org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 složka státu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5740" y="2451764"/>
                            <a:ext cx="102744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Typ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98164" y="906070"/>
                            <a:ext cx="136275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UNION FILM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98164" y="1212394"/>
                            <a:ext cx="98395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Vodičkova 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4419956" y="1366318"/>
                            <a:ext cx="91856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3598164" y="1366318"/>
                            <a:ext cx="51168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110 00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3982851" y="1366318"/>
                            <a:ext cx="58140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98164" y="1518718"/>
                            <a:ext cx="1168729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69536" y="109375"/>
                            <a:ext cx="80827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OB1123010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93592" y="2281076"/>
                            <a:ext cx="93176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 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3264408" y="286512"/>
                            <a:ext cx="0" cy="191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4144">
                                <a:moveTo>
                                  <a:pt x="0" y="0"/>
                                </a:moveTo>
                                <a:lnTo>
                                  <a:pt x="0" y="1914144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64408" y="2200656"/>
                            <a:ext cx="3883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152">
                                <a:moveTo>
                                  <a:pt x="0" y="0"/>
                                </a:moveTo>
                                <a:lnTo>
                                  <a:pt x="388315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69536" y="2614831"/>
                            <a:ext cx="68035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11.07.2023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93592" y="2623976"/>
                            <a:ext cx="115207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Datum vystavení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2040" y="2785519"/>
                            <a:ext cx="165522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Převodem na bankovní účet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7452" y="2794664"/>
                            <a:ext cx="96218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Způsob platby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5740" y="1261519"/>
                            <a:ext cx="96116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Dodací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93592" y="2451764"/>
                            <a:ext cx="85992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 jednací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93592" y="2794664"/>
                            <a:ext cx="96118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Datum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69536" y="2442619"/>
                            <a:ext cx="74924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1166212023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7452" y="2966876"/>
                            <a:ext cx="294100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Splatnost faktury 21 dnů od data fakturace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93592" y="2966876"/>
                            <a:ext cx="57197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5740" y="337976"/>
                            <a:ext cx="122088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Fakturační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98164" y="400102"/>
                            <a:ext cx="1032562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0312" y="105970"/>
                            <a:ext cx="101620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76200" y="0"/>
                            <a:ext cx="0" cy="312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200">
                                <a:moveTo>
                                  <a:pt x="0" y="0"/>
                                </a:moveTo>
                                <a:lnTo>
                                  <a:pt x="0" y="31242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053072" y="0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620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46904" y="423319"/>
                            <a:ext cx="59922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62576631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70092" y="423319"/>
                            <a:ext cx="75528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CZ62576631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839968" y="423319"/>
                            <a:ext cx="25874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3264408" y="286512"/>
                            <a:ext cx="3883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152">
                                <a:moveTo>
                                  <a:pt x="0" y="0"/>
                                </a:moveTo>
                                <a:lnTo>
                                  <a:pt x="388315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95116" y="109375"/>
                            <a:ext cx="11548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3454908" y="2209800"/>
                            <a:ext cx="0" cy="89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112">
                                <a:moveTo>
                                  <a:pt x="0" y="0"/>
                                </a:moveTo>
                                <a:lnTo>
                                  <a:pt x="0" y="896112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54908" y="914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147560" y="286512"/>
                            <a:ext cx="0" cy="191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4144">
                                <a:moveTo>
                                  <a:pt x="0" y="0"/>
                                </a:moveTo>
                                <a:lnTo>
                                  <a:pt x="0" y="1914144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053072" y="2209800"/>
                            <a:ext cx="0" cy="92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8">
                                <a:moveTo>
                                  <a:pt x="0" y="0"/>
                                </a:moveTo>
                                <a:lnTo>
                                  <a:pt x="0" y="925068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105912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100316" y="3105912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669536" y="423319"/>
                            <a:ext cx="15539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81328" y="2271931"/>
                            <a:ext cx="75528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CZ45769851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34440" y="2281076"/>
                            <a:ext cx="25874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92252" y="2271931"/>
                            <a:ext cx="59922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45769851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5740" y="2271931"/>
                            <a:ext cx="15539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Shape 2283"/>
                        <wps:cNvSpPr/>
                        <wps:spPr>
                          <a:xfrm>
                            <a:off x="76200" y="3134868"/>
                            <a:ext cx="6976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 h="152400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  <a:lnTo>
                                  <a:pt x="697687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30068" y="3173959"/>
                            <a:ext cx="530098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313932" y="3173959"/>
                            <a:ext cx="821735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20668" y="3173959"/>
                            <a:ext cx="397866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85344" y="3276600"/>
                            <a:ext cx="696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</a:path>
                            </a:pathLst>
                          </a:custGeom>
                          <a:ln w="9512" cap="flat">
                            <a:custDash>
                              <a:ds d="74900" sp="749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63212" y="3173959"/>
                            <a:ext cx="1192305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Cena za MJ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571744" y="3173959"/>
                            <a:ext cx="622175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DPH za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4216" y="3173959"/>
                            <a:ext cx="463593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7053072" y="312420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6200" y="312420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07080" y="3173959"/>
                            <a:ext cx="164168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37332" y="3358543"/>
                            <a:ext cx="26471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64808" y="3358543"/>
                            <a:ext cx="6072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15 125.00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922776" y="3358543"/>
                            <a:ext cx="14915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5740" y="3358543"/>
                            <a:ext cx="178307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Cool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Czechia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- promítání filmu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779264" y="3358543"/>
                            <a:ext cx="60729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12 500.00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625084" y="3358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2 625.00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7053072" y="3305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6200" y="3305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37332" y="3549043"/>
                            <a:ext cx="26471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464808" y="3549043"/>
                            <a:ext cx="6072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16 500.00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22776" y="3549043"/>
                            <a:ext cx="14915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05740" y="3549043"/>
                            <a:ext cx="136452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Cool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Czechia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- catering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779264" y="3549043"/>
                            <a:ext cx="60729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15 000.00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625084" y="35490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1 500.00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7053072" y="34960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6200" y="34960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37332" y="3739543"/>
                            <a:ext cx="26471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519672" y="3739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3 450.00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22776" y="3739543"/>
                            <a:ext cx="14915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5740" y="3739543"/>
                            <a:ext cx="129037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Cool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Czechia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- nápoje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34128" y="3739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3 000.00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713476" y="3739543"/>
                            <a:ext cx="41476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450.00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7053072" y="3686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6200" y="3686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85344" y="3925824"/>
                            <a:ext cx="696772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152400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464808" y="3968143"/>
                            <a:ext cx="6072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35 075.00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05740" y="4347619"/>
                            <a:ext cx="74112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Vystavil(a)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93592" y="5071519"/>
                            <a:ext cx="112421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5740" y="5949343"/>
                            <a:ext cx="591364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Objednáváme realizaci projekce filmu Kolja v kině Světozor + catering dne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29.7.2023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pro 35 osob.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7053072" y="3877056"/>
                            <a:ext cx="0" cy="221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324">
                                <a:moveTo>
                                  <a:pt x="0" y="0"/>
                                </a:moveTo>
                                <a:lnTo>
                                  <a:pt x="0" y="2211324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6200" y="3915156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6200" y="6077712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6200" y="3877056"/>
                            <a:ext cx="0" cy="220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0656">
                                <a:moveTo>
                                  <a:pt x="0" y="0"/>
                                </a:moveTo>
                                <a:lnTo>
                                  <a:pt x="0" y="2200656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6200" y="4087368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93592" y="4347619"/>
                            <a:ext cx="115522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Příkazce operace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05740" y="4510687"/>
                            <a:ext cx="48991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85344" y="5192268"/>
                            <a:ext cx="696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05740" y="5252875"/>
                            <a:ext cx="303752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Objednávku za dodavatele převzal a potvrdil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779264" y="3968143"/>
                            <a:ext cx="60729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30 500.00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05740" y="3968143"/>
                            <a:ext cx="134459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Celková částka v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5740" y="5739031"/>
                            <a:ext cx="45792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5"/>
                                  <w:vertAlign w:val="superscript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593592" y="5758843"/>
                            <a:ext cx="112421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5740" y="5415943"/>
                            <a:ext cx="45065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05740" y="5577487"/>
                            <a:ext cx="48609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Funkce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85344" y="5887212"/>
                            <a:ext cx="696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584192" y="5073043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84192" y="5767987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09828" y="5425087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09828" y="5597300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09828" y="5767987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625084" y="39681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70C" w:rsidRDefault="003946B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4 575.00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67" o:spid="_x0000_s1026" style="position:absolute;left:0;text-align:left;margin-left:12.75pt;margin-top:108pt;width:600.6pt;height:479.4pt;z-index:251658240;mso-position-horizontal-relative:page;mso-position-vertical-relative:page;mso-width-relative:margin" coordsize="76278,6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">
                <v:shape id="Shape 7" o:spid="_x0000_s1027" style="position:absolute;left:762;top:31059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" path="m,l6976872,e" filled="f" strokeweight=".26422mm">
                  <v:stroke miterlimit="83231f" joinstyle="miter"/>
                  <v:path arrowok="t" textboxrect="0,0,6976872,0"/>
                </v:shape>
                <v:rect id="Rectangle 8" o:spid="_x0000_s1028" style="position:absolute;left:2057;top:4903;width:197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Ministerstvo zahraničních věcí ČR</w:t>
                        </w:r>
                      </w:p>
                    </w:txbxContent>
                  </v:textbox>
                </v:rect>
                <v:rect id="Rectangle 9" o:spid="_x0000_s1029" style="position:absolute;left:2057;top:6122;width:127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Loretánské náměstí 5</w:t>
                        </w:r>
                      </w:p>
                    </w:txbxContent>
                  </v:textbox>
                </v:rect>
                <v:rect id="Rectangle 10" o:spid="_x0000_s1030" style="position:absolute;left:11932;top:6122;width:1268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492" o:spid="_x0000_s1031" style="position:absolute;left:8398;top:7357;width:7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493" o:spid="_x0000_s1032" style="position:absolute;left:5175;top:7357;width:428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491" o:spid="_x0000_s1033" style="position:absolute;left:2057;top:7357;width:414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118 00</w:t>
                        </w:r>
                      </w:p>
                    </w:txbxContent>
                  </v:textbox>
                </v:rect>
                <v:rect id="Rectangle 12" o:spid="_x0000_s1034" style="position:absolute;left:10820;top:24426;width:100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Org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 složka státu</w:t>
                        </w:r>
                      </w:p>
                    </w:txbxContent>
                  </v:textbox>
                </v:rect>
                <v:rect id="Rectangle 13" o:spid="_x0000_s1035" style="position:absolute;left:2057;top:24517;width:102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Typ organizace</w:t>
                        </w:r>
                      </w:p>
                    </w:txbxContent>
                  </v:textbox>
                </v:rect>
                <v:rect id="Rectangle 14" o:spid="_x0000_s1036" style="position:absolute;left:35981;top:9060;width:13628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UNION FILM s.r.o.</w:t>
                        </w:r>
                      </w:p>
                    </w:txbxContent>
                  </v:textbox>
                </v:rect>
                <v:rect id="Rectangle 15" o:spid="_x0000_s1037" style="position:absolute;left:35981;top:12123;width:984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Vodičkova 41</w:t>
                        </w:r>
                      </w:p>
                    </w:txbxContent>
                  </v:textbox>
                </v:rect>
                <v:rect id="Rectangle 1495" o:spid="_x0000_s1038" style="position:absolute;left:44199;top:13663;width:91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P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EpZMI/EAAAA3Q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494" o:spid="_x0000_s1039" style="position:absolute;left:35981;top:13663;width:511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110 00</w:t>
                        </w:r>
                      </w:p>
                    </w:txbxContent>
                  </v:textbox>
                </v:rect>
                <v:rect id="Rectangle 1496" o:spid="_x0000_s1040" style="position:absolute;left:39828;top:13663;width:5814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674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uouu+MMAAADd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 Praha </w:t>
                        </w:r>
                      </w:p>
                    </w:txbxContent>
                  </v:textbox>
                </v:rect>
                <v:rect id="Rectangle 17" o:spid="_x0000_s1041" style="position:absolute;left:35981;top:15187;width:1168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18" o:spid="_x0000_s1042" style="position:absolute;left:46695;top:1093;width:80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OB1123010</w:t>
                        </w:r>
                      </w:p>
                    </w:txbxContent>
                  </v:textbox>
                </v:rect>
                <v:rect id="Rectangle 19" o:spid="_x0000_s1043" style="position:absolute;left:35935;top:22810;width:931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 smlouvy</w:t>
                        </w:r>
                      </w:p>
                    </w:txbxContent>
                  </v:textbox>
                </v:rect>
                <v:shape id="Shape 20" o:spid="_x0000_s1044" style="position:absolute;left:32644;top:2865;width:0;height:19141;visibility:visible;mso-wrap-style:square;v-text-anchor:top" coordsize="0,191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" path="m,l,1914144e" filled="f" strokeweight=".26422mm">
                  <v:stroke miterlimit="83231f" joinstyle="miter"/>
                  <v:path arrowok="t" textboxrect="0,0,0,1914144"/>
                </v:shape>
                <v:shape id="Shape 21" o:spid="_x0000_s1045" style="position:absolute;left:32644;top:22006;width:38831;height:0;visibility:visible;mso-wrap-style:square;v-text-anchor:top" coordsize="3883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" path="m,l3883152,e" filled="f" strokeweight=".26422mm">
                  <v:stroke miterlimit="83231f" joinstyle="miter"/>
                  <v:path arrowok="t" textboxrect="0,0,3883152,0"/>
                </v:shape>
                <v:rect id="Rectangle 22" o:spid="_x0000_s1046" style="position:absolute;left:46695;top:26148;width:68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proofErr w:type="gram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11.07.2023</w:t>
                        </w:r>
                        <w:proofErr w:type="gramEnd"/>
                      </w:p>
                    </w:txbxContent>
                  </v:textbox>
                </v:rect>
                <v:rect id="Rectangle 23" o:spid="_x0000_s1047" style="position:absolute;left:35935;top:26239;width:1152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Datum vystavení</w:t>
                        </w:r>
                      </w:p>
                    </w:txbxContent>
                  </v:textbox>
                </v:rect>
                <v:rect id="Rectangle 24" o:spid="_x0000_s1048" style="position:absolute;left:10820;top:27855;width:165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Převodem na bankovní účet</w:t>
                        </w:r>
                      </w:p>
                    </w:txbxContent>
                  </v:textbox>
                </v:rect>
                <v:rect id="Rectangle 25" o:spid="_x0000_s1049" style="position:absolute;left:1874;top:27946;width:96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Způsob platby</w:t>
                        </w:r>
                      </w:p>
                    </w:txbxContent>
                  </v:textbox>
                </v:rect>
                <v:rect id="Rectangle 27" o:spid="_x0000_s1050" style="position:absolute;left:2057;top:12615;width:96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Dodací adresa</w:t>
                        </w:r>
                      </w:p>
                    </w:txbxContent>
                  </v:textbox>
                </v:rect>
                <v:rect id="Rectangle 28" o:spid="_x0000_s1051" style="position:absolute;left:35935;top:24517;width:86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 jednací</w:t>
                        </w:r>
                      </w:p>
                    </w:txbxContent>
                  </v:textbox>
                </v:rect>
                <v:rect id="Rectangle 29" o:spid="_x0000_s1052" style="position:absolute;left:35935;top:27946;width:96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Datum dodání</w:t>
                        </w:r>
                      </w:p>
                    </w:txbxContent>
                  </v:textbox>
                </v:rect>
                <v:rect id="Rectangle 30" o:spid="_x0000_s1053" style="position:absolute;left:46695;top:24426;width:7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1166212023</w:t>
                        </w:r>
                      </w:p>
                    </w:txbxContent>
                  </v:textbox>
                </v:rect>
                <v:rect id="Rectangle 31" o:spid="_x0000_s1054" style="position:absolute;left:1874;top:29668;width:294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Splatnost faktury 21 dnů od data fakturace</w:t>
                        </w:r>
                      </w:p>
                    </w:txbxContent>
                  </v:textbox>
                </v:rect>
                <v:rect id="Rectangle 32" o:spid="_x0000_s1055" style="position:absolute;left:35935;top:29668;width:57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Doprava</w:t>
                        </w:r>
                      </w:p>
                    </w:txbxContent>
                  </v:textbox>
                </v:rect>
                <v:rect id="Rectangle 33" o:spid="_x0000_s1056" style="position:absolute;left:2057;top:3379;width:1220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Fakturační adresa</w:t>
                        </w:r>
                      </w:p>
                    </w:txbxContent>
                  </v:textbox>
                </v:rect>
                <v:rect id="Rectangle 34" o:spid="_x0000_s1057" style="position:absolute;left:35981;top:4001;width:1032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DODAVATEL</w:t>
                        </w:r>
                      </w:p>
                    </w:txbxContent>
                  </v:textbox>
                </v:rect>
                <v:rect id="Rectangle 35" o:spid="_x0000_s1058" style="position:absolute;left:2103;top:1059;width:1016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ODBĚRATEL</w:t>
                        </w:r>
                      </w:p>
                    </w:txbxContent>
                  </v:textbox>
                </v:rect>
                <v:shape id="Shape 36" o:spid="_x0000_s1059" style="position:absolute;left:762;width:0;height:31242;visibility:visible;mso-wrap-style:square;v-text-anchor:top" coordsize="0,312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" path="m,l,3124200e" filled="f" strokeweight=".26422mm">
                  <v:stroke miterlimit="83231f" joinstyle="miter"/>
                  <v:path arrowok="t" textboxrect="0,0,0,3124200"/>
                </v:shape>
                <v:shape id="Shape 37" o:spid="_x0000_s1060" style="position:absolute;left:70530;width:0;height:2865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" path="m,l,286512e" filled="f" strokeweight=".26422mm">
                  <v:stroke miterlimit="83231f" joinstyle="miter"/>
                  <v:path arrowok="t" textboxrect="0,0,0,286512"/>
                </v:shape>
                <v:shape id="Shape 38" o:spid="_x0000_s1061" style="position:absolute;left:762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" path="m,l6976872,e" filled="f" strokeweight=".26422mm">
                  <v:stroke miterlimit="83231f" joinstyle="miter"/>
                  <v:path arrowok="t" textboxrect="0,0,6976872,0"/>
                </v:shape>
                <v:rect id="Rectangle 39" o:spid="_x0000_s1062" style="position:absolute;left:49469;top:4233;width:59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62576631</w:t>
                        </w:r>
                      </w:p>
                    </w:txbxContent>
                  </v:textbox>
                </v:rect>
                <v:rect id="Rectangle 40" o:spid="_x0000_s1063" style="position:absolute;left:60700;top:4233;width:7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CZ62576631</w:t>
                        </w:r>
                      </w:p>
                    </w:txbxContent>
                  </v:textbox>
                </v:rect>
                <v:rect id="Rectangle 41" o:spid="_x0000_s1064" style="position:absolute;left:58399;top:4233;width:258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shape id="Shape 42" o:spid="_x0000_s1065" style="position:absolute;left:32644;top:2865;width:38831;height:0;visibility:visible;mso-wrap-style:square;v-text-anchor:top" coordsize="3883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" path="m,l3883152,e" filled="f" strokeweight=".26422mm">
                  <v:stroke miterlimit="83231f" joinstyle="miter"/>
                  <v:path arrowok="t" textboxrect="0,0,3883152,0"/>
                </v:shape>
                <v:rect id="Rectangle 43" o:spid="_x0000_s1066" style="position:absolute;left:35951;top:1093;width:115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 objednávky</w:t>
                        </w:r>
                      </w:p>
                    </w:txbxContent>
                  </v:textbox>
                </v:rect>
                <v:shape id="Shape 44" o:spid="_x0000_s1067" style="position:absolute;left:34549;top:22098;width:0;height:8961;visibility:visible;mso-wrap-style:square;v-text-anchor:top" coordsize="0,89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" path="m,l,896112e" filled="f" strokeweight=".26422mm">
                  <v:stroke miterlimit="83231f" joinstyle="miter"/>
                  <v:path arrowok="t" textboxrect="0,0,0,896112"/>
                </v:shape>
                <v:shape id="Shape 45" o:spid="_x0000_s1068" style="position:absolute;left:34549;top:91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" path="m,l,277368e" filled="f" strokeweight=".26422mm">
                  <v:stroke miterlimit="83231f" joinstyle="miter"/>
                  <v:path arrowok="t" textboxrect="0,0,0,277368"/>
                </v:shape>
                <v:shape id="Shape 46" o:spid="_x0000_s1069" style="position:absolute;left:71475;top:2865;width:0;height:19141;visibility:visible;mso-wrap-style:square;v-text-anchor:top" coordsize="0,191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" path="m,l,1914144e" filled="f" strokeweight=".26422mm">
                  <v:stroke miterlimit="83231f" joinstyle="miter"/>
                  <v:path arrowok="t" textboxrect="0,0,0,1914144"/>
                </v:shape>
                <v:shape id="Shape 47" o:spid="_x0000_s1070" style="position:absolute;left:70530;top:22098;width:0;height:9250;visibility:visible;mso-wrap-style:square;v-text-anchor:top" coordsize="0,92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" path="m,l,925068e" filled="f" strokeweight=".26422mm">
                  <v:stroke miterlimit="83231f" joinstyle="miter"/>
                  <v:path arrowok="t" textboxrect="0,0,0,925068"/>
                </v:shape>
                <v:shape id="Shape 48" o:spid="_x0000_s1071" style="position:absolute;top:31059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" path="m,l47244,e" filled="f" strokeweight=".26422mm">
                  <v:stroke miterlimit="83231f" joinstyle="miter"/>
                  <v:path arrowok="t" textboxrect="0,0,47244,0"/>
                </v:shape>
                <v:shape id="Shape 49" o:spid="_x0000_s1072" style="position:absolute;left:71003;top:31059;width:381;height:0;visibility:visible;mso-wrap-style:square;v-text-anchor:top" coordsize="3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" path="m,l38100,e" filled="f" strokeweight=".26422mm">
                  <v:stroke miterlimit="83231f" joinstyle="miter"/>
                  <v:path arrowok="t" textboxrect="0,0,38100,0"/>
                </v:shape>
                <v:rect id="Rectangle 50" o:spid="_x0000_s1073" style="position:absolute;left:46695;top:4233;width:155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51" o:spid="_x0000_s1074" style="position:absolute;left:14813;top:22719;width:7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CZ45769851</w:t>
                        </w:r>
                      </w:p>
                    </w:txbxContent>
                  </v:textbox>
                </v:rect>
                <v:rect id="Rectangle 52" o:spid="_x0000_s1075" style="position:absolute;left:12344;top:22810;width:258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rect id="Rectangle 53" o:spid="_x0000_s1076" style="position:absolute;left:4922;top:22719;width:59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45769851</w:t>
                        </w:r>
                      </w:p>
                    </w:txbxContent>
                  </v:textbox>
                </v:rect>
                <v:rect id="Rectangle 54" o:spid="_x0000_s1077" style="position:absolute;left:2057;top:22719;width:155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shape id="Shape 2283" o:spid="_x0000_s1078" style="position:absolute;left:762;top:31348;width:69768;height:1524;visibility:visible;mso-wrap-style:square;v-text-anchor:top" coordsize="697687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" path="m,l6976872,r,152400l,152400,,e" fillcolor="#e5e5e5" stroked="f" strokeweight="0">
                  <v:stroke miterlimit="83231f" joinstyle="miter"/>
                  <v:path arrowok="t" textboxrect="0,0,6976872,152400"/>
                </v:shape>
                <v:rect id="Rectangle 56" o:spid="_x0000_s1079" style="position:absolute;left:28300;top:31739;width:530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Množství</w:t>
                        </w:r>
                      </w:p>
                    </w:txbxContent>
                  </v:textbox>
                </v:rect>
                <v:rect id="Rectangle 57" o:spid="_x0000_s1080" style="position:absolute;left:63139;top:31739;width:8217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Celkem s DPH</w:t>
                        </w:r>
                      </w:p>
                    </w:txbxContent>
                  </v:textbox>
                </v:rect>
                <v:rect id="Rectangle 58" o:spid="_x0000_s1081" style="position:absolute;left:38206;top:31739;width:3979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%DPH</w:t>
                        </w:r>
                      </w:p>
                    </w:txbxContent>
                  </v:textbox>
                </v:rect>
                <v:shape id="Shape 59" o:spid="_x0000_s1082" style="position:absolute;left:853;top:32766;width:69677;height:0;visibility:visible;mso-wrap-style:square;v-text-anchor:top" coordsize="6967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" path="m,l6967728,e" filled="f" strokeweight=".26422mm">
                  <v:stroke miterlimit="83231f" joinstyle="miter"/>
                  <v:path arrowok="t" textboxrect="0,0,6967728,0"/>
                </v:shape>
                <v:rect id="Rectangle 60" o:spid="_x0000_s1083" style="position:absolute;left:43632;top:31739;width:11923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Cena za MJ bez DPH</w:t>
                        </w:r>
                      </w:p>
                    </w:txbxContent>
                  </v:textbox>
                </v:rect>
                <v:rect id="Rectangle 61" o:spid="_x0000_s1084" style="position:absolute;left:55717;top:31739;width:622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DPH za MJ</w:t>
                        </w:r>
                      </w:p>
                    </w:txbxContent>
                  </v:textbox>
                </v:rect>
                <v:rect id="Rectangle 62" o:spid="_x0000_s1085" style="position:absolute;left:2042;top:31739;width:4636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Položka</w:t>
                        </w:r>
                      </w:p>
                    </w:txbxContent>
                  </v:textbox>
                </v:rect>
                <v:shape id="Shape 63" o:spid="_x0000_s1086" style="position:absolute;left:70530;top:3124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" path="m,l,181356e" filled="f" strokeweight=".26422mm">
                  <v:stroke miterlimit="83231f" joinstyle="miter"/>
                  <v:path arrowok="t" textboxrect="0,0,0,181356"/>
                </v:shape>
                <v:shape id="Shape 64" o:spid="_x0000_s1087" style="position:absolute;left:762;top:3124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" path="m,l,181356e" filled="f" strokeweight=".26422mm">
                  <v:stroke miterlimit="83231f" joinstyle="miter"/>
                  <v:path arrowok="t" textboxrect="0,0,0,181356"/>
                </v:shape>
                <v:rect id="Rectangle 65" o:spid="_x0000_s1088" style="position:absolute;left:33070;top:31739;width:164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MJ</w:t>
                        </w:r>
                      </w:p>
                    </w:txbxContent>
                  </v:textbox>
                </v:rect>
                <v:rect id="Rectangle 66" o:spid="_x0000_s1089" style="position:absolute;left:30373;top:33585;width:264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1.00</w:t>
                        </w:r>
                      </w:p>
                    </w:txbxContent>
                  </v:textbox>
                </v:rect>
                <v:rect id="Rectangle 67" o:spid="_x0000_s1090" style="position:absolute;left:64648;top:33585;width:607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15 125.00</w:t>
                        </w:r>
                      </w:p>
                    </w:txbxContent>
                  </v:textbox>
                </v:rect>
                <v:rect id="Rectangle 68" o:spid="_x0000_s1091" style="position:absolute;left:39227;top:33585;width:1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69" o:spid="_x0000_s1092" style="position:absolute;left:2057;top:33585;width:1783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Cool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Czechia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- promítání filmu</w:t>
                        </w:r>
                      </w:p>
                    </w:txbxContent>
                  </v:textbox>
                </v:rect>
                <v:rect id="Rectangle 70" o:spid="_x0000_s1093" style="position:absolute;left:47792;top:33585;width:607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12 500.00</w:t>
                        </w:r>
                      </w:p>
                    </w:txbxContent>
                  </v:textbox>
                </v:rect>
                <v:rect id="Rectangle 71" o:spid="_x0000_s1094" style="position:absolute;left:56250;top:33585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2 625.00</w:t>
                        </w:r>
                      </w:p>
                    </w:txbxContent>
                  </v:textbox>
                </v:rect>
                <v:shape id="Shape 72" o:spid="_x0000_s1095" style="position:absolute;left:70530;top:3305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" path="m,l,190500e" filled="f" strokeweight=".26422mm">
                  <v:stroke miterlimit="83231f" joinstyle="miter"/>
                  <v:path arrowok="t" textboxrect="0,0,0,190500"/>
                </v:shape>
                <v:shape id="Shape 73" o:spid="_x0000_s1096" style="position:absolute;left:762;top:3305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" path="m,l,190500e" filled="f" strokeweight=".26422mm">
                  <v:stroke miterlimit="83231f" joinstyle="miter"/>
                  <v:path arrowok="t" textboxrect="0,0,0,190500"/>
                </v:shape>
                <v:rect id="Rectangle 74" o:spid="_x0000_s1097" style="position:absolute;left:30373;top:35490;width:264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1.00</w:t>
                        </w:r>
                      </w:p>
                    </w:txbxContent>
                  </v:textbox>
                </v:rect>
                <v:rect id="Rectangle 75" o:spid="_x0000_s1098" style="position:absolute;left:64648;top:35490;width:607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16 500.00</w:t>
                        </w:r>
                      </w:p>
                    </w:txbxContent>
                  </v:textbox>
                </v:rect>
                <v:rect id="Rectangle 76" o:spid="_x0000_s1099" style="position:absolute;left:39227;top:35490;width:1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77" o:spid="_x0000_s1100" style="position:absolute;left:2057;top:35490;width:1364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Cool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Czechia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- catering</w:t>
                        </w:r>
                      </w:p>
                    </w:txbxContent>
                  </v:textbox>
                </v:rect>
                <v:rect id="Rectangle 78" o:spid="_x0000_s1101" style="position:absolute;left:47792;top:35490;width:607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15 000.00</w:t>
                        </w:r>
                      </w:p>
                    </w:txbxContent>
                  </v:textbox>
                </v:rect>
                <v:rect id="Rectangle 79" o:spid="_x0000_s1102" style="position:absolute;left:56250;top:35490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1 500.00</w:t>
                        </w:r>
                      </w:p>
                    </w:txbxContent>
                  </v:textbox>
                </v:rect>
                <v:shape id="Shape 80" o:spid="_x0000_s1103" style="position:absolute;left:70530;top:349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" path="m,l,190500e" filled="f" strokeweight=".26422mm">
                  <v:stroke miterlimit="83231f" joinstyle="miter"/>
                  <v:path arrowok="t" textboxrect="0,0,0,190500"/>
                </v:shape>
                <v:shape id="Shape 81" o:spid="_x0000_s1104" style="position:absolute;left:762;top:349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" path="m,l,190500e" filled="f" strokeweight=".26422mm">
                  <v:stroke miterlimit="83231f" joinstyle="miter"/>
                  <v:path arrowok="t" textboxrect="0,0,0,190500"/>
                </v:shape>
                <v:rect id="Rectangle 82" o:spid="_x0000_s1105" style="position:absolute;left:30373;top:37395;width:264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1.00</w:t>
                        </w:r>
                      </w:p>
                    </w:txbxContent>
                  </v:textbox>
                </v:rect>
                <v:rect id="Rectangle 83" o:spid="_x0000_s1106" style="position:absolute;left:65196;top:37395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3 450.00</w:t>
                        </w:r>
                      </w:p>
                    </w:txbxContent>
                  </v:textbox>
                </v:rect>
                <v:rect id="Rectangle 84" o:spid="_x0000_s1107" style="position:absolute;left:39227;top:37395;width:1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85" o:spid="_x0000_s1108" style="position:absolute;left:2057;top:37395;width:1290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Cool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Czechia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- nápoje</w:t>
                        </w:r>
                      </w:p>
                    </w:txbxContent>
                  </v:textbox>
                </v:rect>
                <v:rect id="Rectangle 86" o:spid="_x0000_s1109" style="position:absolute;left:48341;top:37395;width:532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3 000.00</w:t>
                        </w:r>
                      </w:p>
                    </w:txbxContent>
                  </v:textbox>
                </v:rect>
                <v:rect id="Rectangle 87" o:spid="_x0000_s1110" style="position:absolute;left:57134;top:37395;width:41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450.00</w:t>
                        </w:r>
                      </w:p>
                    </w:txbxContent>
                  </v:textbox>
                </v:rect>
                <v:shape id="Shape 88" o:spid="_x0000_s1111" style="position:absolute;left:70530;top:368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" path="m,l,190500e" filled="f" strokeweight=".26422mm">
                  <v:stroke miterlimit="83231f" joinstyle="miter"/>
                  <v:path arrowok="t" textboxrect="0,0,0,190500"/>
                </v:shape>
                <v:shape id="Shape 89" o:spid="_x0000_s1112" style="position:absolute;left:762;top:368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" path="m,l,190500e" filled="f" strokeweight=".26422mm">
                  <v:stroke miterlimit="83231f" joinstyle="miter"/>
                  <v:path arrowok="t" textboxrect="0,0,0,190500"/>
                </v:shape>
                <v:shape id="Shape 2284" o:spid="_x0000_s1113" style="position:absolute;left:853;top:39258;width:69677;height:1524;visibility:visible;mso-wrap-style:square;v-text-anchor:top" coordsize="6967728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" path="m,l6967728,r,152400l,152400,,e" fillcolor="#e5e5e5" stroked="f" strokeweight="0">
                  <v:stroke miterlimit="83231f" joinstyle="miter"/>
                  <v:path arrowok="t" textboxrect="0,0,6967728,152400"/>
                </v:shape>
                <v:rect id="Rectangle 91" o:spid="_x0000_s1114" style="position:absolute;left:64648;top:39681;width:607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35 075.00</w:t>
                        </w:r>
                      </w:p>
                    </w:txbxContent>
                  </v:textbox>
                </v:rect>
                <v:rect id="Rectangle 92" o:spid="_x0000_s1115" style="position:absolute;left:2057;top:43476;width:741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Vystavil(a)</w:t>
                        </w:r>
                        <w:proofErr w:type="gramEnd"/>
                      </w:p>
                    </w:txbxContent>
                  </v:textbox>
                </v:rect>
                <v:rect id="Rectangle 93" o:spid="_x0000_s1116" style="position:absolute;left:35935;top:50715;width:112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95" o:spid="_x0000_s1117" style="position:absolute;left:2057;top:59493;width:5913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Objednáváme realizaci projekce filmu Kolja v kině Světozor + catering dne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29.7.2023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pro 35 osob.</w:t>
                        </w:r>
                      </w:p>
                    </w:txbxContent>
                  </v:textbox>
                </v:rect>
                <v:shape id="Shape 96" o:spid="_x0000_s1118" style="position:absolute;left:70530;top:38770;width:0;height:22113;visibility:visible;mso-wrap-style:square;v-text-anchor:top" coordsize="0,221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" path="m,l,2211324e" filled="f" strokeweight=".26422mm">
                  <v:stroke miterlimit="83231f" joinstyle="miter"/>
                  <v:path arrowok="t" textboxrect="0,0,0,2211324"/>
                </v:shape>
                <v:shape id="Shape 99" o:spid="_x0000_s1119" style="position:absolute;left:762;top:39151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" path="m,l6976872,e" filled="f" strokeweight=".26422mm">
                  <v:stroke miterlimit="83231f" joinstyle="miter"/>
                  <v:path arrowok="t" textboxrect="0,0,6976872,0"/>
                </v:shape>
                <v:shape id="Shape 100" o:spid="_x0000_s1120" style="position:absolute;left:762;top:60777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" path="m,l6976872,e" filled="f" strokeweight=".26422mm">
                  <v:stroke miterlimit="83231f" joinstyle="miter"/>
                  <v:path arrowok="t" textboxrect="0,0,6976872,0"/>
                </v:shape>
                <v:shape id="Shape 101" o:spid="_x0000_s1121" style="position:absolute;left:762;top:38770;width:0;height:22007;visibility:visible;mso-wrap-style:square;v-text-anchor:top" coordsize="0,220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" path="m,l,2200656e" filled="f" strokeweight=".26422mm">
                  <v:stroke miterlimit="83231f" joinstyle="miter"/>
                  <v:path arrowok="t" textboxrect="0,0,0,2200656"/>
                </v:shape>
                <v:shape id="Shape 102" o:spid="_x0000_s1122" style="position:absolute;left:762;top:40873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" path="m,l6976872,e" filled="f" strokeweight=".26422mm">
                  <v:stroke miterlimit="83231f" joinstyle="miter"/>
                  <v:path arrowok="t" textboxrect="0,0,6976872,0"/>
                </v:shape>
                <v:rect id="Rectangle 103" o:spid="_x0000_s1123" style="position:absolute;left:35935;top:43476;width:11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Příkazce operace</w:t>
                        </w:r>
                      </w:p>
                    </w:txbxContent>
                  </v:textbox>
                </v:rect>
                <v:rect id="Rectangle 104" o:spid="_x0000_s1124" style="position:absolute;left:2057;top:45106;width:489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Telefon:</w:t>
                        </w:r>
                      </w:p>
                    </w:txbxContent>
                  </v:textbox>
                </v:rect>
                <v:shape id="Shape 105" o:spid="_x0000_s1125" style="position:absolute;left:853;top:51922;width:69677;height:0;visibility:visible;mso-wrap-style:square;v-text-anchor:top" coordsize="6967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" path="m,l6967728,e" filled="f" strokeweight=".26422mm">
                  <v:stroke miterlimit="83231f" joinstyle="miter"/>
                  <v:path arrowok="t" textboxrect="0,0,6967728,0"/>
                </v:shape>
                <v:rect id="Rectangle 106" o:spid="_x0000_s1126" style="position:absolute;left:2057;top:52528;width:3037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Objednávku za dodavatele převzal a potvrdil</w:t>
                        </w:r>
                      </w:p>
                    </w:txbxContent>
                  </v:textbox>
                </v:rect>
                <v:rect id="Rectangle 107" o:spid="_x0000_s1127" style="position:absolute;left:47792;top:39681;width:607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30 500.00</w:t>
                        </w:r>
                      </w:p>
                    </w:txbxContent>
                  </v:textbox>
                </v:rect>
                <v:rect id="Rectangle 108" o:spid="_x0000_s1128" style="position:absolute;left:2057;top:39681;width:1344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Celková částka v Kč</w:t>
                        </w:r>
                      </w:p>
                    </w:txbxContent>
                  </v:textbox>
                </v:rect>
                <v:rect id="Rectangle 109" o:spid="_x0000_s1129" style="position:absolute;left:2057;top:57390;width:457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25"/>
                            <w:vertAlign w:val="superscript"/>
                          </w:rPr>
                          <w:t>Datum</w:t>
                        </w:r>
                      </w:p>
                    </w:txbxContent>
                  </v:textbox>
                </v:rect>
                <v:rect id="Rectangle 110" o:spid="_x0000_s1130" style="position:absolute;left:35935;top:57588;width:112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111" o:spid="_x0000_s1131" style="position:absolute;left:2057;top:54159;width:450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Jméno</w:t>
                        </w:r>
                      </w:p>
                    </w:txbxContent>
                  </v:textbox>
                </v:rect>
                <v:rect id="Rectangle 112" o:spid="_x0000_s1132" style="position:absolute;left:2057;top:55774;width:486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Funkce</w:t>
                        </w:r>
                      </w:p>
                    </w:txbxContent>
                  </v:textbox>
                </v:rect>
                <v:shape id="Shape 113" o:spid="_x0000_s1133" style="position:absolute;left:853;top:58872;width:69677;height:0;visibility:visible;mso-wrap-style:square;v-text-anchor:top" coordsize="6967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" path="m,l6967728,e" filled="f" strokeweight=".26422mm">
                  <v:stroke miterlimit="83231f" joinstyle="miter"/>
                  <v:path arrowok="t" textboxrect="0,0,6967728,0"/>
                </v:shape>
                <v:rect id="Rectangle 114" o:spid="_x0000_s1134" style="position:absolute;left:45841;top:50730;width:3043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5" o:spid="_x0000_s1135" style="position:absolute;left:45841;top:57679;width:3043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6" o:spid="_x0000_s1136" style="position:absolute;left:9098;top:54250;width:3043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7" o:spid="_x0000_s1137" style="position:absolute;left:9098;top:55973;width:30436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8" o:spid="_x0000_s1138" style="position:absolute;left:9098;top:57679;width:3043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9" o:spid="_x0000_s1139" style="position:absolute;left:56250;top:39681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AA770C" w:rsidRDefault="003946B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4 575.00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76FEA" id="Group 2068" o:spid="_x0000_s1026" style="position:absolute;margin-left:6.85pt;margin-top:827.15pt;width:549.35pt;height:.75pt;z-index:251659264;mso-position-horizontal-relative:page;mso-position-vertical-relative:page" coordsize="697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">
                <v:shape id="Shape 120" o:spid="_x0000_s1027" style="position:absolute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" path="m,l6976872,e" filled="f" strokeweight=".26422mm">
                  <v:stroke miterlimit="83231f" joinstyle="miter"/>
                  <v:path arrowok="t" textboxrect="0,0,6976872,0"/>
                </v:shape>
                <w10:wrap type="topAndBottom" anchorx="page" anchory="page"/>
              </v:group>
            </w:pict>
          </mc:Fallback>
        </mc:AlternateContent>
      </w:r>
    </w:p>
    <w:p w:rsidR="003946BD" w:rsidRDefault="003946BD">
      <w:pPr>
        <w:tabs>
          <w:tab w:val="center" w:pos="1973"/>
          <w:tab w:val="center" w:pos="5605"/>
          <w:tab w:val="center" w:pos="9934"/>
          <w:tab w:val="right" w:pos="10736"/>
        </w:tabs>
        <w:spacing w:before="95" w:after="0"/>
        <w:rPr>
          <w:rFonts w:ascii="Tahoma" w:eastAsia="Tahoma" w:hAnsi="Tahoma" w:cs="Tahoma"/>
          <w:b/>
          <w:sz w:val="16"/>
        </w:rPr>
      </w:pPr>
    </w:p>
    <w:p w:rsidR="003946BD" w:rsidRDefault="003946BD">
      <w:pPr>
        <w:tabs>
          <w:tab w:val="center" w:pos="1973"/>
          <w:tab w:val="center" w:pos="5605"/>
          <w:tab w:val="center" w:pos="9934"/>
          <w:tab w:val="right" w:pos="10736"/>
        </w:tabs>
        <w:spacing w:before="95" w:after="0"/>
        <w:rPr>
          <w:rFonts w:ascii="Tahoma" w:eastAsia="Tahoma" w:hAnsi="Tahoma" w:cs="Tahoma"/>
          <w:b/>
          <w:sz w:val="16"/>
        </w:rPr>
      </w:pPr>
    </w:p>
    <w:p w:rsidR="003946BD" w:rsidRDefault="003946BD">
      <w:pPr>
        <w:tabs>
          <w:tab w:val="center" w:pos="1973"/>
          <w:tab w:val="center" w:pos="5605"/>
          <w:tab w:val="center" w:pos="9934"/>
          <w:tab w:val="right" w:pos="10736"/>
        </w:tabs>
        <w:spacing w:before="95" w:after="0"/>
        <w:rPr>
          <w:rFonts w:ascii="Tahoma" w:eastAsia="Tahoma" w:hAnsi="Tahoma" w:cs="Tahoma"/>
          <w:b/>
          <w:sz w:val="16"/>
        </w:rPr>
      </w:pPr>
    </w:p>
    <w:p w:rsidR="00AA770C" w:rsidRDefault="003946BD">
      <w:pPr>
        <w:tabs>
          <w:tab w:val="center" w:pos="1973"/>
          <w:tab w:val="center" w:pos="5605"/>
          <w:tab w:val="center" w:pos="9934"/>
          <w:tab w:val="right" w:pos="10736"/>
        </w:tabs>
        <w:spacing w:before="95" w:after="0"/>
      </w:pPr>
      <w:r>
        <w:rPr>
          <w:rFonts w:ascii="Tahoma" w:eastAsia="Tahoma" w:hAnsi="Tahoma" w:cs="Tahoma"/>
          <w:b/>
          <w:sz w:val="16"/>
        </w:rPr>
        <w:t xml:space="preserve">          Číslo objednávky  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OB1123010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AA770C">
      <w:pgSz w:w="11905" w:h="16838"/>
      <w:pgMar w:top="1440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0C"/>
    <w:rsid w:val="003946BD"/>
    <w:rsid w:val="006D1134"/>
    <w:rsid w:val="00A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0C68B-345F-448E-8DE1-1436B9D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JONÁKOVÁ Zdeňka</dc:creator>
  <cp:keywords/>
  <cp:lastModifiedBy>JONÁKOVÁ Zdeňka</cp:lastModifiedBy>
  <cp:revision>3</cp:revision>
  <dcterms:created xsi:type="dcterms:W3CDTF">2023-07-18T13:17:00Z</dcterms:created>
  <dcterms:modified xsi:type="dcterms:W3CDTF">2023-07-19T13:55:00Z</dcterms:modified>
</cp:coreProperties>
</file>