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679DA680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2023300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582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2CD61811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XANADU a.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40CDD376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Žirovnícká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4A931585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B226428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462D17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763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2C7E" w14:textId="77777777" w:rsidR="0066485D" w:rsidRDefault="0066485D" w:rsidP="0066485D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1E93BB23" w14:textId="77777777" w:rsidR="0066485D" w:rsidRDefault="0066485D" w:rsidP="0066485D">
            <w:pPr>
              <w:pStyle w:val="Odstaveczarovnanvlevo"/>
            </w:pPr>
            <w:r>
              <w:t>CZ.03.01.02/00/22_038/0000243 u Vás objednávám 11x notebook pro členy RT.</w:t>
            </w:r>
          </w:p>
          <w:p w14:paraId="346F1101" w14:textId="77777777" w:rsidR="0066485D" w:rsidRDefault="0066485D" w:rsidP="0066485D">
            <w:pPr>
              <w:pStyle w:val="Odstaveczarovnanvlevo"/>
            </w:pPr>
          </w:p>
          <w:p w14:paraId="23EC3333" w14:textId="77777777" w:rsidR="0066485D" w:rsidRDefault="0066485D" w:rsidP="0066485D">
            <w:pPr>
              <w:pStyle w:val="Odstaveczarovnanvlevo"/>
            </w:pPr>
            <w:r>
              <w:t>Jednotková cena bez DPH: 13 270,00 Kč</w:t>
            </w:r>
          </w:p>
          <w:p w14:paraId="3774EB38" w14:textId="77777777" w:rsidR="0066485D" w:rsidRDefault="0066485D" w:rsidP="0066485D">
            <w:pPr>
              <w:pStyle w:val="Odstaveczarovnanvlevo"/>
            </w:pPr>
            <w:r>
              <w:t>Jednotková cena vč. DPH: 16 056,70,00 Kč</w:t>
            </w:r>
          </w:p>
          <w:p w14:paraId="1B7085F5" w14:textId="77777777" w:rsidR="0066485D" w:rsidRDefault="0066485D" w:rsidP="0066485D">
            <w:pPr>
              <w:pStyle w:val="Odstaveczarovnanvlevo"/>
            </w:pPr>
          </w:p>
          <w:p w14:paraId="46CFCDD6" w14:textId="77777777" w:rsidR="0066485D" w:rsidRDefault="0066485D" w:rsidP="0066485D">
            <w:pPr>
              <w:pStyle w:val="Odstaveczarovnanvlevo"/>
            </w:pPr>
            <w:r>
              <w:t>Celková cena bez DPH: 145 970,00 Kč</w:t>
            </w:r>
          </w:p>
          <w:p w14:paraId="2D186FAC" w14:textId="77777777" w:rsidR="0066485D" w:rsidRDefault="0066485D" w:rsidP="0066485D">
            <w:pPr>
              <w:pStyle w:val="Odstaveczarovnanvlevo"/>
            </w:pPr>
            <w:r>
              <w:t>Celková cena vč. DPH: 176 623,70 Kč</w:t>
            </w:r>
          </w:p>
          <w:p w14:paraId="751DBEAD" w14:textId="77777777" w:rsidR="0066485D" w:rsidRDefault="0066485D" w:rsidP="0066485D">
            <w:pPr>
              <w:pStyle w:val="Odstaveczarovnanvlevo"/>
            </w:pPr>
          </w:p>
          <w:p w14:paraId="1128F886" w14:textId="77777777" w:rsidR="0066485D" w:rsidRDefault="0066485D" w:rsidP="0066485D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6BD2E1F4" w14:textId="77777777" w:rsidR="0066485D" w:rsidRDefault="0066485D" w:rsidP="0066485D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14332D1A" w14:textId="77777777" w:rsidR="0066485D" w:rsidRDefault="0066485D" w:rsidP="0066485D">
            <w:pPr>
              <w:pStyle w:val="Odstaveczarovnanvlevo"/>
            </w:pPr>
          </w:p>
          <w:p w14:paraId="544E6BFE" w14:textId="77777777" w:rsidR="0066485D" w:rsidRDefault="0066485D" w:rsidP="0066485D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5F91C032" w14:textId="77777777" w:rsidR="0066485D" w:rsidRDefault="0066485D" w:rsidP="0066485D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105EA79B" w14:textId="77777777" w:rsidR="003E2912" w:rsidRDefault="003E2912" w:rsidP="003E291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3E2912"/>
    <w:rsid w:val="0066485D"/>
    <w:rsid w:val="008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1464</Characters>
  <Application>Microsoft Office Word</Application>
  <DocSecurity>0</DocSecurity>
  <Lines>12</Lines>
  <Paragraphs>3</Paragraphs>
  <ScaleCrop>false</ScaleCrop>
  <Company>MPSV ČR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3</cp:revision>
  <dcterms:created xsi:type="dcterms:W3CDTF">2023-06-07T07:57:00Z</dcterms:created>
  <dcterms:modified xsi:type="dcterms:W3CDTF">2023-07-19T12:14:00Z</dcterms:modified>
</cp:coreProperties>
</file>