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139"/>
        <w:gridCol w:w="4642"/>
      </w:tblGrid>
      <w:tr w:rsidR="00E564E7" w:rsidRPr="00E24BA5" w14:paraId="7D6933C5" w14:textId="77777777" w:rsidTr="0031584B">
        <w:trPr>
          <w:trHeight w:val="8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26B21E29" w:rsidR="00E564E7" w:rsidRPr="00E24BA5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 Objednávka   </w:t>
            </w:r>
            <w:r w:rsidR="00C35579" w:rsidRPr="00C35579">
              <w:rPr>
                <w:rFonts w:ascii="Arial Narrow" w:hAnsi="Arial Narrow" w:cs="Tahoma"/>
                <w:b/>
                <w:sz w:val="28"/>
                <w:szCs w:val="28"/>
              </w:rPr>
              <w:t>J0103/2023</w:t>
            </w:r>
            <w:r w:rsidR="00E24BA5" w:rsidRPr="00897605">
              <w:rPr>
                <w:rFonts w:ascii="Arial Narrow" w:hAnsi="Arial Narrow" w:cs="Tahoma"/>
                <w:b/>
                <w:sz w:val="28"/>
                <w:szCs w:val="28"/>
              </w:rPr>
              <w:t xml:space="preserve"> / </w:t>
            </w:r>
            <w:r w:rsidR="00C35579" w:rsidRPr="00C35579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Samec</w:t>
            </w:r>
          </w:p>
        </w:tc>
      </w:tr>
      <w:tr w:rsidR="00E564E7" w:rsidRPr="00E24BA5" w14:paraId="3DA3B04A" w14:textId="77777777" w:rsidTr="00897605">
        <w:trPr>
          <w:trHeight w:val="5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CC5EF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ODBĚRATEL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42542A" w14:textId="77777777" w:rsidR="00E564E7" w:rsidRPr="00E24BA5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DODAVATEL</w:t>
            </w:r>
          </w:p>
        </w:tc>
      </w:tr>
      <w:tr w:rsidR="00E564E7" w:rsidRPr="00E24BA5" w14:paraId="4FEB2E88" w14:textId="77777777" w:rsidTr="0031584B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C2C61BD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Technické služby Tábor s.r.o.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C14" w14:textId="1CDBF3B4" w:rsidR="00E564E7" w:rsidRPr="00E24BA5" w:rsidRDefault="00C3557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C35579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SWARCO TRAFFIC CZ s.r.o.</w:t>
            </w:r>
            <w:r w:rsidR="0070510B"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E564E7" w:rsidRPr="00E24BA5" w14:paraId="2A8DC09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Kpt. Jaroše 2418</w:t>
            </w:r>
            <w:r w:rsid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E24BA5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390 03 Tábor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0D6C" w14:textId="299B2582" w:rsidR="00E564E7" w:rsidRPr="00E24BA5" w:rsidRDefault="00C35579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</w:pPr>
            <w:r w:rsidRPr="00C35579">
              <w:rPr>
                <w:rFonts w:ascii="Arial Narrow" w:eastAsia="Times New Roman" w:hAnsi="Arial Narrow" w:cs="Times New Roman"/>
                <w:bCs/>
                <w:sz w:val="28"/>
                <w:szCs w:val="28"/>
                <w:lang w:eastAsia="cs-CZ"/>
              </w:rPr>
              <w:t>Dobronická 1256, Praha - Kunratice, 14800</w:t>
            </w:r>
          </w:p>
        </w:tc>
      </w:tr>
      <w:tr w:rsidR="00E564E7" w:rsidRPr="00E24BA5" w14:paraId="767491D4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8"/>
                <w:szCs w:val="28"/>
                <w:lang w:eastAsia="cs-CZ"/>
              </w:rPr>
              <w:t xml:space="preserve"> zapsána v Obchodním rejstříku spis.zn. C 4797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E24BA5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58052C9C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IČO: 62502565       DIČ: CZ62502565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38C8DCD6" w:rsidR="00E564E7" w:rsidRPr="00E24BA5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IČO:  </w:t>
            </w:r>
            <w:r w:rsidR="00C35579" w:rsidRPr="00C3557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25680595</w:t>
            </w:r>
          </w:p>
        </w:tc>
      </w:tr>
      <w:tr w:rsidR="00E564E7" w:rsidRPr="00E24BA5" w14:paraId="271425DB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č.ú.: 0700846349/0800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154E" w14:textId="75B25EE2" w:rsidR="00E564E7" w:rsidRPr="00E24BA5" w:rsidRDefault="005F4E82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hAnsi="Arial Narrow" w:cs="Tahoma"/>
                <w:sz w:val="28"/>
                <w:szCs w:val="28"/>
              </w:rPr>
              <w:t xml:space="preserve">           </w:t>
            </w:r>
          </w:p>
        </w:tc>
      </w:tr>
      <w:tr w:rsidR="00E564E7" w:rsidRPr="00E24BA5" w14:paraId="02AEEE3E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tel: 381231225, 381231072</w:t>
            </w:r>
            <w:r w:rsidR="009E4888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, </w:t>
            </w:r>
            <w:r w:rsidR="009E4888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724050850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D1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D7B4465" w14:textId="77777777" w:rsidTr="004F608F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E24BA5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59D85444" w14:textId="77777777" w:rsidTr="0031584B">
        <w:trPr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68C708E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A3383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Objednáváme u  Vás 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5D25ADD" w14:textId="77777777" w:rsidTr="0031584B">
        <w:trPr>
          <w:trHeight w:val="42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E564E7" w:rsidRPr="00E24BA5" w14:paraId="5784230C" w14:textId="77777777" w:rsidTr="0031584B">
        <w:trPr>
          <w:trHeight w:val="372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A191" w14:textId="28B6F6DE" w:rsidR="00E564E7" w:rsidRPr="00CA79A9" w:rsidRDefault="00C35579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C35579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úprava dopravní koordinace  SSZ</w:t>
            </w:r>
          </w:p>
        </w:tc>
      </w:tr>
      <w:tr w:rsidR="00E564E7" w:rsidRPr="00E24BA5" w14:paraId="17B7AAE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</w:tcPr>
          <w:p w14:paraId="7F4D8BE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383532BB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073EECE0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F25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3C480B1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FA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A38EA9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332EBCD" w14:textId="642BA955" w:rsidR="00E564E7" w:rsidRPr="00E24BA5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zakázka: </w:t>
            </w:r>
            <w:r w:rsidR="00C35579" w:rsidRPr="00C3557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SSZ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8C2AF37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88E25F9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4DE407C4" w14:textId="141EE2C2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předpokládaná cena: </w:t>
            </w:r>
            <w:r w:rsidR="00C35579" w:rsidRPr="00C35579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82 000,00</w:t>
            </w: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7688B24A" w:rsidR="00E564E7" w:rsidRPr="00E24BA5" w:rsidRDefault="00E9426A" w:rsidP="00E9426A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Kč bez DPH</w:t>
            </w:r>
            <w:r w:rsidR="00E564E7"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99F7F58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9BA70D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C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6EF8A1F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5AA04328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termín plnění: </w:t>
            </w:r>
            <w:r w:rsidR="00C35579" w:rsidRPr="00C35579">
              <w:rPr>
                <w:rFonts w:ascii="Arial Narrow" w:hAnsi="Arial Narrow" w:cs="Tahoma"/>
                <w:sz w:val="28"/>
                <w:szCs w:val="28"/>
              </w:rPr>
              <w:t>03. 07. 2023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 </w:t>
            </w:r>
            <w:r w:rsidR="005F4E82">
              <w:rPr>
                <w:rFonts w:ascii="Arial Narrow" w:hAnsi="Arial Narrow" w:cs="Tahoma"/>
                <w:sz w:val="28"/>
                <w:szCs w:val="28"/>
              </w:rPr>
              <w:t>do</w:t>
            </w:r>
            <w:r w:rsidR="0070510B" w:rsidRPr="00E24BA5">
              <w:rPr>
                <w:rFonts w:ascii="Arial Narrow" w:hAnsi="Arial Narrow" w:cs="Tahoma"/>
                <w:sz w:val="28"/>
                <w:szCs w:val="28"/>
              </w:rPr>
              <w:t xml:space="preserve">    </w:t>
            </w:r>
            <w:r w:rsidR="00C35579" w:rsidRPr="00C35579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>31. 07. 2023</w:t>
            </w:r>
          </w:p>
        </w:tc>
      </w:tr>
      <w:tr w:rsidR="00E564E7" w:rsidRPr="00E24BA5" w14:paraId="4350B1D5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E24BA5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sz w:val="28"/>
                <w:szCs w:val="28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1BC13E7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31584B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CA79A9">
        <w:trPr>
          <w:trHeight w:val="285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Důvod výběru dodavatele - způsob zjištění předběžné ceny: dle nabídky a průzkumu na internetu.</w:t>
            </w:r>
          </w:p>
        </w:tc>
      </w:tr>
      <w:tr w:rsidR="00E564E7" w:rsidRPr="00E24BA5" w14:paraId="75C34675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CA79A9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C188" w14:textId="77777777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 souhlasí,  v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CA79A9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31584B">
        <w:trPr>
          <w:trHeight w:val="396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31584B">
        <w:trPr>
          <w:trHeight w:val="2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BAFBFE1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C1975E7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3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5FA0639C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objednavatele</w:t>
            </w:r>
            <w:r w:rsidR="0070510B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C35579" w:rsidRPr="00C3557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12. 07. 2023</w:t>
            </w:r>
          </w:p>
        </w:tc>
        <w:tc>
          <w:tcPr>
            <w:tcW w:w="4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 a podpis akceptace objednávky</w:t>
            </w:r>
          </w:p>
        </w:tc>
      </w:tr>
      <w:tr w:rsidR="00E564E7" w:rsidRPr="00E24BA5" w14:paraId="7DF97A45" w14:textId="77777777" w:rsidTr="0031584B">
        <w:trPr>
          <w:trHeight w:val="26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3CFF43E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Na faktuře musí být uvedeno číslo této objednávky nebo přiložena kopie.</w:t>
            </w:r>
          </w:p>
        </w:tc>
      </w:tr>
      <w:tr w:rsidR="00E564E7" w:rsidRPr="00E24BA5" w14:paraId="4BC98DDD" w14:textId="77777777" w:rsidTr="0031584B">
        <w:trPr>
          <w:trHeight w:val="288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nemůže být faktura proplacena a bude Vám vrácena,</w:t>
            </w:r>
            <w:r w:rsid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E24BA5"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pro nesplnění požadovaných náležitostí.</w:t>
            </w:r>
          </w:p>
        </w:tc>
      </w:tr>
      <w:tr w:rsidR="00E564E7" w:rsidRPr="00E24BA5" w14:paraId="41FB2EB0" w14:textId="77777777" w:rsidTr="0031584B">
        <w:trPr>
          <w:trHeight w:val="30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7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31584B">
      <w:pgSz w:w="11906" w:h="16838"/>
      <w:pgMar w:top="56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31584B"/>
    <w:rsid w:val="0034680F"/>
    <w:rsid w:val="0045670E"/>
    <w:rsid w:val="004F608F"/>
    <w:rsid w:val="005561D1"/>
    <w:rsid w:val="005F4E82"/>
    <w:rsid w:val="0070510B"/>
    <w:rsid w:val="00841B5D"/>
    <w:rsid w:val="00897605"/>
    <w:rsid w:val="009E4888"/>
    <w:rsid w:val="00A008BC"/>
    <w:rsid w:val="00AA41D4"/>
    <w:rsid w:val="00C35579"/>
    <w:rsid w:val="00C6320C"/>
    <w:rsid w:val="00CA79A9"/>
    <w:rsid w:val="00E24BA5"/>
    <w:rsid w:val="00E564E7"/>
    <w:rsid w:val="00E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TS Tábor- sklad</cp:lastModifiedBy>
  <cp:revision>2</cp:revision>
  <cp:lastPrinted>2020-03-24T07:14:00Z</cp:lastPrinted>
  <dcterms:created xsi:type="dcterms:W3CDTF">2023-07-12T08:18:00Z</dcterms:created>
  <dcterms:modified xsi:type="dcterms:W3CDTF">2023-07-12T08:18:00Z</dcterms:modified>
</cp:coreProperties>
</file>