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682949DA" w:rsidR="005D2589" w:rsidRDefault="006F09CF" w:rsidP="00EC0FC9">
      <w:pPr>
        <w:jc w:val="right"/>
      </w:pPr>
      <w:r>
        <w:t xml:space="preserve">V Kutné Hoře dne </w:t>
      </w:r>
      <w:r w:rsidR="009E1403">
        <w:t>1</w:t>
      </w:r>
      <w:r w:rsidR="00C73D34">
        <w:t>8</w:t>
      </w:r>
      <w:r>
        <w:t xml:space="preserve">. </w:t>
      </w:r>
      <w:r w:rsidR="009E1403">
        <w:t>7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237F23">
        <w:t>3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27061F50" w14:textId="4E533F16" w:rsidR="00EC0FC9" w:rsidRDefault="009E1403" w:rsidP="00EC0FC9">
      <w:r>
        <w:t>Koberce Brázda</w:t>
      </w:r>
    </w:p>
    <w:p w14:paraId="30EBF6D6" w14:textId="41D30FE5" w:rsidR="00EC0FC9" w:rsidRDefault="009E1403" w:rsidP="00EC0FC9">
      <w:r>
        <w:t>Čáslavská 231</w:t>
      </w:r>
    </w:p>
    <w:p w14:paraId="6769411D" w14:textId="39C7C423" w:rsidR="0035769F" w:rsidRDefault="00130DDE" w:rsidP="00EC0FC9">
      <w:r>
        <w:t>284 01 Kutná Hora</w:t>
      </w:r>
    </w:p>
    <w:p w14:paraId="4BF3D96A" w14:textId="20AFFF6D" w:rsidR="003914BE" w:rsidRDefault="003914BE" w:rsidP="00EC0FC9"/>
    <w:p w14:paraId="64E89637" w14:textId="77777777" w:rsidR="003914BE" w:rsidRDefault="003914BE" w:rsidP="00EC0FC9"/>
    <w:p w14:paraId="49D7AC99" w14:textId="77777777" w:rsidR="003914BE" w:rsidRDefault="003914BE" w:rsidP="00EC0FC9"/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69008A9D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636197">
        <w:t>montáž a dodávku</w:t>
      </w:r>
      <w:r w:rsidR="009E1403">
        <w:t xml:space="preserve"> koberce a pvc v mateřské škole Kaňk, U Panské Jámy 243, Kutná Hora Kaňk</w:t>
      </w:r>
      <w:r w:rsidR="003914BE">
        <w:t xml:space="preserve"> dle </w:t>
      </w:r>
      <w:r w:rsidR="009E1403">
        <w:t>zaslané ceno</w:t>
      </w:r>
      <w:r w:rsidR="00130DDE">
        <w:t xml:space="preserve">vé nabídky ze dne </w:t>
      </w:r>
      <w:r w:rsidR="009E1403">
        <w:t>11</w:t>
      </w:r>
      <w:r w:rsidR="00130DDE">
        <w:t>.</w:t>
      </w:r>
      <w:r w:rsidR="009E1403">
        <w:t xml:space="preserve"> 7</w:t>
      </w:r>
      <w:r w:rsidR="00130DDE">
        <w:t>.</w:t>
      </w:r>
      <w:r w:rsidR="009E1403">
        <w:t xml:space="preserve"> </w:t>
      </w:r>
      <w:r w:rsidR="00130DDE">
        <w:t>2023</w:t>
      </w:r>
      <w:r w:rsidR="003914BE">
        <w:t xml:space="preserve">. </w:t>
      </w:r>
      <w:r w:rsidR="007B0177">
        <w:t xml:space="preserve"> </w:t>
      </w:r>
    </w:p>
    <w:p w14:paraId="65A5C8E9" w14:textId="77777777" w:rsidR="002B3029" w:rsidRDefault="002B3029" w:rsidP="00EC0FC9">
      <w:pPr>
        <w:jc w:val="both"/>
      </w:pPr>
      <w:bookmarkStart w:id="0" w:name="_GoBack"/>
      <w:bookmarkEnd w:id="0"/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2AB6" w14:textId="77777777" w:rsidR="00371EE0" w:rsidRDefault="00371EE0">
      <w:r>
        <w:separator/>
      </w:r>
    </w:p>
  </w:endnote>
  <w:endnote w:type="continuationSeparator" w:id="0">
    <w:p w14:paraId="7F516652" w14:textId="77777777" w:rsidR="00371EE0" w:rsidRDefault="003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BC5B" w14:textId="77777777" w:rsidR="00371EE0" w:rsidRDefault="00371EE0">
      <w:r>
        <w:separator/>
      </w:r>
    </w:p>
  </w:footnote>
  <w:footnote w:type="continuationSeparator" w:id="0">
    <w:p w14:paraId="012E39C4" w14:textId="77777777" w:rsidR="00371EE0" w:rsidRDefault="003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4781F9FB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                              </w:t>
    </w:r>
  </w:p>
  <w:p w14:paraId="358040F7" w14:textId="3D3D4460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</w:t>
    </w:r>
    <w:r w:rsidR="009B4C8E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7274F20F" wp14:editId="0B772BD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30DDE"/>
    <w:rsid w:val="001600A2"/>
    <w:rsid w:val="00164DE1"/>
    <w:rsid w:val="001F40E2"/>
    <w:rsid w:val="00215116"/>
    <w:rsid w:val="00237F23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42469B"/>
    <w:rsid w:val="0045199E"/>
    <w:rsid w:val="00481CCA"/>
    <w:rsid w:val="00487C75"/>
    <w:rsid w:val="004D1221"/>
    <w:rsid w:val="004D5020"/>
    <w:rsid w:val="00513732"/>
    <w:rsid w:val="00592B4E"/>
    <w:rsid w:val="005D2589"/>
    <w:rsid w:val="005F647A"/>
    <w:rsid w:val="006132F2"/>
    <w:rsid w:val="0061449F"/>
    <w:rsid w:val="00636197"/>
    <w:rsid w:val="00685B6D"/>
    <w:rsid w:val="006C042E"/>
    <w:rsid w:val="006C39EC"/>
    <w:rsid w:val="006F09CF"/>
    <w:rsid w:val="007139FF"/>
    <w:rsid w:val="00774094"/>
    <w:rsid w:val="007A0D01"/>
    <w:rsid w:val="007B0177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4C8E"/>
    <w:rsid w:val="009B56E2"/>
    <w:rsid w:val="009E1403"/>
    <w:rsid w:val="009F2468"/>
    <w:rsid w:val="00A27CA0"/>
    <w:rsid w:val="00A43E6C"/>
    <w:rsid w:val="00B91E4B"/>
    <w:rsid w:val="00C7315D"/>
    <w:rsid w:val="00C73D34"/>
    <w:rsid w:val="00C80101"/>
    <w:rsid w:val="00CD00F7"/>
    <w:rsid w:val="00D20F09"/>
    <w:rsid w:val="00E04AFA"/>
    <w:rsid w:val="00E50A98"/>
    <w:rsid w:val="00E83BAF"/>
    <w:rsid w:val="00E96DD7"/>
    <w:rsid w:val="00EC0FC9"/>
    <w:rsid w:val="00F324C9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3" ma:contentTypeDescription="Vytvoří nový dokument" ma:contentTypeScope="" ma:versionID="54e33f1d84ebae6d185c47bdf335e830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2a1786e8766ff866c27161f736a00bbd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E75C4C3B-344E-46D9-8240-D9EBFF0EA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50FB-A2DF-4F84-A9A4-B9F2FCF3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FC8B-6B07-43E3-BF8B-5A037078C25B}">
  <ds:schemaRefs>
    <ds:schemaRef ds:uri="http://schemas.microsoft.com/office/2006/metadata/properties"/>
    <ds:schemaRef ds:uri="3987df56-921e-4c3c-9a3c-a708768ec26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3</cp:revision>
  <cp:lastPrinted>2023-05-22T07:54:00Z</cp:lastPrinted>
  <dcterms:created xsi:type="dcterms:W3CDTF">2023-07-11T10:10:00Z</dcterms:created>
  <dcterms:modified xsi:type="dcterms:W3CDTF">2023-07-18T10:10:00Z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