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5BBD" w14:textId="6018E5A3" w:rsidR="00F71B96" w:rsidRPr="000F4B3B" w:rsidRDefault="00A8135A" w:rsidP="009863C1">
      <w:pPr>
        <w:spacing w:after="0" w:line="240" w:lineRule="auto"/>
        <w:jc w:val="center"/>
        <w:rPr>
          <w:sz w:val="36"/>
        </w:rPr>
      </w:pPr>
      <w:r>
        <w:rPr>
          <w:sz w:val="36"/>
        </w:rPr>
        <w:t xml:space="preserve">Objednávka </w:t>
      </w:r>
      <w:r w:rsidR="009863C1">
        <w:rPr>
          <w:sz w:val="36"/>
        </w:rPr>
        <w:t>ubytovacích služeb</w:t>
      </w:r>
    </w:p>
    <w:p w14:paraId="2B0B1B95" w14:textId="77777777" w:rsidR="000F4B3B" w:rsidRPr="0090349A" w:rsidRDefault="000F4B3B" w:rsidP="0090349A">
      <w:pPr>
        <w:spacing w:after="0" w:line="240" w:lineRule="auto"/>
        <w:jc w:val="right"/>
        <w:rPr>
          <w:sz w:val="24"/>
          <w:szCs w:val="24"/>
        </w:rPr>
      </w:pPr>
    </w:p>
    <w:p w14:paraId="642DE643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4FE78EF3" w14:textId="77777777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0163EEBA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71C9FF01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6D48B45C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193C217D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32DD79D3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75975D14" w14:textId="77777777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0F7090A6" w14:textId="2EB90639" w:rsidR="000F4B3B" w:rsidRDefault="00480BD8" w:rsidP="000A2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Mama </w:t>
      </w:r>
      <w:proofErr w:type="spellStart"/>
      <w:r>
        <w:rPr>
          <w:sz w:val="24"/>
          <w:szCs w:val="24"/>
        </w:rPr>
        <w:t>Shelter</w:t>
      </w:r>
      <w:proofErr w:type="spellEnd"/>
      <w:r w:rsidR="00236F09">
        <w:rPr>
          <w:sz w:val="24"/>
          <w:szCs w:val="24"/>
        </w:rPr>
        <w:t xml:space="preserve"> Prague – PARKHOTEL HOLEŠOVICE s. r. o.</w:t>
      </w:r>
    </w:p>
    <w:p w14:paraId="5F1171F2" w14:textId="3C08E49E" w:rsidR="00236F09" w:rsidRDefault="00236F09" w:rsidP="000A2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Veletržní 1502/20</w:t>
      </w:r>
    </w:p>
    <w:p w14:paraId="2F8F290B" w14:textId="5046E4D2" w:rsidR="00236F09" w:rsidRDefault="00236F09" w:rsidP="000A2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170 00 Praha 7</w:t>
      </w:r>
    </w:p>
    <w:p w14:paraId="06DC029B" w14:textId="04EE2162" w:rsidR="00236F09" w:rsidRDefault="00236F09" w:rsidP="000A2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1405A7">
        <w:rPr>
          <w:sz w:val="24"/>
          <w:szCs w:val="24"/>
        </w:rPr>
        <w:t>01798375</w:t>
      </w:r>
    </w:p>
    <w:p w14:paraId="24590F23" w14:textId="2BD6C027" w:rsidR="001405A7" w:rsidRPr="000F4B3B" w:rsidRDefault="001405A7" w:rsidP="000A2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 CZ01798375</w:t>
      </w:r>
    </w:p>
    <w:p w14:paraId="6C69EE58" w14:textId="77777777" w:rsidR="00287B57" w:rsidRDefault="00287B57" w:rsidP="00CF6DAC">
      <w:pPr>
        <w:spacing w:after="0" w:line="240" w:lineRule="auto"/>
        <w:rPr>
          <w:sz w:val="24"/>
          <w:szCs w:val="24"/>
        </w:rPr>
      </w:pPr>
    </w:p>
    <w:p w14:paraId="36E98F18" w14:textId="77777777" w:rsidR="00DA7914" w:rsidRDefault="00DA7914" w:rsidP="00CF6DAC">
      <w:pPr>
        <w:spacing w:after="0" w:line="240" w:lineRule="auto"/>
        <w:rPr>
          <w:sz w:val="24"/>
          <w:szCs w:val="24"/>
        </w:rPr>
      </w:pPr>
    </w:p>
    <w:p w14:paraId="39235F90" w14:textId="77777777" w:rsidR="00DA7914" w:rsidRDefault="000F4B3B" w:rsidP="00840DE1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316AF0BF" w14:textId="6D5B2643" w:rsidR="00804548" w:rsidRDefault="009A3CF6" w:rsidP="00840D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Objednáváme u</w:t>
      </w:r>
      <w:r w:rsidR="005F7761">
        <w:rPr>
          <w:sz w:val="24"/>
          <w:szCs w:val="24"/>
        </w:rPr>
        <w:t>bytování</w:t>
      </w:r>
      <w:r w:rsidR="00C20092">
        <w:rPr>
          <w:sz w:val="24"/>
          <w:szCs w:val="24"/>
        </w:rPr>
        <w:t xml:space="preserve"> zahraniční</w:t>
      </w:r>
      <w:r w:rsidR="00F6140F">
        <w:rPr>
          <w:sz w:val="24"/>
          <w:szCs w:val="24"/>
        </w:rPr>
        <w:t>ch</w:t>
      </w:r>
      <w:r w:rsidR="00C20092">
        <w:rPr>
          <w:sz w:val="24"/>
          <w:szCs w:val="24"/>
        </w:rPr>
        <w:t xml:space="preserve"> </w:t>
      </w:r>
      <w:r w:rsidR="00362C25">
        <w:rPr>
          <w:sz w:val="24"/>
          <w:szCs w:val="24"/>
        </w:rPr>
        <w:t>umělců</w:t>
      </w:r>
      <w:r w:rsidR="00DC6106">
        <w:rPr>
          <w:sz w:val="24"/>
          <w:szCs w:val="24"/>
        </w:rPr>
        <w:t xml:space="preserve"> </w:t>
      </w:r>
      <w:r w:rsidR="00362C25">
        <w:rPr>
          <w:sz w:val="24"/>
          <w:szCs w:val="24"/>
        </w:rPr>
        <w:t>MHF Pražské jaro 202</w:t>
      </w:r>
      <w:r w:rsidR="002B00F3">
        <w:rPr>
          <w:sz w:val="24"/>
          <w:szCs w:val="24"/>
        </w:rPr>
        <w:t>4</w:t>
      </w:r>
      <w:r w:rsidR="00804548">
        <w:rPr>
          <w:sz w:val="24"/>
          <w:szCs w:val="24"/>
        </w:rPr>
        <w:t xml:space="preserve"> v termínu od 30. 5. </w:t>
      </w:r>
    </w:p>
    <w:p w14:paraId="1D15FAF8" w14:textId="6EA29D76" w:rsidR="00840DE1" w:rsidRPr="00DA7914" w:rsidRDefault="00804548" w:rsidP="00840DE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do 3. 6. 2024</w:t>
      </w:r>
      <w:r w:rsidR="001405A7">
        <w:rPr>
          <w:sz w:val="24"/>
          <w:szCs w:val="24"/>
        </w:rPr>
        <w:t xml:space="preserve"> v hotelu Mama </w:t>
      </w:r>
      <w:proofErr w:type="spellStart"/>
      <w:r w:rsidR="001405A7">
        <w:rPr>
          <w:sz w:val="24"/>
          <w:szCs w:val="24"/>
        </w:rPr>
        <w:t>Shelter</w:t>
      </w:r>
      <w:proofErr w:type="spellEnd"/>
      <w:r w:rsidR="001405A7">
        <w:rPr>
          <w:sz w:val="24"/>
          <w:szCs w:val="24"/>
        </w:rPr>
        <w:t>, Veletržní 1502/20, Praha 7</w:t>
      </w:r>
      <w:r w:rsidR="00C4671C">
        <w:rPr>
          <w:sz w:val="24"/>
          <w:szCs w:val="24"/>
        </w:rPr>
        <w:t>.</w:t>
      </w:r>
    </w:p>
    <w:p w14:paraId="6F49C5E5" w14:textId="77777777" w:rsidR="00C20092" w:rsidRDefault="00C20092" w:rsidP="000F4B3B">
      <w:pPr>
        <w:spacing w:after="0" w:line="240" w:lineRule="auto"/>
        <w:rPr>
          <w:b/>
          <w:sz w:val="24"/>
          <w:szCs w:val="24"/>
        </w:rPr>
      </w:pPr>
    </w:p>
    <w:p w14:paraId="7C39DF2B" w14:textId="45ADE631" w:rsidR="00C752D0" w:rsidRDefault="00393429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Předpokládaná c</w:t>
      </w:r>
      <w:r w:rsidR="000A5FD6">
        <w:rPr>
          <w:b/>
          <w:sz w:val="24"/>
          <w:szCs w:val="24"/>
        </w:rPr>
        <w:t xml:space="preserve">ena </w:t>
      </w:r>
      <w:r w:rsidR="002C73C2">
        <w:rPr>
          <w:b/>
          <w:sz w:val="24"/>
          <w:szCs w:val="24"/>
        </w:rPr>
        <w:t>s</w:t>
      </w:r>
      <w:r w:rsidR="000A5FD6">
        <w:rPr>
          <w:b/>
          <w:sz w:val="24"/>
          <w:szCs w:val="24"/>
        </w:rPr>
        <w:t xml:space="preserve">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2B00F3">
        <w:rPr>
          <w:b/>
          <w:sz w:val="24"/>
          <w:szCs w:val="24"/>
        </w:rPr>
        <w:t>XXXXXXXXXXX</w:t>
      </w:r>
    </w:p>
    <w:p w14:paraId="533373EC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77F315F3" w14:textId="77777777" w:rsidR="00DA7914" w:rsidRDefault="00DA7914" w:rsidP="000F4B3B">
      <w:pPr>
        <w:spacing w:after="0" w:line="240" w:lineRule="auto"/>
        <w:rPr>
          <w:b/>
          <w:sz w:val="24"/>
          <w:szCs w:val="24"/>
        </w:rPr>
      </w:pPr>
    </w:p>
    <w:p w14:paraId="439DF6BA" w14:textId="619BA2BE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2B00F3">
        <w:rPr>
          <w:sz w:val="24"/>
          <w:szCs w:val="24"/>
        </w:rPr>
        <w:t>14. července 2023</w:t>
      </w:r>
    </w:p>
    <w:p w14:paraId="1E0F0355" w14:textId="1E251817" w:rsidR="000A5FD6" w:rsidRDefault="000A5FD6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2B00F3">
        <w:rPr>
          <w:sz w:val="24"/>
          <w:szCs w:val="24"/>
        </w:rPr>
        <w:t>XXXXXXXXXX</w:t>
      </w:r>
    </w:p>
    <w:p w14:paraId="4AD8EC21" w14:textId="5A794CBE" w:rsidR="002B00F3" w:rsidRDefault="002B00F3" w:rsidP="000F4B3B">
      <w:pPr>
        <w:spacing w:after="0" w:line="240" w:lineRule="auto"/>
        <w:rPr>
          <w:b/>
          <w:sz w:val="24"/>
          <w:szCs w:val="24"/>
        </w:rPr>
      </w:pPr>
      <w:r w:rsidRPr="002B00F3">
        <w:rPr>
          <w:b/>
          <w:bCs/>
          <w:sz w:val="24"/>
          <w:szCs w:val="24"/>
        </w:rPr>
        <w:t>Schválil:</w:t>
      </w:r>
      <w:r>
        <w:rPr>
          <w:sz w:val="24"/>
          <w:szCs w:val="24"/>
        </w:rPr>
        <w:t xml:space="preserve"> XXXXXXXXXX</w:t>
      </w:r>
    </w:p>
    <w:sectPr w:rsidR="002B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70DE" w14:textId="77777777" w:rsidR="00E14DF0" w:rsidRDefault="00E14DF0" w:rsidP="00EC250D">
      <w:pPr>
        <w:spacing w:after="0" w:line="240" w:lineRule="auto"/>
      </w:pPr>
      <w:r>
        <w:separator/>
      </w:r>
    </w:p>
  </w:endnote>
  <w:endnote w:type="continuationSeparator" w:id="0">
    <w:p w14:paraId="717C155F" w14:textId="77777777" w:rsidR="00E14DF0" w:rsidRDefault="00E14DF0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87E1" w14:textId="77777777" w:rsidR="00E14DF0" w:rsidRDefault="00E14DF0" w:rsidP="00EC250D">
      <w:pPr>
        <w:spacing w:after="0" w:line="240" w:lineRule="auto"/>
      </w:pPr>
      <w:r>
        <w:separator/>
      </w:r>
    </w:p>
  </w:footnote>
  <w:footnote w:type="continuationSeparator" w:id="0">
    <w:p w14:paraId="11F7249A" w14:textId="77777777" w:rsidR="00E14DF0" w:rsidRDefault="00E14DF0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744782">
    <w:abstractNumId w:val="1"/>
  </w:num>
  <w:num w:numId="2" w16cid:durableId="1613169019">
    <w:abstractNumId w:val="0"/>
  </w:num>
  <w:num w:numId="3" w16cid:durableId="1988513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96"/>
    <w:rsid w:val="0007446F"/>
    <w:rsid w:val="00080967"/>
    <w:rsid w:val="00095F0D"/>
    <w:rsid w:val="000A2447"/>
    <w:rsid w:val="000A5FD6"/>
    <w:rsid w:val="000D338A"/>
    <w:rsid w:val="000E0709"/>
    <w:rsid w:val="000F4B3B"/>
    <w:rsid w:val="001247CA"/>
    <w:rsid w:val="001405A7"/>
    <w:rsid w:val="00141C5C"/>
    <w:rsid w:val="0015272D"/>
    <w:rsid w:val="00195D4B"/>
    <w:rsid w:val="001B0B44"/>
    <w:rsid w:val="001D06E8"/>
    <w:rsid w:val="001D3713"/>
    <w:rsid w:val="001E4BCA"/>
    <w:rsid w:val="001F2388"/>
    <w:rsid w:val="00236F09"/>
    <w:rsid w:val="002666B8"/>
    <w:rsid w:val="00266F08"/>
    <w:rsid w:val="00287B57"/>
    <w:rsid w:val="002A369C"/>
    <w:rsid w:val="002B00F3"/>
    <w:rsid w:val="002B24AC"/>
    <w:rsid w:val="002B6230"/>
    <w:rsid w:val="002C73C2"/>
    <w:rsid w:val="002E2AC0"/>
    <w:rsid w:val="002F7C3B"/>
    <w:rsid w:val="00316BE6"/>
    <w:rsid w:val="00330015"/>
    <w:rsid w:val="00362C25"/>
    <w:rsid w:val="003805A2"/>
    <w:rsid w:val="00393429"/>
    <w:rsid w:val="003A55EA"/>
    <w:rsid w:val="003C6CDB"/>
    <w:rsid w:val="003E4C17"/>
    <w:rsid w:val="003F18CE"/>
    <w:rsid w:val="003F5184"/>
    <w:rsid w:val="00427B52"/>
    <w:rsid w:val="00431B90"/>
    <w:rsid w:val="004648A0"/>
    <w:rsid w:val="00480BD8"/>
    <w:rsid w:val="0048682E"/>
    <w:rsid w:val="00495F5A"/>
    <w:rsid w:val="004B2D28"/>
    <w:rsid w:val="004C4F47"/>
    <w:rsid w:val="00542EF3"/>
    <w:rsid w:val="005B0E11"/>
    <w:rsid w:val="005F0279"/>
    <w:rsid w:val="005F7761"/>
    <w:rsid w:val="00600FE6"/>
    <w:rsid w:val="00624C59"/>
    <w:rsid w:val="00636A10"/>
    <w:rsid w:val="0065665E"/>
    <w:rsid w:val="00683BC8"/>
    <w:rsid w:val="006915DB"/>
    <w:rsid w:val="006B16B0"/>
    <w:rsid w:val="006B2BE5"/>
    <w:rsid w:val="006F6148"/>
    <w:rsid w:val="00741A1B"/>
    <w:rsid w:val="0078026B"/>
    <w:rsid w:val="00785050"/>
    <w:rsid w:val="007A5251"/>
    <w:rsid w:val="00804548"/>
    <w:rsid w:val="0081334C"/>
    <w:rsid w:val="00821A27"/>
    <w:rsid w:val="00840DE1"/>
    <w:rsid w:val="00855C21"/>
    <w:rsid w:val="00855CB1"/>
    <w:rsid w:val="008B33D1"/>
    <w:rsid w:val="008B62ED"/>
    <w:rsid w:val="008D1929"/>
    <w:rsid w:val="008D2B1A"/>
    <w:rsid w:val="008F25E2"/>
    <w:rsid w:val="008F74D1"/>
    <w:rsid w:val="0090349A"/>
    <w:rsid w:val="009863C1"/>
    <w:rsid w:val="0099080D"/>
    <w:rsid w:val="00995F5E"/>
    <w:rsid w:val="009A0296"/>
    <w:rsid w:val="009A3CF6"/>
    <w:rsid w:val="009E7755"/>
    <w:rsid w:val="00A364E3"/>
    <w:rsid w:val="00A370C2"/>
    <w:rsid w:val="00A65738"/>
    <w:rsid w:val="00A8135A"/>
    <w:rsid w:val="00A92AAE"/>
    <w:rsid w:val="00AB1489"/>
    <w:rsid w:val="00AB167A"/>
    <w:rsid w:val="00AB5780"/>
    <w:rsid w:val="00AC1136"/>
    <w:rsid w:val="00AE5379"/>
    <w:rsid w:val="00B32FF1"/>
    <w:rsid w:val="00B54C51"/>
    <w:rsid w:val="00B8704E"/>
    <w:rsid w:val="00B95D71"/>
    <w:rsid w:val="00BA11A3"/>
    <w:rsid w:val="00BD2E9B"/>
    <w:rsid w:val="00BF325D"/>
    <w:rsid w:val="00BF5430"/>
    <w:rsid w:val="00C004EC"/>
    <w:rsid w:val="00C15814"/>
    <w:rsid w:val="00C15B26"/>
    <w:rsid w:val="00C165F3"/>
    <w:rsid w:val="00C20092"/>
    <w:rsid w:val="00C240D1"/>
    <w:rsid w:val="00C347B2"/>
    <w:rsid w:val="00C43A4F"/>
    <w:rsid w:val="00C4671C"/>
    <w:rsid w:val="00C705C7"/>
    <w:rsid w:val="00C752D0"/>
    <w:rsid w:val="00C82FD5"/>
    <w:rsid w:val="00C84FDC"/>
    <w:rsid w:val="00CA1878"/>
    <w:rsid w:val="00CE3B0F"/>
    <w:rsid w:val="00CF6DAC"/>
    <w:rsid w:val="00D14299"/>
    <w:rsid w:val="00D42DB7"/>
    <w:rsid w:val="00D60C18"/>
    <w:rsid w:val="00D62B2E"/>
    <w:rsid w:val="00D7751A"/>
    <w:rsid w:val="00DA1F0D"/>
    <w:rsid w:val="00DA22D0"/>
    <w:rsid w:val="00DA7914"/>
    <w:rsid w:val="00DC6106"/>
    <w:rsid w:val="00DE2F56"/>
    <w:rsid w:val="00DF4AFD"/>
    <w:rsid w:val="00E02603"/>
    <w:rsid w:val="00E102AB"/>
    <w:rsid w:val="00E14DF0"/>
    <w:rsid w:val="00E62188"/>
    <w:rsid w:val="00E92C06"/>
    <w:rsid w:val="00E962B8"/>
    <w:rsid w:val="00EC250D"/>
    <w:rsid w:val="00EC609E"/>
    <w:rsid w:val="00EE2428"/>
    <w:rsid w:val="00EF1861"/>
    <w:rsid w:val="00F004DA"/>
    <w:rsid w:val="00F1552E"/>
    <w:rsid w:val="00F36073"/>
    <w:rsid w:val="00F36887"/>
    <w:rsid w:val="00F6140F"/>
    <w:rsid w:val="00F642B4"/>
    <w:rsid w:val="00F71B96"/>
    <w:rsid w:val="00F901C0"/>
    <w:rsid w:val="00F95916"/>
    <w:rsid w:val="00FD0EE8"/>
    <w:rsid w:val="00FD4155"/>
    <w:rsid w:val="00FE19FD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C3C4"/>
  <w15:chartTrackingRefBased/>
  <w15:docId w15:val="{BAB9D2E5-1F97-4E70-8D33-344072FC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uiPriority w:val="99"/>
    <w:unhideWhenUsed/>
    <w:rsid w:val="0078026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semiHidden/>
    <w:rsid w:val="00CF6DAC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Siln">
    <w:name w:val="Strong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5B165AA88E4C409707E6355BB521A5" ma:contentTypeVersion="10" ma:contentTypeDescription="Vytvoří nový dokument" ma:contentTypeScope="" ma:versionID="aacf37657bea941f82efe0b1b0e1b8fa">
  <xsd:schema xmlns:xsd="http://www.w3.org/2001/XMLSchema" xmlns:xs="http://www.w3.org/2001/XMLSchema" xmlns:p="http://schemas.microsoft.com/office/2006/metadata/properties" xmlns:ns3="5bc1cbda-2c40-44d5-8933-bed4ded3c736" targetNamespace="http://schemas.microsoft.com/office/2006/metadata/properties" ma:root="true" ma:fieldsID="35337f36f3b0574292ae9456ff3ac17d" ns3:_="">
    <xsd:import namespace="5bc1cbda-2c40-44d5-8933-bed4ded3c7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1cbda-2c40-44d5-8933-bed4ded3c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D06413-BEBF-4433-B562-80AD853B5E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52F3C-1179-4579-B7E8-23C7C8708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1cbda-2c40-44d5-8933-bed4ded3c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C31EB-7446-40E6-9ED5-2BBD145BEF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Lucie Balharová</cp:lastModifiedBy>
  <cp:lastPrinted>2018-04-18T11:45:00Z</cp:lastPrinted>
  <dcterms:created xsi:type="dcterms:W3CDTF">2023-07-14T12:29:00Z</dcterms:created>
  <dcterms:modified xsi:type="dcterms:W3CDTF">2023-07-18T14:16:00Z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0x010100385B165AA88E4C409707E6355BB521A5</vt:lpwstr>
  </property>
</Properties>
</file>