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BEA12" w14:textId="7DBF1647" w:rsidR="006A2723" w:rsidRPr="00403334" w:rsidRDefault="00744CAA" w:rsidP="006A2723">
      <w:pPr>
        <w:pStyle w:val="Nadpis1"/>
        <w:jc w:val="center"/>
        <w:rPr>
          <w:rFonts w:ascii="Garamond" w:hAnsi="Garamond"/>
          <w:b/>
          <w:szCs w:val="24"/>
        </w:rPr>
      </w:pPr>
      <w:r w:rsidRPr="00403334">
        <w:rPr>
          <w:rFonts w:ascii="Garamond" w:hAnsi="Garamond"/>
          <w:b/>
          <w:szCs w:val="24"/>
        </w:rPr>
        <w:t>O</w:t>
      </w:r>
      <w:r w:rsidR="006A2723" w:rsidRPr="00403334">
        <w:rPr>
          <w:rFonts w:ascii="Garamond" w:hAnsi="Garamond"/>
          <w:b/>
          <w:szCs w:val="24"/>
        </w:rPr>
        <w:t>bjednávk</w:t>
      </w:r>
      <w:r w:rsidRPr="00403334">
        <w:rPr>
          <w:rFonts w:ascii="Garamond" w:hAnsi="Garamond"/>
          <w:b/>
          <w:szCs w:val="24"/>
        </w:rPr>
        <w:t>a</w:t>
      </w:r>
    </w:p>
    <w:p w14:paraId="246F7AE6" w14:textId="77777777" w:rsidR="006A2723" w:rsidRPr="00403334" w:rsidRDefault="006A2723" w:rsidP="006A2723">
      <w:pPr>
        <w:rPr>
          <w:rFonts w:ascii="Garamond" w:hAnsi="Garamond"/>
        </w:rPr>
      </w:pPr>
    </w:p>
    <w:tbl>
      <w:tblPr>
        <w:tblW w:w="9793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"/>
        <w:gridCol w:w="1275"/>
        <w:gridCol w:w="2191"/>
        <w:gridCol w:w="707"/>
        <w:gridCol w:w="427"/>
        <w:gridCol w:w="856"/>
        <w:gridCol w:w="563"/>
        <w:gridCol w:w="993"/>
        <w:gridCol w:w="1848"/>
        <w:gridCol w:w="9"/>
      </w:tblGrid>
      <w:tr w:rsidR="00286B7A" w:rsidRPr="00403334" w14:paraId="229BC528" w14:textId="77777777" w:rsidTr="00B238B2"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CA9288" w14:textId="77777777" w:rsidR="00286B7A" w:rsidRPr="00403334" w:rsidRDefault="00286B7A" w:rsidP="00057106">
            <w:pPr>
              <w:spacing w:before="60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ODBĚRATEL:</w:t>
            </w:r>
          </w:p>
          <w:p w14:paraId="6D646876" w14:textId="77777777" w:rsidR="00286B7A" w:rsidRPr="00403334" w:rsidRDefault="00286B7A" w:rsidP="00057106">
            <w:pPr>
              <w:rPr>
                <w:rFonts w:ascii="Garamond" w:hAnsi="Garamond" w:cs="Arial"/>
                <w:b/>
                <w:bCs/>
              </w:rPr>
            </w:pPr>
          </w:p>
          <w:p w14:paraId="400856C7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Okresní soud v Českých Budějovicích</w:t>
            </w:r>
          </w:p>
          <w:p w14:paraId="1AF5D6F4" w14:textId="2B3B6B7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Lidická tř. 98/20</w:t>
            </w:r>
          </w:p>
          <w:p w14:paraId="64440D21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371 06 České Budějovice </w:t>
            </w:r>
          </w:p>
          <w:p w14:paraId="5CF9AEAC" w14:textId="77777777" w:rsidR="00286B7A" w:rsidRPr="00403334" w:rsidRDefault="00286B7A" w:rsidP="00286B7A">
            <w:pPr>
              <w:spacing w:before="60"/>
              <w:rPr>
                <w:rFonts w:ascii="Garamond" w:hAnsi="Garamond" w:cs="Arial"/>
              </w:rPr>
            </w:pPr>
            <w:proofErr w:type="gramStart"/>
            <w:r w:rsidRPr="00403334">
              <w:rPr>
                <w:rFonts w:ascii="Garamond" w:hAnsi="Garamond" w:cs="Arial"/>
              </w:rPr>
              <w:t>IČ:</w:t>
            </w:r>
            <w:r w:rsidRPr="00403334">
              <w:rPr>
                <w:rFonts w:ascii="Garamond" w:hAnsi="Garamond" w:cs="Arial"/>
                <w:b/>
                <w:bCs/>
              </w:rPr>
              <w:t xml:space="preserve">  </w:t>
            </w:r>
            <w:r w:rsidRPr="00403334">
              <w:rPr>
                <w:rFonts w:ascii="Garamond" w:hAnsi="Garamond" w:cs="Arial"/>
              </w:rPr>
              <w:t>00024627</w:t>
            </w:r>
            <w:proofErr w:type="gramEnd"/>
          </w:p>
          <w:p w14:paraId="78B4C3FD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Odběratel není plátcem DPH.</w:t>
            </w:r>
          </w:p>
          <w:p w14:paraId="30651D9B" w14:textId="77777777" w:rsidR="00286B7A" w:rsidRPr="00403334" w:rsidRDefault="00286B7A" w:rsidP="00057106">
            <w:pPr>
              <w:rPr>
                <w:rFonts w:ascii="Garamond" w:hAnsi="Garamond" w:cs="Arial"/>
                <w:b/>
                <w:bCs/>
              </w:rPr>
            </w:pPr>
          </w:p>
          <w:p w14:paraId="3206C747" w14:textId="31A8B644" w:rsidR="00286B7A" w:rsidRPr="00403334" w:rsidRDefault="00286B7A" w:rsidP="00057106">
            <w:pPr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Adresa dodání:</w:t>
            </w:r>
          </w:p>
          <w:p w14:paraId="4917B96C" w14:textId="77777777" w:rsidR="00286B7A" w:rsidRPr="00403334" w:rsidRDefault="00286B7A" w:rsidP="00286B7A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Lidická tř. 98/20</w:t>
            </w:r>
          </w:p>
          <w:p w14:paraId="49CFC66F" w14:textId="2E313AC7" w:rsidR="00286B7A" w:rsidRPr="00403334" w:rsidRDefault="00286B7A" w:rsidP="00286B7A">
            <w:pPr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</w:rPr>
              <w:t>371 06 České Budějovice</w:t>
            </w:r>
          </w:p>
        </w:tc>
        <w:tc>
          <w:tcPr>
            <w:tcW w:w="54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B8BB58" w14:textId="77777777" w:rsidR="00286B7A" w:rsidRPr="00403334" w:rsidRDefault="00286B7A" w:rsidP="00057106">
            <w:pPr>
              <w:spacing w:before="60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Číslo objednávky: </w:t>
            </w:r>
          </w:p>
          <w:p w14:paraId="40F7FDFA" w14:textId="6AFF13D8" w:rsidR="00286B7A" w:rsidRPr="00403334" w:rsidRDefault="00286B7A" w:rsidP="00057106">
            <w:pPr>
              <w:spacing w:before="60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2023/OBJ/8</w:t>
            </w:r>
            <w:r w:rsidR="00A90AA3" w:rsidRPr="00403334">
              <w:rPr>
                <w:rFonts w:ascii="Garamond" w:hAnsi="Garamond" w:cs="Arial"/>
              </w:rPr>
              <w:t>8</w:t>
            </w:r>
          </w:p>
          <w:p w14:paraId="04D745F4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</w:p>
          <w:p w14:paraId="51A344DB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Spisová značka:</w:t>
            </w:r>
          </w:p>
          <w:p w14:paraId="2C86674B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  <w:proofErr w:type="spellStart"/>
            <w:r w:rsidRPr="00403334">
              <w:rPr>
                <w:rFonts w:ascii="Garamond" w:hAnsi="Garamond" w:cs="Arial"/>
              </w:rPr>
              <w:t>Spr</w:t>
            </w:r>
            <w:proofErr w:type="spellEnd"/>
            <w:r w:rsidRPr="00403334">
              <w:rPr>
                <w:rFonts w:ascii="Garamond" w:hAnsi="Garamond" w:cs="Arial"/>
              </w:rPr>
              <w:t xml:space="preserve"> 519/2023</w:t>
            </w:r>
          </w:p>
          <w:p w14:paraId="0BE6B909" w14:textId="77777777" w:rsidR="00286B7A" w:rsidRPr="00403334" w:rsidRDefault="00286B7A" w:rsidP="00057106">
            <w:pPr>
              <w:rPr>
                <w:rFonts w:ascii="Garamond" w:hAnsi="Garamond" w:cs="Arial"/>
              </w:rPr>
            </w:pPr>
          </w:p>
          <w:p w14:paraId="6803B209" w14:textId="7CEFA417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Vyřizuje: </w:t>
            </w:r>
            <w:r w:rsidR="00B238B2" w:rsidRPr="00403334">
              <w:rPr>
                <w:rFonts w:ascii="Garamond" w:hAnsi="Garamond" w:cs="Arial"/>
              </w:rPr>
              <w:t>Mgr. Kamila Fyrbach Kupcová</w:t>
            </w:r>
          </w:p>
          <w:p w14:paraId="320C1168" w14:textId="5150A652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Tel: </w:t>
            </w:r>
            <w:r w:rsidR="00C841F8">
              <w:rPr>
                <w:rFonts w:ascii="Garamond" w:hAnsi="Garamond" w:cs="Arial"/>
              </w:rPr>
              <w:t>XXX</w:t>
            </w:r>
          </w:p>
          <w:p w14:paraId="0F00F291" w14:textId="028AAACF" w:rsidR="00286B7A" w:rsidRPr="00403334" w:rsidRDefault="00286B7A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Email: </w:t>
            </w:r>
            <w:r w:rsidR="00C841F8">
              <w:rPr>
                <w:rFonts w:ascii="Garamond" w:hAnsi="Garamond" w:cs="Arial"/>
              </w:rPr>
              <w:t>XXX</w:t>
            </w:r>
          </w:p>
          <w:p w14:paraId="7F956DA1" w14:textId="4EE2A5E9" w:rsidR="00286B7A" w:rsidRPr="00403334" w:rsidRDefault="00286B7A" w:rsidP="00057106">
            <w:pPr>
              <w:rPr>
                <w:rFonts w:ascii="Garamond" w:hAnsi="Garamond" w:cs="Arial"/>
              </w:rPr>
            </w:pPr>
          </w:p>
        </w:tc>
      </w:tr>
      <w:tr w:rsidR="006A2723" w:rsidRPr="00403334" w14:paraId="2843D22A" w14:textId="77777777" w:rsidTr="00B238B2">
        <w:trPr>
          <w:gridAfter w:val="1"/>
          <w:wAfter w:w="5" w:type="dxa"/>
        </w:trPr>
        <w:tc>
          <w:tcPr>
            <w:tcW w:w="51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554F1E" w14:textId="4E600883" w:rsidR="006A2723" w:rsidRPr="00403334" w:rsidRDefault="006A2723" w:rsidP="00057106">
            <w:pPr>
              <w:spacing w:after="120"/>
              <w:rPr>
                <w:rFonts w:ascii="Garamond" w:hAnsi="Garamond" w:cs="Arial"/>
              </w:rPr>
            </w:pPr>
          </w:p>
        </w:tc>
        <w:tc>
          <w:tcPr>
            <w:tcW w:w="184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DC91314" w14:textId="77777777" w:rsidR="006A2723" w:rsidRPr="00403334" w:rsidRDefault="006A2723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  <w:b/>
                <w:bCs/>
              </w:rPr>
              <w:t>DODAVATEL:</w:t>
            </w:r>
          </w:p>
        </w:tc>
        <w:tc>
          <w:tcPr>
            <w:tcW w:w="2842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018A4CA3" w14:textId="77777777" w:rsidR="00B238B2" w:rsidRPr="00403334" w:rsidRDefault="00B238B2" w:rsidP="00B238B2">
            <w:pPr>
              <w:pStyle w:val="Zhlav"/>
              <w:tabs>
                <w:tab w:val="clear" w:pos="4536"/>
                <w:tab w:val="clear" w:pos="9072"/>
              </w:tabs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IČ: 63901161</w:t>
            </w:r>
          </w:p>
          <w:p w14:paraId="3050D68E" w14:textId="31AAB712" w:rsidR="006A2723" w:rsidRPr="00403334" w:rsidRDefault="00B238B2" w:rsidP="00B238B2">
            <w:pPr>
              <w:pStyle w:val="Zhlav"/>
              <w:tabs>
                <w:tab w:val="clear" w:pos="4536"/>
                <w:tab w:val="clear" w:pos="9072"/>
              </w:tabs>
              <w:spacing w:after="120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DIČ: není plátce DPH</w:t>
            </w:r>
          </w:p>
        </w:tc>
      </w:tr>
      <w:tr w:rsidR="006A2723" w:rsidRPr="00403334" w14:paraId="16448E8E" w14:textId="77777777" w:rsidTr="00B238B2">
        <w:trPr>
          <w:gridAfter w:val="1"/>
          <w:wAfter w:w="9" w:type="dxa"/>
          <w:cantSplit/>
        </w:trPr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26129" w14:textId="11863DC6" w:rsidR="006A2723" w:rsidRPr="00403334" w:rsidRDefault="006A2723" w:rsidP="00057106">
            <w:pPr>
              <w:rPr>
                <w:rFonts w:ascii="Garamond" w:hAnsi="Garamond" w:cs="Arial"/>
              </w:rPr>
            </w:pP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3B63BCF" w14:textId="77777777" w:rsidR="006A2723" w:rsidRPr="00403334" w:rsidRDefault="006A2723" w:rsidP="00057106">
            <w:pPr>
              <w:rPr>
                <w:rFonts w:ascii="Garamond" w:hAnsi="Garamond" w:cs="Arial"/>
              </w:rPr>
            </w:pPr>
          </w:p>
        </w:tc>
        <w:tc>
          <w:tcPr>
            <w:tcW w:w="4684" w:type="dxa"/>
            <w:gridSpan w:val="5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16CE25" w14:textId="77777777" w:rsidR="00B238B2" w:rsidRPr="00403334" w:rsidRDefault="00B238B2" w:rsidP="00B238B2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 xml:space="preserve">Martin </w:t>
            </w:r>
            <w:proofErr w:type="spellStart"/>
            <w:r w:rsidRPr="00403334">
              <w:rPr>
                <w:rFonts w:ascii="Garamond" w:hAnsi="Garamond" w:cs="Arial"/>
              </w:rPr>
              <w:t>Kroček</w:t>
            </w:r>
            <w:proofErr w:type="spellEnd"/>
          </w:p>
          <w:p w14:paraId="55EF1717" w14:textId="77777777" w:rsidR="00B238B2" w:rsidRPr="00403334" w:rsidRDefault="00B238B2" w:rsidP="00B238B2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Ke Kapličce 199</w:t>
            </w:r>
          </w:p>
          <w:p w14:paraId="76A79679" w14:textId="5055A94B" w:rsidR="006A2723" w:rsidRPr="00403334" w:rsidRDefault="00B238B2" w:rsidP="00B238B2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373 61 Hrdějovice</w:t>
            </w:r>
          </w:p>
        </w:tc>
      </w:tr>
      <w:tr w:rsidR="006A2723" w:rsidRPr="00403334" w14:paraId="1E5023CC" w14:textId="77777777" w:rsidTr="00B238B2">
        <w:trPr>
          <w:gridAfter w:val="1"/>
          <w:wAfter w:w="9" w:type="dxa"/>
          <w:cantSplit/>
        </w:trPr>
        <w:tc>
          <w:tcPr>
            <w:tcW w:w="2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1D94F5" w14:textId="77777777" w:rsidR="006A2723" w:rsidRPr="00403334" w:rsidRDefault="006A2723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Datum objednání:</w:t>
            </w:r>
          </w:p>
          <w:p w14:paraId="0CE85DC3" w14:textId="77777777" w:rsidR="006A2723" w:rsidRPr="00403334" w:rsidRDefault="006A2723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Datum dodání:</w:t>
            </w:r>
          </w:p>
          <w:p w14:paraId="32285497" w14:textId="77777777" w:rsidR="00403334" w:rsidRPr="00403334" w:rsidRDefault="00403334" w:rsidP="00057106">
            <w:pPr>
              <w:rPr>
                <w:rFonts w:ascii="Garamond" w:hAnsi="Garamond" w:cs="Arial"/>
              </w:rPr>
            </w:pPr>
          </w:p>
          <w:p w14:paraId="4961C4C0" w14:textId="35C3C34E" w:rsidR="006A2723" w:rsidRPr="00403334" w:rsidRDefault="006A2723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Způsob úhrady:</w:t>
            </w:r>
          </w:p>
        </w:tc>
        <w:tc>
          <w:tcPr>
            <w:tcW w:w="289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6C5DB75" w14:textId="2F27217B" w:rsidR="006A2723" w:rsidRPr="00403334" w:rsidRDefault="0032688E" w:rsidP="00057106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12.7.2023</w:t>
            </w:r>
          </w:p>
          <w:p w14:paraId="6CF76971" w14:textId="77777777" w:rsidR="00403334" w:rsidRPr="00403334" w:rsidRDefault="00403334" w:rsidP="00403334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1 týden</w:t>
            </w:r>
            <w:r w:rsidR="0032688E" w:rsidRPr="00403334">
              <w:rPr>
                <w:rFonts w:ascii="Garamond" w:hAnsi="Garamond" w:cs="Arial"/>
              </w:rPr>
              <w:t xml:space="preserve"> od </w:t>
            </w:r>
            <w:r w:rsidRPr="00403334">
              <w:rPr>
                <w:rFonts w:ascii="Garamond" w:hAnsi="Garamond" w:cs="Arial"/>
              </w:rPr>
              <w:t>potvrzení objednávky</w:t>
            </w:r>
          </w:p>
          <w:p w14:paraId="7FE897F3" w14:textId="66E4A76A" w:rsidR="006A2723" w:rsidRPr="00403334" w:rsidRDefault="00CF6CC1" w:rsidP="00403334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p</w:t>
            </w:r>
            <w:r w:rsidR="006A2723" w:rsidRPr="00403334">
              <w:rPr>
                <w:rFonts w:ascii="Garamond" w:hAnsi="Garamond" w:cs="Arial"/>
              </w:rPr>
              <w:t>řevodem</w:t>
            </w:r>
            <w:r w:rsidRPr="00403334">
              <w:rPr>
                <w:rFonts w:ascii="Garamond" w:hAnsi="Garamond" w:cs="Arial"/>
              </w:rPr>
              <w:t>, fakturace po provedení díla, splatnost nejméně 14 dní</w:t>
            </w:r>
          </w:p>
        </w:tc>
        <w:tc>
          <w:tcPr>
            <w:tcW w:w="4684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A3AD8" w14:textId="77777777" w:rsidR="006A2723" w:rsidRPr="00403334" w:rsidRDefault="006A2723" w:rsidP="00057106">
            <w:pPr>
              <w:rPr>
                <w:rFonts w:ascii="Garamond" w:hAnsi="Garamond" w:cs="Arial"/>
              </w:rPr>
            </w:pPr>
          </w:p>
        </w:tc>
      </w:tr>
      <w:tr w:rsidR="006A2723" w:rsidRPr="00403334" w14:paraId="2B5A7EB5" w14:textId="77777777" w:rsidTr="00B238B2">
        <w:trPr>
          <w:gridAfter w:val="1"/>
          <w:wAfter w:w="9" w:type="dxa"/>
          <w:cantSplit/>
        </w:trPr>
        <w:tc>
          <w:tcPr>
            <w:tcW w:w="978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0CD9" w14:textId="77777777" w:rsidR="006A2723" w:rsidRPr="00403334" w:rsidRDefault="006A2723" w:rsidP="00057106">
            <w:pPr>
              <w:pBdr>
                <w:right w:val="single" w:sz="4" w:space="4" w:color="auto"/>
              </w:pBd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Text:</w:t>
            </w:r>
          </w:p>
          <w:p w14:paraId="7C4B9C19" w14:textId="77777777" w:rsidR="006A2723" w:rsidRPr="00403334" w:rsidRDefault="006A2723" w:rsidP="00057106">
            <w:pPr>
              <w:pBdr>
                <w:right w:val="single" w:sz="4" w:space="4" w:color="auto"/>
              </w:pBdr>
              <w:rPr>
                <w:rFonts w:ascii="Garamond" w:hAnsi="Garamond" w:cs="Arial"/>
              </w:rPr>
            </w:pPr>
          </w:p>
          <w:p w14:paraId="7F282BC8" w14:textId="2A7AAD87" w:rsidR="00F26866" w:rsidRPr="00403334" w:rsidRDefault="00F26866" w:rsidP="00F26866">
            <w:pPr>
              <w:pBdr>
                <w:right w:val="single" w:sz="4" w:space="4" w:color="auto"/>
              </w:pBdr>
              <w:jc w:val="both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V souladu s Vaší nabídkou ze dne 23. 5. 2023 objednáváme realizaci samostatného přívodu elektriky z hlavního rozvaděče, pro připojení dvou klimatizačních jednotek (1x 3,5 kW a 1x 7,06 kW) v druhém poschodí budovy Okresního soudu v Českých Budějovicích, Lidická třída 98/20, České Budějovice.</w:t>
            </w:r>
          </w:p>
          <w:p w14:paraId="29FB5E39" w14:textId="77777777" w:rsidR="006A2723" w:rsidRPr="00403334" w:rsidRDefault="006A2723" w:rsidP="00057106">
            <w:pPr>
              <w:pBdr>
                <w:right w:val="single" w:sz="4" w:space="4" w:color="auto"/>
              </w:pBdr>
              <w:rPr>
                <w:rFonts w:ascii="Garamond" w:hAnsi="Garamond" w:cs="Arial"/>
              </w:rPr>
            </w:pPr>
          </w:p>
        </w:tc>
      </w:tr>
      <w:tr w:rsidR="006A2723" w:rsidRPr="00403334" w14:paraId="2C38326A" w14:textId="77777777" w:rsidTr="00B238B2">
        <w:trPr>
          <w:gridAfter w:val="1"/>
          <w:wAfter w:w="9" w:type="dxa"/>
          <w:cantSplit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BC2F7" w14:textId="77777777" w:rsidR="006A2723" w:rsidRPr="00403334" w:rsidRDefault="006A2723" w:rsidP="00057106">
            <w:pPr>
              <w:rPr>
                <w:rFonts w:ascii="Garamond" w:hAnsi="Garamond" w:cs="Arial"/>
                <w:b/>
                <w:bCs/>
              </w:rPr>
            </w:pPr>
            <w:proofErr w:type="spellStart"/>
            <w:r w:rsidRPr="00403334">
              <w:rPr>
                <w:rFonts w:ascii="Garamond" w:hAnsi="Garamond" w:cs="Arial"/>
                <w:b/>
                <w:bCs/>
              </w:rPr>
              <w:t>Č.pol</w:t>
            </w:r>
            <w:proofErr w:type="spellEnd"/>
            <w:r w:rsidRPr="00403334">
              <w:rPr>
                <w:rFonts w:ascii="Garamond" w:hAnsi="Garamond" w:cs="Arial"/>
                <w:b/>
                <w:bCs/>
              </w:rPr>
              <w:t>.</w:t>
            </w: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35612" w14:textId="77777777" w:rsidR="006A2723" w:rsidRPr="00403334" w:rsidRDefault="006A2723" w:rsidP="00057106">
            <w:pPr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Označení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9D04D" w14:textId="77777777" w:rsidR="006A2723" w:rsidRPr="00403334" w:rsidRDefault="006A2723" w:rsidP="00057106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Počet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8D2B2" w14:textId="77777777" w:rsidR="006A2723" w:rsidRPr="00403334" w:rsidRDefault="006A2723" w:rsidP="00057106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Cena za kus</w:t>
            </w:r>
          </w:p>
          <w:p w14:paraId="05F7BD66" w14:textId="3891F93A" w:rsidR="006A2723" w:rsidRPr="00403334" w:rsidRDefault="00875440" w:rsidP="00057106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bez</w:t>
            </w:r>
            <w:r w:rsidR="006A2723" w:rsidRPr="00403334">
              <w:rPr>
                <w:rFonts w:ascii="Garamond" w:hAnsi="Garamond" w:cs="Arial"/>
                <w:b/>
                <w:bCs/>
              </w:rPr>
              <w:t xml:space="preserve"> DPH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9B784" w14:textId="77777777" w:rsidR="006A2723" w:rsidRPr="00403334" w:rsidRDefault="006A2723" w:rsidP="00057106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>Cena celkem</w:t>
            </w:r>
          </w:p>
          <w:p w14:paraId="3772050A" w14:textId="0904ACDC" w:rsidR="006A2723" w:rsidRPr="00403334" w:rsidRDefault="00875440" w:rsidP="00875440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403334">
              <w:rPr>
                <w:rFonts w:ascii="Garamond" w:hAnsi="Garamond" w:cs="Arial"/>
                <w:b/>
                <w:bCs/>
              </w:rPr>
              <w:t xml:space="preserve">včetně </w:t>
            </w:r>
            <w:proofErr w:type="gramStart"/>
            <w:r w:rsidRPr="00403334">
              <w:rPr>
                <w:rFonts w:ascii="Garamond" w:hAnsi="Garamond" w:cs="Arial"/>
                <w:b/>
                <w:bCs/>
              </w:rPr>
              <w:t>21%</w:t>
            </w:r>
            <w:proofErr w:type="gramEnd"/>
            <w:r w:rsidR="006A2723" w:rsidRPr="00403334">
              <w:rPr>
                <w:rFonts w:ascii="Garamond" w:hAnsi="Garamond" w:cs="Arial"/>
                <w:b/>
                <w:bCs/>
              </w:rPr>
              <w:t xml:space="preserve"> DPH</w:t>
            </w:r>
          </w:p>
        </w:tc>
      </w:tr>
    </w:tbl>
    <w:p w14:paraId="02F2E7ED" w14:textId="77777777" w:rsidR="006A2723" w:rsidRPr="00403334" w:rsidRDefault="006A2723" w:rsidP="006A2723">
      <w:pPr>
        <w:rPr>
          <w:rFonts w:ascii="Garamond" w:hAnsi="Garamond" w:cs="Arial"/>
        </w:rPr>
      </w:pPr>
    </w:p>
    <w:tbl>
      <w:tblPr>
        <w:tblW w:w="94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9"/>
        <w:gridCol w:w="4450"/>
        <w:gridCol w:w="1005"/>
        <w:gridCol w:w="1579"/>
        <w:gridCol w:w="1651"/>
      </w:tblGrid>
      <w:tr w:rsidR="00F26866" w:rsidRPr="00403334" w14:paraId="459E1C7E" w14:textId="77777777" w:rsidTr="00F26866">
        <w:trPr>
          <w:trHeight w:val="959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123AA45D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1</w:t>
            </w:r>
          </w:p>
          <w:p w14:paraId="6EC04A11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  <w:p w14:paraId="61E6568D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2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14:paraId="5C933A1C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El. materiál</w:t>
            </w:r>
          </w:p>
          <w:p w14:paraId="17292AAD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  <w:p w14:paraId="2156F4E8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Práce</w:t>
            </w:r>
          </w:p>
          <w:p w14:paraId="1FFE3BC1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77471BEC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1 ks</w:t>
            </w:r>
          </w:p>
          <w:p w14:paraId="7E073181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</w:p>
          <w:p w14:paraId="75031CF8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1 ks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37B40B8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  <w:color w:val="FF000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A6E9899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8 500 Kč</w:t>
            </w:r>
          </w:p>
          <w:p w14:paraId="7FE129E7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</w:p>
          <w:p w14:paraId="7C117ABA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  <w:r w:rsidRPr="00403334">
              <w:rPr>
                <w:rFonts w:ascii="Garamond" w:hAnsi="Garamond" w:cs="Arial"/>
              </w:rPr>
              <w:t>8 000 Kč</w:t>
            </w:r>
          </w:p>
        </w:tc>
      </w:tr>
      <w:tr w:rsidR="00F26866" w:rsidRPr="00403334" w14:paraId="503C4583" w14:textId="77777777" w:rsidTr="00F26866">
        <w:trPr>
          <w:trHeight w:val="239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DB7EF67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14:paraId="74683641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5CF654C5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711EFED4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  <w:color w:val="FF000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D22EF1F" w14:textId="77777777" w:rsidR="00F26866" w:rsidRPr="00403334" w:rsidRDefault="00F26866" w:rsidP="00705F2C">
            <w:pPr>
              <w:rPr>
                <w:rFonts w:ascii="Garamond" w:hAnsi="Garamond" w:cs="Arial"/>
                <w:b/>
              </w:rPr>
            </w:pPr>
          </w:p>
        </w:tc>
      </w:tr>
      <w:tr w:rsidR="00F26866" w:rsidRPr="00403334" w14:paraId="1E5012D7" w14:textId="77777777" w:rsidTr="00F26866">
        <w:trPr>
          <w:trHeight w:val="239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334396D8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14:paraId="42FEB7A8" w14:textId="77777777" w:rsidR="00F26866" w:rsidRPr="00403334" w:rsidRDefault="00F26866" w:rsidP="00705F2C">
            <w:pPr>
              <w:rPr>
                <w:rFonts w:ascii="Garamond" w:hAnsi="Garamond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40D8840B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4D4E75EF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  <w:b/>
                <w:color w:val="FF0000"/>
              </w:rPr>
            </w:pPr>
            <w:r w:rsidRPr="00403334">
              <w:rPr>
                <w:rFonts w:ascii="Garamond" w:hAnsi="Garamond" w:cs="Arial"/>
                <w:b/>
              </w:rPr>
              <w:t>Cena celkem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60F26CB" w14:textId="77777777" w:rsidR="00F26866" w:rsidRPr="00403334" w:rsidRDefault="00F26866" w:rsidP="00705F2C">
            <w:pPr>
              <w:jc w:val="center"/>
              <w:rPr>
                <w:rFonts w:ascii="Garamond" w:hAnsi="Garamond" w:cs="Arial"/>
                <w:b/>
              </w:rPr>
            </w:pPr>
            <w:r w:rsidRPr="00403334">
              <w:rPr>
                <w:rFonts w:ascii="Garamond" w:hAnsi="Garamond" w:cs="Arial"/>
                <w:b/>
              </w:rPr>
              <w:t>16 500,00 Kč</w:t>
            </w:r>
          </w:p>
        </w:tc>
      </w:tr>
      <w:tr w:rsidR="00F26866" w:rsidRPr="00403334" w14:paraId="762BA84C" w14:textId="77777777" w:rsidTr="00F26866">
        <w:trPr>
          <w:trHeight w:val="239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3BB8134A" w14:textId="6E090382" w:rsidR="00F26866" w:rsidRPr="00403334" w:rsidRDefault="00F26866" w:rsidP="00057106">
            <w:pPr>
              <w:rPr>
                <w:rFonts w:ascii="Garamond" w:hAnsi="Garamond" w:cs="Arial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14:paraId="1FC8CD76" w14:textId="1F1343B1" w:rsidR="00F26866" w:rsidRPr="00403334" w:rsidRDefault="00F26866" w:rsidP="00057106">
            <w:pPr>
              <w:rPr>
                <w:rFonts w:ascii="Garamond" w:hAnsi="Garamond" w:cs="Arial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757EEE99" w14:textId="4F904DE4" w:rsidR="00F26866" w:rsidRPr="00403334" w:rsidRDefault="00F26866" w:rsidP="00057106">
            <w:pPr>
              <w:jc w:val="center"/>
              <w:rPr>
                <w:rFonts w:ascii="Garamond" w:hAnsi="Garamond" w:cs="Aria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1944F68" w14:textId="230D4803" w:rsidR="00F26866" w:rsidRPr="00403334" w:rsidRDefault="00F26866" w:rsidP="00057106">
            <w:pPr>
              <w:jc w:val="center"/>
              <w:rPr>
                <w:rFonts w:ascii="Garamond" w:hAnsi="Garamond" w:cs="Arial"/>
                <w:color w:val="FF000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1B70AF1" w14:textId="08B1AB82" w:rsidR="00F26866" w:rsidRPr="00403334" w:rsidRDefault="00F26866" w:rsidP="00057106">
            <w:pPr>
              <w:jc w:val="center"/>
              <w:rPr>
                <w:rFonts w:ascii="Garamond" w:hAnsi="Garamond" w:cs="Arial"/>
              </w:rPr>
            </w:pPr>
          </w:p>
        </w:tc>
      </w:tr>
    </w:tbl>
    <w:p w14:paraId="25DDD1EB" w14:textId="3892E908" w:rsidR="006A2723" w:rsidRPr="00403334" w:rsidRDefault="0032688E" w:rsidP="006A2723">
      <w:pPr>
        <w:rPr>
          <w:rFonts w:ascii="Garamond" w:hAnsi="Garamond" w:cs="Arial"/>
        </w:rPr>
      </w:pPr>
      <w:r w:rsidRPr="00403334">
        <w:rPr>
          <w:rFonts w:ascii="Garamond" w:hAnsi="Garamond" w:cs="Arial"/>
        </w:rPr>
        <w:t>Osoba oprávněná k</w:t>
      </w:r>
      <w:r w:rsidR="00CF6CC1" w:rsidRPr="00403334">
        <w:rPr>
          <w:rFonts w:ascii="Garamond" w:hAnsi="Garamond" w:cs="Arial"/>
        </w:rPr>
        <w:t> </w:t>
      </w:r>
      <w:r w:rsidRPr="00403334">
        <w:rPr>
          <w:rFonts w:ascii="Garamond" w:hAnsi="Garamond" w:cs="Arial"/>
        </w:rPr>
        <w:t>převzetí</w:t>
      </w:r>
      <w:r w:rsidR="00CF6CC1" w:rsidRPr="00403334">
        <w:rPr>
          <w:rFonts w:ascii="Garamond" w:hAnsi="Garamond" w:cs="Arial"/>
        </w:rPr>
        <w:t xml:space="preserve"> plnění</w:t>
      </w:r>
      <w:r w:rsidRPr="00403334">
        <w:rPr>
          <w:rFonts w:ascii="Garamond" w:hAnsi="Garamond" w:cs="Arial"/>
        </w:rPr>
        <w:t>:</w:t>
      </w:r>
    </w:p>
    <w:p w14:paraId="41B5595F" w14:textId="55F2AA31" w:rsidR="0032688E" w:rsidRPr="00403334" w:rsidRDefault="0032688E" w:rsidP="006A2723">
      <w:pPr>
        <w:rPr>
          <w:rFonts w:ascii="Garamond" w:hAnsi="Garamond" w:cs="Arial"/>
        </w:rPr>
      </w:pPr>
      <w:r w:rsidRPr="00403334">
        <w:rPr>
          <w:rFonts w:ascii="Garamond" w:hAnsi="Garamond" w:cs="Arial"/>
        </w:rPr>
        <w:t xml:space="preserve">Ing. David Dolejší, informatik, tel: </w:t>
      </w:r>
      <w:r w:rsidR="00C841F8">
        <w:rPr>
          <w:rFonts w:ascii="Garamond" w:hAnsi="Garamond" w:cs="Arial"/>
        </w:rPr>
        <w:t>XXX</w:t>
      </w:r>
      <w:r w:rsidRPr="00403334">
        <w:rPr>
          <w:rFonts w:ascii="Garamond" w:hAnsi="Garamond" w:cs="Arial"/>
        </w:rPr>
        <w:t xml:space="preserve"> (</w:t>
      </w:r>
      <w:r w:rsidR="00C841F8">
        <w:rPr>
          <w:rFonts w:ascii="Garamond" w:hAnsi="Garamond" w:cs="Arial"/>
        </w:rPr>
        <w:t>XXX</w:t>
      </w:r>
      <w:r w:rsidRPr="00403334">
        <w:rPr>
          <w:rFonts w:ascii="Garamond" w:hAnsi="Garamond" w:cs="Arial"/>
        </w:rPr>
        <w:t>)</w:t>
      </w:r>
    </w:p>
    <w:p w14:paraId="49CADA8B" w14:textId="78F110ED" w:rsidR="006A2723" w:rsidRPr="00403334" w:rsidRDefault="0032688E" w:rsidP="006A2723">
      <w:pPr>
        <w:rPr>
          <w:rFonts w:ascii="Garamond" w:hAnsi="Garamond" w:cs="Arial"/>
        </w:rPr>
      </w:pPr>
      <w:r w:rsidRPr="00403334">
        <w:rPr>
          <w:rFonts w:ascii="Garamond" w:hAnsi="Garamond" w:cs="Arial"/>
        </w:rPr>
        <w:t xml:space="preserve">Zastupuje: Roman Benda, informatik, tel: </w:t>
      </w:r>
      <w:r w:rsidR="00C841F8">
        <w:rPr>
          <w:rFonts w:ascii="Garamond" w:hAnsi="Garamond" w:cs="Arial"/>
        </w:rPr>
        <w:t>XXX</w:t>
      </w:r>
      <w:r w:rsidRPr="00403334">
        <w:rPr>
          <w:rFonts w:ascii="Garamond" w:hAnsi="Garamond" w:cs="Arial"/>
        </w:rPr>
        <w:t xml:space="preserve"> (</w:t>
      </w:r>
      <w:r w:rsidR="00C841F8">
        <w:rPr>
          <w:rFonts w:ascii="Garamond" w:hAnsi="Garamond" w:cs="Arial"/>
        </w:rPr>
        <w:t>XXX</w:t>
      </w:r>
      <w:r w:rsidRPr="00403334">
        <w:rPr>
          <w:rFonts w:ascii="Garamond" w:hAnsi="Garamond" w:cs="Arial"/>
        </w:rPr>
        <w:t>)</w:t>
      </w:r>
    </w:p>
    <w:p w14:paraId="217DEACE" w14:textId="77777777" w:rsidR="00286B7A" w:rsidRPr="00403334" w:rsidRDefault="00286B7A" w:rsidP="006A2723">
      <w:pPr>
        <w:rPr>
          <w:rFonts w:ascii="Garamond" w:hAnsi="Garamond" w:cs="Arial"/>
        </w:rPr>
      </w:pPr>
    </w:p>
    <w:p w14:paraId="7C60B257" w14:textId="5E1EC9CE" w:rsidR="00286B7A" w:rsidRPr="00403334" w:rsidRDefault="00286B7A" w:rsidP="006A2723">
      <w:pPr>
        <w:rPr>
          <w:rFonts w:ascii="Garamond" w:hAnsi="Garamond" w:cs="Arial"/>
        </w:rPr>
      </w:pPr>
      <w:r w:rsidRPr="00403334">
        <w:rPr>
          <w:rFonts w:ascii="Garamond" w:hAnsi="Garamond" w:cs="Arial"/>
        </w:rPr>
        <w:t>Přílohou této objednávky je nabídka dodavatele ze dne 2</w:t>
      </w:r>
      <w:r w:rsidR="00F26866" w:rsidRPr="00403334">
        <w:rPr>
          <w:rFonts w:ascii="Garamond" w:hAnsi="Garamond" w:cs="Arial"/>
        </w:rPr>
        <w:t>3</w:t>
      </w:r>
      <w:r w:rsidRPr="00403334">
        <w:rPr>
          <w:rFonts w:ascii="Garamond" w:hAnsi="Garamond" w:cs="Arial"/>
        </w:rPr>
        <w:t>. 5. 2023.</w:t>
      </w:r>
    </w:p>
    <w:p w14:paraId="77E7C774" w14:textId="77777777" w:rsidR="0032688E" w:rsidRPr="00403334" w:rsidRDefault="0032688E" w:rsidP="006A2723">
      <w:pPr>
        <w:rPr>
          <w:rFonts w:ascii="Garamond" w:hAnsi="Garamond" w:cs="Arial"/>
        </w:rPr>
      </w:pPr>
    </w:p>
    <w:p w14:paraId="5E521FF3" w14:textId="77777777" w:rsidR="00403334" w:rsidRPr="00403334" w:rsidRDefault="00403334" w:rsidP="006A2723">
      <w:pPr>
        <w:rPr>
          <w:rFonts w:ascii="Garamond" w:hAnsi="Garamond" w:cs="Arial"/>
        </w:rPr>
      </w:pPr>
    </w:p>
    <w:p w14:paraId="3120F10E" w14:textId="1AAD8B0E" w:rsidR="005B32B9" w:rsidRPr="00403334" w:rsidRDefault="0032688E">
      <w:pPr>
        <w:rPr>
          <w:rFonts w:ascii="Garamond" w:hAnsi="Garamond"/>
        </w:rPr>
      </w:pPr>
      <w:r w:rsidRPr="00403334">
        <w:rPr>
          <w:rFonts w:ascii="Garamond" w:hAnsi="Garamond"/>
        </w:rPr>
        <w:t>JUDr. Vladislava Halodová</w:t>
      </w:r>
    </w:p>
    <w:p w14:paraId="0EBC5575" w14:textId="03F6FF21" w:rsidR="0032688E" w:rsidRDefault="0032688E">
      <w:pPr>
        <w:rPr>
          <w:rFonts w:ascii="Garamond" w:hAnsi="Garamond"/>
        </w:rPr>
      </w:pPr>
      <w:r w:rsidRPr="00403334">
        <w:rPr>
          <w:rFonts w:ascii="Garamond" w:hAnsi="Garamond"/>
        </w:rPr>
        <w:t>předsedkyně okresního soudu</w:t>
      </w:r>
    </w:p>
    <w:p w14:paraId="35A63A3B" w14:textId="4514A779" w:rsidR="004342D3" w:rsidRDefault="004342D3">
      <w:pPr>
        <w:rPr>
          <w:rFonts w:ascii="Garamond" w:hAnsi="Garamond"/>
        </w:rPr>
      </w:pPr>
    </w:p>
    <w:p w14:paraId="4469B615" w14:textId="3E62990F" w:rsidR="004342D3" w:rsidRPr="004342D3" w:rsidRDefault="004342D3" w:rsidP="004342D3">
      <w:pPr>
        <w:jc w:val="center"/>
        <w:rPr>
          <w:rFonts w:ascii="Garamond" w:hAnsi="Garamond"/>
          <w:i/>
          <w:iCs/>
        </w:rPr>
      </w:pPr>
      <w:r w:rsidRPr="004342D3">
        <w:rPr>
          <w:rFonts w:ascii="Garamond" w:hAnsi="Garamond"/>
          <w:i/>
          <w:iCs/>
        </w:rPr>
        <w:t>Akceptace objednávky proběhla telefonicky dne 17.7.2023.</w:t>
      </w:r>
    </w:p>
    <w:sectPr w:rsidR="004342D3" w:rsidRPr="004342D3" w:rsidSect="00403334">
      <w:pgSz w:w="11906" w:h="16838"/>
      <w:pgMar w:top="1417" w:right="1417" w:bottom="1134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9D4D3" w14:textId="77777777" w:rsidR="006E4D49" w:rsidRDefault="006E4D49">
      <w:r>
        <w:separator/>
      </w:r>
    </w:p>
  </w:endnote>
  <w:endnote w:type="continuationSeparator" w:id="0">
    <w:p w14:paraId="540CFB74" w14:textId="77777777" w:rsidR="006E4D49" w:rsidRDefault="006E4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7D62" w14:textId="77777777" w:rsidR="006E4D49" w:rsidRDefault="006E4D49">
      <w:r>
        <w:separator/>
      </w:r>
    </w:p>
  </w:footnote>
  <w:footnote w:type="continuationSeparator" w:id="0">
    <w:p w14:paraId="11F74625" w14:textId="77777777" w:rsidR="006E4D49" w:rsidRDefault="006E4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23"/>
    <w:rsid w:val="00286B7A"/>
    <w:rsid w:val="002C60CC"/>
    <w:rsid w:val="0032688E"/>
    <w:rsid w:val="003C3812"/>
    <w:rsid w:val="00403334"/>
    <w:rsid w:val="004342D3"/>
    <w:rsid w:val="004C51E9"/>
    <w:rsid w:val="005D2F32"/>
    <w:rsid w:val="006A2723"/>
    <w:rsid w:val="006E4D49"/>
    <w:rsid w:val="006F31DA"/>
    <w:rsid w:val="00744CAA"/>
    <w:rsid w:val="00751A68"/>
    <w:rsid w:val="00833D8C"/>
    <w:rsid w:val="008504BF"/>
    <w:rsid w:val="00875440"/>
    <w:rsid w:val="009022B4"/>
    <w:rsid w:val="00923060"/>
    <w:rsid w:val="009509A1"/>
    <w:rsid w:val="00A90AA3"/>
    <w:rsid w:val="00B238B2"/>
    <w:rsid w:val="00C1440B"/>
    <w:rsid w:val="00C841F8"/>
    <w:rsid w:val="00CF6CC1"/>
    <w:rsid w:val="00E91B06"/>
    <w:rsid w:val="00EE30F4"/>
    <w:rsid w:val="00F2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CFCA"/>
  <w15:chartTrackingRefBased/>
  <w15:docId w15:val="{B4EEA962-CA09-42E8-B5CB-24D80A68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27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A2723"/>
    <w:pPr>
      <w:keepNext/>
      <w:jc w:val="right"/>
      <w:outlineLvl w:val="0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A2723"/>
    <w:rPr>
      <w:rFonts w:ascii="Arial" w:eastAsiaTheme="minorEastAsia" w:hAnsi="Arial" w:cs="Arial"/>
      <w:sz w:val="28"/>
      <w:szCs w:val="28"/>
      <w:lang w:eastAsia="cs-CZ"/>
    </w:rPr>
  </w:style>
  <w:style w:type="paragraph" w:styleId="Zhlav">
    <w:name w:val="header"/>
    <w:basedOn w:val="Normln"/>
    <w:link w:val="ZhlavChar"/>
    <w:uiPriority w:val="99"/>
    <w:rsid w:val="006A27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2723"/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6A27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2723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2688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6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Fyrbach Kupcová Kamila Mgr.</dc:creator>
  <cp:keywords/>
  <dc:description/>
  <cp:lastModifiedBy>Fyrbach Kupcová Kamila Mgr.</cp:lastModifiedBy>
  <cp:revision>3</cp:revision>
  <cp:lastPrinted>2023-07-12T08:08:00Z</cp:lastPrinted>
  <dcterms:created xsi:type="dcterms:W3CDTF">2023-07-13T05:36:00Z</dcterms:created>
  <dcterms:modified xsi:type="dcterms:W3CDTF">2023-07-18T11:49:00Z</dcterms:modified>
</cp:coreProperties>
</file>