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2C17" w14:textId="77777777" w:rsidR="008B7FC2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O/TS/1095/23</w:t>
      </w:r>
    </w:p>
    <w:p w14:paraId="34604307" w14:textId="77777777" w:rsidR="008B7FC2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03FDE32" wp14:editId="2D3BD133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855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20427" y="317"/>
                            <a:ext cx="342011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0" y="192404"/>
                                </a:lnTo>
                              </a:path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3420109" y="0"/>
                                </a:lnTo>
                              </a:path>
                              <a:path w="3420110" h="1154430">
                                <a:moveTo>
                                  <a:pt x="3420109" y="0"/>
                                </a:moveTo>
                                <a:lnTo>
                                  <a:pt x="3420109" y="192404"/>
                                </a:lnTo>
                              </a:path>
                              <a:path w="3420110" h="1154430">
                                <a:moveTo>
                                  <a:pt x="0" y="192404"/>
                                </a:moveTo>
                                <a:lnTo>
                                  <a:pt x="0" y="384809"/>
                                </a:lnTo>
                              </a:path>
                              <a:path w="3420110" h="1154430">
                                <a:moveTo>
                                  <a:pt x="3420109" y="192404"/>
                                </a:moveTo>
                                <a:lnTo>
                                  <a:pt x="3420109" y="384809"/>
                                </a:lnTo>
                              </a:path>
                              <a:path w="3420110" h="1154430">
                                <a:moveTo>
                                  <a:pt x="0" y="384809"/>
                                </a:moveTo>
                                <a:lnTo>
                                  <a:pt x="0" y="577215"/>
                                </a:lnTo>
                              </a:path>
                              <a:path w="3420110" h="1154430">
                                <a:moveTo>
                                  <a:pt x="3420109" y="384809"/>
                                </a:moveTo>
                                <a:lnTo>
                                  <a:pt x="3420109" y="577215"/>
                                </a:lnTo>
                              </a:path>
                              <a:path w="3420110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20110" h="1154430">
                                <a:moveTo>
                                  <a:pt x="3420109" y="577215"/>
                                </a:moveTo>
                                <a:lnTo>
                                  <a:pt x="3420109" y="769620"/>
                                </a:lnTo>
                              </a:path>
                              <a:path w="3420110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20110" h="1154430">
                                <a:moveTo>
                                  <a:pt x="3420109" y="769620"/>
                                </a:moveTo>
                                <a:lnTo>
                                  <a:pt x="3420109" y="962025"/>
                                </a:lnTo>
                              </a:path>
                              <a:path w="3420110" h="1154430">
                                <a:moveTo>
                                  <a:pt x="0" y="962025"/>
                                </a:moveTo>
                                <a:lnTo>
                                  <a:pt x="0" y="1154429"/>
                                </a:lnTo>
                              </a:path>
                              <a:path w="3420110" h="1154430">
                                <a:moveTo>
                                  <a:pt x="410413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3420110" h="1154430">
                                <a:moveTo>
                                  <a:pt x="1504848" y="1154429"/>
                                </a:moveTo>
                                <a:lnTo>
                                  <a:pt x="410413" y="1154429"/>
                                </a:lnTo>
                              </a:path>
                              <a:path w="3420110" h="1154430">
                                <a:moveTo>
                                  <a:pt x="1915261" y="1154429"/>
                                </a:moveTo>
                                <a:lnTo>
                                  <a:pt x="1504848" y="1154429"/>
                                </a:lnTo>
                              </a:path>
                              <a:path w="3420110" h="1154430">
                                <a:moveTo>
                                  <a:pt x="3420109" y="962025"/>
                                </a:moveTo>
                                <a:lnTo>
                                  <a:pt x="3420109" y="1154429"/>
                                </a:lnTo>
                              </a:path>
                              <a:path w="3420110" h="1154430">
                                <a:moveTo>
                                  <a:pt x="3420109" y="1154429"/>
                                </a:moveTo>
                                <a:lnTo>
                                  <a:pt x="1915261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950693" y="987707"/>
                            <a:ext cx="12985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9E6616" w14:textId="77777777" w:rsidR="008B7FC2" w:rsidRDefault="00000000">
                              <w:pPr>
                                <w:tabs>
                                  <w:tab w:val="left" w:pos="64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CZ6004121948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44980" y="25682"/>
                            <a:ext cx="1133475" cy="1104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4ED0EE" w14:textId="77777777" w:rsidR="008B7FC2" w:rsidRDefault="00000000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46B1F80D" w14:textId="77777777" w:rsidR="008B7FC2" w:rsidRDefault="00000000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Barč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Jiří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Stolařství</w:t>
                              </w:r>
                            </w:p>
                            <w:p w14:paraId="3485F067" w14:textId="77777777" w:rsidR="008B7FC2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Antošovická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161</w:t>
                              </w:r>
                            </w:p>
                            <w:p w14:paraId="1164658E" w14:textId="77777777" w:rsidR="008B7FC2" w:rsidRDefault="008B7FC2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5398ACA9" w14:textId="77777777" w:rsidR="008B7FC2" w:rsidRDefault="00000000">
                              <w:pPr>
                                <w:tabs>
                                  <w:tab w:val="left" w:pos="970"/>
                                </w:tabs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711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324B274" w14:textId="77777777" w:rsidR="008B7FC2" w:rsidRDefault="00000000">
                              <w:pPr>
                                <w:tabs>
                                  <w:tab w:val="left" w:pos="647"/>
                                </w:tabs>
                                <w:spacing w:before="73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12469718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279988" w14:textId="77777777" w:rsidR="008B7FC2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0C39F2B7" w14:textId="77777777" w:rsidR="008B7FC2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6211712" w14:textId="77777777" w:rsidR="008B7FC2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5E7ED70B" w14:textId="77777777" w:rsidR="008B7FC2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430CA21A" w14:textId="77777777" w:rsidR="008B7FC2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56B3A8DE" w14:textId="77777777" w:rsidR="008B7FC2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FDE32" id="Group 1" o:spid="_x0000_s1026" style="position:absolute;margin-left:28.25pt;margin-top:12.5pt;width:538.65pt;height:90.95pt;z-index:-15728640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lCwQAAFYTAAAOAAAAZHJzL2Uyb0RvYy54bWzcWF2PmzgUfV9p/4PFewcMJgloMlW3044q&#10;Vd1KnVWfHT4CWsCs7STMv99rGxKSiVVNhoxWm4fI4Gv73HOv7XO5fd/VFdpmXJSsWTr4xnNQ1iQs&#10;LZv10vnr8fO7hYOEpE1KK9ZkS+cpE877u99/u921ceazglVpxhFM0oh41y6dQso2dl2RFFlNxQ1r&#10;swY6c8ZrKuGRr92U0x3MXleu73kzd8d42nKWZELA23vT6dzp+fM8S+SfeS4yiaqlA9ik/uf6f6X+&#10;3btbGq85bYsy6WHQC1DUtGxg0f1U91RStOHls6nqMuFMsFzeJKx2WZ6XSaZ9AG+wd+LNA2ebVvuy&#10;jnfrdk8TUHvC08XTJt+2D7z90X7nBj00v7LkbwG8uLt2HY/71fP6YNzlvFaDwAnUaUaf9oxmnUQJ&#10;vJwtiLcIQwcl0IdxGHqz0HCeFBCYZ+OS4tMvRro0NgtreHs4uxbyRxwoEq+j6EdB20wzLxQF3zkq&#10;06XjO6ihNWTxQ58wvvJFLQ02isP+SfR0njAUEN8j/txBwEWA54aHgSnViTGkaM8UIYHOzr2/NE42&#10;Qj5kTJNOt1+FNMmbDi1aDK2ka4Ymhy2gkr/SyS8dBMnPHQTJvzIAWirVOBVJ1UQ7ADdgKXTQNBTV&#10;X7Nt9si0pTwJHcA89FbNcysc+cQjakkwNQbQUCteb2XthxdpwgcyX730uUltro9tr0HA0Zw2EJBT&#10;KuEWZAFUTMS/1TEbiPGAaaGccc8GwpiG87mP9Sk0RSZaHbOBGA+YFsoZ92wgjOl8Fs38q2yMI8ds&#10;IMZMTAvljHs2EMZU8eBfJSeOHLOBGDMxLZQz7tlAGFO4pAnxJzsoCPYIDvQJdDzzm6LAoUfg/HsB&#10;DCvuV98fOMKhP8MvwGJH/2ow1sSzhWc84Digk2I5ntoGxk7lCZheaWiZA+2xkKoapXhmQajlu2BV&#10;mX4uq0qJEsHXq48VR1uqigf96+/PI7OWC3lPRWHsdNf+mtUqWsRGECqhuGLpE6jJHQjIpSP+2VCe&#10;Oaj60oBehf0nhwYfGquhwWX1kekiRuslWPOx+0l5i9TyS0eCjvzGBtlK40EfKs/3tmpkwz5sJMtL&#10;JR5BQg+I+geQ0EbQXl1Lw5lgtPQjIF+xDgWKtJGWRrL7g0EJgYf3FlVNIigqInPERIv53DsR1tiP&#10;FuF8KEGIDzK0D88gzxVBSlf3VCrFrJPhhEMjvTVnh3jKbtX1uCcK7X8lQOQ0QFq8XxCggBASLczt&#10;4oezhS6aaDwUPhgHAdnHB64L35SIkLlTBUgXb/s8+p/FCTL7eCNpGXNJnKAkvbQ0fdEWUvWfOXTJ&#10;2xy6apP2Bfyb71X9mQI+3ui6t//QpL4OjZ/14Xv4HHb3LwAAAP//AwBQSwMEFAAGAAgAAAAhACv0&#10;k33gAAAACgEAAA8AAABkcnMvZG93bnJldi54bWxMj0FLw0AQhe+C/2EZwZvdpCFBYzalFPVUBFtB&#10;vE2z0yQ0uxuy2yT9905P9jjvPd68r1jNphMjDb51VkG8iECQrZxuba3ge//+9AzCB7QaO2dJwYU8&#10;rMr7uwJz7Sb7ReMu1IJLrM9RQRNCn0vpq4YM+oXrybJ3dIPBwOdQSz3gxOWmk8soyqTB1vKHBnva&#10;NFSddmej4GPCaZ3Eb+P2dNxcfvfp5882JqUeH+b1K4hAc/gPw3U+T4eSNx3c2WovOgVplnJSwTJl&#10;pKsfJwmzHFiJsheQZSFvEco/AAAA//8DAFBLAQItABQABgAIAAAAIQC2gziS/gAAAOEBAAATAAAA&#10;AAAAAAAAAAAAAAAAAABbQ29udGVudF9UeXBlc10ueG1sUEsBAi0AFAAGAAgAAAAhADj9If/WAAAA&#10;lAEAAAsAAAAAAAAAAAAAAAAALwEAAF9yZWxzLy5yZWxzUEsBAi0AFAAGAAgAAAAhAL0T2eULBAAA&#10;VhMAAA4AAAAAAAAAAAAAAAAALgIAAGRycy9lMm9Eb2MueG1sUEsBAi0AFAAGAAgAAAAhACv0k33g&#10;AAAACgEAAA8AAAAAAAAAAAAAAAAAZQYAAGRycy9kb3ducmV2LnhtbFBLBQYAAAAABAAEAPMAAABy&#10;BwAAAAA=&#10;">
                <v:shape id="Graphic 2" o:spid="_x0000_s1027" style="position:absolute;left:34204;top:3;width:34201;height:11544;visibility:visible;mso-wrap-style:square;v-text-anchor:top" coordsize="342011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avwwAAANoAAAAPAAAAZHJzL2Rvd25yZXYueG1sRI9Pi8Iw&#10;FMTvC36H8ARva6qgLNUooi562YNVxOOjef2jzUttsrb77Y0g7HGYmd8w82VnKvGgxpWWFYyGEQji&#10;1OqScwWn4/fnFwjnkTVWlknBHzlYLnofc4y1bflAj8TnIkDYxaig8L6OpXRpQQbd0NbEwctsY9AH&#10;2eRSN9gGuKnkOIqm0mDJYaHAmtYFpbfk1ygwm627nvPdPptMf7LN7r66JGmr1KDfrWYgPHX+P/xu&#10;77WCMbyuhBsgF08AAAD//wMAUEsBAi0AFAAGAAgAAAAhANvh9svuAAAAhQEAABMAAAAAAAAAAAAA&#10;AAAAAAAAAFtDb250ZW50X1R5cGVzXS54bWxQSwECLQAUAAYACAAAACEAWvQsW78AAAAVAQAACwAA&#10;AAAAAAAAAAAAAAAfAQAAX3JlbHMvLnJlbHNQSwECLQAUAAYACAAAACEAM0hmr8MAAADaAAAADwAA&#10;AAAAAAAAAAAAAAAHAgAAZHJzL2Rvd25yZXYueG1sUEsFBgAAAAADAAMAtwAAAPcCAAAAAA==&#10;" path="m,l,192404em,l3420109,em3420109,r,192404em,192404l,384809em3420109,192404r,192405em,384809l,577215em3420109,384809r,192406em,577215l,769620em3420109,577215r,192405em,769620l,962025em3420109,769620r,192405em,962025r,192404em410413,1154429l,1154429em1504848,1154429r-1094435,em1915261,1154429r-410413,em3420109,962025r,192404em3420109,1154429r-1504848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9506;top:9877;width:1298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B9E6616" w14:textId="77777777" w:rsidR="008B7FC2" w:rsidRDefault="00000000">
                        <w:pPr>
                          <w:tabs>
                            <w:tab w:val="left" w:pos="64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CZ6004121948</w:t>
                        </w:r>
                      </w:p>
                    </w:txbxContent>
                  </v:textbox>
                </v:shape>
                <v:shape id="Textbox 4" o:spid="_x0000_s1029" type="#_x0000_t202" style="position:absolute;left:34449;top:256;width:11335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4ED0EE" w14:textId="77777777" w:rsidR="008B7FC2" w:rsidRDefault="00000000">
                        <w:pPr>
                          <w:spacing w:line="223" w:lineRule="exact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46B1F80D" w14:textId="77777777" w:rsidR="008B7FC2" w:rsidRDefault="00000000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Barč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Jiří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Stolařství</w:t>
                        </w:r>
                      </w:p>
                      <w:p w14:paraId="3485F067" w14:textId="77777777" w:rsidR="008B7FC2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Antošovická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161</w:t>
                        </w:r>
                      </w:p>
                      <w:p w14:paraId="1164658E" w14:textId="77777777" w:rsidR="008B7FC2" w:rsidRDefault="008B7FC2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5398ACA9" w14:textId="77777777" w:rsidR="008B7FC2" w:rsidRDefault="00000000">
                        <w:pPr>
                          <w:tabs>
                            <w:tab w:val="left" w:pos="970"/>
                          </w:tabs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324B274" w14:textId="77777777" w:rsidR="008B7FC2" w:rsidRDefault="00000000">
                        <w:pPr>
                          <w:tabs>
                            <w:tab w:val="left" w:pos="647"/>
                          </w:tabs>
                          <w:spacing w:before="73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12469718</w:t>
                        </w:r>
                      </w:p>
                    </w:txbxContent>
                  </v:textbox>
                </v:shape>
                <v:shape id="Textbox 5" o:spid="_x0000_s1030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l3wgAAANoAAAAPAAAAZHJzL2Rvd25yZXYueG1sRI9Pa8JA&#10;FMTvBb/D8gpeim4MbZHoKiFtoXjTiudH9pkNzb4N2c0fv31XEHocZuY3zHY/2UYM1PnasYLVMgFB&#10;XDpdc6Xg/PO1WIPwAVlj45gU3MjDfjd72mKm3chHGk6hEhHCPkMFJoQ2k9KXhiz6pWuJo3d1ncUQ&#10;ZVdJ3eEY4baRaZK8S4s1xwWDLRWGyt9TbxV8pJ+FvObTJb+8mNcej4fC4kGp+fOUb0AEmsJ/+NH+&#10;1gre4H4l3gC5+wMAAP//AwBQSwECLQAUAAYACAAAACEA2+H2y+4AAACFAQAAEwAAAAAAAAAAAAAA&#10;AAAAAAAAW0NvbnRlbnRfVHlwZXNdLnhtbFBLAQItABQABgAIAAAAIQBa9CxbvwAAABUBAAALAAAA&#10;AAAAAAAAAAAAAB8BAABfcmVscy8ucmVsc1BLAQItABQABgAIAAAAIQDr9pl3wgAAANoAAAAPAAAA&#10;AAAAAAAAAAAAAAcCAABkcnMvZG93bnJldi54bWxQSwUGAAAAAAMAAwC3AAAA9gIAAAAA&#10;" filled="f" strokeweight=".01761mm">
                  <v:textbox inset="0,0,0,0">
                    <w:txbxContent>
                      <w:p w14:paraId="6A279988" w14:textId="77777777" w:rsidR="008B7FC2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0C39F2B7" w14:textId="77777777" w:rsidR="008B7FC2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6211712" w14:textId="77777777" w:rsidR="008B7FC2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5E7ED70B" w14:textId="77777777" w:rsidR="008B7FC2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430CA21A" w14:textId="77777777" w:rsidR="008B7FC2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56B3A8DE" w14:textId="77777777" w:rsidR="008B7FC2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D54B5F" wp14:editId="13B96C6F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855" cy="115506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" y="317"/>
                            <a:ext cx="684022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6840220" h="1154430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  <a:path w="6840220" h="1154430">
                                <a:moveTo>
                                  <a:pt x="3420110" y="0"/>
                                </a:moveTo>
                                <a:lnTo>
                                  <a:pt x="6840220" y="0"/>
                                </a:lnTo>
                              </a:path>
                              <a:path w="6840220" h="1154430">
                                <a:moveTo>
                                  <a:pt x="6840220" y="0"/>
                                </a:moveTo>
                                <a:lnTo>
                                  <a:pt x="6840220" y="192405"/>
                                </a:lnTo>
                              </a:path>
                              <a:path w="6840220" h="1154430">
                                <a:moveTo>
                                  <a:pt x="0" y="384810"/>
                                </a:moveTo>
                                <a:lnTo>
                                  <a:pt x="0" y="192405"/>
                                </a:lnTo>
                              </a:path>
                              <a:path w="6840220" h="1154430">
                                <a:moveTo>
                                  <a:pt x="6840220" y="192405"/>
                                </a:moveTo>
                                <a:lnTo>
                                  <a:pt x="6840220" y="384810"/>
                                </a:lnTo>
                              </a:path>
                              <a:path w="6840220" h="1154430">
                                <a:moveTo>
                                  <a:pt x="0" y="577215"/>
                                </a:moveTo>
                                <a:lnTo>
                                  <a:pt x="0" y="384810"/>
                                </a:lnTo>
                              </a:path>
                              <a:path w="6840220" h="1154430">
                                <a:moveTo>
                                  <a:pt x="6840220" y="384810"/>
                                </a:moveTo>
                                <a:lnTo>
                                  <a:pt x="6840220" y="577215"/>
                                </a:lnTo>
                              </a:path>
                              <a:path w="6840220" h="1154430">
                                <a:moveTo>
                                  <a:pt x="0" y="769620"/>
                                </a:moveTo>
                                <a:lnTo>
                                  <a:pt x="0" y="577215"/>
                                </a:lnTo>
                              </a:path>
                              <a:path w="6840220" h="1154430">
                                <a:moveTo>
                                  <a:pt x="6840220" y="577215"/>
                                </a:moveTo>
                                <a:lnTo>
                                  <a:pt x="6840220" y="769620"/>
                                </a:lnTo>
                              </a:path>
                              <a:path w="6840220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40220" h="1154430">
                                <a:moveTo>
                                  <a:pt x="6840220" y="769620"/>
                                </a:moveTo>
                                <a:lnTo>
                                  <a:pt x="6840220" y="962025"/>
                                </a:lnTo>
                              </a:path>
                              <a:path w="6840220" h="1154430">
                                <a:moveTo>
                                  <a:pt x="478815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6840220" h="1154430">
                                <a:moveTo>
                                  <a:pt x="0" y="1154430"/>
                                </a:moveTo>
                                <a:lnTo>
                                  <a:pt x="0" y="962025"/>
                                </a:lnTo>
                              </a:path>
                              <a:path w="6840220" h="1154430">
                                <a:moveTo>
                                  <a:pt x="3420110" y="1154430"/>
                                </a:moveTo>
                                <a:lnTo>
                                  <a:pt x="478815" y="1154430"/>
                                </a:lnTo>
                              </a:path>
                              <a:path w="6840220" h="1154430">
                                <a:moveTo>
                                  <a:pt x="6840220" y="962025"/>
                                </a:moveTo>
                                <a:lnTo>
                                  <a:pt x="6840220" y="1154430"/>
                                </a:lnTo>
                              </a:path>
                              <a:path w="6840220" h="1154430">
                                <a:moveTo>
                                  <a:pt x="6840220" y="1154430"/>
                                </a:moveTo>
                                <a:lnTo>
                                  <a:pt x="3420110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AFD572" w14:textId="77777777" w:rsidR="008B7FC2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489C6C33" w14:textId="77777777" w:rsidR="008B7FC2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45009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E6D621" w14:textId="77777777" w:rsidR="008B7FC2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5827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35C767" w14:textId="77777777" w:rsidR="008B7FC2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98095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CA835" w14:textId="77777777" w:rsidR="008B7FC2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9A7A3" w14:textId="77777777" w:rsidR="008B7FC2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2A70DDAD" w14:textId="77777777" w:rsidR="008B7FC2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46F4F7EF" w14:textId="77777777" w:rsidR="008B7FC2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F1AEB9" w14:textId="77777777" w:rsidR="008B7FC2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45C8B9C3" w14:textId="77777777" w:rsidR="008B7FC2" w:rsidRDefault="00000000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445827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BFE19A" w14:textId="77777777" w:rsidR="008B7FC2" w:rsidRDefault="00000000">
                              <w:pPr>
                                <w:tabs>
                                  <w:tab w:val="left" w:pos="861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343E9F79" w14:textId="77777777" w:rsidR="008B7FC2" w:rsidRDefault="00000000">
                              <w:pPr>
                                <w:tabs>
                                  <w:tab w:val="right" w:pos="125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>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54B5F" id="Group 6" o:spid="_x0000_s1031" style="position:absolute;margin-left:28.25pt;margin-top:117.55pt;width:538.65pt;height:90.95pt;z-index:-15728128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lfjwQAAJIZAAAOAAAAZHJzL2Uyb0RvYy54bWzcWV2PmzgUfV9p/wPivRNsvtFkqm5nO1qp&#10;6lbqrPbZIRDQAmZtJ2H+/V6bjwBJWiYhq2rmIWOCuT73nGv7mNy/r/JM20WMp7RY6ujO0LWoCOk6&#10;LTZL/a/nT+88XeOCFGuS0SJa6i8R198//PrL/b4MIkwTmq0jpkGQggf7cqknQpTBYsHDJMoJv6Nl&#10;VMDNmLKcCLhkm8WakT1Ez7MFNgxnsadsXTIaRpzDt4/1Tf1BxY/jKBR/xjGPhJYtdcAm1CdTnyv5&#10;uXi4J8GGkTJJwwYGuQBFTtICBu1CPRJBtC1Lj0Llacgop7G4C2m+oHGchpHKAbJBxiibJ0a3pcpl&#10;E+w3ZUcTUDvi6eKw4ZfdEyu/lV9ZjR6an2n4DwdeFvtyE/Tvy+vNoXMVs1w+BElolWL0pWM0qoQW&#10;wpeOZxmebetaCPcQsm3DsWvOwwSEOXouTH7/wZMLEtQDK3gdnH0J9cMPFPHrKPqWkDJSzHNJwVem&#10;peul7upaQXKo4qemYFyZixwa+kgOmyve0DliyEQQAHiQ/1Xd9VnCGMqzYcmyTFWZXa4kCLdcPEVU&#10;EU52n7lQATbrtkWSthVWRdtkUP6y8DNV+ELXoPCZrkHhr2oAJRHyOamibGr7WjGFJVGCKSjyfk53&#10;0TNVPcVINoB5uJsV/V6mBWWNILO2NKBv3QMacsjLh0Y+tgxVTN8Zf+aRT6VzLnVZ+orIOVM/FXQK&#10;gAFZMwlgepYH0kIh/lCAeYfvkzCIPIWJAeqZmLBdF6NppTjv8H0mBpGnMDFAPRMTruM7sJBNqYl5&#10;h+8zMYg8hYkB6pmYkDzgaTUx7/B9JgaRpzAxQH01E5breTAv5OIPe39vVzsHpV6uh32vRnEq6PcB&#10;zMtCf9MYpnYOxVneruaiXxyDLM9B6T8wBD8rlmHoc2DOMzkC05gLZW2g3TdPWaFcjmkru85plq4/&#10;pVkmfQhnm9XHjGk7Ig8L6q9ZyQbdSsbFI+FJ3U/darplhXLNPKgNoDSGK7p+Afe4B8O41Pm/W8Ii&#10;Xcv+KMCfQl2KtsHaxqptMJF9pOrQoiwSjPlc/U1Yqcnhl7oA7/iFtjaVBK0nlJl3feWTBf2wFTRO&#10;pWEEy9wiai7AMtcG9ubeGc6BtXd+BuQrWmmeJK3nnTVR/UbhyIDa78+4aGy7jY/GtuNh2ZsErZNG&#10;vuVgtzlv2Ng17HYzar24ZEca6YZHaZFVJYwIrL22IuwgpqhWlToImC3GmeT9WUTyxyL5baLNAWeq&#10;SKZl2YYB4WDpPyUTMmwbpmB94LEwOHk5EBTvrDJZLfo3JpM8UA0nU+3DL5hNUigP1+dSjDzDGx9N&#10;EUYgzo2FUj7psDhdvVz+LPMJoSOhuuXtlTPKQr5n+LWZOiUUgrOm5d5cKeetTil8pJTaWi6YUocN&#10;yjGw548mlGUgs33Vc7sNqnsx9dZWPvNIpm4vfuWEsg3Ttx21Q53SCRmmh+EAp1a+2wnVuaC3JpR1&#10;JFS3G79SqP4WZSHD8keeDyMDeeDzbqxUZ4X+P6XUK2548a+cUfMjhfxloX+tjPzhp5SH/wAAAP//&#10;AwBQSwMEFAAGAAgAAAAhANHYD3rhAAAACwEAAA8AAABkcnMvZG93bnJldi54bWxMj0FLw0AQhe+C&#10;/2EZwZvdbGOqxExKKeqpCLZC6W2bTJPQ7GzIbpP037s96XGYj/e+ly0n04qBetdYRlCzCARxYcuG&#10;K4Sf3cfTKwjnNZe6tUwIV3KwzO/vMp2WduRvGra+EiGEXaoRau+7VEpX1GS0m9mOOPxOtjfah7Ov&#10;ZNnrMYSbVs6jaCGNbjg01LqjdU3FeXsxCJ+jHlexeh8259P6etglX/uNIsTHh2n1BsLT5P9guOkH&#10;dciD09FeuHSiRUgWSSAR5nGiQNwAFcdhzBHhWb1EIPNM/t+Q/wIAAP//AwBQSwECLQAUAAYACAAA&#10;ACEAtoM4kv4AAADhAQAAEwAAAAAAAAAAAAAAAAAAAAAAW0NvbnRlbnRfVHlwZXNdLnhtbFBLAQIt&#10;ABQABgAIAAAAIQA4/SH/1gAAAJQBAAALAAAAAAAAAAAAAAAAAC8BAABfcmVscy8ucmVsc1BLAQIt&#10;ABQABgAIAAAAIQAI2alfjwQAAJIZAAAOAAAAAAAAAAAAAAAAAC4CAABkcnMvZTJvRG9jLnhtbFBL&#10;AQItABQABgAIAAAAIQDR2A964QAAAAsBAAAPAAAAAAAAAAAAAAAAAOkGAABkcnMvZG93bnJldi54&#10;bWxQSwUGAAAAAAQABADzAAAA9wcAAAAA&#10;">
                <v:shape id="Graphic 7" o:spid="_x0000_s1032" style="position:absolute;left:3;top:3;width:68402;height:11544;visibility:visible;mso-wrap-style:square;v-text-anchor:top" coordsize="684022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W9wwAAANoAAAAPAAAAZHJzL2Rvd25yZXYueG1sRI/dasJA&#10;FITvC32H5Qi9q5t4UdvoKrYgSJH4Ux/gkD0mwezZNHvU9O1dQejlMDPfMNN57xp1oS7Ung2kwwQU&#10;ceFtzaWBw8/y9R1UEGSLjWcy8EcB5rPnpylm1l95R5e9lCpCOGRooBJpM61DUZHDMPQtcfSOvnMo&#10;UXalth1eI9w1epQkb9phzXGhwpa+KipO+7MzsP382MjvTorvMuXkcMzztFnnxrwM+sUElFAv/+FH&#10;e2UNjOF+Jd4APbsBAAD//wMAUEsBAi0AFAAGAAgAAAAhANvh9svuAAAAhQEAABMAAAAAAAAAAAAA&#10;AAAAAAAAAFtDb250ZW50X1R5cGVzXS54bWxQSwECLQAUAAYACAAAACEAWvQsW78AAAAVAQAACwAA&#10;AAAAAAAAAAAAAAAfAQAAX3JlbHMvLnJlbHNQSwECLQAUAAYACAAAACEAH/UFvcMAAADaAAAADwAA&#10;AAAAAAAAAAAAAAAHAgAAZHJzL2Rvd25yZXYueG1sUEsFBgAAAAADAAMAtwAAAPcCAAAAAA==&#10;" path="m,l3420110,em,192405l,em3420110,l6840220,em6840220,r,192405em,384810l,192405em6840220,192405r,192405em,577215l,384810em6840220,384810r,192405em,769620l,577215em6840220,577215r,192405em,962025l,769620em6840220,769620r,192405em478815,1154430l,1154430em,1154430l,962025em3420110,1154430r-2941295,em6840220,962025r,192405em6840220,1154430r-3420110,e" filled="f" strokeweight=".05pt">
                  <v:path arrowok="t"/>
                </v:shape>
                <v:shape id="Textbox 8" o:spid="_x0000_s1033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AFD572" w14:textId="77777777" w:rsidR="008B7FC2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489C6C33" w14:textId="77777777" w:rsidR="008B7FC2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9" o:spid="_x0000_s1034" type="#_x0000_t202" style="position:absolute;left:34450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E6D621" w14:textId="77777777" w:rsidR="008B7FC2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0" o:spid="_x0000_s1035" type="#_x0000_t202" style="position:absolute;left:34458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35C767" w14:textId="77777777" w:rsidR="008B7FC2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1" o:spid="_x0000_s1036" type="#_x0000_t202" style="position:absolute;left:41980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4CA835" w14:textId="77777777" w:rsidR="008B7FC2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2" o:spid="_x0000_s1037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09A7A3" w14:textId="77777777" w:rsidR="008B7FC2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2A70DDAD" w14:textId="77777777" w:rsidR="008B7FC2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46F4F7EF" w14:textId="77777777" w:rsidR="008B7FC2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3" o:spid="_x0000_s1038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FF1AEB9" w14:textId="77777777" w:rsidR="008B7FC2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45C8B9C3" w14:textId="77777777" w:rsidR="008B7FC2" w:rsidRDefault="00000000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4" o:spid="_x0000_s1039" type="#_x0000_t202" style="position:absolute;left:34458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8BFE19A" w14:textId="77777777" w:rsidR="008B7FC2" w:rsidRDefault="00000000">
                        <w:pPr>
                          <w:tabs>
                            <w:tab w:val="left" w:pos="861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343E9F79" w14:textId="77777777" w:rsidR="008B7FC2" w:rsidRDefault="00000000">
                        <w:pPr>
                          <w:tabs>
                            <w:tab w:val="right" w:pos="125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>0800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F820C2" w14:textId="77777777" w:rsidR="008B7FC2" w:rsidRDefault="008B7FC2">
      <w:pPr>
        <w:pStyle w:val="Zkladntext"/>
        <w:spacing w:before="5"/>
        <w:rPr>
          <w:b/>
          <w:sz w:val="22"/>
        </w:rPr>
      </w:pPr>
    </w:p>
    <w:p w14:paraId="290D9BAD" w14:textId="77777777" w:rsidR="008B7FC2" w:rsidRDefault="008B7FC2">
      <w:pPr>
        <w:pStyle w:val="Zkladntext"/>
        <w:rPr>
          <w:b/>
          <w:sz w:val="19"/>
        </w:rPr>
      </w:pPr>
    </w:p>
    <w:p w14:paraId="0A1A1697" w14:textId="77777777" w:rsidR="008B7FC2" w:rsidRDefault="00000000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5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5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5"/>
        </w:rPr>
        <w:t xml:space="preserve"> </w:t>
      </w:r>
      <w:r>
        <w:t>Fakturu</w:t>
      </w:r>
      <w:r>
        <w:rPr>
          <w:spacing w:val="35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25E1510F" w14:textId="77777777" w:rsidR="008B7FC2" w:rsidRDefault="00000000">
      <w:pPr>
        <w:pStyle w:val="Zkladn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81879C" wp14:editId="433C48BC">
                <wp:simplePos x="0" y="0"/>
                <wp:positionH relativeFrom="page">
                  <wp:posOffset>359409</wp:posOffset>
                </wp:positionH>
                <wp:positionV relativeFrom="paragraph">
                  <wp:posOffset>203855</wp:posOffset>
                </wp:positionV>
                <wp:extent cx="6840220" cy="161226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612265"/>
                        </a:xfrm>
                        <a:prstGeom prst="rect">
                          <a:avLst/>
                        </a:prstGeom>
                        <a:ln w="6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8D9433" w14:textId="77777777" w:rsidR="008B7FC2" w:rsidRDefault="00000000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14:paraId="0E7B4AE9" w14:textId="77777777" w:rsidR="008B7FC2" w:rsidRDefault="00000000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415/23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.,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IVZ=P22V00000003</w:t>
                            </w:r>
                          </w:p>
                          <w:p w14:paraId="2AF59327" w14:textId="77777777" w:rsidR="008B7FC2" w:rsidRDefault="008B7FC2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A1B1616" w14:textId="77777777" w:rsidR="008B7FC2" w:rsidRDefault="00000000">
                            <w:pPr>
                              <w:spacing w:line="232" w:lineRule="auto"/>
                              <w:ind w:left="39" w:righ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Staré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elektrárny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1930/8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TS/0090/22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demontáž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kuchyňské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linky, odvoz na dílnu, výměna poškozených korpusů, šuplíků, dodělaní chybějících dvířek, demontáž zástěny a následná montáž, odstranění poškozeného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pvc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 pokoji, položení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mirelonu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plovoucí podlahy, zalištování, odvoz a likvidace odpadu.</w:t>
                            </w:r>
                          </w:p>
                          <w:p w14:paraId="6C2B1871" w14:textId="77777777" w:rsidR="008B7FC2" w:rsidRDefault="008B7FC2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  <w:p w14:paraId="4C5587B5" w14:textId="77777777" w:rsidR="008B7FC2" w:rsidRDefault="00000000">
                            <w:pPr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31.07.2023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959,00Kč</w:t>
                            </w:r>
                          </w:p>
                          <w:p w14:paraId="084410E3" w14:textId="77777777" w:rsidR="008B7FC2" w:rsidRDefault="008B7FC2">
                            <w:pPr>
                              <w:pStyle w:val="Zkladntext"/>
                              <w:spacing w:before="11"/>
                            </w:pPr>
                          </w:p>
                          <w:p w14:paraId="364877AF" w14:textId="77777777" w:rsidR="008B7FC2" w:rsidRDefault="00000000">
                            <w:pPr>
                              <w:ind w:left="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Předp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DPH):50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959,00Kč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879C" id="Textbox 15" o:spid="_x0000_s1040" type="#_x0000_t202" style="position:absolute;margin-left:28.3pt;margin-top:16.05pt;width:538.6pt;height:126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wlxgEAAIYDAAAOAAAAZHJzL2Uyb0RvYy54bWysU8Fu2zAMvQ/YPwi6L3a8LiiMOMXWoMOA&#10;YhvQ7gNkWYqFyaImKrHz96MUJym2W1EfZFp8euJ7pNd302DZQQU04Bq+XJScKSehM27X8F/PDx9u&#10;OcMoXCcsONXwo0J+t3n/bj36WlXQg+1UYETisB59w/sYfV0UKHs1CFyAV46SGsIgIn2GXdEFMRL7&#10;YIuqLFfFCKHzAaRCpN3tKck3mV9rJeMPrVFFZhtOtcW8hry2aS02a1HvgvC9kXMZ4hVVDMI4uvRC&#10;tRVRsH0w/1ENRgZA0HEhYShAayNV1kBqluU/ap564VXWQuagv9iEb0crvx+e/M/A4vQFJmpgFoH+&#10;EeRvJG+K0WM9Y5KnWCOhk9BJhyG9SQKjg+Tt8eKnmiKTtLm6vSmrilKScsvVsqpWn5LjxfW4Dxi/&#10;KhhYChoeqGG5BHF4xHiCniHpNuvYSLwfb051gjXdg7E2pTDs2nsb2EGkVudnvgtfwhLbVmB/wuXU&#10;DLNu1nuSmMTGqZ2Y6aj4PClpq4XuSH6NNDINxz97ERRn9pujnqT5OgfhHLTnIER7D3kKU7UOPu8j&#10;aJM1XnnnCqjZ2aV5MNM0vfzOqOvvs/kLAAD//wMAUEsDBBQABgAIAAAAIQAqF56g3gAAAAoBAAAP&#10;AAAAZHJzL2Rvd25yZXYueG1sTI8xT8MwFIR3JP6D9ZDYqJ1ENWkapwogxFi1MDC6sRtHxM+R7bbp&#10;v8edYDzd6e67ejPbkZy1D4NDAdmCAdHYOTVgL+Dr8/2pBBKiRCVHh1rAVQfYNPd3tayUu+BOn/ex&#10;J6kEQyUFmBinitLQGW1lWLhJY/KOzlsZk/Q9VV5eUrkdac4Yp1YOmBaMnPSr0d3P/mQFPJttWx63&#10;gbOXD78q2uv327J0Qjw+zO0aSNRz/AvDDT+hQ5OYDu6EKpBRwJLzlBRQ5BmQm58VRfpyEJCXnAFt&#10;avr/QvMLAAD//wMAUEsBAi0AFAAGAAgAAAAhALaDOJL+AAAA4QEAABMAAAAAAAAAAAAAAAAAAAAA&#10;AFtDb250ZW50X1R5cGVzXS54bWxQSwECLQAUAAYACAAAACEAOP0h/9YAAACUAQAACwAAAAAAAAAA&#10;AAAAAAAvAQAAX3JlbHMvLnJlbHNQSwECLQAUAAYACAAAACEACyP8JcYBAACGAwAADgAAAAAAAAAA&#10;AAAAAAAuAgAAZHJzL2Uyb0RvYy54bWxQSwECLQAUAAYACAAAACEAKheeoN4AAAAKAQAADwAAAAAA&#10;AAAAAAAAAAAgBAAAZHJzL2Rvd25yZXYueG1sUEsFBgAAAAAEAAQA8wAAACsFAAAAAA==&#10;" filled="f" strokeweight=".01761mm">
                <v:path arrowok="t"/>
                <v:textbox inset="0,0,0,0">
                  <w:txbxContent>
                    <w:p w14:paraId="6C8D9433" w14:textId="77777777" w:rsidR="008B7FC2" w:rsidRDefault="00000000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  <w:proofErr w:type="gramEnd"/>
                    </w:p>
                    <w:p w14:paraId="0E7B4AE9" w14:textId="77777777" w:rsidR="008B7FC2" w:rsidRDefault="00000000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415/23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sz w:val="18"/>
                        </w:rPr>
                        <w:t>.,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proofErr w:type="gram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IVZ=P22V00000003</w:t>
                      </w:r>
                    </w:p>
                    <w:p w14:paraId="2AF59327" w14:textId="77777777" w:rsidR="008B7FC2" w:rsidRDefault="008B7FC2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2A1B1616" w14:textId="77777777" w:rsidR="008B7FC2" w:rsidRDefault="00000000">
                      <w:pPr>
                        <w:spacing w:line="232" w:lineRule="auto"/>
                        <w:ind w:left="39" w:right="7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Staré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elektrárny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1930/8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TS/0090/22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demontáž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kuchyňské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linky, odvoz na dílnu, výměna poškozených korpusů, šuplíků, dodělaní chybějících dvířek, demontáž zástěny a následná montáž, odstranění poškozeného </w:t>
                      </w:r>
                      <w:proofErr w:type="spellStart"/>
                      <w:r>
                        <w:rPr>
                          <w:sz w:val="18"/>
                        </w:rPr>
                        <w:t>pvc</w:t>
                      </w:r>
                      <w:proofErr w:type="spellEnd"/>
                      <w:r>
                        <w:rPr>
                          <w:sz w:val="18"/>
                        </w:rPr>
                        <w:t xml:space="preserve"> v pokoji, položení </w:t>
                      </w:r>
                      <w:proofErr w:type="spellStart"/>
                      <w:r>
                        <w:rPr>
                          <w:sz w:val="18"/>
                        </w:rPr>
                        <w:t>mirelonu</w:t>
                      </w:r>
                      <w:proofErr w:type="spellEnd"/>
                      <w:r>
                        <w:rPr>
                          <w:sz w:val="18"/>
                        </w:rPr>
                        <w:t>, plovoucí podlahy, zalištování, odvoz a likvidace odpadu.</w:t>
                      </w:r>
                    </w:p>
                    <w:p w14:paraId="6C2B1871" w14:textId="77777777" w:rsidR="008B7FC2" w:rsidRDefault="008B7FC2">
                      <w:pPr>
                        <w:pStyle w:val="Zkladntext"/>
                        <w:rPr>
                          <w:sz w:val="17"/>
                        </w:rPr>
                      </w:pPr>
                    </w:p>
                    <w:p w14:paraId="4C5587B5" w14:textId="77777777" w:rsidR="008B7FC2" w:rsidRDefault="00000000">
                      <w:pPr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31.07.2023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50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959,00Kč</w:t>
                      </w:r>
                    </w:p>
                    <w:p w14:paraId="084410E3" w14:textId="77777777" w:rsidR="008B7FC2" w:rsidRDefault="008B7FC2">
                      <w:pPr>
                        <w:pStyle w:val="Zkladntext"/>
                        <w:spacing w:before="11"/>
                      </w:pPr>
                    </w:p>
                    <w:p w14:paraId="364877AF" w14:textId="77777777" w:rsidR="008B7FC2" w:rsidRDefault="00000000">
                      <w:pPr>
                        <w:ind w:left="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Předp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DPH):50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959,00Kč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ABF1EB3" wp14:editId="1109A108">
                <wp:simplePos x="0" y="0"/>
                <wp:positionH relativeFrom="page">
                  <wp:posOffset>359092</wp:posOffset>
                </wp:positionH>
                <wp:positionV relativeFrom="paragraph">
                  <wp:posOffset>1993209</wp:posOffset>
                </wp:positionV>
                <wp:extent cx="2736850" cy="19304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7" name="Textbox 17"/>
                        <wps:cNvSpPr txBox="1"/>
                        <wps:spPr>
                          <a:xfrm>
                            <a:off x="1299959" y="317"/>
                            <a:ext cx="143700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4373D3" w14:textId="77777777" w:rsidR="008B7FC2" w:rsidRDefault="00000000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959,00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86B262" w14:textId="77777777" w:rsidR="008B7FC2" w:rsidRDefault="00000000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F1EB3" id="Group 16" o:spid="_x0000_s1041" style="position:absolute;margin-left:28.25pt;margin-top:156.95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Z0WwIAAMsGAAAOAAAAZHJzL2Uyb0RvYy54bWzclduO2yAQhu8r9R0Q940POWxixVm1m25U&#10;abVdabcPgDE+qBgokNh5+w7YTrbZqlK3ai+aCwuYYZj55oesr7uGowPTppYixdEkxIgJKvNalCn+&#10;8nT7bomRsUTkhEvBUnxkBl9v3r5Ztyphsawkz5lGEESYpFUprqxVSRAYWrGGmIlUTICxkLohFqa6&#10;DHJNWoje8CAOw0XQSp0rLSkzBla3vRFvfPyiYNR+LgrDLOIphtys/2r/zdw32KxJUmqiqpoOaZBX&#10;ZNGQWsChp1BbYgna6/pFqKamWhpZ2AmVTSCLoqbM1wDVROFFNTst98rXUiZtqU6YAO0Fp1eHpfeH&#10;nVaP6kH32cPwTtKvBrgErSqT53Y3L8/OXaEbtwmKQJ0nejwRZZ1FFBbjq+liOQfwFGzRahrOBuS0&#10;gr682Earj7/eGJCkP9Ynd0qmVaAecwZk/gzQY0UU89yNA/CgUZ1D+lcYCdKAiJ+gvEx2CFaAkzsc&#10;vBxDZLsPEsqOxnUzgL1gFcWr1Wq+wgioTPsoJBmZRbPpVRjOR2bxDMauHWPpJFHa2B2TDXKDFGtQ&#10;uRcfOdwZ27uOLq5BXKA2xYvp3DsZyev8tubcmYwusxuu0YG4++F/w1k/uLloW2Kq3s+bBjcuvFBM&#10;0lfqWNgu63pgJwyZzI9Ap4V7lmLzbU80w4h/EtAndynHgR4H2TjQlt9If3VdtkK+31tZ1L5Gd1Qf&#10;d8gABNA34+8rAR61CyUsx47/phJc93+uApDIcvY/qCAe0fw7FfjXAV5Mf2uG1909yc/nXjXn/6DN&#10;dwAAAP//AwBQSwMEFAAGAAgAAAAhAJXjqVXhAAAACgEAAA8AAABkcnMvZG93bnJldi54bWxMj8FO&#10;g0AQhu8mvsNmTLzZBYFakaVpGvXUNLE1aXrbwhRI2VnCboG+veNJj/PPl3++yZaTacWAvWssKQhn&#10;AQikwpYNVQq+9x9PCxDOayp1awkV3NDBMr+/y3Ra2pG+cNj5SnAJuVQrqL3vUildUaPRbmY7JN6d&#10;bW+057GvZNnrkctNK5+DYC6Nbogv1LrDdY3FZXc1Cj5HPa6i8H3YXM7r23GfbA+bEJV6fJhWbyA8&#10;Tv4Phl99VoecnU72SqUTrYJknjCpIAqjVxAMxIsXTk6cxHEEMs/k/xfyHwAAAP//AwBQSwECLQAU&#10;AAYACAAAACEAtoM4kv4AAADhAQAAEwAAAAAAAAAAAAAAAAAAAAAAW0NvbnRlbnRfVHlwZXNdLnht&#10;bFBLAQItABQABgAIAAAAIQA4/SH/1gAAAJQBAAALAAAAAAAAAAAAAAAAAC8BAABfcmVscy8ucmVs&#10;c1BLAQItABQABgAIAAAAIQAVEGZ0WwIAAMsGAAAOAAAAAAAAAAAAAAAAAC4CAABkcnMvZTJvRG9j&#10;LnhtbFBLAQItABQABgAIAAAAIQCV46lV4QAAAAoBAAAPAAAAAAAAAAAAAAAAALUEAABkcnMvZG93&#10;bnJldi54bWxQSwUGAAAAAAQABADzAAAAwwUAAAAA&#10;">
                <v:shape id="Textbox 17" o:spid="_x0000_s1042" type="#_x0000_t202" style="position:absolute;left:12999;top:3;width:14370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wNwAAAANsAAAAPAAAAZHJzL2Rvd25yZXYueG1sRE9Li8Iw&#10;EL4v+B/CCN7WdBUfdI2igqDgxcfF22wztl2bSWliW/+9EQRv8/E9Z7ZoTSFqqlxuWcFPPwJBnFid&#10;c6rgfNp8T0E4j6yxsEwKHuRgMe98zTDWtuED1UefihDCLkYFmfdlLKVLMjLo+rYkDtzVVgZ9gFUq&#10;dYVNCDeFHETRWBrMOTRkWNI6o+R2vBsFu8t0dNnXN+ZTu3pshlfd/P9ppXrddvkLwlPrP+K3e6vD&#10;/Am8fgkHyPkTAAD//wMAUEsBAi0AFAAGAAgAAAAhANvh9svuAAAAhQEAABMAAAAAAAAAAAAAAAAA&#10;AAAAAFtDb250ZW50X1R5cGVzXS54bWxQSwECLQAUAAYACAAAACEAWvQsW78AAAAVAQAACwAAAAAA&#10;AAAAAAAAAAAfAQAAX3JlbHMvLnJlbHNQSwECLQAUAAYACAAAACEAXuesDcAAAADbAAAADwAAAAAA&#10;AAAAAAAAAAAHAgAAZHJzL2Rvd25yZXYueG1sUEsFBgAAAAADAAMAtwAAAPQCAAAAAA==&#10;" filled="f" strokeweight=".05pt">
                  <v:textbox inset="0,0,0,0">
                    <w:txbxContent>
                      <w:p w14:paraId="294373D3" w14:textId="77777777" w:rsidR="008B7FC2" w:rsidRDefault="00000000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959,00</w:t>
                        </w:r>
                      </w:p>
                    </w:txbxContent>
                  </v:textbox>
                </v:shape>
                <v:shape id="Textbox 18" o:spid="_x0000_s1043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1086B262" w14:textId="77777777" w:rsidR="008B7FC2" w:rsidRDefault="00000000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EF7AC0" w14:textId="77777777" w:rsidR="008B7FC2" w:rsidRDefault="008B7FC2">
      <w:pPr>
        <w:pStyle w:val="Zkladntext"/>
        <w:spacing w:before="1"/>
        <w:rPr>
          <w:b/>
          <w:sz w:val="22"/>
        </w:rPr>
      </w:pPr>
    </w:p>
    <w:p w14:paraId="3144EA79" w14:textId="77777777" w:rsidR="008B7FC2" w:rsidRDefault="008B7FC2">
      <w:pPr>
        <w:pStyle w:val="Zkladntext"/>
        <w:rPr>
          <w:b/>
          <w:sz w:val="19"/>
        </w:rPr>
      </w:pPr>
    </w:p>
    <w:p w14:paraId="3BE3EBD0" w14:textId="77777777" w:rsidR="008B7FC2" w:rsidRDefault="00000000">
      <w:pPr>
        <w:tabs>
          <w:tab w:val="left" w:pos="1655"/>
        </w:tabs>
        <w:spacing w:before="94"/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31.07.2023</w:t>
      </w:r>
    </w:p>
    <w:p w14:paraId="31DA6BD2" w14:textId="77777777" w:rsidR="008B7FC2" w:rsidRDefault="008B7FC2">
      <w:pPr>
        <w:pStyle w:val="Zkladntext"/>
        <w:spacing w:before="6"/>
        <w:rPr>
          <w:b/>
          <w:sz w:val="22"/>
        </w:rPr>
      </w:pPr>
    </w:p>
    <w:p w14:paraId="2367284A" w14:textId="77777777" w:rsidR="008B7FC2" w:rsidRDefault="00000000">
      <w:pPr>
        <w:pStyle w:val="Zkladntext"/>
        <w:spacing w:before="99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97367E1" wp14:editId="1B64F084">
                <wp:simplePos x="0" y="0"/>
                <wp:positionH relativeFrom="page">
                  <wp:posOffset>407923</wp:posOffset>
                </wp:positionH>
                <wp:positionV relativeFrom="paragraph">
                  <wp:posOffset>113240</wp:posOffset>
                </wp:positionV>
                <wp:extent cx="40005" cy="1270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A3D44" w14:textId="77777777" w:rsidR="008B7FC2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367E1" id="Textbox 19" o:spid="_x0000_s1044" type="#_x0000_t202" style="position:absolute;left:0;text-align:left;margin-left:32.1pt;margin-top:8.9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bvlgEAACEDAAAOAAAAZHJzL2Uyb0RvYy54bWysUtuO0zAQfUfaf7D8vk3a5aao6YplBUJa&#10;AdLCB7iO3VjEHjPjNunfM3bTFsEb4sUej8dnzjnj9f3kB3EwSA5CK5eLWgoTNHQu7Fr5/duH27dS&#10;UFKhUwME08qjIXm/uXmxHmNjVtDD0BkUDBKoGWMr+5RiU1Wke+MVLSCawJcW0KvER9xVHaqR0f1Q&#10;rer6dTUCdhFBGyLOPp4u5abgW2t0+mItmSSGVjK3VFYs6zav1Watmh2q2Ds901D/wMIrF7jpBepR&#10;JSX26P6C8k4jENi00OArsNZpUzSwmmX9h5rnXkVTtLA5FC820f+D1Z8Pz/ErijQ9wMQDLCIoPoH+&#10;QexNNUZq5prsKTXE1VnoZNHnnSUIfsjeHi9+mikJzcmXdV2/kkLzzXL1hg/Z7ur6NiKljwa8yEEr&#10;kadV+qvDE6VT6blkpnLqnnmkaTsJ1zHyXUbNqS10R5Yy8jRbST/3Co0Uw6fAduXRnwM8B9tzgGl4&#10;D+WDZEUB3u0TWFcYXHFnBjyHomH+M3nQv59L1fVnb34BAAD//wMAUEsDBBQABgAIAAAAIQDY0oye&#10;3AAAAAcBAAAPAAAAZHJzL2Rvd25yZXYueG1sTI/BTsMwEETvSPyDtUjcqE2BFEKcqkJwQkKk4cDR&#10;ibeJ1XgdYrcNf89yguPsjGbfFOvZD+KIU3SBNFwvFAikNlhHnYaP+uXqHkRMhqwZAqGGb4ywLs/P&#10;CpPbcKIKj9vUCS6hmBsNfUpjLmVse/QmLsKIxN4uTN4kllMn7WROXO4HuVQqk9444g+9GfGpx3a/&#10;PXgNm0+qnt3XW/Ne7SpX1w+KXrO91pcX8+YRRMI5/YXhF5/RoWSmJhzIRjFoyG6XnOT7ihewv1J3&#10;IBoNN6xlWcj//OUPAAAA//8DAFBLAQItABQABgAIAAAAIQC2gziS/gAAAOEBAAATAAAAAAAAAAAA&#10;AAAAAAAAAABbQ29udGVudF9UeXBlc10ueG1sUEsBAi0AFAAGAAgAAAAhADj9If/WAAAAlAEAAAsA&#10;AAAAAAAAAAAAAAAALwEAAF9yZWxzLy5yZWxzUEsBAi0AFAAGAAgAAAAhAL9q9u+WAQAAIQMAAA4A&#10;AAAAAAAAAAAAAAAALgIAAGRycy9lMm9Eb2MueG1sUEsBAi0AFAAGAAgAAAAhANjSjJ7cAAAABwEA&#10;AA8AAAAAAAAAAAAAAAAA8AMAAGRycy9kb3ducmV2LnhtbFBLBQYAAAAABAAEAPMAAAD5BAAAAAA=&#10;" filled="f" stroked="f">
                <v:textbox inset="0,0,0,0">
                  <w:txbxContent>
                    <w:p w14:paraId="3EFA3D44" w14:textId="77777777" w:rsidR="008B7FC2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47815FEC" w14:textId="77777777" w:rsidR="008B7FC2" w:rsidRDefault="008B7FC2">
      <w:pPr>
        <w:pStyle w:val="Zkladntext"/>
        <w:spacing w:before="9"/>
      </w:pPr>
    </w:p>
    <w:p w14:paraId="4949ADAF" w14:textId="77777777" w:rsidR="008B7FC2" w:rsidRDefault="00000000">
      <w:pPr>
        <w:pStyle w:val="Zkladntext"/>
        <w:spacing w:line="232" w:lineRule="auto"/>
        <w:ind w:left="361" w:right="14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A6BC043" wp14:editId="62BB88AE">
                <wp:simplePos x="0" y="0"/>
                <wp:positionH relativeFrom="page">
                  <wp:posOffset>407923</wp:posOffset>
                </wp:positionH>
                <wp:positionV relativeFrom="paragraph">
                  <wp:posOffset>163672</wp:posOffset>
                </wp:positionV>
                <wp:extent cx="40005" cy="1270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65D0DD" w14:textId="77777777" w:rsidR="008B7FC2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BC043" id="Textbox 20" o:spid="_x0000_s1045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FglgEAACEDAAAOAAAAZHJzL2Uyb0RvYy54bWysUtuO2yAQfa+0/4B4b+xE24usOKu2q65W&#10;WrWVtv0AgiFGNQw7Q2Ln7zsQJ6nat6ovMAzDmXPOsL6b/CAOBslBaOVyUUthgobOhV0rf3z//Pq9&#10;FJRU6NQAwbTyaEjebW5ercfYmBX0MHQGBYMEasbYyj6l2FQV6d54RQuIJvClBfQq8RF3VYdqZHQ/&#10;VKu6fluNgF1E0IaIs/enS7kp+NYanb5aSyaJoZXMLZUVy7rNa7VZq2aHKvZOzzTUP7DwygVueoG6&#10;V0mJPbq/oLzTCAQ2LTT4Cqx12hQNrGZZ/6HmuVfRFC1sDsWLTfT/YPWXw3P8hiJNH2HiARYRFJ9A&#10;/yT2phojNXNN9pQa4uosdLLo884SBD9kb48XP82UhObkbV3Xb6TQfLNcveNDtru6vo1I6cGAFzlo&#10;JfK0Sn91eKJ0Kj2XzFRO3TOPNG0n4TpGvs2oObWF7shSRp5mK+llr9BIMTwGtiuP/hzgOdieA0zD&#10;JygfJCsK8GGfwLrC4Io7M+A5FA3zn8mD/v1cqq4/e/MLAAD//wMAUEsDBBQABgAIAAAAIQAHslSW&#10;3AAAAAcBAAAPAAAAZHJzL2Rvd25yZXYueG1sTI/BTsMwEETvSPyDtUjcqE3UBhriVBWCExIiDYce&#10;nXibRI3XIXbb8PcsJziOZjTzJt/MbhBnnELvScP9QoFAarztqdXwWb3ePYII0ZA1gyfU8I0BNsX1&#10;VW4y6y9U4nkXW8ElFDKjoYtxzKQMTYfOhIUfkdg7+MmZyHJqpZ3MhcvdIBOlUulMT7zQmRGfO2yO&#10;u5PTsN1T+dJ/vdcf5aHsq2qt6C09an17M2+fQESc418YfvEZHQpmqv2JbBCDhnSZcFJDsuIH7D+o&#10;FYhaw5K1LHL5n7/4AQAA//8DAFBLAQItABQABgAIAAAAIQC2gziS/gAAAOEBAAATAAAAAAAAAAAA&#10;AAAAAAAAAABbQ29udGVudF9UeXBlc10ueG1sUEsBAi0AFAAGAAgAAAAhADj9If/WAAAAlAEAAAsA&#10;AAAAAAAAAAAAAAAALwEAAF9yZWxzLy5yZWxzUEsBAi0AFAAGAAgAAAAhACtlwWCWAQAAIQMAAA4A&#10;AAAAAAAAAAAAAAAALgIAAGRycy9lMm9Eb2MueG1sUEsBAi0AFAAGAAgAAAAhAAeyVJbcAAAABwEA&#10;AA8AAAAAAAAAAAAAAAAA8AMAAGRycy9kb3ducmV2LnhtbFBLBQYAAAAABAAEAPMAAAD5BAAAAAA=&#10;" filled="f" stroked="f">
                <v:textbox inset="0,0,0,0">
                  <w:txbxContent>
                    <w:p w14:paraId="0F65D0DD" w14:textId="77777777" w:rsidR="008B7FC2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2A990152" w14:textId="77777777" w:rsidR="008B7FC2" w:rsidRDefault="00000000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4AD46C19" w14:textId="77777777" w:rsidR="008B7FC2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5243D598" w14:textId="77777777" w:rsidR="008B7FC2" w:rsidRDefault="008B7FC2">
      <w:pPr>
        <w:pStyle w:val="Zkladntext"/>
        <w:rPr>
          <w:sz w:val="20"/>
        </w:rPr>
      </w:pPr>
    </w:p>
    <w:p w14:paraId="0F66123F" w14:textId="77777777" w:rsidR="008B7FC2" w:rsidRDefault="008B7FC2">
      <w:pPr>
        <w:pStyle w:val="Zkladntext"/>
        <w:spacing w:before="7"/>
        <w:rPr>
          <w:sz w:val="17"/>
        </w:rPr>
      </w:pPr>
    </w:p>
    <w:p w14:paraId="59D6AF2F" w14:textId="30CAB64F" w:rsidR="008B7FC2" w:rsidRDefault="00000000">
      <w:pPr>
        <w:tabs>
          <w:tab w:val="left" w:pos="1329"/>
        </w:tabs>
        <w:spacing w:before="94"/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proofErr w:type="spellStart"/>
      <w:r w:rsidR="00581913">
        <w:rPr>
          <w:sz w:val="18"/>
        </w:rPr>
        <w:t>xxxx</w:t>
      </w:r>
      <w:proofErr w:type="spellEnd"/>
    </w:p>
    <w:p w14:paraId="1C0B9609" w14:textId="4E1A83F0" w:rsidR="008B7FC2" w:rsidRDefault="00000000">
      <w:pPr>
        <w:tabs>
          <w:tab w:val="left" w:pos="1331"/>
        </w:tabs>
        <w:spacing w:before="74"/>
        <w:ind w:left="146"/>
        <w:rPr>
          <w:sz w:val="18"/>
        </w:rPr>
      </w:pPr>
      <w:r>
        <w:rPr>
          <w:sz w:val="18"/>
        </w:rPr>
        <w:t>Tel/e-mail</w:t>
      </w:r>
      <w:r>
        <w:rPr>
          <w:spacing w:val="-10"/>
          <w:sz w:val="18"/>
        </w:rPr>
        <w:t xml:space="preserve"> :</w:t>
      </w:r>
      <w:r>
        <w:rPr>
          <w:sz w:val="18"/>
        </w:rPr>
        <w:tab/>
      </w:r>
      <w:r w:rsidR="00581913">
        <w:rPr>
          <w:sz w:val="18"/>
        </w:rPr>
        <w:t>xxxxxxxx</w:t>
      </w:r>
    </w:p>
    <w:p w14:paraId="0387A9B2" w14:textId="77777777" w:rsidR="008B7FC2" w:rsidRDefault="008B7FC2">
      <w:pPr>
        <w:pStyle w:val="Zkladntext"/>
        <w:rPr>
          <w:sz w:val="20"/>
        </w:rPr>
      </w:pPr>
    </w:p>
    <w:p w14:paraId="0685BDA7" w14:textId="77777777" w:rsidR="008B7FC2" w:rsidRDefault="008B7FC2">
      <w:pPr>
        <w:pStyle w:val="Zkladntext"/>
        <w:rPr>
          <w:sz w:val="20"/>
        </w:rPr>
      </w:pPr>
    </w:p>
    <w:p w14:paraId="53C954AF" w14:textId="77777777" w:rsidR="008B7FC2" w:rsidRDefault="00000000">
      <w:pPr>
        <w:tabs>
          <w:tab w:val="left" w:pos="1761"/>
          <w:tab w:val="left" w:pos="4685"/>
        </w:tabs>
        <w:spacing w:before="171"/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27.06.2023</w:t>
      </w:r>
      <w:r>
        <w:rPr>
          <w:position w:val="2"/>
          <w:sz w:val="18"/>
        </w:rPr>
        <w:tab/>
        <w:t>Bilanič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Miroslav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Ing.,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vedoucí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odboru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technické</w:t>
      </w:r>
      <w:r>
        <w:rPr>
          <w:spacing w:val="-11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správy</w:t>
      </w:r>
    </w:p>
    <w:p w14:paraId="6DC28D12" w14:textId="77777777" w:rsidR="008B7FC2" w:rsidRDefault="008B7FC2">
      <w:pPr>
        <w:pStyle w:val="Zkladntext"/>
        <w:rPr>
          <w:sz w:val="20"/>
        </w:rPr>
      </w:pPr>
    </w:p>
    <w:p w14:paraId="5BAAE106" w14:textId="77777777" w:rsidR="008B7FC2" w:rsidRDefault="008B7FC2">
      <w:pPr>
        <w:pStyle w:val="Zkladntext"/>
        <w:rPr>
          <w:sz w:val="20"/>
        </w:rPr>
      </w:pPr>
    </w:p>
    <w:p w14:paraId="45879C30" w14:textId="77777777" w:rsidR="008B7FC2" w:rsidRDefault="008B7FC2">
      <w:pPr>
        <w:pStyle w:val="Zkladntext"/>
        <w:rPr>
          <w:sz w:val="20"/>
        </w:rPr>
      </w:pPr>
    </w:p>
    <w:p w14:paraId="7E7FC4AF" w14:textId="77777777" w:rsidR="008B7FC2" w:rsidRDefault="008B7FC2">
      <w:pPr>
        <w:pStyle w:val="Zkladntext"/>
        <w:rPr>
          <w:sz w:val="20"/>
        </w:rPr>
      </w:pPr>
    </w:p>
    <w:p w14:paraId="06A97952" w14:textId="77777777" w:rsidR="008B7FC2" w:rsidRDefault="008B7FC2">
      <w:pPr>
        <w:pStyle w:val="Zkladntext"/>
        <w:rPr>
          <w:sz w:val="20"/>
        </w:rPr>
      </w:pPr>
    </w:p>
    <w:p w14:paraId="2E9FE920" w14:textId="77777777" w:rsidR="008B7FC2" w:rsidRDefault="008B7FC2">
      <w:pPr>
        <w:pStyle w:val="Zkladntext"/>
        <w:rPr>
          <w:sz w:val="20"/>
        </w:rPr>
      </w:pPr>
    </w:p>
    <w:p w14:paraId="47BF3C27" w14:textId="77777777" w:rsidR="008B7FC2" w:rsidRDefault="008B7FC2">
      <w:pPr>
        <w:pStyle w:val="Zkladntext"/>
        <w:rPr>
          <w:sz w:val="20"/>
        </w:rPr>
      </w:pPr>
    </w:p>
    <w:p w14:paraId="0E73819B" w14:textId="77777777" w:rsidR="008B7FC2" w:rsidRDefault="00000000">
      <w:pPr>
        <w:pStyle w:val="Zkladn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F7759D8" wp14:editId="30BE9D1E">
            <wp:simplePos x="0" y="0"/>
            <wp:positionH relativeFrom="page">
              <wp:posOffset>4988124</wp:posOffset>
            </wp:positionH>
            <wp:positionV relativeFrom="paragraph">
              <wp:posOffset>110799</wp:posOffset>
            </wp:positionV>
            <wp:extent cx="2052996" cy="243173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FC2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201"/>
    <w:multiLevelType w:val="hybridMultilevel"/>
    <w:tmpl w:val="54ACE2C4"/>
    <w:lvl w:ilvl="0" w:tplc="09789392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B7CC92C6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1A42C86C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539C0634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6AE087DA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525E6790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7AD487F6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5D6EAAFC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2DD6FA1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11796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C2"/>
    <w:rsid w:val="00581913"/>
    <w:rsid w:val="008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E82"/>
  <w15:docId w15:val="{EBC5EC88-75EF-4016-937B-2A3CE55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9"/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7"/>
      <w:ind w:left="361" w:right="147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Mladenovová Darina</dc:creator>
  <cp:lastModifiedBy>Mladenovová Darina</cp:lastModifiedBy>
  <cp:revision>2</cp:revision>
  <dcterms:created xsi:type="dcterms:W3CDTF">2023-07-04T09:17:00Z</dcterms:created>
  <dcterms:modified xsi:type="dcterms:W3CDTF">2023-07-04T09:17:00Z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2023-07-04T00:00:00Z</vt:filetime>
  </property>
  <property fmtid="{D5CDD505-2E9C-101B-9397-08002B2CF9AE}" pid="5" name="Producer">
    <vt:lpwstr>Gordic Reporter 4.7.0.2</vt:lpwstr>
  </property>
</Properties>
</file>