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0071" w:rsidRPr="00004828" w:rsidRDefault="006E0071" w:rsidP="00DD565B">
      <w:pPr>
        <w:tabs>
          <w:tab w:val="left" w:pos="10206"/>
        </w:tabs>
        <w:ind w:right="-143"/>
        <w:rPr>
          <w:rFonts w:ascii="Arial" w:hAnsi="Arial" w:cs="Arial"/>
          <w:sz w:val="18"/>
          <w:szCs w:val="18"/>
        </w:rPr>
      </w:pPr>
    </w:p>
    <w:p w:rsidR="006E0071" w:rsidRPr="00004828" w:rsidRDefault="006E0071" w:rsidP="006E0071">
      <w:pPr>
        <w:tabs>
          <w:tab w:val="left" w:pos="10206"/>
        </w:tabs>
        <w:ind w:left="4395" w:right="-143" w:hanging="4395"/>
        <w:rPr>
          <w:rFonts w:ascii="Arial" w:hAnsi="Arial" w:cs="Arial"/>
          <w:sz w:val="18"/>
          <w:szCs w:val="18"/>
        </w:rPr>
      </w:pPr>
    </w:p>
    <w:p w:rsidR="00673B38" w:rsidRPr="00004828" w:rsidRDefault="00DD565B" w:rsidP="006E0071">
      <w:pPr>
        <w:tabs>
          <w:tab w:val="left" w:pos="10206"/>
        </w:tabs>
        <w:ind w:left="4395" w:right="-143" w:hanging="4395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3982085</wp:posOffset>
                </wp:positionH>
                <wp:positionV relativeFrom="paragraph">
                  <wp:posOffset>443230</wp:posOffset>
                </wp:positionV>
                <wp:extent cx="2403475" cy="1371600"/>
                <wp:effectExtent l="0" t="0" r="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347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002D" w:rsidRDefault="00CC266B" w:rsidP="009D7878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VIS Plzeň, s. r. o.</w:t>
                            </w:r>
                          </w:p>
                          <w:p w:rsidR="00CC266B" w:rsidRDefault="00CC266B" w:rsidP="009D7878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Farského 14</w:t>
                            </w:r>
                          </w:p>
                          <w:p w:rsidR="00CC266B" w:rsidRDefault="00CC266B" w:rsidP="009D7878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326 00  Plzeň 2 - Slovany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13.55pt;margin-top:34.9pt;width:189.25pt;height:10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4+VgwIAABA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" stroked="f">
                <v:textbox>
                  <w:txbxContent>
                    <w:p w:rsidR="003D002D" w:rsidRDefault="00CC266B" w:rsidP="009D7878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VIS Plzeň, s. r. o.</w:t>
                      </w:r>
                    </w:p>
                    <w:p w:rsidR="00CC266B" w:rsidRDefault="00CC266B" w:rsidP="009D7878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Farského 14</w:t>
                      </w:r>
                    </w:p>
                    <w:p w:rsidR="00CC266B" w:rsidRDefault="00CC266B" w:rsidP="009D7878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326 00  Plzeň 2 - Slovany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73B38" w:rsidRPr="00004828" w:rsidRDefault="00673B38" w:rsidP="00707DEE">
      <w:pPr>
        <w:tabs>
          <w:tab w:val="left" w:pos="1560"/>
          <w:tab w:val="left" w:pos="5529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VÁŠ DOPIS ZN.:</w:t>
      </w:r>
      <w:r w:rsidRPr="00004828">
        <w:rPr>
          <w:rFonts w:ascii="Arial" w:hAnsi="Arial" w:cs="Arial"/>
          <w:sz w:val="18"/>
          <w:szCs w:val="18"/>
        </w:rPr>
        <w:tab/>
      </w:r>
    </w:p>
    <w:p w:rsidR="00707DEE" w:rsidRPr="00004828" w:rsidRDefault="00673B38" w:rsidP="00707DEE">
      <w:pPr>
        <w:tabs>
          <w:tab w:val="left" w:pos="1560"/>
          <w:tab w:val="left" w:pos="5529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ZE DNE:</w:t>
      </w:r>
      <w:r w:rsidRPr="00004828">
        <w:rPr>
          <w:rFonts w:ascii="Arial" w:hAnsi="Arial" w:cs="Arial"/>
          <w:sz w:val="18"/>
          <w:szCs w:val="18"/>
        </w:rPr>
        <w:tab/>
      </w:r>
    </w:p>
    <w:p w:rsidR="00707DEE" w:rsidRPr="00004828" w:rsidRDefault="00673B38" w:rsidP="00707DEE">
      <w:pPr>
        <w:tabs>
          <w:tab w:val="left" w:pos="1560"/>
          <w:tab w:val="left" w:pos="5529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NAŠE ZN.:</w:t>
      </w:r>
      <w:r w:rsidRPr="00004828">
        <w:rPr>
          <w:rFonts w:ascii="Arial" w:hAnsi="Arial" w:cs="Arial"/>
          <w:sz w:val="18"/>
          <w:szCs w:val="18"/>
        </w:rPr>
        <w:tab/>
      </w:r>
      <w:proofErr w:type="spellStart"/>
      <w:r w:rsidR="00134951">
        <w:rPr>
          <w:rFonts w:ascii="Arial" w:hAnsi="Arial" w:cs="Arial"/>
          <w:sz w:val="18"/>
          <w:szCs w:val="18"/>
        </w:rPr>
        <w:t>obj</w:t>
      </w:r>
      <w:proofErr w:type="spellEnd"/>
      <w:r w:rsidR="00134951">
        <w:rPr>
          <w:rFonts w:ascii="Arial" w:hAnsi="Arial" w:cs="Arial"/>
          <w:sz w:val="18"/>
          <w:szCs w:val="18"/>
        </w:rPr>
        <w:t>.</w:t>
      </w:r>
    </w:p>
    <w:p w:rsidR="00673B38" w:rsidRPr="00004828" w:rsidRDefault="00673B38" w:rsidP="00707DEE">
      <w:pPr>
        <w:tabs>
          <w:tab w:val="left" w:pos="1560"/>
          <w:tab w:val="left" w:pos="5812"/>
        </w:tabs>
        <w:ind w:left="5812" w:hanging="5812"/>
        <w:rPr>
          <w:rFonts w:ascii="Arial" w:hAnsi="Arial" w:cs="Arial"/>
          <w:sz w:val="18"/>
          <w:szCs w:val="18"/>
        </w:rPr>
      </w:pPr>
    </w:p>
    <w:p w:rsidR="00673B38" w:rsidRPr="00004828" w:rsidRDefault="00673B38" w:rsidP="00707DEE">
      <w:pPr>
        <w:tabs>
          <w:tab w:val="left" w:pos="1560"/>
          <w:tab w:val="left" w:pos="5812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VYŘIZUJE:</w:t>
      </w:r>
      <w:r w:rsidRPr="00004828">
        <w:rPr>
          <w:rFonts w:ascii="Arial" w:hAnsi="Arial" w:cs="Arial"/>
          <w:sz w:val="18"/>
          <w:szCs w:val="18"/>
        </w:rPr>
        <w:tab/>
      </w:r>
      <w:r w:rsidR="00C95C84">
        <w:rPr>
          <w:rFonts w:ascii="Arial" w:hAnsi="Arial" w:cs="Arial"/>
          <w:sz w:val="18"/>
          <w:szCs w:val="18"/>
        </w:rPr>
        <w:t>Slezáková</w:t>
      </w:r>
    </w:p>
    <w:p w:rsidR="00673B38" w:rsidRPr="00004828" w:rsidRDefault="00673B38" w:rsidP="00707DEE">
      <w:pPr>
        <w:tabs>
          <w:tab w:val="left" w:pos="1560"/>
          <w:tab w:val="left" w:pos="5812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TEL.:</w:t>
      </w:r>
      <w:r w:rsidRPr="00004828">
        <w:rPr>
          <w:rFonts w:ascii="Arial" w:hAnsi="Arial" w:cs="Arial"/>
          <w:sz w:val="18"/>
          <w:szCs w:val="18"/>
        </w:rPr>
        <w:tab/>
      </w:r>
      <w:r w:rsidR="009B09CF">
        <w:rPr>
          <w:rFonts w:ascii="Arial" w:hAnsi="Arial" w:cs="Arial"/>
          <w:sz w:val="18"/>
          <w:szCs w:val="18"/>
        </w:rPr>
        <w:t>585 205 911</w:t>
      </w:r>
    </w:p>
    <w:p w:rsidR="00673B38" w:rsidRPr="00004828" w:rsidRDefault="00673B38" w:rsidP="00707DEE">
      <w:pPr>
        <w:tabs>
          <w:tab w:val="left" w:pos="1560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ab/>
      </w:r>
      <w:r w:rsidR="00953A8C">
        <w:rPr>
          <w:rFonts w:ascii="Arial" w:hAnsi="Arial" w:cs="Arial"/>
          <w:sz w:val="18"/>
          <w:szCs w:val="18"/>
        </w:rPr>
        <w:t>777 328 836</w:t>
      </w:r>
    </w:p>
    <w:p w:rsidR="00673B38" w:rsidRPr="00004828" w:rsidRDefault="00673B38" w:rsidP="00707DEE">
      <w:pPr>
        <w:tabs>
          <w:tab w:val="left" w:pos="1560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E-MAIL:</w:t>
      </w:r>
      <w:r w:rsidRPr="00004828">
        <w:rPr>
          <w:rFonts w:ascii="Arial" w:hAnsi="Arial" w:cs="Arial"/>
          <w:sz w:val="18"/>
          <w:szCs w:val="18"/>
        </w:rPr>
        <w:tab/>
      </w:r>
      <w:r w:rsidR="008D4615">
        <w:rPr>
          <w:rFonts w:ascii="Arial" w:hAnsi="Arial" w:cs="Arial"/>
          <w:sz w:val="18"/>
          <w:szCs w:val="18"/>
        </w:rPr>
        <w:t>oa</w:t>
      </w:r>
      <w:r w:rsidR="009B09CF">
        <w:rPr>
          <w:rFonts w:ascii="Arial" w:hAnsi="Arial" w:cs="Arial"/>
          <w:sz w:val="18"/>
          <w:szCs w:val="18"/>
        </w:rPr>
        <w:t>@uc.oaol.cz</w:t>
      </w:r>
    </w:p>
    <w:p w:rsidR="00673B38" w:rsidRPr="00004828" w:rsidRDefault="00673B38" w:rsidP="00707DEE">
      <w:pPr>
        <w:tabs>
          <w:tab w:val="left" w:pos="1560"/>
          <w:tab w:val="left" w:pos="4395"/>
          <w:tab w:val="left" w:pos="10206"/>
        </w:tabs>
        <w:ind w:right="-313"/>
        <w:rPr>
          <w:rFonts w:ascii="Arial" w:hAnsi="Arial" w:cs="Arial"/>
          <w:sz w:val="18"/>
          <w:szCs w:val="18"/>
        </w:rPr>
      </w:pPr>
    </w:p>
    <w:p w:rsidR="00E4071F" w:rsidRPr="00004828" w:rsidRDefault="00673B38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DATUM:</w:t>
      </w:r>
      <w:r w:rsidRPr="00004828">
        <w:rPr>
          <w:rFonts w:ascii="Arial" w:hAnsi="Arial" w:cs="Arial"/>
          <w:sz w:val="18"/>
          <w:szCs w:val="18"/>
        </w:rPr>
        <w:tab/>
      </w:r>
      <w:r w:rsidR="00B94981">
        <w:rPr>
          <w:rFonts w:ascii="Arial" w:hAnsi="Arial" w:cs="Arial"/>
          <w:sz w:val="18"/>
          <w:szCs w:val="18"/>
        </w:rPr>
        <w:t xml:space="preserve">19. </w:t>
      </w:r>
      <w:r w:rsidR="00A9469C">
        <w:rPr>
          <w:rFonts w:ascii="Arial" w:hAnsi="Arial" w:cs="Arial"/>
          <w:sz w:val="18"/>
          <w:szCs w:val="18"/>
        </w:rPr>
        <w:t>6. 2023</w:t>
      </w:r>
    </w:p>
    <w:p w:rsidR="00D506F7" w:rsidRPr="00004828" w:rsidRDefault="00D506F7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D506F7" w:rsidRDefault="00D506F7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Default="009B09CF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Default="009B09CF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Default="009B09CF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C95C84" w:rsidRDefault="00C95C84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Default="009B09CF" w:rsidP="009B09CF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4402DC" w:rsidRPr="009F4599" w:rsidRDefault="004402DC" w:rsidP="009B09CF">
      <w:pPr>
        <w:tabs>
          <w:tab w:val="left" w:pos="1560"/>
          <w:tab w:val="left" w:pos="5103"/>
        </w:tabs>
        <w:rPr>
          <w:rFonts w:ascii="Arial" w:hAnsi="Arial" w:cs="Arial"/>
          <w:b/>
          <w:sz w:val="18"/>
          <w:szCs w:val="18"/>
        </w:rPr>
      </w:pPr>
    </w:p>
    <w:p w:rsidR="004402DC" w:rsidRDefault="004402DC" w:rsidP="009B09CF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Pr="00953A8C" w:rsidRDefault="00065515" w:rsidP="009B09CF">
      <w:pPr>
        <w:tabs>
          <w:tab w:val="left" w:pos="1560"/>
          <w:tab w:val="left" w:pos="5103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Objednávka </w:t>
      </w:r>
      <w:r w:rsidR="00A9469C">
        <w:rPr>
          <w:rFonts w:ascii="Arial" w:hAnsi="Arial" w:cs="Arial"/>
          <w:b/>
        </w:rPr>
        <w:t>3</w:t>
      </w:r>
      <w:r w:rsidR="00CC266B">
        <w:rPr>
          <w:rFonts w:ascii="Arial" w:hAnsi="Arial" w:cs="Arial"/>
          <w:b/>
        </w:rPr>
        <w:t>2</w:t>
      </w:r>
      <w:r w:rsidR="00A9469C">
        <w:rPr>
          <w:rFonts w:ascii="Arial" w:hAnsi="Arial" w:cs="Arial"/>
          <w:b/>
        </w:rPr>
        <w:t>/2023</w:t>
      </w:r>
    </w:p>
    <w:p w:rsidR="008C29DC" w:rsidRPr="00953A8C" w:rsidRDefault="008C29DC" w:rsidP="009B09CF">
      <w:pPr>
        <w:tabs>
          <w:tab w:val="left" w:pos="1560"/>
          <w:tab w:val="left" w:pos="5103"/>
        </w:tabs>
        <w:rPr>
          <w:rFonts w:ascii="Arial" w:hAnsi="Arial" w:cs="Arial"/>
          <w:b/>
        </w:rPr>
      </w:pPr>
    </w:p>
    <w:p w:rsidR="005233A9" w:rsidRDefault="00CC266B" w:rsidP="00CF4EA7">
      <w:pPr>
        <w:rPr>
          <w:rFonts w:ascii="Arial" w:hAnsi="Arial" w:cs="Arial"/>
        </w:rPr>
      </w:pPr>
      <w:r>
        <w:rPr>
          <w:rFonts w:ascii="Arial" w:hAnsi="Arial" w:cs="Arial"/>
        </w:rPr>
        <w:t>Po předchozím projednání a</w:t>
      </w:r>
      <w:r w:rsidR="008D4615">
        <w:rPr>
          <w:rFonts w:ascii="Arial" w:hAnsi="Arial" w:cs="Arial"/>
        </w:rPr>
        <w:t xml:space="preserve"> upřesnění realizace a vzhledem k převedení administrativy stravného do ŠJ Gymnázia v Olomouci </w:t>
      </w:r>
      <w:proofErr w:type="spellStart"/>
      <w:r w:rsidR="008D4615">
        <w:rPr>
          <w:rFonts w:ascii="Arial" w:hAnsi="Arial" w:cs="Arial"/>
        </w:rPr>
        <w:t>Hejčíně</w:t>
      </w:r>
      <w:proofErr w:type="spellEnd"/>
      <w:r w:rsidR="008D4615">
        <w:rPr>
          <w:rFonts w:ascii="Arial" w:hAnsi="Arial" w:cs="Arial"/>
        </w:rPr>
        <w:t xml:space="preserve">, objednáváme u Vás elektronickou </w:t>
      </w:r>
      <w:proofErr w:type="spellStart"/>
      <w:r w:rsidR="008D4615">
        <w:rPr>
          <w:rFonts w:ascii="Arial" w:hAnsi="Arial" w:cs="Arial"/>
        </w:rPr>
        <w:t>stravenkářku</w:t>
      </w:r>
      <w:proofErr w:type="spellEnd"/>
      <w:r w:rsidR="008D4615">
        <w:rPr>
          <w:rFonts w:ascii="Arial" w:hAnsi="Arial" w:cs="Arial"/>
        </w:rPr>
        <w:t xml:space="preserve"> TIKI. Její dodání, montáž a uvedení do provozu prosíme do poloviny měsíce srpna 2023. </w:t>
      </w:r>
    </w:p>
    <w:p w:rsidR="008D4615" w:rsidRDefault="008D4615" w:rsidP="00CF4EA7">
      <w:pPr>
        <w:rPr>
          <w:rFonts w:ascii="Arial" w:hAnsi="Arial" w:cs="Arial"/>
        </w:rPr>
      </w:pPr>
    </w:p>
    <w:p w:rsidR="008D4615" w:rsidRDefault="008D4615" w:rsidP="00CF4EA7">
      <w:pPr>
        <w:rPr>
          <w:rFonts w:ascii="Arial" w:hAnsi="Arial" w:cs="Arial"/>
        </w:rPr>
      </w:pPr>
      <w:r>
        <w:rPr>
          <w:rFonts w:ascii="Arial" w:hAnsi="Arial" w:cs="Arial"/>
        </w:rPr>
        <w:t xml:space="preserve">Zároveň u Vás objednáváme 100 ks bezkontaktních čipů </w:t>
      </w:r>
      <w:r w:rsidR="00423C05">
        <w:rPr>
          <w:rFonts w:ascii="Arial" w:hAnsi="Arial" w:cs="Arial"/>
        </w:rPr>
        <w:t xml:space="preserve">k výše uvedenému zařízení (pozn.: bylo nám sděleno, že čipy, které nyní užíváme – pravděpodobně jiné, starší technologie, budou i na nové </w:t>
      </w:r>
      <w:proofErr w:type="spellStart"/>
      <w:r w:rsidR="00423C05">
        <w:rPr>
          <w:rFonts w:ascii="Arial" w:hAnsi="Arial" w:cs="Arial"/>
        </w:rPr>
        <w:t>stravenkářce</w:t>
      </w:r>
      <w:proofErr w:type="spellEnd"/>
      <w:r w:rsidR="00423C05">
        <w:rPr>
          <w:rFonts w:ascii="Arial" w:hAnsi="Arial" w:cs="Arial"/>
        </w:rPr>
        <w:t xml:space="preserve"> funkční).</w:t>
      </w:r>
    </w:p>
    <w:p w:rsidR="00427F09" w:rsidRDefault="00CF4EA7" w:rsidP="00CF4EA7">
      <w:pPr>
        <w:rPr>
          <w:rFonts w:ascii="Arial" w:hAnsi="Arial" w:cs="Arial"/>
        </w:rPr>
      </w:pPr>
      <w:r>
        <w:rPr>
          <w:rFonts w:ascii="Arial" w:hAnsi="Arial" w:cs="Arial"/>
        </w:rPr>
        <w:t>.</w:t>
      </w:r>
    </w:p>
    <w:p w:rsidR="00953A8C" w:rsidRDefault="003D002D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Děkujeme.</w:t>
      </w:r>
    </w:p>
    <w:p w:rsidR="00AF7477" w:rsidRDefault="00AF747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AF7477" w:rsidRPr="00953A8C" w:rsidRDefault="00AF747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 pozdravem</w:t>
      </w:r>
    </w:p>
    <w:p w:rsidR="00953A8C" w:rsidRDefault="00953A8C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AF7477" w:rsidRDefault="00AF747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AF7477" w:rsidRDefault="00AF747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5233A9" w:rsidRDefault="005233A9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AF7477" w:rsidRDefault="00AF747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AF7477" w:rsidRPr="00953A8C" w:rsidRDefault="00AF747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953A8C" w:rsidRPr="00953A8C" w:rsidRDefault="00953A8C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953A8C" w:rsidRPr="00953A8C" w:rsidRDefault="00953A8C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 w:rsidRPr="00953A8C">
        <w:rPr>
          <w:rFonts w:ascii="Arial" w:hAnsi="Arial" w:cs="Arial"/>
          <w:sz w:val="20"/>
          <w:szCs w:val="20"/>
        </w:rPr>
        <w:t>Ing. Romana Novotníková</w:t>
      </w:r>
    </w:p>
    <w:p w:rsidR="00953A8C" w:rsidRPr="00953A8C" w:rsidRDefault="00953A8C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 w:rsidRPr="00953A8C">
        <w:rPr>
          <w:rFonts w:ascii="Arial" w:hAnsi="Arial" w:cs="Arial"/>
          <w:sz w:val="20"/>
          <w:szCs w:val="20"/>
        </w:rPr>
        <w:t>ředitelka školy</w:t>
      </w:r>
    </w:p>
    <w:p w:rsidR="00953A8C" w:rsidRDefault="00953A8C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075F45" w:rsidRDefault="00075F45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075F45" w:rsidRDefault="00075F45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075F45" w:rsidRDefault="00075F45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075F45" w:rsidRDefault="00075F45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075F45" w:rsidRDefault="00075F45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075F45" w:rsidRDefault="00075F45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075F45" w:rsidRDefault="00075F45" w:rsidP="00075F45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953A8C" w:rsidRDefault="00075F45" w:rsidP="003F48C1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CE6A16" w:rsidRDefault="00CE6A16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CE6A16" w:rsidRDefault="00CE6A16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CE6A16" w:rsidRDefault="00CE6A16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sectPr w:rsidR="00CE6A1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418" w:right="680" w:bottom="1418" w:left="1191" w:header="284" w:footer="737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2610" w:rsidRDefault="00882610">
      <w:r>
        <w:separator/>
      </w:r>
    </w:p>
  </w:endnote>
  <w:endnote w:type="continuationSeparator" w:id="0">
    <w:p w:rsidR="00882610" w:rsidRDefault="008826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6541" w:rsidRDefault="00696541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7A26" w:rsidRPr="00B54349" w:rsidRDefault="006C7A26" w:rsidP="006C7A26">
    <w:pPr>
      <w:pStyle w:val="Zpat"/>
      <w:tabs>
        <w:tab w:val="clear" w:pos="4536"/>
        <w:tab w:val="left" w:pos="4253"/>
        <w:tab w:val="left" w:pos="7938"/>
      </w:tabs>
      <w:rPr>
        <w:rFonts w:ascii="Arial" w:hAnsi="Arial"/>
        <w:sz w:val="18"/>
        <w:szCs w:val="18"/>
      </w:rPr>
    </w:pPr>
    <w:r w:rsidRPr="00B54349">
      <w:rPr>
        <w:rFonts w:ascii="Arial" w:hAnsi="Arial"/>
        <w:sz w:val="18"/>
        <w:szCs w:val="18"/>
      </w:rPr>
      <w:t>BANKOVNÍ SPOJENÍ:</w:t>
    </w:r>
    <w:r w:rsidRPr="00B54349">
      <w:rPr>
        <w:rFonts w:ascii="Arial" w:hAnsi="Arial"/>
        <w:sz w:val="18"/>
        <w:szCs w:val="18"/>
      </w:rPr>
      <w:tab/>
    </w:r>
    <w:r w:rsidR="00A67FF8">
      <w:rPr>
        <w:rFonts w:ascii="Arial" w:hAnsi="Arial"/>
        <w:sz w:val="18"/>
        <w:szCs w:val="18"/>
      </w:rPr>
      <w:t xml:space="preserve">ID datové schránky: </w:t>
    </w:r>
    <w:proofErr w:type="spellStart"/>
    <w:r w:rsidR="00A67FF8">
      <w:rPr>
        <w:rFonts w:ascii="Arial" w:hAnsi="Arial"/>
        <w:sz w:val="18"/>
        <w:szCs w:val="18"/>
      </w:rPr>
      <w:t>fcpghbx</w:t>
    </w:r>
    <w:proofErr w:type="spellEnd"/>
    <w:r w:rsidRPr="00B54349">
      <w:rPr>
        <w:rFonts w:ascii="Arial" w:hAnsi="Arial"/>
        <w:sz w:val="18"/>
        <w:szCs w:val="18"/>
      </w:rPr>
      <w:tab/>
      <w:t>www.oaol.cz</w:t>
    </w:r>
  </w:p>
  <w:p w:rsidR="006C7A26" w:rsidRPr="00B54349" w:rsidRDefault="006C7A26" w:rsidP="006C7A26">
    <w:pPr>
      <w:pStyle w:val="Zpat"/>
      <w:tabs>
        <w:tab w:val="clear" w:pos="4536"/>
        <w:tab w:val="left" w:pos="4253"/>
        <w:tab w:val="left" w:pos="7938"/>
      </w:tabs>
      <w:rPr>
        <w:rFonts w:ascii="Arial" w:hAnsi="Arial"/>
        <w:sz w:val="18"/>
        <w:szCs w:val="18"/>
      </w:rPr>
    </w:pPr>
    <w:r w:rsidRPr="00B54349">
      <w:rPr>
        <w:rFonts w:ascii="Arial" w:hAnsi="Arial"/>
        <w:sz w:val="18"/>
        <w:szCs w:val="18"/>
      </w:rPr>
      <w:t>Komerč</w:t>
    </w:r>
    <w:r w:rsidR="004D47CD" w:rsidRPr="00B54349">
      <w:rPr>
        <w:rFonts w:ascii="Arial" w:hAnsi="Arial"/>
        <w:sz w:val="18"/>
        <w:szCs w:val="18"/>
      </w:rPr>
      <w:t>n</w:t>
    </w:r>
    <w:r w:rsidRPr="00B54349">
      <w:rPr>
        <w:rFonts w:ascii="Arial" w:hAnsi="Arial"/>
        <w:sz w:val="18"/>
        <w:szCs w:val="18"/>
      </w:rPr>
      <w:t xml:space="preserve">í banka Olomouc </w:t>
    </w:r>
    <w:r w:rsidRPr="00B54349">
      <w:rPr>
        <w:rFonts w:ascii="Arial" w:hAnsi="Arial"/>
        <w:sz w:val="18"/>
        <w:szCs w:val="18"/>
      </w:rPr>
      <w:tab/>
    </w:r>
    <w:r w:rsidR="00A67FF8" w:rsidRPr="00B54349">
      <w:rPr>
        <w:rFonts w:ascii="Arial" w:hAnsi="Arial"/>
        <w:sz w:val="18"/>
        <w:szCs w:val="18"/>
      </w:rPr>
      <w:t>IČO</w:t>
    </w:r>
    <w:r w:rsidR="00A67FF8">
      <w:rPr>
        <w:rFonts w:ascii="Arial" w:hAnsi="Arial"/>
        <w:sz w:val="18"/>
        <w:szCs w:val="18"/>
      </w:rPr>
      <w:t xml:space="preserve">: </w:t>
    </w:r>
    <w:r w:rsidR="00A67FF8" w:rsidRPr="00B54349">
      <w:rPr>
        <w:rFonts w:ascii="Arial" w:hAnsi="Arial"/>
        <w:sz w:val="18"/>
        <w:szCs w:val="18"/>
      </w:rPr>
      <w:t>00601721</w:t>
    </w:r>
    <w:r w:rsidR="00482854" w:rsidRPr="00B54349">
      <w:rPr>
        <w:rFonts w:ascii="Arial" w:hAnsi="Arial"/>
        <w:sz w:val="18"/>
        <w:szCs w:val="18"/>
      </w:rPr>
      <w:tab/>
      <w:t>e-mail: oa</w:t>
    </w:r>
    <w:r w:rsidR="00482854" w:rsidRPr="00833BDF">
      <w:rPr>
        <w:rFonts w:ascii="Arial" w:hAnsi="Arial"/>
        <w:sz w:val="18"/>
        <w:szCs w:val="18"/>
      </w:rPr>
      <w:t>@uc.</w:t>
    </w:r>
    <w:r w:rsidR="00482854" w:rsidRPr="00B54349">
      <w:rPr>
        <w:rFonts w:ascii="Arial" w:hAnsi="Arial"/>
        <w:sz w:val="18"/>
        <w:szCs w:val="18"/>
      </w:rPr>
      <w:t>oaol.cz</w:t>
    </w:r>
  </w:p>
  <w:p w:rsidR="00673B38" w:rsidRPr="00B54349" w:rsidRDefault="006C7A26" w:rsidP="006C7A26">
    <w:pPr>
      <w:pStyle w:val="Zpat"/>
      <w:tabs>
        <w:tab w:val="clear" w:pos="4536"/>
        <w:tab w:val="left" w:pos="4253"/>
        <w:tab w:val="left" w:pos="7938"/>
      </w:tabs>
      <w:rPr>
        <w:sz w:val="18"/>
        <w:szCs w:val="18"/>
      </w:rPr>
    </w:pPr>
    <w:r w:rsidRPr="00B54349">
      <w:rPr>
        <w:rFonts w:ascii="Arial" w:hAnsi="Arial"/>
        <w:sz w:val="18"/>
        <w:szCs w:val="18"/>
      </w:rPr>
      <w:t xml:space="preserve">č. účtu: </w:t>
    </w:r>
    <w:r w:rsidR="00696541">
      <w:rPr>
        <w:rFonts w:ascii="Arial" w:hAnsi="Arial"/>
        <w:sz w:val="18"/>
        <w:szCs w:val="18"/>
      </w:rPr>
      <w:t>XXXXX-XXX/XXXX</w:t>
    </w:r>
    <w:bookmarkStart w:id="0" w:name="_GoBack"/>
    <w:bookmarkEnd w:id="0"/>
    <w:r w:rsidRPr="00B54349">
      <w:rPr>
        <w:rFonts w:ascii="Arial" w:hAnsi="Arial"/>
        <w:sz w:val="18"/>
        <w:szCs w:val="18"/>
      </w:rPr>
      <w:tab/>
    </w:r>
    <w:r w:rsidR="00A67FF8">
      <w:rPr>
        <w:rFonts w:ascii="Arial" w:hAnsi="Arial"/>
        <w:sz w:val="18"/>
        <w:szCs w:val="18"/>
      </w:rPr>
      <w:t>DIČ: CZ</w:t>
    </w:r>
    <w:r w:rsidR="00A67FF8" w:rsidRPr="00B54349">
      <w:rPr>
        <w:rFonts w:ascii="Arial" w:hAnsi="Arial"/>
        <w:sz w:val="18"/>
        <w:szCs w:val="18"/>
      </w:rPr>
      <w:t>00601721</w:t>
    </w:r>
    <w:r w:rsidR="00AC4072">
      <w:rPr>
        <w:rFonts w:ascii="Arial" w:hAnsi="Arial"/>
        <w:sz w:val="18"/>
        <w:szCs w:val="18"/>
      </w:rPr>
      <w:tab/>
      <w:t>PSČ: 779 00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6541" w:rsidRDefault="0069654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2610" w:rsidRDefault="00882610">
      <w:r>
        <w:separator/>
      </w:r>
    </w:p>
  </w:footnote>
  <w:footnote w:type="continuationSeparator" w:id="0">
    <w:p w:rsidR="00882610" w:rsidRDefault="008826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6541" w:rsidRDefault="00696541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3B38" w:rsidRDefault="00DD565B">
    <w:pPr>
      <w:pStyle w:val="Zhlav"/>
      <w:jc w:val="center"/>
      <w:rPr>
        <w:rFonts w:ascii="Arial" w:hAnsi="Arial"/>
        <w:i/>
        <w:sz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2A327CF" wp14:editId="083AFD28">
          <wp:simplePos x="0" y="0"/>
          <wp:positionH relativeFrom="column">
            <wp:posOffset>-88265</wp:posOffset>
          </wp:positionH>
          <wp:positionV relativeFrom="paragraph">
            <wp:posOffset>48260</wp:posOffset>
          </wp:positionV>
          <wp:extent cx="542925" cy="542925"/>
          <wp:effectExtent l="0" t="0" r="9525" b="9525"/>
          <wp:wrapNone/>
          <wp:docPr id="1" name="obrázek 1" descr="C:\Users\sz\AppData\Local\Microsoft\Windows\Temporary Internet Files\Content.Outlook\7G1MT0HY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z\AppData\Local\Microsoft\Windows\Temporary Internet Files\Content.Outlook\7G1MT0HY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F3D28">
      <w:rPr>
        <w:rFonts w:ascii="Arial" w:hAnsi="Arial"/>
        <w:i/>
        <w:sz w:val="18"/>
      </w:rPr>
      <w:tab/>
    </w:r>
  </w:p>
  <w:p w:rsidR="00673B38" w:rsidRPr="00D029F8" w:rsidRDefault="00E4071F" w:rsidP="008D0E21">
    <w:pPr>
      <w:pStyle w:val="Zhlav"/>
      <w:tabs>
        <w:tab w:val="left" w:pos="851"/>
      </w:tabs>
      <w:spacing w:line="240" w:lineRule="atLeast"/>
      <w:rPr>
        <w:rFonts w:ascii="Arial" w:hAnsi="Arial"/>
        <w:i/>
        <w:sz w:val="24"/>
        <w:szCs w:val="24"/>
      </w:rPr>
    </w:pPr>
    <w:r w:rsidRPr="00E4071F">
      <w:rPr>
        <w:rFonts w:ascii="Arial" w:hAnsi="Arial"/>
        <w:b/>
        <w:sz w:val="24"/>
      </w:rPr>
      <w:tab/>
    </w:r>
    <w:r w:rsidR="00673B38" w:rsidRPr="00D029F8">
      <w:rPr>
        <w:rFonts w:ascii="Arial" w:hAnsi="Arial"/>
        <w:b/>
        <w:sz w:val="24"/>
        <w:szCs w:val="24"/>
      </w:rPr>
      <w:t xml:space="preserve">Obchodní </w:t>
    </w:r>
    <w:r w:rsidR="00280503" w:rsidRPr="00D029F8">
      <w:rPr>
        <w:rFonts w:ascii="Arial" w:hAnsi="Arial"/>
        <w:b/>
        <w:sz w:val="24"/>
        <w:szCs w:val="24"/>
      </w:rPr>
      <w:t xml:space="preserve">akademie, </w:t>
    </w:r>
    <w:r w:rsidR="00AC4072">
      <w:rPr>
        <w:rFonts w:ascii="Arial" w:hAnsi="Arial"/>
        <w:b/>
        <w:sz w:val="24"/>
        <w:szCs w:val="24"/>
      </w:rPr>
      <w:t>Olomouc, tř. Spojenců 11</w:t>
    </w:r>
  </w:p>
  <w:p w:rsidR="00673B38" w:rsidRDefault="00673B38" w:rsidP="00DD565B">
    <w:pPr>
      <w:pStyle w:val="Zhlav"/>
      <w:jc w:val="center"/>
      <w:rPr>
        <w:rFonts w:ascii="Arial" w:hAnsi="Arial"/>
        <w:sz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6541" w:rsidRDefault="0069654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850532"/>
    <w:multiLevelType w:val="hybridMultilevel"/>
    <w:tmpl w:val="DE4CAA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D945EB"/>
    <w:multiLevelType w:val="hybridMultilevel"/>
    <w:tmpl w:val="06DA2C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A4359D"/>
    <w:multiLevelType w:val="singleLevel"/>
    <w:tmpl w:val="EE4445E4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18"/>
        <w:u w:val="none"/>
      </w:rPr>
    </w:lvl>
  </w:abstractNum>
  <w:abstractNum w:abstractNumId="3" w15:restartNumberingAfterBreak="0">
    <w:nsid w:val="48BD4D23"/>
    <w:multiLevelType w:val="hybridMultilevel"/>
    <w:tmpl w:val="F7DA2B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intFractionalCharacterWidth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65B"/>
    <w:rsid w:val="00001E0E"/>
    <w:rsid w:val="000043B0"/>
    <w:rsid w:val="00004828"/>
    <w:rsid w:val="00022FED"/>
    <w:rsid w:val="000415DB"/>
    <w:rsid w:val="000644C6"/>
    <w:rsid w:val="00065515"/>
    <w:rsid w:val="00075F45"/>
    <w:rsid w:val="00096445"/>
    <w:rsid w:val="000D3DDA"/>
    <w:rsid w:val="000D42D5"/>
    <w:rsid w:val="000F37F3"/>
    <w:rsid w:val="00134951"/>
    <w:rsid w:val="001517CB"/>
    <w:rsid w:val="0018159C"/>
    <w:rsid w:val="00187804"/>
    <w:rsid w:val="001A60E1"/>
    <w:rsid w:val="001A77D5"/>
    <w:rsid w:val="001B48BF"/>
    <w:rsid w:val="001B5C87"/>
    <w:rsid w:val="001F77EF"/>
    <w:rsid w:val="0020270C"/>
    <w:rsid w:val="00260329"/>
    <w:rsid w:val="00270722"/>
    <w:rsid w:val="00280503"/>
    <w:rsid w:val="0028102D"/>
    <w:rsid w:val="002A14DF"/>
    <w:rsid w:val="002B2D57"/>
    <w:rsid w:val="002C26CE"/>
    <w:rsid w:val="002D2F80"/>
    <w:rsid w:val="00316408"/>
    <w:rsid w:val="003172EB"/>
    <w:rsid w:val="003B0B27"/>
    <w:rsid w:val="003C23EF"/>
    <w:rsid w:val="003D002D"/>
    <w:rsid w:val="003E3D01"/>
    <w:rsid w:val="003E3D4F"/>
    <w:rsid w:val="003F48C1"/>
    <w:rsid w:val="00423C05"/>
    <w:rsid w:val="00427F09"/>
    <w:rsid w:val="004402DC"/>
    <w:rsid w:val="00443E74"/>
    <w:rsid w:val="00482854"/>
    <w:rsid w:val="004C2309"/>
    <w:rsid w:val="004D47CD"/>
    <w:rsid w:val="004F2EA7"/>
    <w:rsid w:val="00501735"/>
    <w:rsid w:val="00510472"/>
    <w:rsid w:val="00522B1E"/>
    <w:rsid w:val="005233A9"/>
    <w:rsid w:val="00526B06"/>
    <w:rsid w:val="005312B3"/>
    <w:rsid w:val="0055450A"/>
    <w:rsid w:val="0056093E"/>
    <w:rsid w:val="0057358E"/>
    <w:rsid w:val="00596F8A"/>
    <w:rsid w:val="005C58B2"/>
    <w:rsid w:val="005F616C"/>
    <w:rsid w:val="00602EA8"/>
    <w:rsid w:val="006175CE"/>
    <w:rsid w:val="00627E84"/>
    <w:rsid w:val="00637028"/>
    <w:rsid w:val="00645DD5"/>
    <w:rsid w:val="00651376"/>
    <w:rsid w:val="00663B31"/>
    <w:rsid w:val="006672EC"/>
    <w:rsid w:val="00673B38"/>
    <w:rsid w:val="00680B35"/>
    <w:rsid w:val="00687731"/>
    <w:rsid w:val="00696541"/>
    <w:rsid w:val="006B6704"/>
    <w:rsid w:val="006C3195"/>
    <w:rsid w:val="006C5713"/>
    <w:rsid w:val="006C7A26"/>
    <w:rsid w:val="006E0071"/>
    <w:rsid w:val="006F7CDE"/>
    <w:rsid w:val="00707DEE"/>
    <w:rsid w:val="00723C2B"/>
    <w:rsid w:val="00734ADC"/>
    <w:rsid w:val="00742806"/>
    <w:rsid w:val="00756B64"/>
    <w:rsid w:val="007948D2"/>
    <w:rsid w:val="007C33F5"/>
    <w:rsid w:val="007D4379"/>
    <w:rsid w:val="00826DC0"/>
    <w:rsid w:val="00833BDF"/>
    <w:rsid w:val="008657C0"/>
    <w:rsid w:val="0086795A"/>
    <w:rsid w:val="00882610"/>
    <w:rsid w:val="00894A72"/>
    <w:rsid w:val="008C29DC"/>
    <w:rsid w:val="008C3F0F"/>
    <w:rsid w:val="008D0E21"/>
    <w:rsid w:val="008D21FF"/>
    <w:rsid w:val="008D4615"/>
    <w:rsid w:val="008E24F5"/>
    <w:rsid w:val="008E670B"/>
    <w:rsid w:val="00953A8C"/>
    <w:rsid w:val="00970DCE"/>
    <w:rsid w:val="009A52EA"/>
    <w:rsid w:val="009B09CF"/>
    <w:rsid w:val="009D7878"/>
    <w:rsid w:val="009F4599"/>
    <w:rsid w:val="009F634F"/>
    <w:rsid w:val="00A026B7"/>
    <w:rsid w:val="00A13952"/>
    <w:rsid w:val="00A23FDD"/>
    <w:rsid w:val="00A24F45"/>
    <w:rsid w:val="00A25CAE"/>
    <w:rsid w:val="00A310B3"/>
    <w:rsid w:val="00A63644"/>
    <w:rsid w:val="00A67FF8"/>
    <w:rsid w:val="00A85CC5"/>
    <w:rsid w:val="00A9469C"/>
    <w:rsid w:val="00AC4072"/>
    <w:rsid w:val="00AC48F6"/>
    <w:rsid w:val="00AC51B2"/>
    <w:rsid w:val="00AE5C89"/>
    <w:rsid w:val="00AF7477"/>
    <w:rsid w:val="00B12F7C"/>
    <w:rsid w:val="00B54349"/>
    <w:rsid w:val="00B94981"/>
    <w:rsid w:val="00BA077B"/>
    <w:rsid w:val="00BA2556"/>
    <w:rsid w:val="00BC0429"/>
    <w:rsid w:val="00BD43F0"/>
    <w:rsid w:val="00BF29F7"/>
    <w:rsid w:val="00BF3D28"/>
    <w:rsid w:val="00C5627F"/>
    <w:rsid w:val="00C73C4D"/>
    <w:rsid w:val="00C76DDD"/>
    <w:rsid w:val="00C86594"/>
    <w:rsid w:val="00C95C84"/>
    <w:rsid w:val="00CB5E35"/>
    <w:rsid w:val="00CC266B"/>
    <w:rsid w:val="00CE6A16"/>
    <w:rsid w:val="00CF4EA7"/>
    <w:rsid w:val="00D029F8"/>
    <w:rsid w:val="00D149B5"/>
    <w:rsid w:val="00D21EA0"/>
    <w:rsid w:val="00D462BE"/>
    <w:rsid w:val="00D506F7"/>
    <w:rsid w:val="00D6621A"/>
    <w:rsid w:val="00DA3C56"/>
    <w:rsid w:val="00DA7226"/>
    <w:rsid w:val="00DC6881"/>
    <w:rsid w:val="00DD565B"/>
    <w:rsid w:val="00DF6461"/>
    <w:rsid w:val="00E4071F"/>
    <w:rsid w:val="00E46DC4"/>
    <w:rsid w:val="00E60D0D"/>
    <w:rsid w:val="00E63629"/>
    <w:rsid w:val="00EA520E"/>
    <w:rsid w:val="00EB0013"/>
    <w:rsid w:val="00EB0F1B"/>
    <w:rsid w:val="00ED066F"/>
    <w:rsid w:val="00F4473B"/>
    <w:rsid w:val="00F4555C"/>
    <w:rsid w:val="00F8410E"/>
    <w:rsid w:val="00F843F9"/>
    <w:rsid w:val="00FA74AA"/>
    <w:rsid w:val="00FF1A6B"/>
    <w:rsid w:val="00FF6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9985887"/>
  <w15:docId w15:val="{6300DFB6-DDEF-43DD-9368-681E6F881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qFormat/>
    <w:pPr>
      <w:keepNext/>
      <w:tabs>
        <w:tab w:val="left" w:pos="1418"/>
        <w:tab w:val="left" w:pos="5103"/>
      </w:tabs>
      <w:spacing w:line="360" w:lineRule="auto"/>
      <w:outlineLvl w:val="0"/>
    </w:pPr>
    <w:rPr>
      <w:rFonts w:ascii="Arial" w:hAnsi="Arial"/>
      <w:b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Hypertextovodkaz">
    <w:name w:val="Hyperlink"/>
    <w:rPr>
      <w:color w:val="0000FF"/>
      <w:u w:val="single"/>
    </w:rPr>
  </w:style>
  <w:style w:type="paragraph" w:styleId="Zkladntext">
    <w:name w:val="Body Text"/>
    <w:basedOn w:val="Normln"/>
    <w:pPr>
      <w:tabs>
        <w:tab w:val="left" w:pos="1418"/>
        <w:tab w:val="left" w:pos="5103"/>
      </w:tabs>
      <w:spacing w:line="360" w:lineRule="auto"/>
      <w:jc w:val="both"/>
    </w:pPr>
    <w:rPr>
      <w:rFonts w:ascii="Arial" w:hAnsi="Arial"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310B3"/>
    <w:pPr>
      <w:ind w:left="720"/>
      <w:contextualSpacing/>
    </w:pPr>
  </w:style>
  <w:style w:type="paragraph" w:styleId="Bezmezer">
    <w:name w:val="No Spacing"/>
    <w:uiPriority w:val="1"/>
    <w:qFormat/>
    <w:rsid w:val="00953A8C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rosttext">
    <w:name w:val="Plain Text"/>
    <w:basedOn w:val="Normln"/>
    <w:link w:val="ProsttextChar"/>
    <w:uiPriority w:val="99"/>
    <w:unhideWhenUsed/>
    <w:rsid w:val="00022FED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022FED"/>
    <w:rPr>
      <w:rFonts w:ascii="Calibri" w:eastAsiaTheme="minorHAnsi" w:hAnsi="Calibri" w:cstheme="minorBidi"/>
      <w:sz w:val="22"/>
      <w:szCs w:val="21"/>
      <w:lang w:eastAsia="en-US"/>
    </w:rPr>
  </w:style>
  <w:style w:type="character" w:styleId="Siln">
    <w:name w:val="Strong"/>
    <w:basedOn w:val="Standardnpsmoodstavce"/>
    <w:uiPriority w:val="22"/>
    <w:qFormat/>
    <w:rsid w:val="00723C2B"/>
    <w:rPr>
      <w:b/>
      <w:bCs/>
    </w:rPr>
  </w:style>
  <w:style w:type="character" w:styleId="Zdraznn">
    <w:name w:val="Emphasis"/>
    <w:basedOn w:val="Standardnpsmoodstavce"/>
    <w:uiPriority w:val="20"/>
    <w:qFormat/>
    <w:rsid w:val="00723C2B"/>
    <w:rPr>
      <w:i/>
      <w:iCs/>
    </w:rPr>
  </w:style>
  <w:style w:type="paragraph" w:styleId="Normlnweb">
    <w:name w:val="Normal (Web)"/>
    <w:basedOn w:val="Normln"/>
    <w:uiPriority w:val="99"/>
    <w:unhideWhenUsed/>
    <w:rsid w:val="00CB5E35"/>
    <w:pPr>
      <w:spacing w:before="100" w:beforeAutospacing="1" w:after="100" w:afterAutospacing="1"/>
    </w:pPr>
    <w:rPr>
      <w:sz w:val="24"/>
      <w:szCs w:val="24"/>
    </w:rPr>
  </w:style>
  <w:style w:type="character" w:customStyle="1" w:styleId="lrzxr">
    <w:name w:val="lrzxr"/>
    <w:basedOn w:val="Standardnpsmoodstavce"/>
    <w:rsid w:val="00CC26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26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0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9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87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99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71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396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30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034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299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08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35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47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868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577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262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787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105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ZÁHLAVÍ DOPISU</vt:lpstr>
    </vt:vector>
  </TitlesOfParts>
  <Company>Obchodní akademie Olomouc</Company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ZÁHLAVÍ DOPISU</dc:title>
  <dc:creator>Uzivatel</dc:creator>
  <cp:lastModifiedBy>Eva Šrejmová</cp:lastModifiedBy>
  <cp:revision>3</cp:revision>
  <cp:lastPrinted>2023-06-19T06:19:00Z</cp:lastPrinted>
  <dcterms:created xsi:type="dcterms:W3CDTF">2023-06-23T09:26:00Z</dcterms:created>
  <dcterms:modified xsi:type="dcterms:W3CDTF">2023-07-18T06:03:00Z</dcterms:modified>
</cp:coreProperties>
</file>