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B619" w14:textId="77777777" w:rsidR="00A90D12" w:rsidRDefault="00B41C11">
      <w:pPr>
        <w:spacing w:before="76" w:after="0" w:line="240" w:lineRule="auto"/>
        <w:ind w:left="5784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Č.j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: </w:t>
      </w:r>
      <w:r>
        <w:rPr>
          <w:rFonts w:ascii="Arial" w:eastAsia="Arial" w:hAnsi="Arial" w:cs="Arial"/>
          <w:i/>
          <w:sz w:val="18"/>
          <w:szCs w:val="18"/>
        </w:rPr>
        <w:t>CZT</w:t>
      </w:r>
      <w:r>
        <w:rPr>
          <w:rFonts w:ascii="Arial" w:eastAsia="Arial" w:hAnsi="Arial" w:cs="Arial"/>
          <w:i/>
          <w:spacing w:val="1"/>
          <w:sz w:val="18"/>
          <w:szCs w:val="18"/>
        </w:rPr>
        <w:t>/2</w:t>
      </w:r>
      <w:r>
        <w:rPr>
          <w:rFonts w:ascii="Arial" w:eastAsia="Arial" w:hAnsi="Arial" w:cs="Arial"/>
          <w:i/>
          <w:spacing w:val="-2"/>
          <w:sz w:val="18"/>
          <w:szCs w:val="18"/>
        </w:rPr>
        <w:t>0</w:t>
      </w:r>
      <w:r>
        <w:rPr>
          <w:rFonts w:ascii="Arial" w:eastAsia="Arial" w:hAnsi="Arial" w:cs="Arial"/>
          <w:i/>
          <w:spacing w:val="1"/>
          <w:sz w:val="18"/>
          <w:szCs w:val="18"/>
        </w:rPr>
        <w:t>23</w:t>
      </w:r>
      <w:r>
        <w:rPr>
          <w:rFonts w:ascii="Arial" w:eastAsia="Arial" w:hAnsi="Arial" w:cs="Arial"/>
          <w:i/>
          <w:sz w:val="18"/>
          <w:szCs w:val="18"/>
        </w:rPr>
        <w:t>/O</w:t>
      </w:r>
      <w:r>
        <w:rPr>
          <w:rFonts w:ascii="Arial" w:eastAsia="Arial" w:hAnsi="Arial" w:cs="Arial"/>
          <w:i/>
          <w:spacing w:val="-1"/>
          <w:sz w:val="18"/>
          <w:szCs w:val="18"/>
        </w:rPr>
        <w:t>V</w:t>
      </w:r>
      <w:r>
        <w:rPr>
          <w:rFonts w:ascii="Arial" w:eastAsia="Arial" w:hAnsi="Arial" w:cs="Arial"/>
          <w:i/>
          <w:sz w:val="18"/>
          <w:szCs w:val="18"/>
        </w:rPr>
        <w:t>V/</w:t>
      </w:r>
      <w:r>
        <w:rPr>
          <w:rFonts w:ascii="Arial" w:eastAsia="Arial" w:hAnsi="Arial" w:cs="Arial"/>
          <w:i/>
          <w:spacing w:val="1"/>
          <w:sz w:val="18"/>
          <w:szCs w:val="18"/>
        </w:rPr>
        <w:t>1</w:t>
      </w:r>
      <w:r>
        <w:rPr>
          <w:rFonts w:ascii="Arial" w:eastAsia="Arial" w:hAnsi="Arial" w:cs="Arial"/>
          <w:i/>
          <w:spacing w:val="-2"/>
          <w:sz w:val="18"/>
          <w:szCs w:val="18"/>
        </w:rPr>
        <w:t>7</w:t>
      </w:r>
      <w:r>
        <w:rPr>
          <w:rFonts w:ascii="Arial" w:eastAsia="Arial" w:hAnsi="Arial" w:cs="Arial"/>
          <w:i/>
          <w:spacing w:val="1"/>
          <w:sz w:val="18"/>
          <w:szCs w:val="18"/>
        </w:rPr>
        <w:t>2</w:t>
      </w:r>
      <w:r>
        <w:rPr>
          <w:rFonts w:ascii="Arial" w:eastAsia="Arial" w:hAnsi="Arial" w:cs="Arial"/>
          <w:i/>
          <w:sz w:val="18"/>
          <w:szCs w:val="18"/>
        </w:rPr>
        <w:t>0</w:t>
      </w:r>
    </w:p>
    <w:p w14:paraId="106FB61A" w14:textId="77777777" w:rsidR="00A90D12" w:rsidRDefault="00B41C11">
      <w:pPr>
        <w:spacing w:after="0" w:line="202" w:lineRule="exact"/>
        <w:ind w:left="5784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18"/>
          <w:szCs w:val="18"/>
        </w:rPr>
        <w:t>Čí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lo</w:t>
      </w:r>
      <w:proofErr w:type="spellEnd"/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CES: 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2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023</w:t>
      </w:r>
      <w:r>
        <w:rPr>
          <w:rFonts w:ascii="Arial" w:eastAsia="Arial" w:hAnsi="Arial" w:cs="Arial"/>
          <w:i/>
          <w:position w:val="-1"/>
          <w:sz w:val="18"/>
          <w:szCs w:val="18"/>
        </w:rPr>
        <w:t>/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S</w:t>
      </w:r>
      <w:r>
        <w:rPr>
          <w:rFonts w:ascii="Arial" w:eastAsia="Arial" w:hAnsi="Arial" w:cs="Arial"/>
          <w:i/>
          <w:position w:val="-1"/>
          <w:sz w:val="18"/>
          <w:szCs w:val="18"/>
        </w:rPr>
        <w:t>/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22</w:t>
      </w:r>
      <w:r>
        <w:rPr>
          <w:rFonts w:ascii="Arial" w:eastAsia="Arial" w:hAnsi="Arial" w:cs="Arial"/>
          <w:i/>
          <w:spacing w:val="-2"/>
          <w:position w:val="-1"/>
          <w:sz w:val="18"/>
          <w:szCs w:val="18"/>
        </w:rPr>
        <w:t>0</w:t>
      </w:r>
      <w:r>
        <w:rPr>
          <w:rFonts w:ascii="Arial" w:eastAsia="Arial" w:hAnsi="Arial" w:cs="Arial"/>
          <w:i/>
          <w:position w:val="-1"/>
          <w:sz w:val="18"/>
          <w:szCs w:val="18"/>
        </w:rPr>
        <w:t>/</w:t>
      </w:r>
    </w:p>
    <w:p w14:paraId="106FB61B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1C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1D" w14:textId="77777777" w:rsidR="00A90D12" w:rsidRDefault="00A90D12">
      <w:pPr>
        <w:spacing w:before="18" w:after="0" w:line="220" w:lineRule="exact"/>
      </w:pPr>
    </w:p>
    <w:p w14:paraId="106FB61E" w14:textId="77777777" w:rsidR="00A90D12" w:rsidRDefault="00B41C11">
      <w:pPr>
        <w:spacing w:before="34" w:after="0" w:line="240" w:lineRule="auto"/>
        <w:ind w:left="119" w:right="7781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vní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106FB61F" w14:textId="77777777" w:rsidR="00A90D12" w:rsidRDefault="00A90D12">
      <w:pPr>
        <w:spacing w:before="11" w:after="0" w:line="220" w:lineRule="exact"/>
      </w:pPr>
    </w:p>
    <w:p w14:paraId="106FB620" w14:textId="77777777" w:rsidR="00A90D12" w:rsidRDefault="00B41C11">
      <w:pPr>
        <w:spacing w:after="0" w:line="240" w:lineRule="auto"/>
        <w:ind w:left="119" w:right="4545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Čes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ála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vní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proofErr w:type="spellEnd"/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uchu</w:t>
      </w:r>
      <w:proofErr w:type="spellEnd"/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ism</w:t>
      </w:r>
    </w:p>
    <w:p w14:paraId="106FB621" w14:textId="77777777" w:rsidR="00A90D12" w:rsidRDefault="00B41C11">
      <w:pPr>
        <w:spacing w:before="34" w:after="0" w:line="240" w:lineRule="auto"/>
        <w:ind w:left="119" w:right="392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síd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tě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0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</w:p>
    <w:p w14:paraId="106FB622" w14:textId="77777777" w:rsidR="00A90D12" w:rsidRDefault="00B41C11">
      <w:pPr>
        <w:spacing w:before="34" w:after="0" w:line="240" w:lineRule="auto"/>
        <w:ind w:left="119" w:right="4664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h.D.,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</w:p>
    <w:p w14:paraId="106FB623" w14:textId="77777777" w:rsidR="00A90D12" w:rsidRDefault="00B41C11">
      <w:pPr>
        <w:spacing w:after="0" w:line="240" w:lineRule="auto"/>
        <w:ind w:left="119" w:right="80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</w:p>
    <w:p w14:paraId="106FB624" w14:textId="77777777" w:rsidR="00A90D12" w:rsidRDefault="00B41C11">
      <w:pPr>
        <w:spacing w:after="0" w:line="240" w:lineRule="auto"/>
        <w:ind w:left="119" w:right="5751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Če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árodní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</w:p>
    <w:p w14:paraId="106FB625" w14:textId="77777777" w:rsidR="00A90D12" w:rsidRDefault="00B41C11">
      <w:pPr>
        <w:spacing w:after="0" w:line="228" w:lineRule="exact"/>
        <w:ind w:left="119" w:right="7214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ěřený</w:t>
      </w:r>
      <w:proofErr w:type="spellEnd"/>
    </w:p>
    <w:p w14:paraId="106FB626" w14:textId="25A8177F" w:rsidR="00A90D12" w:rsidRDefault="00B41C11">
      <w:pPr>
        <w:spacing w:after="0" w:line="240" w:lineRule="auto"/>
        <w:ind w:left="119" w:right="52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2355CD">
        <w:rPr>
          <w:rFonts w:ascii="Arial" w:eastAsia="Arial" w:hAnsi="Arial" w:cs="Arial"/>
          <w:sz w:val="20"/>
          <w:szCs w:val="20"/>
        </w:rPr>
        <w:t>XXX</w:t>
      </w:r>
    </w:p>
    <w:p w14:paraId="106FB627" w14:textId="71B07BAB" w:rsidR="00A90D12" w:rsidRDefault="00B41C11">
      <w:pPr>
        <w:spacing w:after="0" w:line="240" w:lineRule="auto"/>
        <w:ind w:left="119" w:right="632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hyperlink r:id="rId6">
        <w:r w:rsidR="002355CD">
          <w:rPr>
            <w:rFonts w:ascii="Arial" w:eastAsia="Arial" w:hAnsi="Arial" w:cs="Arial"/>
            <w:sz w:val="20"/>
            <w:szCs w:val="20"/>
          </w:rPr>
          <w:t>XXX</w:t>
        </w:r>
      </w:hyperlink>
    </w:p>
    <w:p w14:paraId="106FB628" w14:textId="77777777" w:rsidR="00A90D12" w:rsidRDefault="00A90D12">
      <w:pPr>
        <w:spacing w:before="11" w:after="0" w:line="220" w:lineRule="exact"/>
      </w:pPr>
    </w:p>
    <w:p w14:paraId="106FB629" w14:textId="77777777" w:rsidR="00A90D12" w:rsidRDefault="00B41C11">
      <w:pPr>
        <w:spacing w:after="0" w:line="240" w:lineRule="auto"/>
        <w:ind w:left="119" w:right="74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"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Kupují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)</w:t>
      </w:r>
    </w:p>
    <w:p w14:paraId="106FB62A" w14:textId="77777777" w:rsidR="00A90D12" w:rsidRDefault="00B41C11">
      <w:pPr>
        <w:spacing w:after="0" w:line="240" w:lineRule="auto"/>
        <w:ind w:left="119" w:right="789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</w:p>
    <w:p w14:paraId="106FB62B" w14:textId="77777777" w:rsidR="00A90D12" w:rsidRDefault="00A90D12">
      <w:pPr>
        <w:spacing w:before="8" w:after="0" w:line="220" w:lineRule="exact"/>
      </w:pPr>
    </w:p>
    <w:p w14:paraId="106FB62C" w14:textId="77777777" w:rsidR="00A90D12" w:rsidRDefault="00B41C11">
      <w:pPr>
        <w:spacing w:after="0" w:line="240" w:lineRule="auto"/>
        <w:ind w:left="119" w:right="9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106FB62D" w14:textId="77777777" w:rsidR="00A90D12" w:rsidRDefault="00A90D12">
      <w:pPr>
        <w:spacing w:before="11" w:after="0" w:line="220" w:lineRule="exact"/>
      </w:pPr>
    </w:p>
    <w:p w14:paraId="106FB62E" w14:textId="77777777" w:rsidR="00A90D12" w:rsidRDefault="00B41C11">
      <w:pPr>
        <w:spacing w:after="0" w:line="240" w:lineRule="auto"/>
        <w:ind w:left="119" w:right="803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sz w:val="20"/>
          <w:szCs w:val="20"/>
        </w:rPr>
        <w:t>ANA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s.</w:t>
      </w:r>
      <w:proofErr w:type="spellEnd"/>
    </w:p>
    <w:p w14:paraId="106FB62F" w14:textId="77777777" w:rsidR="00A90D12" w:rsidRDefault="00B41C11">
      <w:pPr>
        <w:spacing w:before="34" w:after="0" w:line="240" w:lineRule="auto"/>
        <w:ind w:left="119" w:right="1616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aná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ním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tří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ský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55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íd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</w:p>
    <w:p w14:paraId="106FB630" w14:textId="533B0CC0" w:rsidR="00A90D12" w:rsidRDefault="00B41C11">
      <w:pPr>
        <w:spacing w:after="0" w:line="240" w:lineRule="auto"/>
        <w:ind w:left="119" w:right="379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953E1B">
        <w:rPr>
          <w:rFonts w:ascii="Arial" w:eastAsia="Arial" w:hAnsi="Arial" w:cs="Arial"/>
          <w:sz w:val="20"/>
          <w:szCs w:val="20"/>
        </w:rPr>
        <w:t>XXX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</w:p>
    <w:p w14:paraId="106FB631" w14:textId="77777777" w:rsidR="00A90D12" w:rsidRDefault="00B41C11">
      <w:pPr>
        <w:spacing w:after="0" w:line="240" w:lineRule="auto"/>
        <w:ind w:left="119" w:right="80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8</w:t>
      </w:r>
    </w:p>
    <w:p w14:paraId="106FB632" w14:textId="77777777" w:rsidR="00A90D12" w:rsidRDefault="00B41C11">
      <w:pPr>
        <w:spacing w:after="0" w:line="228" w:lineRule="exact"/>
        <w:ind w:left="119" w:right="76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8</w:t>
      </w:r>
    </w:p>
    <w:p w14:paraId="106FB633" w14:textId="77777777" w:rsidR="00A90D12" w:rsidRDefault="00B41C11">
      <w:pPr>
        <w:spacing w:after="0" w:line="240" w:lineRule="auto"/>
        <w:ind w:left="119" w:right="444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a.s.</w:t>
      </w:r>
      <w:proofErr w:type="spellEnd"/>
    </w:p>
    <w:p w14:paraId="106FB634" w14:textId="3BD18852" w:rsidR="00A90D12" w:rsidRDefault="00B41C11">
      <w:pPr>
        <w:spacing w:after="0" w:line="240" w:lineRule="auto"/>
        <w:ind w:left="119" w:right="671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A1638">
        <w:rPr>
          <w:rFonts w:ascii="Arial" w:eastAsia="Arial" w:hAnsi="Arial" w:cs="Arial"/>
          <w:sz w:val="20"/>
          <w:szCs w:val="20"/>
        </w:rPr>
        <w:t>XXX</w:t>
      </w:r>
    </w:p>
    <w:p w14:paraId="106FB635" w14:textId="77777777" w:rsidR="00A90D12" w:rsidRDefault="00A90D12">
      <w:pPr>
        <w:spacing w:before="11" w:after="0" w:line="220" w:lineRule="exact"/>
      </w:pPr>
    </w:p>
    <w:p w14:paraId="106FB636" w14:textId="77777777" w:rsidR="00A90D12" w:rsidRDefault="00B41C11">
      <w:pPr>
        <w:spacing w:after="0" w:line="240" w:lineRule="auto"/>
        <w:ind w:left="119" w:right="7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"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íc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b/>
          <w:bCs/>
          <w:spacing w:val="2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)</w:t>
      </w:r>
    </w:p>
    <w:p w14:paraId="106FB637" w14:textId="77777777" w:rsidR="00A90D12" w:rsidRDefault="00B41C11">
      <w:pPr>
        <w:spacing w:after="0" w:line="240" w:lineRule="auto"/>
        <w:ind w:left="119" w:right="7879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dru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</w:p>
    <w:p w14:paraId="106FB638" w14:textId="77777777" w:rsidR="00A90D12" w:rsidRDefault="00A90D12">
      <w:pPr>
        <w:spacing w:before="8" w:after="0" w:line="220" w:lineRule="exact"/>
      </w:pPr>
    </w:p>
    <w:p w14:paraId="106FB639" w14:textId="77777777" w:rsidR="00A90D12" w:rsidRDefault="00B41C11">
      <w:pPr>
        <w:spacing w:after="0" w:line="240" w:lineRule="auto"/>
        <w:ind w:left="119" w:right="365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  <w:proofErr w:type="gram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>)</w:t>
      </w:r>
    </w:p>
    <w:p w14:paraId="106FB63A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3B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3C" w14:textId="77777777" w:rsidR="00A90D12" w:rsidRDefault="00A90D12">
      <w:pPr>
        <w:spacing w:before="9" w:after="0" w:line="280" w:lineRule="exact"/>
        <w:rPr>
          <w:sz w:val="28"/>
          <w:szCs w:val="28"/>
        </w:rPr>
      </w:pPr>
    </w:p>
    <w:p w14:paraId="106FB63D" w14:textId="77777777" w:rsidR="00A90D12" w:rsidRDefault="00B41C11">
      <w:pPr>
        <w:spacing w:after="0" w:line="240" w:lineRule="auto"/>
        <w:ind w:left="119" w:right="6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vř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y</w:t>
      </w:r>
      <w:proofErr w:type="spellEnd"/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níže</w:t>
      </w:r>
      <w:proofErr w:type="spellEnd"/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é</w:t>
      </w:r>
      <w:r>
        <w:rPr>
          <w:rFonts w:ascii="Arial" w:eastAsia="Arial" w:hAnsi="Arial" w:cs="Arial"/>
          <w:i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ě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í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u</w:t>
      </w:r>
      <w:proofErr w:type="spellEnd"/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du</w:t>
      </w:r>
      <w:proofErr w:type="spellEnd"/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§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2</w:t>
      </w:r>
      <w:r>
        <w:rPr>
          <w:rFonts w:ascii="Arial" w:eastAsia="Arial" w:hAnsi="Arial" w:cs="Arial"/>
          <w:i/>
          <w:sz w:val="20"/>
          <w:szCs w:val="20"/>
        </w:rPr>
        <w:t>0</w:t>
      </w:r>
      <w:r>
        <w:rPr>
          <w:rFonts w:ascii="Arial" w:eastAsia="Arial" w:hAnsi="Arial" w:cs="Arial"/>
          <w:i/>
          <w:spacing w:val="-1"/>
          <w:sz w:val="20"/>
          <w:szCs w:val="20"/>
        </w:rPr>
        <w:t>7</w:t>
      </w:r>
      <w:r>
        <w:rPr>
          <w:rFonts w:ascii="Arial" w:eastAsia="Arial" w:hAnsi="Arial" w:cs="Arial"/>
          <w:i/>
          <w:sz w:val="20"/>
          <w:szCs w:val="20"/>
        </w:rPr>
        <w:t>9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á</w:t>
      </w:r>
      <w:r>
        <w:rPr>
          <w:rFonts w:ascii="Arial" w:eastAsia="Arial" w:hAnsi="Arial" w:cs="Arial"/>
          <w:i/>
          <w:spacing w:val="1"/>
          <w:sz w:val="20"/>
          <w:szCs w:val="20"/>
        </w:rPr>
        <w:t>sl</w:t>
      </w:r>
      <w:proofErr w:type="spellEnd"/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á</w:t>
      </w:r>
      <w:r>
        <w:rPr>
          <w:rFonts w:ascii="Arial" w:eastAsia="Arial" w:hAnsi="Arial" w:cs="Arial"/>
          <w:i/>
          <w:spacing w:val="12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</w:t>
      </w:r>
      <w:proofErr w:type="spellEnd"/>
      <w:r>
        <w:rPr>
          <w:rFonts w:ascii="Arial" w:eastAsia="Arial" w:hAnsi="Arial" w:cs="Arial"/>
          <w:i/>
          <w:spacing w:val="1"/>
          <w:sz w:val="20"/>
          <w:szCs w:val="20"/>
        </w:rPr>
        <w:t xml:space="preserve"> č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8</w:t>
      </w:r>
      <w:r>
        <w:rPr>
          <w:rFonts w:ascii="Arial" w:eastAsia="Arial" w:hAnsi="Arial" w:cs="Arial"/>
          <w:i/>
          <w:spacing w:val="1"/>
          <w:sz w:val="20"/>
          <w:szCs w:val="20"/>
        </w:rPr>
        <w:t>9</w:t>
      </w:r>
      <w:r>
        <w:rPr>
          <w:rFonts w:ascii="Arial" w:eastAsia="Arial" w:hAnsi="Arial" w:cs="Arial"/>
          <w:i/>
          <w:sz w:val="20"/>
          <w:szCs w:val="20"/>
        </w:rPr>
        <w:t>/2</w:t>
      </w:r>
      <w:r>
        <w:rPr>
          <w:rFonts w:ascii="Arial" w:eastAsia="Arial" w:hAnsi="Arial" w:cs="Arial"/>
          <w:i/>
          <w:spacing w:val="1"/>
          <w:sz w:val="20"/>
          <w:szCs w:val="20"/>
        </w:rPr>
        <w:t>0</w:t>
      </w:r>
      <w:r>
        <w:rPr>
          <w:rFonts w:ascii="Arial" w:eastAsia="Arial" w:hAnsi="Arial" w:cs="Arial"/>
          <w:i/>
          <w:sz w:val="20"/>
          <w:szCs w:val="20"/>
        </w:rPr>
        <w:t>12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2"/>
          <w:sz w:val="20"/>
          <w:szCs w:val="20"/>
        </w:rPr>
        <w:t>.</w:t>
      </w:r>
      <w:r>
        <w:rPr>
          <w:rFonts w:ascii="Arial" w:eastAsia="Arial" w:hAnsi="Arial" w:cs="Arial"/>
          <w:i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č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ský</w:t>
      </w:r>
      <w:r>
        <w:rPr>
          <w:rFonts w:ascii="Arial" w:eastAsia="Arial" w:hAnsi="Arial" w:cs="Arial"/>
          <w:i/>
          <w:sz w:val="20"/>
          <w:szCs w:val="20"/>
        </w:rPr>
        <w:t>m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á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í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proofErr w:type="spellEnd"/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, </w:t>
      </w:r>
      <w:r>
        <w:rPr>
          <w:rFonts w:ascii="Arial" w:eastAsia="Arial" w:hAnsi="Arial" w:cs="Arial"/>
          <w:i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ě</w:t>
      </w:r>
      <w:r>
        <w:rPr>
          <w:rFonts w:ascii="Arial" w:eastAsia="Arial" w:hAnsi="Arial" w:cs="Arial"/>
          <w:i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ě</w:t>
      </w:r>
      <w:r>
        <w:rPr>
          <w:rFonts w:ascii="Arial" w:eastAsia="Arial" w:hAnsi="Arial" w:cs="Arial"/>
          <w:i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spacing w:val="1"/>
          <w:sz w:val="20"/>
          <w:szCs w:val="20"/>
        </w:rPr>
        <w:t>š</w:t>
      </w:r>
      <w:r>
        <w:rPr>
          <w:rFonts w:ascii="Arial" w:eastAsia="Arial" w:hAnsi="Arial" w:cs="Arial"/>
          <w:i/>
          <w:sz w:val="20"/>
          <w:szCs w:val="20"/>
        </w:rPr>
        <w:t>í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pře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8"/>
          <w:sz w:val="20"/>
          <w:szCs w:val="20"/>
        </w:rPr>
        <w:t>á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1"/>
          <w:sz w:val="20"/>
          <w:szCs w:val="20"/>
        </w:rPr>
        <w:t>č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sk</w:t>
      </w:r>
      <w:r>
        <w:rPr>
          <w:rFonts w:ascii="Arial" w:eastAsia="Arial" w:hAnsi="Arial" w:cs="Arial"/>
          <w:i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á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í</w:t>
      </w:r>
      <w:r>
        <w:rPr>
          <w:rFonts w:ascii="Arial" w:eastAsia="Arial" w:hAnsi="Arial" w:cs="Arial"/>
          <w:i/>
          <w:spacing w:val="4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i/>
          <w:spacing w:val="1"/>
          <w:sz w:val="20"/>
          <w:szCs w:val="20"/>
        </w:rPr>
        <w:t>“</w:t>
      </w:r>
      <w:r>
        <w:rPr>
          <w:rFonts w:ascii="Arial" w:eastAsia="Arial" w:hAnsi="Arial" w:cs="Arial"/>
          <w:i/>
          <w:sz w:val="20"/>
          <w:szCs w:val="20"/>
        </w:rPr>
        <w:t xml:space="preserve">) </w:t>
      </w:r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ě</w:t>
      </w:r>
      <w:r>
        <w:rPr>
          <w:rFonts w:ascii="Arial" w:eastAsia="Arial" w:hAnsi="Arial" w:cs="Arial"/>
          <w:i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ě</w:t>
      </w:r>
      <w:r>
        <w:rPr>
          <w:rFonts w:ascii="Arial" w:eastAsia="Arial" w:hAnsi="Arial" w:cs="Arial"/>
          <w:i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spacing w:val="1"/>
          <w:sz w:val="20"/>
          <w:szCs w:val="20"/>
        </w:rPr>
        <w:t>š</w:t>
      </w:r>
      <w:r>
        <w:rPr>
          <w:rFonts w:ascii="Arial" w:eastAsia="Arial" w:hAnsi="Arial" w:cs="Arial"/>
          <w:i/>
          <w:sz w:val="20"/>
          <w:szCs w:val="20"/>
        </w:rPr>
        <w:t>í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proofErr w:type="spellEnd"/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pře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3"/>
          <w:sz w:val="20"/>
          <w:szCs w:val="20"/>
        </w:rPr>
        <w:t>á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</w:t>
      </w:r>
      <w:proofErr w:type="spellEnd"/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á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č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3</w:t>
      </w:r>
      <w:r>
        <w:rPr>
          <w:rFonts w:ascii="Arial" w:eastAsia="Arial" w:hAnsi="Arial" w:cs="Arial"/>
          <w:i/>
          <w:spacing w:val="-1"/>
          <w:sz w:val="20"/>
          <w:szCs w:val="20"/>
        </w:rPr>
        <w:t>4</w:t>
      </w:r>
      <w:r>
        <w:rPr>
          <w:rFonts w:ascii="Arial" w:eastAsia="Arial" w:hAnsi="Arial" w:cs="Arial"/>
          <w:i/>
          <w:sz w:val="20"/>
          <w:szCs w:val="20"/>
        </w:rPr>
        <w:t>/</w:t>
      </w:r>
      <w:r>
        <w:rPr>
          <w:rFonts w:ascii="Arial" w:eastAsia="Arial" w:hAnsi="Arial" w:cs="Arial"/>
          <w:i/>
          <w:spacing w:val="2"/>
          <w:sz w:val="20"/>
          <w:szCs w:val="20"/>
        </w:rPr>
        <w:t>20</w:t>
      </w:r>
      <w:r>
        <w:rPr>
          <w:rFonts w:ascii="Arial" w:eastAsia="Arial" w:hAnsi="Arial" w:cs="Arial"/>
          <w:i/>
          <w:sz w:val="20"/>
          <w:szCs w:val="20"/>
        </w:rPr>
        <w:t>16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i/>
          <w:sz w:val="20"/>
          <w:szCs w:val="20"/>
        </w:rPr>
        <w:t>b.,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á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á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3"/>
          <w:sz w:val="20"/>
          <w:szCs w:val="20"/>
        </w:rPr>
        <w:t>ř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3"/>
          <w:sz w:val="20"/>
          <w:szCs w:val="20"/>
        </w:rPr>
        <w:t>ý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proofErr w:type="spellEnd"/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á</w:t>
      </w:r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ě</w:t>
      </w:r>
      <w:r>
        <w:rPr>
          <w:rFonts w:ascii="Arial" w:eastAsia="Arial" w:hAnsi="Arial" w:cs="Arial"/>
          <w:i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ě</w:t>
      </w:r>
      <w:r>
        <w:rPr>
          <w:rFonts w:ascii="Arial" w:eastAsia="Arial" w:hAnsi="Arial" w:cs="Arial"/>
          <w:i/>
          <w:spacing w:val="-1"/>
          <w:sz w:val="20"/>
          <w:szCs w:val="20"/>
        </w:rPr>
        <w:t>j</w:t>
      </w:r>
      <w:r>
        <w:rPr>
          <w:rFonts w:ascii="Arial" w:eastAsia="Arial" w:hAnsi="Arial" w:cs="Arial"/>
          <w:i/>
          <w:spacing w:val="1"/>
          <w:sz w:val="20"/>
          <w:szCs w:val="20"/>
        </w:rPr>
        <w:t>š</w:t>
      </w:r>
      <w:r>
        <w:rPr>
          <w:rFonts w:ascii="Arial" w:eastAsia="Arial" w:hAnsi="Arial" w:cs="Arial"/>
          <w:i/>
          <w:sz w:val="20"/>
          <w:szCs w:val="20"/>
        </w:rPr>
        <w:t>í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h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ř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á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„Z</w:t>
      </w:r>
      <w:r>
        <w:rPr>
          <w:rFonts w:ascii="Arial" w:eastAsia="Arial" w:hAnsi="Arial" w:cs="Arial"/>
          <w:i/>
          <w:spacing w:val="-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Z</w:t>
      </w:r>
      <w:r>
        <w:rPr>
          <w:rFonts w:ascii="Arial" w:eastAsia="Arial" w:hAnsi="Arial" w:cs="Arial"/>
          <w:i/>
          <w:spacing w:val="1"/>
          <w:sz w:val="20"/>
          <w:szCs w:val="20"/>
        </w:rPr>
        <w:t>“</w:t>
      </w:r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mí</w:t>
      </w:r>
      <w:r>
        <w:rPr>
          <w:rFonts w:ascii="Arial" w:eastAsia="Arial" w:hAnsi="Arial" w:cs="Arial"/>
          <w:i/>
          <w:spacing w:val="7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á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ýc</w:t>
      </w:r>
      <w:r>
        <w:rPr>
          <w:rFonts w:ascii="Arial" w:eastAsia="Arial" w:hAnsi="Arial" w:cs="Arial"/>
          <w:i/>
          <w:sz w:val="20"/>
          <w:szCs w:val="20"/>
        </w:rPr>
        <w:t>h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proofErr w:type="spellEnd"/>
    </w:p>
    <w:p w14:paraId="106FB63E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3F" w14:textId="77777777" w:rsidR="00A90D12" w:rsidRDefault="00A90D12">
      <w:pPr>
        <w:spacing w:before="12" w:after="0" w:line="260" w:lineRule="exact"/>
        <w:rPr>
          <w:sz w:val="26"/>
          <w:szCs w:val="26"/>
        </w:rPr>
      </w:pPr>
    </w:p>
    <w:p w14:paraId="106FB640" w14:textId="77777777" w:rsidR="00A90D12" w:rsidRDefault="00B41C11">
      <w:pPr>
        <w:spacing w:after="0" w:line="240" w:lineRule="auto"/>
        <w:ind w:left="3818" w:right="3797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i/>
          <w:sz w:val="24"/>
          <w:szCs w:val="24"/>
        </w:rPr>
        <w:t>Kupní</w:t>
      </w:r>
      <w:proofErr w:type="spellEnd"/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mlou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u</w:t>
      </w:r>
      <w:proofErr w:type="spellEnd"/>
    </w:p>
    <w:p w14:paraId="106FB641" w14:textId="77777777" w:rsidR="00A90D12" w:rsidRDefault="00B41C11">
      <w:pPr>
        <w:spacing w:after="0" w:line="229" w:lineRule="exact"/>
        <w:ind w:left="2489" w:right="246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„</w:t>
      </w:r>
      <w:proofErr w:type="spellStart"/>
      <w:proofErr w:type="gramStart"/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pacing w:val="2"/>
          <w:w w:val="99"/>
          <w:sz w:val="20"/>
          <w:szCs w:val="20"/>
        </w:rPr>
        <w:t>)</w:t>
      </w:r>
      <w:r>
        <w:rPr>
          <w:rFonts w:ascii="Arial" w:eastAsia="Arial" w:hAnsi="Arial" w:cs="Arial"/>
          <w:w w:val="99"/>
          <w:sz w:val="20"/>
          <w:szCs w:val="20"/>
        </w:rPr>
        <w:t>,</w:t>
      </w:r>
    </w:p>
    <w:p w14:paraId="106FB642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43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44" w14:textId="77777777" w:rsidR="00A90D12" w:rsidRDefault="00A90D12">
      <w:pPr>
        <w:spacing w:before="9" w:after="0" w:line="280" w:lineRule="exact"/>
        <w:rPr>
          <w:sz w:val="28"/>
          <w:szCs w:val="28"/>
        </w:rPr>
      </w:pPr>
    </w:p>
    <w:p w14:paraId="106FB645" w14:textId="77777777" w:rsidR="00A90D12" w:rsidRDefault="00B41C11">
      <w:pPr>
        <w:spacing w:after="0" w:line="240" w:lineRule="auto"/>
        <w:ind w:left="119" w:right="66"/>
        <w:jc w:val="both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ímž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tem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5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z w:val="20"/>
          <w:szCs w:val="20"/>
        </w:rPr>
        <w:t>Ná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tech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are</w:t>
      </w:r>
    </w:p>
    <w:p w14:paraId="106FB646" w14:textId="77777777" w:rsidR="00A90D12" w:rsidRDefault="00B41C11">
      <w:pPr>
        <w:spacing w:before="1" w:after="0" w:line="239" w:lineRule="auto"/>
        <w:ind w:left="119" w:right="62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02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_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II“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proofErr w:type="gram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sys</w:t>
      </w:r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z w:val="20"/>
          <w:szCs w:val="20"/>
        </w:rPr>
        <w:t>Ná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war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tech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ftwa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47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48" w14:textId="77777777" w:rsidR="00A90D12" w:rsidRDefault="00A90D12">
      <w:pPr>
        <w:spacing w:before="1" w:after="0" w:line="260" w:lineRule="exact"/>
        <w:rPr>
          <w:sz w:val="26"/>
          <w:szCs w:val="26"/>
        </w:rPr>
      </w:pPr>
    </w:p>
    <w:p w14:paraId="106FB649" w14:textId="77777777" w:rsidR="00A90D12" w:rsidRDefault="00B41C11">
      <w:pPr>
        <w:spacing w:after="0" w:line="240" w:lineRule="auto"/>
        <w:ind w:left="4158" w:right="3568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Článek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I.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Př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ě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9"/>
          <w:sz w:val="20"/>
          <w:szCs w:val="20"/>
        </w:rPr>
        <w:t>sml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y</w:t>
      </w:r>
      <w:proofErr w:type="spellEnd"/>
    </w:p>
    <w:p w14:paraId="106FB64A" w14:textId="77777777" w:rsidR="00A90D12" w:rsidRDefault="00A90D12">
      <w:pPr>
        <w:spacing w:before="8" w:after="0" w:line="220" w:lineRule="exact"/>
      </w:pPr>
    </w:p>
    <w:p w14:paraId="106FB64B" w14:textId="77777777" w:rsidR="00A90D12" w:rsidRDefault="00B41C11">
      <w:pPr>
        <w:spacing w:after="0" w:line="240" w:lineRule="auto"/>
        <w:ind w:left="839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oftw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tory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ětem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pě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ick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i.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</w:p>
    <w:p w14:paraId="106FB64C" w14:textId="77777777" w:rsidR="00A90D12" w:rsidRDefault="00A90D12">
      <w:pPr>
        <w:spacing w:after="0"/>
        <w:jc w:val="both"/>
        <w:sectPr w:rsidR="00A90D12">
          <w:type w:val="continuous"/>
          <w:pgSz w:w="11920" w:h="16840"/>
          <w:pgMar w:top="1040" w:right="1160" w:bottom="280" w:left="1300" w:header="708" w:footer="708" w:gutter="0"/>
          <w:cols w:space="708"/>
        </w:sectPr>
      </w:pPr>
    </w:p>
    <w:p w14:paraId="106FB64D" w14:textId="77777777" w:rsidR="00A90D12" w:rsidRDefault="00B41C11">
      <w:pPr>
        <w:spacing w:before="76" w:after="0" w:line="240" w:lineRule="auto"/>
        <w:ind w:left="179" w:right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2.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</w:p>
    <w:p w14:paraId="106FB64E" w14:textId="77777777" w:rsidR="00A90D12" w:rsidRDefault="00B41C11">
      <w:pPr>
        <w:spacing w:before="1" w:after="0" w:line="240" w:lineRule="auto"/>
        <w:ind w:left="5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Př</w:t>
      </w:r>
      <w:r>
        <w:rPr>
          <w:rFonts w:ascii="Arial" w:eastAsia="Arial" w:hAnsi="Arial" w:cs="Arial"/>
          <w:b/>
          <w:bCs/>
          <w:sz w:val="20"/>
          <w:szCs w:val="20"/>
        </w:rPr>
        <w:t>ílo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č.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ěj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</w:p>
    <w:p w14:paraId="106FB64F" w14:textId="77777777" w:rsidR="00A90D12" w:rsidRDefault="00A90D12">
      <w:pPr>
        <w:spacing w:before="8" w:after="0" w:line="220" w:lineRule="exact"/>
      </w:pPr>
    </w:p>
    <w:p w14:paraId="106FB650" w14:textId="77777777" w:rsidR="00A90D12" w:rsidRDefault="00B41C11">
      <w:pPr>
        <w:spacing w:after="0" w:line="240" w:lineRule="auto"/>
        <w:ind w:left="179" w:right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ít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nu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</w:p>
    <w:p w14:paraId="106FB651" w14:textId="77777777" w:rsidR="00A90D12" w:rsidRDefault="00B41C11">
      <w:pPr>
        <w:spacing w:after="0" w:line="240" w:lineRule="auto"/>
        <w:ind w:left="53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52" w14:textId="77777777" w:rsidR="00A90D12" w:rsidRDefault="00A90D12">
      <w:pPr>
        <w:spacing w:before="11" w:after="0" w:line="220" w:lineRule="exact"/>
      </w:pPr>
    </w:p>
    <w:p w14:paraId="106FB653" w14:textId="77777777" w:rsidR="00A90D12" w:rsidRDefault="00B41C11">
      <w:pPr>
        <w:spacing w:after="0" w:line="240" w:lineRule="auto"/>
        <w:ind w:left="4234" w:right="394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Člá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II.</w:t>
      </w:r>
    </w:p>
    <w:p w14:paraId="106FB654" w14:textId="77777777" w:rsidR="00A90D12" w:rsidRDefault="00B41C11">
      <w:pPr>
        <w:spacing w:after="0" w:line="240" w:lineRule="auto"/>
        <w:ind w:left="3344" w:right="30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oj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ů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ml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vn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an</w:t>
      </w:r>
      <w:proofErr w:type="spellEnd"/>
    </w:p>
    <w:p w14:paraId="106FB655" w14:textId="77777777" w:rsidR="00A90D12" w:rsidRDefault="00A90D12">
      <w:pPr>
        <w:spacing w:before="8" w:after="0" w:line="220" w:lineRule="exact"/>
      </w:pPr>
    </w:p>
    <w:p w14:paraId="106FB656" w14:textId="77777777" w:rsidR="00A90D12" w:rsidRDefault="00B41C11">
      <w:pPr>
        <w:spacing w:after="0" w:line="240" w:lineRule="auto"/>
        <w:ind w:left="102" w:right="64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etně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ýv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57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58" w14:textId="77777777" w:rsidR="00A90D12" w:rsidRDefault="00A90D12">
      <w:pPr>
        <w:spacing w:before="18" w:after="0" w:line="240" w:lineRule="exact"/>
        <w:rPr>
          <w:sz w:val="24"/>
          <w:szCs w:val="24"/>
        </w:rPr>
      </w:pPr>
    </w:p>
    <w:p w14:paraId="106FB659" w14:textId="77777777" w:rsidR="00A90D12" w:rsidRDefault="00B41C11">
      <w:pPr>
        <w:spacing w:after="0" w:line="240" w:lineRule="auto"/>
        <w:ind w:left="3385" w:right="3098" w:hanging="2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Článek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III.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Pr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ohl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á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š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smluvn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í</w:t>
      </w:r>
      <w:r>
        <w:rPr>
          <w:rFonts w:ascii="Arial" w:eastAsia="Arial" w:hAnsi="Arial" w:cs="Arial"/>
          <w:b/>
          <w:bCs/>
          <w:sz w:val="20"/>
          <w:szCs w:val="20"/>
        </w:rPr>
        <w:t>ch</w:t>
      </w:r>
      <w:proofErr w:type="spellEnd"/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an</w:t>
      </w:r>
      <w:proofErr w:type="spellEnd"/>
    </w:p>
    <w:p w14:paraId="106FB65A" w14:textId="77777777" w:rsidR="00A90D12" w:rsidRDefault="00A90D12">
      <w:pPr>
        <w:spacing w:before="11" w:after="0" w:line="220" w:lineRule="exact"/>
      </w:pPr>
    </w:p>
    <w:p w14:paraId="106FB65B" w14:textId="77777777" w:rsidR="00A90D12" w:rsidRDefault="00B41C11">
      <w:pPr>
        <w:spacing w:after="0" w:line="240" w:lineRule="auto"/>
        <w:ind w:left="539" w:right="66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šuj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éto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5C" w14:textId="77777777" w:rsidR="00A90D12" w:rsidRDefault="00A90D12">
      <w:pPr>
        <w:spacing w:before="10" w:after="0" w:line="110" w:lineRule="exact"/>
        <w:rPr>
          <w:sz w:val="11"/>
          <w:szCs w:val="11"/>
        </w:rPr>
      </w:pPr>
    </w:p>
    <w:p w14:paraId="106FB65D" w14:textId="77777777" w:rsidR="00A90D12" w:rsidRDefault="00B41C11">
      <w:pPr>
        <w:spacing w:after="0" w:line="240" w:lineRule="auto"/>
        <w:ind w:left="179" w:right="368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ni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06FB65E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5F" w14:textId="77777777" w:rsidR="00A90D12" w:rsidRDefault="00B41C11">
      <w:pPr>
        <w:tabs>
          <w:tab w:val="left" w:pos="1220"/>
        </w:tabs>
        <w:spacing w:after="0" w:line="240" w:lineRule="auto"/>
        <w:ind w:left="1237" w:right="60" w:hanging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a.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třet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ná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ji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těžo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výk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8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</w:p>
    <w:p w14:paraId="106FB660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61" w14:textId="77777777" w:rsidR="00A90D12" w:rsidRDefault="00B41C11">
      <w:pPr>
        <w:tabs>
          <w:tab w:val="left" w:pos="1220"/>
        </w:tabs>
        <w:spacing w:after="0" w:line="239" w:lineRule="auto"/>
        <w:ind w:left="1237" w:right="60" w:hanging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b.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bí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proofErr w:type="gramEnd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i 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3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tře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kýk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</w:p>
    <w:p w14:paraId="106FB662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63" w14:textId="77777777" w:rsidR="00A90D12" w:rsidRDefault="00B41C11">
      <w:pPr>
        <w:tabs>
          <w:tab w:val="left" w:pos="1220"/>
        </w:tabs>
        <w:spacing w:after="0" w:line="240" w:lineRule="auto"/>
        <w:ind w:left="52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není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oti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mu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</w:p>
    <w:p w14:paraId="106FB664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65" w14:textId="77777777" w:rsidR="00A90D12" w:rsidRDefault="00B41C11">
      <w:pPr>
        <w:tabs>
          <w:tab w:val="left" w:pos="1220"/>
        </w:tabs>
        <w:spacing w:after="0" w:line="240" w:lineRule="auto"/>
        <w:ind w:left="1237" w:right="60" w:hanging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ani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ma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by </w:t>
      </w:r>
      <w:proofErr w:type="spellStart"/>
      <w:r>
        <w:rPr>
          <w:rFonts w:ascii="Arial" w:eastAsia="Arial" w:hAnsi="Arial" w:cs="Arial"/>
          <w:sz w:val="20"/>
          <w:szCs w:val="20"/>
        </w:rPr>
        <w:t>brán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éto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</w:p>
    <w:p w14:paraId="106FB666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67" w14:textId="77777777" w:rsidR="00A90D12" w:rsidRDefault="00B41C11">
      <w:pPr>
        <w:tabs>
          <w:tab w:val="left" w:pos="1220"/>
        </w:tabs>
        <w:spacing w:after="0" w:line="240" w:lineRule="auto"/>
        <w:ind w:left="1237" w:right="60" w:hanging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výk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utí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atek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68" w14:textId="77777777" w:rsidR="00A90D12" w:rsidRDefault="00A90D12">
      <w:pPr>
        <w:spacing w:before="10" w:after="0" w:line="110" w:lineRule="exact"/>
        <w:rPr>
          <w:sz w:val="11"/>
          <w:szCs w:val="11"/>
        </w:rPr>
      </w:pPr>
    </w:p>
    <w:p w14:paraId="106FB669" w14:textId="77777777" w:rsidR="00A90D12" w:rsidRDefault="00B41C11">
      <w:pPr>
        <w:spacing w:after="0" w:line="240" w:lineRule="auto"/>
        <w:ind w:left="539" w:right="6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ud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do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tň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tím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éto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ním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ám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6A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6B" w14:textId="77777777" w:rsidR="00A90D12" w:rsidRDefault="00B41C11">
      <w:pPr>
        <w:spacing w:after="0" w:line="240" w:lineRule="auto"/>
        <w:ind w:left="53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do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4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mi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3"/>
          <w:sz w:val="20"/>
          <w:szCs w:val="20"/>
        </w:rPr>
        <w:t>íc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ěn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ď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šk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mi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vrz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mi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éto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6C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6D" w14:textId="77777777" w:rsidR="00A90D12" w:rsidRDefault="00B41C11">
      <w:pPr>
        <w:spacing w:after="0" w:line="240" w:lineRule="auto"/>
        <w:ind w:left="179" w:right="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ět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éto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</w:p>
    <w:p w14:paraId="106FB66E" w14:textId="77777777" w:rsidR="00A90D12" w:rsidRDefault="00B41C11">
      <w:pPr>
        <w:spacing w:after="0" w:line="240" w:lineRule="auto"/>
        <w:ind w:left="53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bírá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ni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6F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70" w14:textId="77777777" w:rsidR="00A90D12" w:rsidRDefault="00B41C11">
      <w:pPr>
        <w:spacing w:after="0" w:line="240" w:lineRule="auto"/>
        <w:ind w:left="53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ora</w:t>
      </w:r>
      <w:proofErr w:type="spellEnd"/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vř</w:t>
      </w:r>
      <w:r>
        <w:rPr>
          <w:rFonts w:ascii="Arial" w:eastAsia="Arial" w:hAnsi="Arial" w:cs="Arial"/>
          <w:sz w:val="20"/>
          <w:szCs w:val="20"/>
        </w:rPr>
        <w:t>ít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árok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tá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úřadu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orgánu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tá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br</w:t>
      </w:r>
      <w:r>
        <w:rPr>
          <w:rFonts w:ascii="Arial" w:eastAsia="Arial" w:hAnsi="Arial" w:cs="Arial"/>
          <w:spacing w:val="3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vř</w:t>
      </w:r>
      <w:r>
        <w:rPr>
          <w:rFonts w:ascii="Arial" w:eastAsia="Arial" w:hAnsi="Arial" w:cs="Arial"/>
          <w:sz w:val="20"/>
          <w:szCs w:val="20"/>
        </w:rPr>
        <w:t>ít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71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72" w14:textId="77777777" w:rsidR="00A90D12" w:rsidRDefault="00A90D12">
      <w:pPr>
        <w:spacing w:before="18" w:after="0" w:line="240" w:lineRule="exact"/>
        <w:rPr>
          <w:sz w:val="24"/>
          <w:szCs w:val="24"/>
        </w:rPr>
      </w:pPr>
    </w:p>
    <w:p w14:paraId="106FB673" w14:textId="77777777" w:rsidR="00A90D12" w:rsidRDefault="00B41C11">
      <w:pPr>
        <w:spacing w:after="0" w:line="240" w:lineRule="auto"/>
        <w:ind w:left="4272" w:right="3831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Článek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.</w:t>
      </w:r>
    </w:p>
    <w:p w14:paraId="106FB674" w14:textId="77777777" w:rsidR="00A90D12" w:rsidRDefault="00B41C11">
      <w:pPr>
        <w:spacing w:after="0" w:line="240" w:lineRule="auto"/>
        <w:ind w:left="3512" w:right="306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Cena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latební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dmí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k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y</w:t>
      </w:r>
      <w:proofErr w:type="spellEnd"/>
    </w:p>
    <w:p w14:paraId="106FB675" w14:textId="77777777" w:rsidR="00A90D12" w:rsidRDefault="00A90D12">
      <w:pPr>
        <w:spacing w:before="9" w:after="0" w:line="220" w:lineRule="exact"/>
      </w:pPr>
    </w:p>
    <w:p w14:paraId="106FB676" w14:textId="77777777" w:rsidR="00A90D12" w:rsidRDefault="00B41C11">
      <w:pPr>
        <w:spacing w:after="0" w:line="240" w:lineRule="auto"/>
        <w:ind w:left="179" w:right="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ožs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I.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bí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</w:p>
    <w:p w14:paraId="106FB677" w14:textId="77777777" w:rsidR="00A90D12" w:rsidRDefault="00B41C11">
      <w:pPr>
        <w:spacing w:after="0" w:line="240" w:lineRule="auto"/>
        <w:ind w:left="53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06FB678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79" w14:textId="77777777" w:rsidR="00A90D12" w:rsidRDefault="00B41C11">
      <w:pPr>
        <w:tabs>
          <w:tab w:val="left" w:pos="3340"/>
        </w:tabs>
        <w:spacing w:after="0" w:line="240" w:lineRule="auto"/>
        <w:ind w:left="5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H:</w:t>
      </w:r>
      <w:r>
        <w:rPr>
          <w:rFonts w:ascii="Arial" w:eastAsia="Arial" w:hAnsi="Arial" w:cs="Arial"/>
          <w:sz w:val="20"/>
          <w:szCs w:val="20"/>
        </w:rPr>
        <w:tab/>
        <w:t>3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Kč</w:t>
      </w:r>
      <w:proofErr w:type="spellEnd"/>
    </w:p>
    <w:p w14:paraId="106FB67A" w14:textId="77777777" w:rsidR="00A90D12" w:rsidRDefault="00A90D12">
      <w:pPr>
        <w:spacing w:before="1" w:after="0" w:line="110" w:lineRule="exact"/>
        <w:rPr>
          <w:sz w:val="11"/>
          <w:szCs w:val="11"/>
        </w:rPr>
      </w:pPr>
    </w:p>
    <w:p w14:paraId="106FB67B" w14:textId="77777777" w:rsidR="00A90D12" w:rsidRDefault="00B41C11">
      <w:pPr>
        <w:spacing w:after="0" w:line="240" w:lineRule="auto"/>
        <w:ind w:left="53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tři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át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tři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íc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dvě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stě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át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orun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skýc</w:t>
      </w:r>
      <w:r>
        <w:rPr>
          <w:rFonts w:ascii="Arial" w:eastAsia="Arial" w:hAnsi="Arial" w:cs="Arial"/>
          <w:spacing w:val="6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);</w:t>
      </w:r>
    </w:p>
    <w:p w14:paraId="106FB67C" w14:textId="77777777" w:rsidR="00A90D12" w:rsidRDefault="00A90D12">
      <w:pPr>
        <w:spacing w:after="0"/>
        <w:sectPr w:rsidR="00A90D12">
          <w:pgSz w:w="11920" w:h="16840"/>
          <w:pgMar w:top="1040" w:right="1160" w:bottom="280" w:left="1600" w:header="708" w:footer="708" w:gutter="0"/>
          <w:cols w:space="708"/>
        </w:sectPr>
      </w:pPr>
    </w:p>
    <w:p w14:paraId="106FB67D" w14:textId="77777777" w:rsidR="00A90D12" w:rsidRDefault="00B41C11">
      <w:pPr>
        <w:spacing w:before="67" w:after="0" w:line="240" w:lineRule="auto"/>
        <w:ind w:left="479" w:right="45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%                               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proofErr w:type="spellEnd"/>
    </w:p>
    <w:p w14:paraId="106FB67E" w14:textId="77777777" w:rsidR="00A90D12" w:rsidRDefault="00A90D12">
      <w:pPr>
        <w:spacing w:before="8" w:after="0" w:line="100" w:lineRule="exact"/>
        <w:rPr>
          <w:sz w:val="10"/>
          <w:szCs w:val="10"/>
        </w:rPr>
      </w:pPr>
    </w:p>
    <w:p w14:paraId="106FB67F" w14:textId="77777777" w:rsidR="00A90D12" w:rsidRDefault="00B41C11">
      <w:pPr>
        <w:spacing w:after="0" w:line="240" w:lineRule="auto"/>
        <w:ind w:left="479" w:right="15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y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át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íc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yř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skýc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át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éř</w:t>
      </w:r>
      <w:r>
        <w:rPr>
          <w:rFonts w:ascii="Arial" w:eastAsia="Arial" w:hAnsi="Arial" w:cs="Arial"/>
          <w:spacing w:val="7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);</w:t>
      </w:r>
    </w:p>
    <w:p w14:paraId="106FB680" w14:textId="77777777" w:rsidR="00A90D12" w:rsidRDefault="00A90D12">
      <w:pPr>
        <w:spacing w:before="11" w:after="0" w:line="220" w:lineRule="exact"/>
      </w:pPr>
    </w:p>
    <w:p w14:paraId="106FB681" w14:textId="77777777" w:rsidR="00A90D12" w:rsidRDefault="00B41C11">
      <w:pPr>
        <w:spacing w:after="0" w:line="240" w:lineRule="auto"/>
        <w:ind w:left="479" w:right="445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H:     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80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proofErr w:type="spellEnd"/>
    </w:p>
    <w:p w14:paraId="106FB682" w14:textId="77777777" w:rsidR="00A90D12" w:rsidRDefault="00A90D12">
      <w:pPr>
        <w:spacing w:before="1" w:after="0" w:line="110" w:lineRule="exact"/>
        <w:rPr>
          <w:sz w:val="11"/>
          <w:szCs w:val="11"/>
        </w:rPr>
      </w:pPr>
    </w:p>
    <w:p w14:paraId="106FB683" w14:textId="77777777" w:rsidR="00A90D12" w:rsidRDefault="00B41C11">
      <w:pPr>
        <w:spacing w:after="0" w:line="240" w:lineRule="auto"/>
        <w:ind w:left="479" w:right="7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y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yř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át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íc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át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orun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skýc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át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éř</w:t>
      </w:r>
      <w:r>
        <w:rPr>
          <w:rFonts w:ascii="Arial" w:eastAsia="Arial" w:hAnsi="Arial" w:cs="Arial"/>
          <w:spacing w:val="8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i/>
          <w:spacing w:val="1"/>
          <w:sz w:val="20"/>
          <w:szCs w:val="20"/>
        </w:rPr>
        <w:t>).</w:t>
      </w:r>
    </w:p>
    <w:p w14:paraId="106FB684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85" w14:textId="77777777" w:rsidR="00A90D12" w:rsidRDefault="00B41C11">
      <w:pPr>
        <w:spacing w:after="0" w:line="240" w:lineRule="auto"/>
        <w:ind w:left="467" w:right="63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ílo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č.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éto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86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87" w14:textId="77777777" w:rsidR="00A90D12" w:rsidRDefault="00B41C11">
      <w:pPr>
        <w:spacing w:after="0" w:line="239" w:lineRule="auto"/>
        <w:ind w:left="479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vešk</w:t>
      </w:r>
      <w:r>
        <w:rPr>
          <w:rFonts w:ascii="Arial" w:eastAsia="Arial" w:hAnsi="Arial" w:cs="Arial"/>
          <w:sz w:val="20"/>
          <w:szCs w:val="20"/>
        </w:rPr>
        <w:t>eré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>.)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tá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zky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oruny</w:t>
      </w:r>
      <w:proofErr w:type="spellEnd"/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čn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ám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mi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faktory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urs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ěn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ýš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přípa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H.</w:t>
      </w:r>
    </w:p>
    <w:p w14:paraId="106FB688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89" w14:textId="77777777" w:rsidR="00A90D12" w:rsidRDefault="00B41C11">
      <w:pPr>
        <w:spacing w:after="0" w:line="240" w:lineRule="auto"/>
        <w:ind w:left="479" w:right="64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Úhra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etí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ň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fak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vys</w:t>
      </w:r>
      <w:r>
        <w:rPr>
          <w:rFonts w:ascii="Arial" w:eastAsia="Arial" w:hAnsi="Arial" w:cs="Arial"/>
          <w:sz w:val="20"/>
          <w:szCs w:val="20"/>
        </w:rPr>
        <w:t>tave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vrz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8A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8B" w14:textId="77777777" w:rsidR="00A90D12" w:rsidRDefault="00B41C11">
      <w:pPr>
        <w:spacing w:after="0" w:line="239" w:lineRule="auto"/>
        <w:ind w:left="47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ň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faktur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 Za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upu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8C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8D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Daň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faktur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vys</w:t>
      </w:r>
      <w:r>
        <w:rPr>
          <w:rFonts w:ascii="Arial" w:eastAsia="Arial" w:hAnsi="Arial" w:cs="Arial"/>
          <w:sz w:val="20"/>
          <w:szCs w:val="20"/>
        </w:rPr>
        <w:t>tavený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mít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ním</w:t>
      </w:r>
      <w:proofErr w:type="spellEnd"/>
    </w:p>
    <w:p w14:paraId="106FB68E" w14:textId="77777777" w:rsidR="00A90D12" w:rsidRDefault="00B41C11">
      <w:pPr>
        <w:spacing w:after="0" w:line="240" w:lineRule="auto"/>
        <w:ind w:left="479"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2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 o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jš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vž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ná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úda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IČ,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DIČ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m,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vys</w:t>
      </w:r>
      <w:r>
        <w:rPr>
          <w:rFonts w:ascii="Arial" w:eastAsia="Arial" w:hAnsi="Arial" w:cs="Arial"/>
          <w:sz w:val="20"/>
          <w:szCs w:val="20"/>
        </w:rPr>
        <w:t>tavo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fakt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y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án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ním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tří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čk</w:t>
      </w:r>
      <w:r>
        <w:rPr>
          <w:rFonts w:ascii="Arial" w:eastAsia="Arial" w:hAnsi="Arial" w:cs="Arial"/>
          <w:spacing w:val="7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sky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ury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tavu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má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fakturo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faktura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ži</w:t>
      </w:r>
      <w:r>
        <w:rPr>
          <w:rFonts w:ascii="Arial" w:eastAsia="Arial" w:hAnsi="Arial" w:cs="Arial"/>
          <w:sz w:val="20"/>
          <w:szCs w:val="20"/>
        </w:rPr>
        <w:t>tost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 do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tno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vr</w:t>
      </w:r>
      <w:r>
        <w:rPr>
          <w:rFonts w:ascii="Arial" w:eastAsia="Arial" w:hAnsi="Arial" w:cs="Arial"/>
          <w:sz w:val="20"/>
          <w:szCs w:val="20"/>
        </w:rPr>
        <w:t>át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té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termí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prod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hrad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8F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90" w14:textId="77777777" w:rsidR="00A90D12" w:rsidRDefault="00B41C11">
      <w:pPr>
        <w:spacing w:after="0" w:line="240" w:lineRule="auto"/>
        <w:ind w:left="479" w:right="59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tura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šn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bude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až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ářním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91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92" w14:textId="77777777" w:rsidR="00A90D12" w:rsidRDefault="00B41C11">
      <w:pPr>
        <w:spacing w:after="0" w:line="239" w:lineRule="auto"/>
        <w:ind w:left="472" w:right="58" w:hanging="3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 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ad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-l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nu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93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94" w14:textId="77777777" w:rsidR="00A90D12" w:rsidRDefault="00A90D12">
      <w:pPr>
        <w:spacing w:before="1" w:after="0" w:line="260" w:lineRule="exact"/>
        <w:rPr>
          <w:sz w:val="26"/>
          <w:szCs w:val="26"/>
        </w:rPr>
      </w:pPr>
    </w:p>
    <w:p w14:paraId="106FB695" w14:textId="77777777" w:rsidR="00A90D12" w:rsidRDefault="00B41C11">
      <w:pPr>
        <w:spacing w:after="0" w:line="240" w:lineRule="auto"/>
        <w:ind w:left="4164" w:right="3934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Článek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.</w:t>
      </w:r>
    </w:p>
    <w:p w14:paraId="106FB696" w14:textId="77777777" w:rsidR="00A90D12" w:rsidRDefault="00B41C11">
      <w:pPr>
        <w:spacing w:before="1" w:after="0" w:line="240" w:lineRule="auto"/>
        <w:ind w:left="1135" w:right="907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ba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plněn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dodání</w:t>
      </w:r>
      <w:proofErr w:type="spellEnd"/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ě</w:t>
      </w:r>
      <w:r>
        <w:rPr>
          <w:rFonts w:ascii="Arial" w:eastAsia="Arial" w:hAnsi="Arial" w:cs="Arial"/>
          <w:b/>
          <w:bCs/>
          <w:sz w:val="20"/>
          <w:szCs w:val="20"/>
        </w:rPr>
        <w:t>ci,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kl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ání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ě</w:t>
      </w:r>
      <w:r>
        <w:rPr>
          <w:rFonts w:ascii="Arial" w:eastAsia="Arial" w:hAnsi="Arial" w:cs="Arial"/>
          <w:b/>
          <w:bCs/>
          <w:sz w:val="20"/>
          <w:szCs w:val="20"/>
        </w:rPr>
        <w:t>cí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á</w:t>
      </w:r>
      <w:r>
        <w:rPr>
          <w:rFonts w:ascii="Arial" w:eastAsia="Arial" w:hAnsi="Arial" w:cs="Arial"/>
          <w:b/>
          <w:bCs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ý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proofErr w:type="spellEnd"/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9"/>
          <w:sz w:val="20"/>
          <w:szCs w:val="20"/>
        </w:rPr>
        <w:t>dok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adů</w:t>
      </w:r>
      <w:proofErr w:type="spellEnd"/>
    </w:p>
    <w:p w14:paraId="106FB697" w14:textId="77777777" w:rsidR="00A90D12" w:rsidRDefault="00A90D12">
      <w:pPr>
        <w:spacing w:before="8" w:after="0" w:line="220" w:lineRule="exact"/>
      </w:pPr>
    </w:p>
    <w:p w14:paraId="106FB698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Místem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síd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99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9A" w14:textId="77777777" w:rsidR="00A90D12" w:rsidRDefault="00B41C11">
      <w:pPr>
        <w:spacing w:after="0" w:line="240" w:lineRule="auto"/>
        <w:ind w:left="479" w:right="63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etí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áv</w:t>
      </w:r>
      <w:r>
        <w:rPr>
          <w:rFonts w:ascii="Arial" w:eastAsia="Arial" w:hAnsi="Arial" w:cs="Arial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eří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ba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>.)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dá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místa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mí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.</w:t>
      </w:r>
    </w:p>
    <w:p w14:paraId="106FB69B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9C" w14:textId="4D507440" w:rsidR="00A90D12" w:rsidRDefault="00B41C11">
      <w:pPr>
        <w:spacing w:after="0" w:line="239" w:lineRule="auto"/>
        <w:ind w:left="47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Os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ěře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etí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="00F41241">
        <w:rPr>
          <w:rFonts w:ascii="Arial" w:eastAsia="Arial" w:hAnsi="Arial" w:cs="Arial"/>
          <w:sz w:val="20"/>
          <w:szCs w:val="20"/>
        </w:rPr>
        <w:t>XXX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.: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+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F41241">
        <w:rPr>
          <w:rFonts w:ascii="Arial" w:eastAsia="Arial" w:hAnsi="Arial" w:cs="Arial"/>
          <w:spacing w:val="2"/>
          <w:sz w:val="20"/>
          <w:szCs w:val="20"/>
        </w:rPr>
        <w:t>XXX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:</w:t>
      </w:r>
      <w:hyperlink r:id="rId7">
        <w:r>
          <w:rPr>
            <w:rFonts w:ascii="Arial" w:eastAsia="Arial" w:hAnsi="Arial" w:cs="Arial"/>
            <w:sz w:val="20"/>
            <w:szCs w:val="20"/>
          </w:rPr>
          <w:t xml:space="preserve"> </w:t>
        </w:r>
        <w:r w:rsidR="00F41241">
          <w:rPr>
            <w:rFonts w:ascii="Arial" w:eastAsia="Arial" w:hAnsi="Arial" w:cs="Arial"/>
            <w:sz w:val="20"/>
            <w:szCs w:val="20"/>
          </w:rPr>
          <w:t>XXX</w:t>
        </w:r>
        <w:r>
          <w:rPr>
            <w:rFonts w:ascii="Arial" w:eastAsia="Arial" w:hAnsi="Arial" w:cs="Arial"/>
            <w:sz w:val="20"/>
            <w:szCs w:val="20"/>
          </w:rPr>
          <w:t>,</w:t>
        </w:r>
        <w:r>
          <w:rPr>
            <w:rFonts w:ascii="Arial" w:eastAsia="Arial" w:hAnsi="Arial" w:cs="Arial"/>
            <w:spacing w:val="21"/>
            <w:sz w:val="20"/>
            <w:szCs w:val="20"/>
          </w:rPr>
          <w:t xml:space="preserve"> </w:t>
        </w:r>
      </w:hyperlink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ěřená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7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jis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věř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obě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bě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ís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9D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9E" w14:textId="77777777" w:rsidR="00A90D12" w:rsidRDefault="00B41C11">
      <w:pPr>
        <w:spacing w:after="0" w:line="240" w:lineRule="auto"/>
        <w:ind w:left="479" w:right="6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bě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8.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.00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d.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kr</w:t>
      </w:r>
      <w:r>
        <w:rPr>
          <w:rFonts w:ascii="Arial" w:eastAsia="Arial" w:hAnsi="Arial" w:cs="Arial"/>
          <w:sz w:val="20"/>
          <w:szCs w:val="20"/>
        </w:rPr>
        <w:t>ét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ovi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jm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5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ěřen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uv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. 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3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9F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A0" w14:textId="77777777" w:rsidR="00A90D12" w:rsidRDefault="00B41C11">
      <w:pPr>
        <w:spacing w:after="0" w:line="240" w:lineRule="auto"/>
        <w:ind w:left="479" w:right="6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etí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vrz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píše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ěřená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oba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2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ěře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</w:p>
    <w:p w14:paraId="106FB6A1" w14:textId="77777777" w:rsidR="00A90D12" w:rsidRDefault="00A90D12">
      <w:pPr>
        <w:spacing w:after="0"/>
        <w:jc w:val="both"/>
        <w:sectPr w:rsidR="00A90D12">
          <w:footerReference w:type="default" r:id="rId8"/>
          <w:pgSz w:w="11920" w:h="16840"/>
          <w:pgMar w:top="1280" w:right="1160" w:bottom="1300" w:left="1660" w:header="0" w:footer="1117" w:gutter="0"/>
          <w:cols w:space="708"/>
        </w:sectPr>
      </w:pPr>
    </w:p>
    <w:p w14:paraId="106FB6A2" w14:textId="77777777" w:rsidR="00A90D12" w:rsidRDefault="00B41C11">
      <w:pPr>
        <w:spacing w:before="76"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da</w:t>
      </w:r>
      <w:r>
        <w:rPr>
          <w:rFonts w:ascii="Arial" w:eastAsia="Arial" w:hAnsi="Arial" w:cs="Arial"/>
          <w:spacing w:val="-1"/>
          <w:sz w:val="20"/>
          <w:szCs w:val="20"/>
        </w:rPr>
        <w:t>ň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A3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A4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zyce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</w:p>
    <w:p w14:paraId="106FB6A5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A6" w14:textId="77777777" w:rsidR="00A90D12" w:rsidRDefault="00A90D12">
      <w:pPr>
        <w:spacing w:before="8" w:after="0" w:line="260" w:lineRule="exact"/>
        <w:rPr>
          <w:sz w:val="26"/>
          <w:szCs w:val="26"/>
        </w:rPr>
      </w:pPr>
    </w:p>
    <w:p w14:paraId="106FB6A7" w14:textId="77777777" w:rsidR="00A90D12" w:rsidRDefault="00B41C11">
      <w:pPr>
        <w:spacing w:after="0" w:line="240" w:lineRule="auto"/>
        <w:ind w:left="4133" w:right="3905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Článek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I.</w:t>
      </w:r>
    </w:p>
    <w:p w14:paraId="106FB6A8" w14:textId="77777777" w:rsidR="00A90D12" w:rsidRDefault="00B41C11">
      <w:pPr>
        <w:spacing w:after="0" w:line="240" w:lineRule="auto"/>
        <w:ind w:left="3836" w:right="3607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Zá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uka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za </w:t>
      </w:r>
      <w:proofErr w:type="spellStart"/>
      <w:r>
        <w:rPr>
          <w:rFonts w:ascii="Arial" w:eastAsia="Arial" w:hAnsi="Arial" w:cs="Arial"/>
          <w:b/>
          <w:bCs/>
          <w:w w:val="99"/>
          <w:sz w:val="20"/>
          <w:szCs w:val="20"/>
        </w:rPr>
        <w:t>j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st</w:t>
      </w:r>
      <w:proofErr w:type="spellEnd"/>
    </w:p>
    <w:p w14:paraId="106FB6A9" w14:textId="77777777" w:rsidR="00A90D12" w:rsidRDefault="00A90D12">
      <w:pPr>
        <w:spacing w:before="11" w:after="0" w:line="220" w:lineRule="exact"/>
      </w:pPr>
    </w:p>
    <w:p w14:paraId="106FB6AA" w14:textId="77777777" w:rsidR="00A90D12" w:rsidRDefault="00B41C11">
      <w:pPr>
        <w:spacing w:after="0" w:line="239" w:lineRule="auto"/>
        <w:ind w:left="479" w:right="63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sky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ys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níku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áru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24 </w:t>
      </w:r>
      <w:r>
        <w:rPr>
          <w:rFonts w:ascii="Arial" w:eastAsia="Arial" w:hAnsi="Arial" w:cs="Arial"/>
          <w:b/>
          <w:bCs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í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–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aří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íta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hé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60</w:t>
      </w:r>
      <w:r>
        <w:rPr>
          <w:rFonts w:ascii="Arial" w:eastAsia="Arial" w:hAnsi="Arial" w:cs="Arial"/>
          <w:b/>
          <w:bCs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ěsíc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Doh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záru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 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éto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AB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AC" w14:textId="77777777" w:rsidR="00A90D12" w:rsidRDefault="00B41C11">
      <w:pPr>
        <w:spacing w:after="0" w:line="240" w:lineRule="auto"/>
        <w:ind w:left="479" w:right="63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-l</w:t>
      </w:r>
      <w:r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áru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píse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má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ň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atné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>. 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bu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ermí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áru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AD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AE" w14:textId="77777777" w:rsidR="00A90D12" w:rsidRDefault="00B41C11">
      <w:pPr>
        <w:spacing w:after="0" w:line="240" w:lineRule="auto"/>
        <w:ind w:left="479" w:right="6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ěl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ad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 v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áru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by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ný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ýk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nů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přičemž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či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má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při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ěře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áro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ad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AF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B0" w14:textId="77777777" w:rsidR="00A90D12" w:rsidRDefault="00B41C11">
      <w:pPr>
        <w:spacing w:after="0" w:line="240" w:lineRule="auto"/>
        <w:ind w:left="479" w:right="6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99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5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níku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sky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áru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B1" w14:textId="77777777" w:rsidR="00A90D12" w:rsidRDefault="00A90D12">
      <w:pPr>
        <w:spacing w:before="10" w:after="0" w:line="110" w:lineRule="exact"/>
        <w:rPr>
          <w:sz w:val="11"/>
          <w:szCs w:val="11"/>
        </w:rPr>
      </w:pPr>
    </w:p>
    <w:p w14:paraId="106FB6B2" w14:textId="77777777" w:rsidR="00A90D12" w:rsidRDefault="00B41C11">
      <w:pPr>
        <w:spacing w:after="0" w:line="240" w:lineRule="auto"/>
        <w:ind w:left="47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ňu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3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b.,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5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jš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>,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ži</w:t>
      </w:r>
      <w:r>
        <w:rPr>
          <w:rFonts w:ascii="Arial" w:eastAsia="Arial" w:hAnsi="Arial" w:cs="Arial"/>
          <w:sz w:val="20"/>
          <w:szCs w:val="20"/>
        </w:rPr>
        <w:t>té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urč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Če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B3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B4" w14:textId="77777777" w:rsidR="00A90D12" w:rsidRDefault="00A90D12">
      <w:pPr>
        <w:spacing w:before="8" w:after="0" w:line="260" w:lineRule="exact"/>
        <w:rPr>
          <w:sz w:val="26"/>
          <w:szCs w:val="26"/>
        </w:rPr>
      </w:pPr>
    </w:p>
    <w:p w14:paraId="106FB6B5" w14:textId="77777777" w:rsidR="00A90D12" w:rsidRDefault="00B41C11">
      <w:pPr>
        <w:spacing w:after="0" w:line="240" w:lineRule="auto"/>
        <w:ind w:left="4107" w:right="3880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Článek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.</w:t>
      </w:r>
    </w:p>
    <w:p w14:paraId="106FB6B6" w14:textId="77777777" w:rsidR="00A90D12" w:rsidRDefault="00B41C11">
      <w:pPr>
        <w:spacing w:after="0" w:line="240" w:lineRule="auto"/>
        <w:ind w:left="1356" w:right="1130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ě</w:t>
      </w:r>
      <w:r>
        <w:rPr>
          <w:rFonts w:ascii="Arial" w:eastAsia="Arial" w:hAnsi="Arial" w:cs="Arial"/>
          <w:b/>
          <w:bCs/>
          <w:sz w:val="20"/>
          <w:szCs w:val="20"/>
        </w:rPr>
        <w:t>dnost</w:t>
      </w:r>
      <w:proofErr w:type="spellEnd"/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ady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ho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pe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č</w:t>
      </w:r>
      <w:r>
        <w:rPr>
          <w:rFonts w:ascii="Arial" w:eastAsia="Arial" w:hAnsi="Arial" w:cs="Arial"/>
          <w:b/>
          <w:bCs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š</w:t>
      </w:r>
      <w:r>
        <w:rPr>
          <w:rFonts w:ascii="Arial" w:eastAsia="Arial" w:hAnsi="Arial" w:cs="Arial"/>
          <w:b/>
          <w:bCs/>
          <w:sz w:val="20"/>
          <w:szCs w:val="20"/>
        </w:rPr>
        <w:t>ko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ě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</w:t>
      </w:r>
    </w:p>
    <w:p w14:paraId="106FB6B7" w14:textId="77777777" w:rsidR="00A90D12" w:rsidRDefault="00A90D12">
      <w:pPr>
        <w:spacing w:before="11" w:after="0" w:line="220" w:lineRule="exact"/>
      </w:pPr>
    </w:p>
    <w:p w14:paraId="106FB6B8" w14:textId="77777777" w:rsidR="00A90D12" w:rsidRDefault="00B41C11">
      <w:pPr>
        <w:spacing w:after="0" w:line="240" w:lineRule="auto"/>
        <w:ind w:left="479" w:right="6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 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B9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BA" w14:textId="77777777" w:rsidR="00A90D12" w:rsidRDefault="00B41C11">
      <w:pPr>
        <w:spacing w:after="0" w:line="240" w:lineRule="auto"/>
        <w:ind w:left="479" w:right="62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dáv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ež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tako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přípa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tá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BB" w14:textId="77777777" w:rsidR="00A90D12" w:rsidRDefault="00A90D12">
      <w:pPr>
        <w:spacing w:before="10" w:after="0" w:line="110" w:lineRule="exact"/>
        <w:rPr>
          <w:sz w:val="11"/>
          <w:szCs w:val="11"/>
        </w:rPr>
      </w:pPr>
    </w:p>
    <w:p w14:paraId="106FB6BC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šk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BD" w14:textId="77777777" w:rsidR="00A90D12" w:rsidRDefault="00B41C11">
      <w:pPr>
        <w:spacing w:after="0" w:line="240" w:lineRule="auto"/>
        <w:ind w:left="442" w:right="67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Neb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šk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proofErr w:type="gramEnd"/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me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od</w:t>
      </w:r>
    </w:p>
    <w:p w14:paraId="106FB6BE" w14:textId="77777777" w:rsidR="00A90D12" w:rsidRDefault="00B41C11">
      <w:pPr>
        <w:spacing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</w:t>
      </w:r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BF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C0" w14:textId="77777777" w:rsidR="00A90D12" w:rsidRDefault="00B41C11">
      <w:pPr>
        <w:spacing w:after="0" w:line="240" w:lineRule="auto"/>
        <w:ind w:left="479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ně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mí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ít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-l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vysky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až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etí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ez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ít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06FB6C1" w14:textId="77777777" w:rsidR="00A90D12" w:rsidRDefault="00A90D12">
      <w:pPr>
        <w:spacing w:before="10" w:after="0" w:line="110" w:lineRule="exact"/>
        <w:rPr>
          <w:sz w:val="11"/>
          <w:szCs w:val="11"/>
        </w:rPr>
      </w:pPr>
    </w:p>
    <w:p w14:paraId="106FB6C2" w14:textId="77777777" w:rsidR="00A90D12" w:rsidRDefault="00B41C11">
      <w:pPr>
        <w:spacing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uve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Př</w:t>
      </w:r>
      <w:r>
        <w:rPr>
          <w:rFonts w:ascii="Arial" w:eastAsia="Arial" w:hAnsi="Arial" w:cs="Arial"/>
          <w:b/>
          <w:bCs/>
          <w:sz w:val="20"/>
          <w:szCs w:val="20"/>
        </w:rPr>
        <w:t>ílo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106FB6C3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C4" w14:textId="77777777" w:rsidR="00A90D12" w:rsidRDefault="00B41C11">
      <w:pPr>
        <w:spacing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b) 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šk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106FB6C5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C6" w14:textId="77777777" w:rsidR="00A90D12" w:rsidRDefault="00B41C11">
      <w:pPr>
        <w:spacing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)  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ál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106FB6C7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C8" w14:textId="77777777" w:rsidR="00A90D12" w:rsidRDefault="00B41C11">
      <w:pPr>
        <w:spacing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d) 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ídá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tu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ílo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č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.</w:t>
      </w:r>
    </w:p>
    <w:p w14:paraId="106FB6C9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CA" w14:textId="77777777" w:rsidR="00A90D12" w:rsidRDefault="00A90D12">
      <w:pPr>
        <w:spacing w:before="11" w:after="0" w:line="260" w:lineRule="exact"/>
        <w:rPr>
          <w:sz w:val="26"/>
          <w:szCs w:val="26"/>
        </w:rPr>
      </w:pPr>
    </w:p>
    <w:p w14:paraId="106FB6CB" w14:textId="77777777" w:rsidR="00A90D12" w:rsidRDefault="00B41C11">
      <w:pPr>
        <w:spacing w:after="0" w:line="240" w:lineRule="auto"/>
        <w:ind w:left="3795" w:right="4135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Článek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VI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I.</w:t>
      </w:r>
    </w:p>
    <w:p w14:paraId="106FB6CC" w14:textId="77777777" w:rsidR="00A90D12" w:rsidRDefault="00B41C11">
      <w:pPr>
        <w:spacing w:after="0" w:line="240" w:lineRule="auto"/>
        <w:ind w:left="2001" w:right="2340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dpov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ě</w:t>
      </w:r>
      <w:r>
        <w:rPr>
          <w:rFonts w:ascii="Arial" w:eastAsia="Arial" w:hAnsi="Arial" w:cs="Arial"/>
          <w:b/>
          <w:bCs/>
          <w:sz w:val="20"/>
          <w:szCs w:val="20"/>
        </w:rPr>
        <w:t>dnost</w:t>
      </w:r>
      <w:proofErr w:type="spellEnd"/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š</w:t>
      </w:r>
      <w:r>
        <w:rPr>
          <w:rFonts w:ascii="Arial" w:eastAsia="Arial" w:hAnsi="Arial" w:cs="Arial"/>
          <w:b/>
          <w:bCs/>
          <w:sz w:val="20"/>
          <w:szCs w:val="20"/>
        </w:rPr>
        <w:t>ko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odst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upení</w:t>
      </w:r>
      <w:proofErr w:type="spellEnd"/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9"/>
          <w:sz w:val="20"/>
          <w:szCs w:val="20"/>
        </w:rPr>
        <w:t>smlo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6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y</w:t>
      </w:r>
      <w:proofErr w:type="spellEnd"/>
    </w:p>
    <w:p w14:paraId="106FB6CD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CE" w14:textId="77777777" w:rsidR="00A90D12" w:rsidRDefault="00B41C11">
      <w:pPr>
        <w:spacing w:after="0" w:line="240" w:lineRule="auto"/>
        <w:ind w:left="479" w:right="6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ním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ýv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vaz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ne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třet</w:t>
      </w:r>
      <w:r>
        <w:rPr>
          <w:rFonts w:ascii="Arial" w:eastAsia="Arial" w:hAnsi="Arial" w:cs="Arial"/>
          <w:spacing w:val="1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ám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šk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ídá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ez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CF" w14:textId="77777777" w:rsidR="00A90D12" w:rsidRDefault="00A90D12">
      <w:pPr>
        <w:spacing w:after="0"/>
        <w:jc w:val="both"/>
        <w:sectPr w:rsidR="00A90D12">
          <w:footerReference w:type="default" r:id="rId9"/>
          <w:pgSz w:w="11920" w:h="16840"/>
          <w:pgMar w:top="1040" w:right="1160" w:bottom="1300" w:left="1660" w:header="0" w:footer="1117" w:gutter="0"/>
          <w:cols w:space="708"/>
        </w:sectPr>
      </w:pPr>
    </w:p>
    <w:p w14:paraId="106FB6D0" w14:textId="77777777" w:rsidR="00A90D12" w:rsidRDefault="00B41C11">
      <w:pPr>
        <w:spacing w:before="5"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oru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6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D1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D2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éto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06FB6D3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D4" w14:textId="77777777" w:rsidR="00A90D12" w:rsidRDefault="00B41C11">
      <w:pPr>
        <w:tabs>
          <w:tab w:val="left" w:pos="1160"/>
        </w:tabs>
        <w:spacing w:after="0" w:line="240" w:lineRule="auto"/>
        <w:ind w:left="46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ěné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éto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3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</w:p>
    <w:p w14:paraId="106FB6D5" w14:textId="77777777" w:rsidR="00A90D12" w:rsidRDefault="00B41C11">
      <w:pPr>
        <w:spacing w:after="0" w:line="240" w:lineRule="auto"/>
        <w:ind w:left="1177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</w:p>
    <w:p w14:paraId="106FB6D6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D7" w14:textId="77777777" w:rsidR="00A90D12" w:rsidRDefault="00B41C11">
      <w:pPr>
        <w:tabs>
          <w:tab w:val="left" w:pos="1160"/>
        </w:tabs>
        <w:spacing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mín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</w:p>
    <w:p w14:paraId="106FB6D8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D9" w14:textId="77777777" w:rsidR="00A90D12" w:rsidRDefault="00B41C11">
      <w:pPr>
        <w:tabs>
          <w:tab w:val="left" w:pos="1140"/>
        </w:tabs>
        <w:spacing w:after="0" w:line="240" w:lineRule="auto"/>
        <w:ind w:left="444" w:right="93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uve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ílo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č.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1</w:t>
      </w:r>
    </w:p>
    <w:p w14:paraId="106FB6DA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DB" w14:textId="77777777" w:rsidR="00A90D12" w:rsidRDefault="00B41C11">
      <w:pPr>
        <w:tabs>
          <w:tab w:val="left" w:pos="1160"/>
        </w:tabs>
        <w:spacing w:after="0" w:line="239" w:lineRule="auto"/>
        <w:ind w:left="1177" w:right="59" w:hanging="7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ěc</w:t>
      </w:r>
      <w:proofErr w:type="spellEnd"/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4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tec</w:t>
      </w:r>
      <w:r>
        <w:rPr>
          <w:rFonts w:ascii="Arial" w:eastAsia="Arial" w:hAnsi="Arial" w:cs="Arial"/>
          <w:spacing w:val="2"/>
          <w:sz w:val="20"/>
          <w:szCs w:val="20"/>
        </w:rPr>
        <w:t>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4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997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b.,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tech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ckýc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ky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jš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DC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DD" w14:textId="77777777" w:rsidR="00A90D12" w:rsidRDefault="00B41C11">
      <w:pPr>
        <w:spacing w:after="0" w:line="240" w:lineRule="auto"/>
        <w:ind w:left="479" w:right="63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éto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ýš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mí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pů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éto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DE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DF" w14:textId="77777777" w:rsidR="00A90D12" w:rsidRDefault="00B41C11">
      <w:pPr>
        <w:spacing w:after="0" w:line="239" w:lineRule="auto"/>
        <w:ind w:left="47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ním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ob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tran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átku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0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vr</w:t>
      </w:r>
      <w:r>
        <w:rPr>
          <w:rFonts w:ascii="Arial" w:eastAsia="Arial" w:hAnsi="Arial" w:cs="Arial"/>
          <w:sz w:val="20"/>
          <w:szCs w:val="20"/>
        </w:rPr>
        <w:t>át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ve</w:t>
      </w:r>
      <w:r>
        <w:rPr>
          <w:rFonts w:ascii="Arial" w:eastAsia="Arial" w:hAnsi="Arial" w:cs="Arial"/>
          <w:spacing w:val="2"/>
          <w:sz w:val="20"/>
          <w:szCs w:val="20"/>
        </w:rPr>
        <w:t>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sky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 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poř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E0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6E1" w14:textId="77777777" w:rsidR="00A90D12" w:rsidRDefault="00B41C11">
      <w:pPr>
        <w:spacing w:after="0" w:line="240" w:lineRule="auto"/>
        <w:ind w:left="47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ýk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uty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1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ud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hra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šk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ani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má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E2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E3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E4" w14:textId="77777777" w:rsidR="00A90D12" w:rsidRDefault="00A90D12">
      <w:pPr>
        <w:spacing w:before="18" w:after="0" w:line="280" w:lineRule="exact"/>
        <w:rPr>
          <w:sz w:val="28"/>
          <w:szCs w:val="28"/>
        </w:rPr>
      </w:pPr>
    </w:p>
    <w:p w14:paraId="106FB6E5" w14:textId="77777777" w:rsidR="00A90D12" w:rsidRDefault="00B41C11">
      <w:pPr>
        <w:spacing w:after="0" w:line="240" w:lineRule="auto"/>
        <w:ind w:left="3850" w:right="4188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Článek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IX.</w:t>
      </w:r>
    </w:p>
    <w:p w14:paraId="106FB6E6" w14:textId="77777777" w:rsidR="00A90D12" w:rsidRDefault="00B41C11">
      <w:pPr>
        <w:spacing w:after="0" w:line="240" w:lineRule="auto"/>
        <w:ind w:left="3545" w:right="3888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sta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w w:val="99"/>
          <w:sz w:val="20"/>
          <w:szCs w:val="20"/>
        </w:rPr>
        <w:t>ujed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ání</w:t>
      </w:r>
      <w:proofErr w:type="spellEnd"/>
    </w:p>
    <w:p w14:paraId="106FB6E7" w14:textId="77777777" w:rsidR="00A90D12" w:rsidRDefault="00A90D12">
      <w:pPr>
        <w:spacing w:before="11" w:after="0" w:line="220" w:lineRule="exact"/>
      </w:pPr>
    </w:p>
    <w:p w14:paraId="106FB6E8" w14:textId="77777777" w:rsidR="00A90D12" w:rsidRDefault="00B41C11">
      <w:pPr>
        <w:spacing w:after="0" w:line="240" w:lineRule="auto"/>
        <w:ind w:left="47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ys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 </w:t>
      </w:r>
      <w:proofErr w:type="spellStart"/>
      <w:r>
        <w:rPr>
          <w:rFonts w:ascii="Arial" w:eastAsia="Arial" w:hAnsi="Arial" w:cs="Arial"/>
          <w:sz w:val="20"/>
          <w:szCs w:val="20"/>
        </w:rPr>
        <w:t>písm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e)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 3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0/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onů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„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ZF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“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při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bo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eb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prodáva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ZFK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sky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Ří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orgá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gramu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mí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z w:val="20"/>
          <w:szCs w:val="20"/>
        </w:rPr>
        <w:t>oj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Č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ČR,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úřa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sz w:val="20"/>
          <w:szCs w:val="20"/>
        </w:rPr>
        <w:t>boj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jvyšš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mu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úřa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mu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mu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adu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org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ořit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ním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ům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ínky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ět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sky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im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E9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EA" w14:textId="77777777" w:rsidR="00A90D12" w:rsidRDefault="00B41C11">
      <w:pPr>
        <w:spacing w:after="0" w:line="240" w:lineRule="auto"/>
        <w:ind w:left="479" w:right="5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ění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tech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od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ího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Za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utu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0 </w:t>
      </w:r>
      <w:proofErr w:type="gramStart"/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,-</w:t>
      </w:r>
      <w:proofErr w:type="gram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č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íc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kýc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dý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EB" w14:textId="77777777" w:rsidR="00A90D12" w:rsidRDefault="00A90D12">
      <w:pPr>
        <w:spacing w:after="0" w:line="130" w:lineRule="exact"/>
        <w:rPr>
          <w:sz w:val="13"/>
          <w:szCs w:val="13"/>
        </w:rPr>
      </w:pPr>
    </w:p>
    <w:p w14:paraId="106FB6EC" w14:textId="77777777" w:rsidR="00A90D12" w:rsidRDefault="00B41C11">
      <w:pPr>
        <w:spacing w:after="0" w:line="250" w:lineRule="auto"/>
        <w:ind w:left="47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šk</w:t>
      </w:r>
      <w:r>
        <w:rPr>
          <w:rFonts w:ascii="Arial" w:eastAsia="Arial" w:hAnsi="Arial" w:cs="Arial"/>
          <w:sz w:val="20"/>
          <w:szCs w:val="20"/>
        </w:rPr>
        <w:t>eré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nty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bu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5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ak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14:paraId="106FB6ED" w14:textId="77777777" w:rsidR="00A90D12" w:rsidRDefault="00A90D12">
      <w:pPr>
        <w:spacing w:before="11" w:after="0" w:line="220" w:lineRule="exact"/>
      </w:pPr>
    </w:p>
    <w:p w14:paraId="106FB6EE" w14:textId="77777777" w:rsidR="00A90D12" w:rsidRDefault="00B41C11">
      <w:pPr>
        <w:spacing w:after="0" w:line="240" w:lineRule="auto"/>
        <w:ind w:left="47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ním</w:t>
      </w:r>
      <w:proofErr w:type="spellEnd"/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oti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nu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ení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uty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výš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3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%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za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dý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atý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5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EF" w14:textId="77777777" w:rsidR="00A90D12" w:rsidRDefault="00A90D12">
      <w:pPr>
        <w:spacing w:before="10" w:after="0" w:line="110" w:lineRule="exact"/>
        <w:rPr>
          <w:sz w:val="11"/>
          <w:szCs w:val="11"/>
        </w:rPr>
      </w:pPr>
    </w:p>
    <w:p w14:paraId="106FB6F0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ním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uty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no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áh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F1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F2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ň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faktur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něn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</w:p>
    <w:p w14:paraId="106FB6F3" w14:textId="77777777" w:rsidR="00A90D12" w:rsidRDefault="00B41C11">
      <w:pPr>
        <w:spacing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ímu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ok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prod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ýš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F4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6F5" w14:textId="77777777" w:rsidR="00A90D12" w:rsidRDefault="00A90D12">
      <w:pPr>
        <w:spacing w:before="11" w:after="0" w:line="260" w:lineRule="exact"/>
        <w:rPr>
          <w:sz w:val="26"/>
          <w:szCs w:val="26"/>
        </w:rPr>
      </w:pPr>
    </w:p>
    <w:p w14:paraId="106FB6F6" w14:textId="77777777" w:rsidR="00A90D12" w:rsidRDefault="00B41C11">
      <w:pPr>
        <w:spacing w:after="0" w:line="240" w:lineRule="auto"/>
        <w:ind w:left="4234" w:right="457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.</w:t>
      </w:r>
    </w:p>
    <w:p w14:paraId="106FB6F7" w14:textId="77777777" w:rsidR="00A90D12" w:rsidRDefault="00B41C11">
      <w:pPr>
        <w:spacing w:after="0" w:line="240" w:lineRule="auto"/>
        <w:ind w:left="2657" w:right="2999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Ustan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hodná</w:t>
      </w:r>
      <w:proofErr w:type="spellEnd"/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á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ě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č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ná</w:t>
      </w:r>
      <w:proofErr w:type="spellEnd"/>
    </w:p>
    <w:p w14:paraId="106FB6F8" w14:textId="77777777" w:rsidR="00A90D12" w:rsidRDefault="00A90D12">
      <w:pPr>
        <w:spacing w:after="0"/>
        <w:jc w:val="center"/>
        <w:sectPr w:rsidR="00A90D12">
          <w:headerReference w:type="default" r:id="rId10"/>
          <w:footerReference w:type="default" r:id="rId11"/>
          <w:pgSz w:w="11920" w:h="16840"/>
          <w:pgMar w:top="1360" w:right="1160" w:bottom="1540" w:left="1660" w:header="1160" w:footer="1348" w:gutter="0"/>
          <w:cols w:space="708"/>
        </w:sectPr>
      </w:pPr>
    </w:p>
    <w:p w14:paraId="106FB6F9" w14:textId="77777777" w:rsidR="00A90D12" w:rsidRDefault="00B41C11">
      <w:pPr>
        <w:spacing w:before="5" w:after="0" w:line="240" w:lineRule="auto"/>
        <w:ind w:left="479" w:right="71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lastRenderedPageBreak/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odá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teč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druhé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vč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1"/>
          <w:sz w:val="20"/>
          <w:szCs w:val="20"/>
        </w:rPr>
        <w:t>výc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ních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ů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FA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6FB" w14:textId="77777777" w:rsidR="00A90D12" w:rsidRDefault="00B41C11">
      <w:pPr>
        <w:spacing w:after="0" w:line="240" w:lineRule="auto"/>
        <w:ind w:left="479" w:right="6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urč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tosti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ař</w:t>
      </w:r>
      <w:r>
        <w:rPr>
          <w:rFonts w:ascii="Arial" w:eastAsia="Arial" w:hAnsi="Arial" w:cs="Arial"/>
          <w:spacing w:val="1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č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ak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tano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 5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FC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FD" w14:textId="77777777" w:rsidR="00A90D12" w:rsidRDefault="00B41C11">
      <w:pPr>
        <w:spacing w:after="0" w:line="239" w:lineRule="auto"/>
        <w:ind w:left="479" w:right="6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ú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ži</w:t>
      </w:r>
      <w:r>
        <w:rPr>
          <w:rFonts w:ascii="Arial" w:eastAsia="Arial" w:hAnsi="Arial" w:cs="Arial"/>
          <w:sz w:val="20"/>
          <w:szCs w:val="20"/>
        </w:rPr>
        <w:t>tost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teré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ěl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tě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eré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té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Žá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ný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tran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ný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při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án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oru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ný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ek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6FE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6FF" w14:textId="77777777" w:rsidR="00A90D12" w:rsidRDefault="00B41C11">
      <w:pPr>
        <w:spacing w:after="0" w:line="240" w:lineRule="auto"/>
        <w:ind w:left="479" w:right="63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vk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ýv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z </w:t>
      </w:r>
      <w:proofErr w:type="spellStart"/>
      <w:r>
        <w:rPr>
          <w:rFonts w:ascii="Arial" w:eastAsia="Arial" w:hAnsi="Arial" w:cs="Arial"/>
          <w:sz w:val="20"/>
          <w:szCs w:val="20"/>
        </w:rPr>
        <w:t>písem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ého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druhé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700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701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702" w14:textId="77777777" w:rsidR="00A90D12" w:rsidRDefault="00A90D12">
      <w:pPr>
        <w:spacing w:after="0" w:line="120" w:lineRule="exact"/>
        <w:rPr>
          <w:sz w:val="12"/>
          <w:szCs w:val="12"/>
        </w:rPr>
      </w:pPr>
    </w:p>
    <w:p w14:paraId="106FB703" w14:textId="77777777" w:rsidR="00A90D12" w:rsidRDefault="00B41C11">
      <w:pPr>
        <w:spacing w:after="0" w:line="240" w:lineRule="auto"/>
        <w:ind w:left="47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7. 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zš</w:t>
      </w:r>
      <w:r>
        <w:rPr>
          <w:rFonts w:ascii="Arial" w:eastAsia="Arial" w:hAnsi="Arial" w:cs="Arial"/>
          <w:sz w:val="20"/>
          <w:szCs w:val="20"/>
        </w:rPr>
        <w:t>íř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píse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ormou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pí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né</w:t>
      </w:r>
      <w:r>
        <w:rPr>
          <w:rFonts w:ascii="Arial" w:eastAsia="Arial" w:hAnsi="Arial" w:cs="Arial"/>
          <w:sz w:val="20"/>
          <w:szCs w:val="20"/>
        </w:rPr>
        <w:t>ho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atku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terý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tek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tov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án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textu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en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-li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ny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ní</w:t>
      </w:r>
      <w:r>
        <w:rPr>
          <w:rFonts w:ascii="Arial" w:eastAsia="Arial" w:hAnsi="Arial" w:cs="Arial"/>
          <w:sz w:val="20"/>
          <w:szCs w:val="20"/>
        </w:rPr>
        <w:t>mi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704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705" w14:textId="77777777" w:rsidR="00A90D12" w:rsidRDefault="00B41C11">
      <w:pPr>
        <w:spacing w:after="0" w:line="240" w:lineRule="auto"/>
        <w:ind w:left="47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8. 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šk</w:t>
      </w:r>
      <w:r>
        <w:rPr>
          <w:rFonts w:ascii="Arial" w:eastAsia="Arial" w:hAnsi="Arial" w:cs="Arial"/>
          <w:sz w:val="20"/>
          <w:szCs w:val="20"/>
        </w:rPr>
        <w:t>erá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ýv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pís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nebo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tn</w:t>
      </w:r>
      <w:r>
        <w:rPr>
          <w:rFonts w:ascii="Arial" w:eastAsia="Arial" w:hAnsi="Arial" w:cs="Arial"/>
          <w:spacing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dru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ém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dy</w:t>
      </w:r>
      <w:proofErr w:type="spellEnd"/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tě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ž</w:t>
      </w:r>
      <w:proofErr w:type="spellEnd"/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át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atí</w:t>
      </w:r>
      <w:proofErr w:type="spellEnd"/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bo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nu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ís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pře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píse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</w:t>
      </w:r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etí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706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707" w14:textId="77777777" w:rsidR="00A90D12" w:rsidRDefault="00B41C11">
      <w:pPr>
        <w:spacing w:after="0" w:line="240" w:lineRule="auto"/>
        <w:ind w:left="479" w:right="68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9. 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 3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0/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zv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ýc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ň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těchto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uv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tru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uv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uveře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708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709" w14:textId="77777777" w:rsidR="00A90D12" w:rsidRDefault="00B41C11">
      <w:pPr>
        <w:spacing w:after="0" w:line="239" w:lineRule="auto"/>
        <w:ind w:left="479" w:right="61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Tato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írá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proofErr w:type="gram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ě</w:t>
      </w:r>
      <w:r>
        <w:rPr>
          <w:rFonts w:ascii="Arial" w:eastAsia="Arial" w:hAnsi="Arial" w:cs="Arial"/>
          <w:sz w:val="20"/>
          <w:szCs w:val="20"/>
        </w:rPr>
        <w:t>ma</w:t>
      </w:r>
      <w:proofErr w:type="spellEnd"/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v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hrán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tí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js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hy</w:t>
      </w:r>
      <w:proofErr w:type="spellEnd"/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3.</w:t>
      </w:r>
    </w:p>
    <w:p w14:paraId="106FB70A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70B" w14:textId="77777777" w:rsidR="00A90D12" w:rsidRDefault="00B41C11">
      <w:pPr>
        <w:spacing w:after="0" w:line="240" w:lineRule="auto"/>
        <w:ind w:left="479" w:right="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em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vř</w:t>
      </w:r>
      <w:r>
        <w:rPr>
          <w:rFonts w:ascii="Arial" w:eastAsia="Arial" w:hAnsi="Arial" w:cs="Arial"/>
          <w:sz w:val="20"/>
          <w:szCs w:val="20"/>
        </w:rPr>
        <w:t>ít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ě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ě</w:t>
      </w:r>
      <w:r>
        <w:rPr>
          <w:rFonts w:ascii="Arial" w:eastAsia="Arial" w:hAnsi="Arial" w:cs="Arial"/>
          <w:spacing w:val="8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vš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utko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tře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vř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70C" w14:textId="77777777" w:rsidR="00A90D12" w:rsidRDefault="00A90D12">
      <w:pPr>
        <w:spacing w:before="10" w:after="0" w:line="110" w:lineRule="exact"/>
        <w:rPr>
          <w:sz w:val="11"/>
          <w:szCs w:val="11"/>
        </w:rPr>
      </w:pPr>
    </w:p>
    <w:p w14:paraId="106FB70D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ní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vz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uto</w:t>
      </w:r>
      <w:proofErr w:type="spellEnd"/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výs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ně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né</w:t>
      </w:r>
      <w:proofErr w:type="spellEnd"/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ídí</w:t>
      </w:r>
      <w:proofErr w:type="spellEnd"/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>mi</w:t>
      </w:r>
      <w:proofErr w:type="spellEnd"/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ími</w:t>
      </w:r>
      <w:proofErr w:type="spellEnd"/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</w:p>
    <w:p w14:paraId="106FB70E" w14:textId="77777777" w:rsidR="00A90D12" w:rsidRDefault="00B41C11">
      <w:pPr>
        <w:spacing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sk</w:t>
      </w:r>
      <w:r>
        <w:rPr>
          <w:rFonts w:ascii="Arial" w:eastAsia="Arial" w:hAnsi="Arial" w:cs="Arial"/>
          <w:sz w:val="20"/>
          <w:szCs w:val="20"/>
        </w:rPr>
        <w:t>ý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70F" w14:textId="77777777" w:rsidR="00A90D12" w:rsidRDefault="00A90D12">
      <w:pPr>
        <w:spacing w:before="8" w:after="0" w:line="110" w:lineRule="exact"/>
        <w:rPr>
          <w:sz w:val="11"/>
          <w:szCs w:val="11"/>
        </w:rPr>
      </w:pPr>
    </w:p>
    <w:p w14:paraId="106FB710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ím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š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7"/>
          <w:sz w:val="20"/>
          <w:szCs w:val="20"/>
        </w:rPr>
        <w:t>á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vyj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ím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nou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pra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</w:p>
    <w:p w14:paraId="106FB711" w14:textId="77777777" w:rsidR="00A90D12" w:rsidRDefault="00B41C11">
      <w:pPr>
        <w:spacing w:after="0" w:line="240" w:lineRule="auto"/>
        <w:ind w:left="4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ů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ů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ři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sv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tro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é</w:t>
      </w:r>
      <w:proofErr w:type="spellEnd"/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06FB712" w14:textId="77777777" w:rsidR="00A90D12" w:rsidRDefault="00A90D12">
      <w:pPr>
        <w:spacing w:before="1" w:after="0" w:line="120" w:lineRule="exact"/>
        <w:rPr>
          <w:sz w:val="12"/>
          <w:szCs w:val="12"/>
        </w:rPr>
      </w:pPr>
    </w:p>
    <w:p w14:paraId="106FB713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14.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ha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oří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í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ou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vy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106FB714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715" w14:textId="77777777" w:rsidR="00A90D12" w:rsidRDefault="00A90D12">
      <w:pPr>
        <w:spacing w:before="11" w:after="0" w:line="260" w:lineRule="exact"/>
        <w:rPr>
          <w:sz w:val="26"/>
          <w:szCs w:val="26"/>
        </w:rPr>
      </w:pPr>
    </w:p>
    <w:p w14:paraId="106FB716" w14:textId="77777777" w:rsidR="00A90D12" w:rsidRDefault="00B41C11">
      <w:pPr>
        <w:spacing w:after="0" w:line="365" w:lineRule="auto"/>
        <w:ind w:left="479" w:right="5575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Př</w:t>
      </w:r>
      <w:r>
        <w:rPr>
          <w:rFonts w:ascii="Arial" w:eastAsia="Arial" w:hAnsi="Arial" w:cs="Arial"/>
          <w:b/>
          <w:bCs/>
          <w:sz w:val="20"/>
          <w:szCs w:val="20"/>
        </w:rPr>
        <w:t>ílo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č.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ě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“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Př</w:t>
      </w:r>
      <w:r>
        <w:rPr>
          <w:rFonts w:ascii="Arial" w:eastAsia="Arial" w:hAnsi="Arial" w:cs="Arial"/>
          <w:b/>
          <w:bCs/>
          <w:sz w:val="20"/>
          <w:szCs w:val="20"/>
        </w:rPr>
        <w:t>ílo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proofErr w:type="gram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ad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“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Př</w:t>
      </w:r>
      <w:r>
        <w:rPr>
          <w:rFonts w:ascii="Arial" w:eastAsia="Arial" w:hAnsi="Arial" w:cs="Arial"/>
          <w:b/>
          <w:bCs/>
          <w:sz w:val="20"/>
          <w:szCs w:val="20"/>
        </w:rPr>
        <w:t>ílo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č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„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zb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  <w:r>
        <w:rPr>
          <w:rFonts w:ascii="Arial" w:eastAsia="Arial" w:hAnsi="Arial" w:cs="Arial"/>
          <w:sz w:val="20"/>
          <w:szCs w:val="20"/>
        </w:rPr>
        <w:t>“</w:t>
      </w:r>
    </w:p>
    <w:p w14:paraId="106FB717" w14:textId="77777777" w:rsidR="00A90D12" w:rsidRDefault="00A90D12">
      <w:pPr>
        <w:spacing w:after="0"/>
        <w:sectPr w:rsidR="00A90D12">
          <w:headerReference w:type="default" r:id="rId12"/>
          <w:footerReference w:type="default" r:id="rId13"/>
          <w:pgSz w:w="11920" w:h="16840"/>
          <w:pgMar w:top="1360" w:right="1160" w:bottom="280" w:left="1660" w:header="1160" w:footer="0" w:gutter="0"/>
          <w:cols w:space="708"/>
        </w:sectPr>
      </w:pPr>
    </w:p>
    <w:p w14:paraId="106FB718" w14:textId="77777777" w:rsidR="00A90D12" w:rsidRDefault="00A90D12">
      <w:pPr>
        <w:spacing w:before="5" w:after="0" w:line="130" w:lineRule="exact"/>
        <w:rPr>
          <w:sz w:val="13"/>
          <w:szCs w:val="13"/>
        </w:rPr>
      </w:pPr>
    </w:p>
    <w:p w14:paraId="106FB719" w14:textId="77777777" w:rsidR="00A90D12" w:rsidRDefault="00B41C11">
      <w:pPr>
        <w:spacing w:after="0" w:line="240" w:lineRule="auto"/>
        <w:ind w:left="119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</w:p>
    <w:p w14:paraId="106FB71A" w14:textId="77777777" w:rsidR="00A90D12" w:rsidRDefault="00A90D12">
      <w:pPr>
        <w:spacing w:before="11" w:after="0" w:line="220" w:lineRule="exact"/>
      </w:pPr>
    </w:p>
    <w:p w14:paraId="106FB71B" w14:textId="77777777" w:rsidR="00A90D12" w:rsidRDefault="00B41C11">
      <w:pPr>
        <w:spacing w:after="0" w:line="240" w:lineRule="auto"/>
        <w:ind w:left="119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á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í</w:t>
      </w:r>
      <w:proofErr w:type="spellEnd"/>
    </w:p>
    <w:p w14:paraId="106FB71C" w14:textId="77777777" w:rsidR="00A90D12" w:rsidRDefault="00B41C11">
      <w:pPr>
        <w:spacing w:before="5" w:after="0" w:line="130" w:lineRule="exact"/>
        <w:rPr>
          <w:sz w:val="13"/>
          <w:szCs w:val="13"/>
        </w:rPr>
      </w:pPr>
      <w:r>
        <w:br w:type="column"/>
      </w:r>
    </w:p>
    <w:p w14:paraId="106FB71D" w14:textId="77777777" w:rsidR="00A90D12" w:rsidRDefault="00B41C1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ck</w:t>
      </w:r>
      <w:r>
        <w:rPr>
          <w:rFonts w:ascii="Arial" w:eastAsia="Arial" w:hAnsi="Arial" w:cs="Arial"/>
          <w:sz w:val="20"/>
          <w:szCs w:val="20"/>
        </w:rPr>
        <w:t>é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pi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</w:p>
    <w:p w14:paraId="106FB71E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71F" w14:textId="77777777" w:rsidR="00A90D12" w:rsidRDefault="00A90D12">
      <w:pPr>
        <w:spacing w:before="1" w:after="0" w:line="260" w:lineRule="exact"/>
        <w:rPr>
          <w:sz w:val="26"/>
          <w:szCs w:val="26"/>
        </w:rPr>
      </w:pPr>
    </w:p>
    <w:p w14:paraId="106FB720" w14:textId="77777777" w:rsidR="00A90D12" w:rsidRDefault="00B41C11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í</w:t>
      </w:r>
      <w:proofErr w:type="spellEnd"/>
    </w:p>
    <w:p w14:paraId="106FB721" w14:textId="77777777" w:rsidR="00A90D12" w:rsidRDefault="00A90D12">
      <w:pPr>
        <w:spacing w:after="0"/>
        <w:sectPr w:rsidR="00A90D12">
          <w:headerReference w:type="default" r:id="rId14"/>
          <w:footerReference w:type="default" r:id="rId15"/>
          <w:pgSz w:w="11920" w:h="16840"/>
          <w:pgMar w:top="1560" w:right="1680" w:bottom="280" w:left="1300" w:header="0" w:footer="0" w:gutter="0"/>
          <w:cols w:num="2" w:space="708" w:equalWidth="0">
            <w:col w:w="4142" w:space="652"/>
            <w:col w:w="4146"/>
          </w:cols>
        </w:sectPr>
      </w:pPr>
    </w:p>
    <w:p w14:paraId="106FB722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723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724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725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726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727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728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729" w14:textId="77777777" w:rsidR="00A90D12" w:rsidRDefault="00A90D12">
      <w:pPr>
        <w:spacing w:before="10" w:after="0" w:line="200" w:lineRule="exact"/>
        <w:rPr>
          <w:sz w:val="20"/>
          <w:szCs w:val="20"/>
        </w:rPr>
      </w:pPr>
    </w:p>
    <w:p w14:paraId="106FB72A" w14:textId="77777777" w:rsidR="00A90D12" w:rsidRDefault="00A90D12">
      <w:pPr>
        <w:spacing w:after="0"/>
        <w:sectPr w:rsidR="00A90D12">
          <w:type w:val="continuous"/>
          <w:pgSz w:w="11920" w:h="16840"/>
          <w:pgMar w:top="1040" w:right="1680" w:bottom="280" w:left="1300" w:header="708" w:footer="708" w:gutter="0"/>
          <w:cols w:space="708"/>
        </w:sectPr>
      </w:pPr>
    </w:p>
    <w:p w14:paraId="106FB72B" w14:textId="6897DA77" w:rsidR="00A90D12" w:rsidRDefault="00B41C11">
      <w:pPr>
        <w:spacing w:before="34" w:after="0" w:line="240" w:lineRule="auto"/>
        <w:ind w:left="1318" w:right="394" w:firstLine="106"/>
        <w:jc w:val="center"/>
        <w:rPr>
          <w:rFonts w:ascii="Arial" w:eastAsia="Arial" w:hAnsi="Arial" w:cs="Arial"/>
          <w:sz w:val="20"/>
          <w:szCs w:val="20"/>
        </w:rPr>
      </w:pPr>
      <w:r>
        <w:pict w14:anchorId="106FBB44">
          <v:group id="_x0000_s2052" style="position:absolute;left:0;text-align:left;margin-left:74.9pt;margin-top:.5pt;width:190.6pt;height:.1pt;z-index:-2105;mso-position-horizontal-relative:page" coordorigin="1498,10" coordsize="3812,2">
            <v:shape id="_x0000_s2053" style="position:absolute;left:1498;top:10;width:3812;height:2" coordorigin="1498,10" coordsize="3812,0" path="m1498,10r3812,e" filled="f" strokeweight=".48pt">
              <v:stroke dashstyle="dash"/>
              <v:path arrowok="t"/>
            </v:shape>
            <w10:wrap anchorx="page"/>
          </v:group>
        </w:pict>
      </w:r>
      <w:r>
        <w:pict w14:anchorId="106FBB45">
          <v:group id="_x0000_s2050" style="position:absolute;left:0;text-align:left;margin-left:323pt;margin-top:.5pt;width:197.55pt;height:.1pt;z-index:-2104;mso-position-horizontal-relative:page" coordorigin="6460,10" coordsize="3951,2">
            <v:shape id="_x0000_s2051" style="position:absolute;left:6460;top:10;width:3951;height:2" coordorigin="6460,10" coordsize="3951,0" path="m6460,10r3951,e" filled="f" strokeweight=".48pt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20"/>
          <w:szCs w:val="20"/>
        </w:rPr>
        <w:t>XA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20"/>
          <w:szCs w:val="20"/>
        </w:rPr>
        <w:t>a.s.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 w:rsidR="005C1B99">
        <w:rPr>
          <w:rFonts w:ascii="Arial" w:eastAsia="Arial" w:hAnsi="Arial" w:cs="Arial"/>
          <w:sz w:val="20"/>
          <w:szCs w:val="20"/>
        </w:rPr>
        <w:t>g. XXX</w:t>
      </w:r>
    </w:p>
    <w:p w14:paraId="106FB72C" w14:textId="77777777" w:rsidR="00A90D12" w:rsidRDefault="00B41C11">
      <w:pPr>
        <w:spacing w:after="0" w:line="240" w:lineRule="auto"/>
        <w:ind w:left="912" w:right="-55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ř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99"/>
          <w:sz w:val="20"/>
          <w:szCs w:val="20"/>
        </w:rPr>
        <w:t>před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proofErr w:type="spellEnd"/>
    </w:p>
    <w:p w14:paraId="106FB72D" w14:textId="77777777" w:rsidR="00A90D12" w:rsidRDefault="00B41C11">
      <w:pPr>
        <w:spacing w:before="34" w:after="0" w:line="240" w:lineRule="auto"/>
        <w:ind w:left="-37" w:right="84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Čes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ála</w:t>
      </w:r>
      <w:proofErr w:type="spellEnd"/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vní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proofErr w:type="spellEnd"/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proofErr w:type="spellEnd"/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–</w:t>
      </w:r>
    </w:p>
    <w:p w14:paraId="106FB72E" w14:textId="77777777" w:rsidR="00A90D12" w:rsidRDefault="00B41C11">
      <w:pPr>
        <w:spacing w:after="0" w:line="240" w:lineRule="auto"/>
        <w:ind w:left="927" w:right="105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z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hTou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ism</w:t>
      </w:r>
    </w:p>
    <w:p w14:paraId="106FB72F" w14:textId="1137AA51" w:rsidR="00A90D12" w:rsidRDefault="00B41C11">
      <w:pPr>
        <w:spacing w:before="1" w:after="0" w:line="240" w:lineRule="auto"/>
        <w:ind w:left="299" w:right="420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 w:rsidR="005C1B99">
        <w:rPr>
          <w:rFonts w:ascii="Arial" w:eastAsia="Arial" w:hAnsi="Arial" w:cs="Arial"/>
          <w:spacing w:val="-4"/>
          <w:sz w:val="20"/>
          <w:szCs w:val="20"/>
        </w:rPr>
        <w:t>XXX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99"/>
          <w:sz w:val="20"/>
          <w:szCs w:val="20"/>
        </w:rPr>
        <w:t>ř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di</w:t>
      </w:r>
      <w:r>
        <w:rPr>
          <w:rFonts w:ascii="Arial" w:eastAsia="Arial" w:hAnsi="Arial" w:cs="Arial"/>
          <w:w w:val="99"/>
          <w:sz w:val="20"/>
          <w:szCs w:val="20"/>
        </w:rPr>
        <w:t>tel</w:t>
      </w:r>
      <w:proofErr w:type="spellEnd"/>
    </w:p>
    <w:p w14:paraId="106FB730" w14:textId="77777777" w:rsidR="00A90D12" w:rsidRDefault="00A90D12">
      <w:pPr>
        <w:spacing w:after="0"/>
        <w:jc w:val="center"/>
        <w:sectPr w:rsidR="00A90D12">
          <w:type w:val="continuous"/>
          <w:pgSz w:w="11920" w:h="16840"/>
          <w:pgMar w:top="1040" w:right="1680" w:bottom="280" w:left="1300" w:header="708" w:footer="708" w:gutter="0"/>
          <w:cols w:num="2" w:space="708" w:equalWidth="0">
            <w:col w:w="3193" w:space="2291"/>
            <w:col w:w="3456"/>
          </w:cols>
        </w:sectPr>
      </w:pPr>
    </w:p>
    <w:p w14:paraId="106FB731" w14:textId="77777777" w:rsidR="00A90D12" w:rsidRDefault="00A90D12">
      <w:pPr>
        <w:spacing w:before="18" w:after="0" w:line="280" w:lineRule="exact"/>
        <w:rPr>
          <w:sz w:val="28"/>
          <w:szCs w:val="28"/>
        </w:rPr>
      </w:pPr>
    </w:p>
    <w:p w14:paraId="106FB732" w14:textId="77777777" w:rsidR="00A90D12" w:rsidRDefault="00B41C11">
      <w:pPr>
        <w:spacing w:before="34" w:after="0" w:line="225" w:lineRule="exact"/>
        <w:ind w:left="5003" w:right="4993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Čes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á</w:t>
      </w:r>
      <w:proofErr w:type="spellEnd"/>
      <w:r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ála</w:t>
      </w:r>
      <w:proofErr w:type="spellEnd"/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ovní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h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b/>
          <w:bCs/>
          <w:spacing w:val="-1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uchu</w:t>
      </w:r>
      <w:proofErr w:type="spellEnd"/>
      <w:r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ch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w w:val="99"/>
          <w:position w:val="-1"/>
          <w:sz w:val="20"/>
          <w:szCs w:val="20"/>
        </w:rPr>
        <w:t>sm</w:t>
      </w:r>
    </w:p>
    <w:p w14:paraId="106FB733" w14:textId="77777777" w:rsidR="00A90D12" w:rsidRDefault="00A90D12">
      <w:pPr>
        <w:spacing w:after="0" w:line="200" w:lineRule="exact"/>
        <w:rPr>
          <w:sz w:val="20"/>
          <w:szCs w:val="20"/>
        </w:rPr>
      </w:pPr>
    </w:p>
    <w:p w14:paraId="106FB734" w14:textId="77777777" w:rsidR="00A90D12" w:rsidRDefault="00A90D12">
      <w:pPr>
        <w:spacing w:before="4" w:after="0" w:line="200" w:lineRule="exact"/>
        <w:rPr>
          <w:sz w:val="20"/>
          <w:szCs w:val="20"/>
        </w:rPr>
      </w:pPr>
    </w:p>
    <w:p w14:paraId="106FB735" w14:textId="77777777" w:rsidR="00A90D12" w:rsidRDefault="00B41C11">
      <w:pPr>
        <w:spacing w:before="37" w:after="0" w:line="240" w:lineRule="auto"/>
        <w:ind w:left="191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Příl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ha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„</w:t>
      </w:r>
      <w:proofErr w:type="spellStart"/>
      <w:r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ka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ěc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“</w:t>
      </w:r>
      <w:proofErr w:type="gram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1157"/>
        <w:gridCol w:w="2408"/>
        <w:gridCol w:w="1884"/>
        <w:gridCol w:w="1788"/>
        <w:gridCol w:w="1490"/>
        <w:gridCol w:w="2564"/>
        <w:gridCol w:w="2201"/>
      </w:tblGrid>
      <w:tr w:rsidR="00A90D12" w14:paraId="106FB743" w14:textId="77777777">
        <w:trPr>
          <w:trHeight w:hRule="exact" w:val="512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D3B4"/>
          </w:tcPr>
          <w:p w14:paraId="106FB736" w14:textId="77777777" w:rsidR="00A90D12" w:rsidRDefault="00B41C11">
            <w:pPr>
              <w:spacing w:before="43" w:after="0" w:line="206" w:lineRule="exact"/>
              <w:ind w:left="191" w:right="144" w:firstLine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Čí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ož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proofErr w:type="spellEnd"/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D3B4"/>
          </w:tcPr>
          <w:p w14:paraId="106FB737" w14:textId="77777777" w:rsidR="00A90D12" w:rsidRDefault="00B41C11">
            <w:pPr>
              <w:spacing w:before="39" w:after="0" w:line="240" w:lineRule="auto"/>
              <w:ind w:left="271" w:right="25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Ná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proofErr w:type="spellEnd"/>
          </w:p>
          <w:p w14:paraId="106FB738" w14:textId="77777777" w:rsidR="00A90D12" w:rsidRDefault="00B41C11">
            <w:pPr>
              <w:spacing w:after="0" w:line="206" w:lineRule="exact"/>
              <w:ind w:left="133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proofErr w:type="spellEnd"/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D3B4"/>
          </w:tcPr>
          <w:p w14:paraId="106FB739" w14:textId="77777777" w:rsidR="00A90D12" w:rsidRDefault="00B41C11">
            <w:pPr>
              <w:spacing w:before="39" w:after="0" w:line="240" w:lineRule="auto"/>
              <w:ind w:left="211" w:right="19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,</w:t>
            </w:r>
          </w:p>
          <w:p w14:paraId="106FB73A" w14:textId="77777777" w:rsidR="00A90D12" w:rsidRDefault="00B41C11">
            <w:pPr>
              <w:spacing w:after="0" w:line="206" w:lineRule="exact"/>
              <w:ind w:left="438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lo</w:t>
            </w:r>
            <w:proofErr w:type="spellEnd"/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D3B4"/>
          </w:tcPr>
          <w:p w14:paraId="106FB73B" w14:textId="77777777" w:rsidR="00A90D12" w:rsidRDefault="00B41C11">
            <w:pPr>
              <w:spacing w:before="39" w:after="0" w:line="240" w:lineRule="auto"/>
              <w:ind w:left="158" w:right="1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Kč</w:t>
            </w:r>
            <w:proofErr w:type="spellEnd"/>
          </w:p>
          <w:p w14:paraId="106FB73C" w14:textId="77777777" w:rsidR="00A90D12" w:rsidRDefault="00B41C11">
            <w:pPr>
              <w:spacing w:after="0" w:line="206" w:lineRule="exact"/>
              <w:ind w:left="532" w:right="5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D3B4"/>
          </w:tcPr>
          <w:p w14:paraId="106FB73D" w14:textId="77777777" w:rsidR="00A90D12" w:rsidRDefault="00B41C11">
            <w:pPr>
              <w:spacing w:before="39" w:after="0" w:line="240" w:lineRule="auto"/>
              <w:ind w:left="424" w:right="4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ýš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DPH</w:t>
            </w:r>
          </w:p>
          <w:p w14:paraId="106FB73E" w14:textId="77777777" w:rsidR="00A90D12" w:rsidRDefault="00B41C11">
            <w:pPr>
              <w:spacing w:after="0" w:line="206" w:lineRule="exact"/>
              <w:ind w:left="215" w:right="1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vy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dř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D3B4"/>
          </w:tcPr>
          <w:p w14:paraId="106FB73F" w14:textId="77777777" w:rsidR="00A90D12" w:rsidRDefault="00B41C11">
            <w:pPr>
              <w:spacing w:before="39" w:after="0" w:line="240" w:lineRule="auto"/>
              <w:ind w:left="30" w:right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vč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.</w:t>
            </w:r>
          </w:p>
          <w:p w14:paraId="106FB740" w14:textId="77777777" w:rsidR="00A90D12" w:rsidRDefault="00B41C11">
            <w:pPr>
              <w:spacing w:after="0" w:line="206" w:lineRule="exact"/>
              <w:ind w:left="513" w:right="4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D3B4"/>
          </w:tcPr>
          <w:p w14:paraId="106FB741" w14:textId="77777777" w:rsidR="00A90D12" w:rsidRDefault="00B41C11">
            <w:pPr>
              <w:spacing w:before="43" w:after="0" w:line="206" w:lineRule="exact"/>
              <w:ind w:left="441" w:right="373" w:hanging="2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aze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oč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če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D3B4"/>
          </w:tcPr>
          <w:p w14:paraId="106FB742" w14:textId="77777777" w:rsidR="00A90D12" w:rsidRDefault="00B41C11">
            <w:pPr>
              <w:spacing w:before="43" w:after="0" w:line="206" w:lineRule="exact"/>
              <w:ind w:left="589" w:right="246" w:hanging="29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Kč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vče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tně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A90D12" w14:paraId="106FB754" w14:textId="77777777">
        <w:trPr>
          <w:trHeight w:hRule="exact" w:val="489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44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45" w14:textId="77777777" w:rsidR="00A90D12" w:rsidRDefault="00B41C11">
            <w:pPr>
              <w:spacing w:after="0" w:line="240" w:lineRule="auto"/>
              <w:ind w:left="443" w:right="4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46" w14:textId="77777777" w:rsidR="00A90D12" w:rsidRDefault="00B41C11">
            <w:pPr>
              <w:spacing w:before="26" w:after="0" w:line="240" w:lineRule="auto"/>
              <w:ind w:left="29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</w:p>
          <w:p w14:paraId="106FB747" w14:textId="77777777" w:rsidR="00A90D12" w:rsidRDefault="00B41C11">
            <w:pPr>
              <w:spacing w:after="0" w:line="206" w:lineRule="exact"/>
              <w:ind w:left="22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48" w14:textId="77777777" w:rsidR="00A90D12" w:rsidRDefault="00B41C11">
            <w:pPr>
              <w:spacing w:before="26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HP E24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G5 FHD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14:paraId="106FB749" w14:textId="77777777" w:rsidR="00A90D12" w:rsidRDefault="00B41C11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(PN: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N6E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AA +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935</w:t>
            </w:r>
            <w:r>
              <w:rPr>
                <w:rFonts w:ascii="Arial" w:eastAsia="Arial" w:hAnsi="Arial" w:cs="Arial"/>
                <w:sz w:val="18"/>
                <w:szCs w:val="18"/>
              </w:rPr>
              <w:t>E)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4A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4B" w14:textId="77777777" w:rsidR="00A90D12" w:rsidRDefault="00B41C11">
            <w:pPr>
              <w:spacing w:after="0" w:line="240" w:lineRule="auto"/>
              <w:ind w:left="8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670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4C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4D" w14:textId="77777777" w:rsidR="00A90D12" w:rsidRDefault="00B41C11">
            <w:pPr>
              <w:spacing w:after="0" w:line="240" w:lineRule="auto"/>
              <w:ind w:left="89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770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4E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4F" w14:textId="77777777" w:rsidR="00A90D12" w:rsidRDefault="00B41C11">
            <w:pPr>
              <w:spacing w:after="0" w:line="240" w:lineRule="auto"/>
              <w:ind w:left="25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440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50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51" w14:textId="77777777" w:rsidR="00A90D12" w:rsidRDefault="00B41C11">
            <w:pPr>
              <w:spacing w:after="0" w:line="240" w:lineRule="auto"/>
              <w:ind w:left="1188" w:right="1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52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53" w14:textId="77777777" w:rsidR="00A90D12" w:rsidRDefault="00B41C11">
            <w:pPr>
              <w:spacing w:after="0" w:line="240" w:lineRule="auto"/>
              <w:ind w:right="3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765" w14:textId="77777777">
        <w:trPr>
          <w:trHeight w:hRule="exact" w:val="488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55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56" w14:textId="77777777" w:rsidR="00A90D12" w:rsidRDefault="00B41C11">
            <w:pPr>
              <w:spacing w:after="0" w:line="240" w:lineRule="auto"/>
              <w:ind w:left="443" w:right="4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57" w14:textId="77777777" w:rsidR="00A90D12" w:rsidRDefault="00B41C11">
            <w:pPr>
              <w:spacing w:before="24" w:after="0" w:line="240" w:lineRule="auto"/>
              <w:ind w:left="29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</w:p>
          <w:p w14:paraId="106FB758" w14:textId="77777777" w:rsidR="00A90D12" w:rsidRDefault="00B41C11">
            <w:pPr>
              <w:spacing w:after="0" w:line="206" w:lineRule="exact"/>
              <w:ind w:left="22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59" w14:textId="77777777" w:rsidR="00A90D12" w:rsidRDefault="00B41C11">
            <w:pPr>
              <w:spacing w:before="24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HP E2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G5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HD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14:paraId="106FB75A" w14:textId="77777777" w:rsidR="00A90D12" w:rsidRDefault="00B41C11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(PN: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N6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F2</w:t>
            </w:r>
            <w:r>
              <w:rPr>
                <w:rFonts w:ascii="Arial" w:eastAsia="Arial" w:hAnsi="Arial" w:cs="Arial"/>
                <w:sz w:val="18"/>
                <w:szCs w:val="18"/>
              </w:rPr>
              <w:t>AA +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935</w:t>
            </w:r>
            <w:r>
              <w:rPr>
                <w:rFonts w:ascii="Arial" w:eastAsia="Arial" w:hAnsi="Arial" w:cs="Arial"/>
                <w:sz w:val="18"/>
                <w:szCs w:val="18"/>
              </w:rPr>
              <w:t>E)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5B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5C" w14:textId="77777777" w:rsidR="00A90D12" w:rsidRDefault="00B41C11">
            <w:pPr>
              <w:spacing w:after="0" w:line="240" w:lineRule="auto"/>
              <w:ind w:left="8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190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5D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5E" w14:textId="77777777" w:rsidR="00A90D12" w:rsidRDefault="00B41C11">
            <w:pPr>
              <w:spacing w:after="0" w:line="240" w:lineRule="auto"/>
              <w:ind w:left="7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089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5F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60" w14:textId="77777777" w:rsidR="00A90D12" w:rsidRDefault="00B41C11">
            <w:pPr>
              <w:spacing w:after="0" w:line="240" w:lineRule="auto"/>
              <w:ind w:left="25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279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61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62" w14:textId="77777777" w:rsidR="00A90D12" w:rsidRDefault="00B41C11">
            <w:pPr>
              <w:spacing w:after="0" w:line="240" w:lineRule="auto"/>
              <w:ind w:left="1137" w:right="1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19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63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64" w14:textId="77777777" w:rsidR="00A90D12" w:rsidRDefault="00B41C11">
            <w:pPr>
              <w:spacing w:after="0" w:line="240" w:lineRule="auto"/>
              <w:ind w:left="9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</w:tr>
      <w:tr w:rsidR="00A90D12" w14:paraId="106FB775" w14:textId="77777777">
        <w:trPr>
          <w:trHeight w:hRule="exact" w:val="488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66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67" w14:textId="77777777" w:rsidR="00A90D12" w:rsidRDefault="00B41C11">
            <w:pPr>
              <w:spacing w:after="0" w:line="240" w:lineRule="auto"/>
              <w:ind w:left="443" w:right="4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68" w14:textId="77777777" w:rsidR="00A90D12" w:rsidRDefault="00B41C11">
            <w:pPr>
              <w:spacing w:before="31" w:after="0" w:line="206" w:lineRule="exact"/>
              <w:ind w:left="277" w:right="226" w:firstLine="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poč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69" w14:textId="77777777" w:rsidR="00A90D12" w:rsidRDefault="00B41C11">
            <w:pPr>
              <w:spacing w:before="27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HP 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G9</w:t>
            </w:r>
          </w:p>
          <w:p w14:paraId="106FB76A" w14:textId="77777777" w:rsidR="00A90D12" w:rsidRDefault="00B41C11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6B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6C" w14:textId="77777777" w:rsidR="00A90D12" w:rsidRDefault="00B41C11">
            <w:pPr>
              <w:spacing w:after="0" w:line="240" w:lineRule="auto"/>
              <w:ind w:left="7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6D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6E" w14:textId="77777777" w:rsidR="00A90D12" w:rsidRDefault="00B41C11">
            <w:pPr>
              <w:spacing w:after="0" w:line="240" w:lineRule="auto"/>
              <w:ind w:left="7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486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6F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70" w14:textId="77777777" w:rsidR="00A90D12" w:rsidRDefault="00B41C11">
            <w:pPr>
              <w:spacing w:after="0" w:line="240" w:lineRule="auto"/>
              <w:ind w:left="2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71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72" w14:textId="77777777" w:rsidR="00A90D12" w:rsidRDefault="00B41C11">
            <w:pPr>
              <w:spacing w:after="0" w:line="240" w:lineRule="auto"/>
              <w:ind w:left="1188" w:right="1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73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74" w14:textId="77777777" w:rsidR="00A90D12" w:rsidRDefault="00B41C11">
            <w:pPr>
              <w:spacing w:after="0" w:line="240" w:lineRule="auto"/>
              <w:ind w:left="9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</w:tr>
      <w:tr w:rsidR="00A90D12" w14:paraId="106FB786" w14:textId="77777777">
        <w:trPr>
          <w:trHeight w:hRule="exact" w:val="489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76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77" w14:textId="77777777" w:rsidR="00A90D12" w:rsidRDefault="00B41C11">
            <w:pPr>
              <w:spacing w:after="0" w:line="240" w:lineRule="auto"/>
              <w:ind w:left="443" w:right="4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78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79" w14:textId="77777777" w:rsidR="00A90D12" w:rsidRDefault="00B41C11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7A" w14:textId="77777777" w:rsidR="00A90D12" w:rsidRDefault="00B41C11">
            <w:pPr>
              <w:spacing w:before="26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HP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64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14:paraId="106FB77B" w14:textId="77777777" w:rsidR="00A90D12" w:rsidRDefault="00B41C11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7C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7D" w14:textId="77777777" w:rsidR="00A90D12" w:rsidRDefault="00B41C11">
            <w:pPr>
              <w:spacing w:after="0" w:line="240" w:lineRule="auto"/>
              <w:ind w:left="7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7E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7F" w14:textId="77777777" w:rsidR="00A90D12" w:rsidRDefault="00B41C11">
            <w:pPr>
              <w:spacing w:after="0" w:line="240" w:lineRule="auto"/>
              <w:ind w:left="7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935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80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81" w14:textId="77777777" w:rsidR="00A90D12" w:rsidRDefault="00B41C11">
            <w:pPr>
              <w:spacing w:after="0" w:line="240" w:lineRule="auto"/>
              <w:ind w:left="2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82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83" w14:textId="77777777" w:rsidR="00A90D12" w:rsidRDefault="00B41C11">
            <w:pPr>
              <w:spacing w:after="0" w:line="240" w:lineRule="auto"/>
              <w:ind w:left="1188" w:right="1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84" w14:textId="77777777" w:rsidR="00A90D12" w:rsidRDefault="00A90D12">
            <w:pPr>
              <w:spacing w:before="9" w:after="0" w:line="120" w:lineRule="exact"/>
              <w:rPr>
                <w:sz w:val="12"/>
                <w:szCs w:val="12"/>
              </w:rPr>
            </w:pPr>
          </w:p>
          <w:p w14:paraId="106FB785" w14:textId="77777777" w:rsidR="00A90D12" w:rsidRDefault="00B41C11">
            <w:pPr>
              <w:spacing w:after="0" w:line="240" w:lineRule="auto"/>
              <w:ind w:left="9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</w:tr>
      <w:tr w:rsidR="00A90D12" w14:paraId="106FB797" w14:textId="77777777">
        <w:trPr>
          <w:trHeight w:hRule="exact" w:val="48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87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88" w14:textId="77777777" w:rsidR="00A90D12" w:rsidRDefault="00B41C11">
            <w:pPr>
              <w:spacing w:after="0" w:line="240" w:lineRule="auto"/>
              <w:ind w:left="443" w:right="4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89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8A" w14:textId="77777777" w:rsidR="00A90D12" w:rsidRDefault="00B41C11">
            <w:pPr>
              <w:spacing w:after="0" w:line="240" w:lineRule="auto"/>
              <w:ind w:left="18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8B" w14:textId="77777777" w:rsidR="00A90D12" w:rsidRDefault="00B41C11">
            <w:pPr>
              <w:spacing w:before="24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HP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14:paraId="106FB78C" w14:textId="77777777" w:rsidR="00A90D12" w:rsidRDefault="00B41C11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8D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8E" w14:textId="77777777" w:rsidR="00A90D12" w:rsidRDefault="00B41C11">
            <w:pPr>
              <w:spacing w:after="0" w:line="240" w:lineRule="auto"/>
              <w:ind w:left="7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8F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90" w14:textId="77777777" w:rsidR="00A90D12" w:rsidRDefault="00B41C11">
            <w:pPr>
              <w:spacing w:after="0" w:line="240" w:lineRule="auto"/>
              <w:ind w:left="7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439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91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92" w14:textId="77777777" w:rsidR="00A90D12" w:rsidRDefault="00B41C11">
            <w:pPr>
              <w:spacing w:after="0" w:line="240" w:lineRule="auto"/>
              <w:ind w:left="2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93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94" w14:textId="77777777" w:rsidR="00A90D12" w:rsidRDefault="00B41C11">
            <w:pPr>
              <w:spacing w:after="0" w:line="240" w:lineRule="auto"/>
              <w:ind w:left="1188" w:right="1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95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96" w14:textId="77777777" w:rsidR="00A90D12" w:rsidRDefault="00B41C11">
            <w:pPr>
              <w:spacing w:after="0" w:line="240" w:lineRule="auto"/>
              <w:ind w:left="10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7A8" w14:textId="77777777">
        <w:trPr>
          <w:trHeight w:hRule="exact" w:val="488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98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99" w14:textId="77777777" w:rsidR="00A90D12" w:rsidRDefault="00B41C11">
            <w:pPr>
              <w:spacing w:after="0" w:line="240" w:lineRule="auto"/>
              <w:ind w:left="443" w:right="4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9A" w14:textId="77777777" w:rsidR="00A90D12" w:rsidRDefault="00B41C11">
            <w:pPr>
              <w:spacing w:before="27" w:after="0" w:line="240" w:lineRule="auto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</w:p>
          <w:p w14:paraId="106FB79B" w14:textId="77777777" w:rsidR="00A90D12" w:rsidRDefault="00B41C11">
            <w:pPr>
              <w:spacing w:after="0" w:line="206" w:lineRule="exact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9C" w14:textId="77777777" w:rsidR="00A90D12" w:rsidRDefault="00B41C11">
            <w:pPr>
              <w:spacing w:before="27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HP US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-C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  <w:p w14:paraId="106FB79D" w14:textId="77777777" w:rsidR="00A90D12" w:rsidRDefault="00B41C11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(PN: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72</w:t>
            </w:r>
            <w:r>
              <w:rPr>
                <w:rFonts w:ascii="Arial" w:eastAsia="Arial" w:hAnsi="Arial" w:cs="Arial"/>
                <w:sz w:val="18"/>
                <w:szCs w:val="18"/>
              </w:rPr>
              <w:t>C7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AA)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9E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9F" w14:textId="77777777" w:rsidR="00A90D12" w:rsidRDefault="00B41C11">
            <w:pPr>
              <w:spacing w:after="0" w:line="240" w:lineRule="auto"/>
              <w:ind w:left="8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750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A0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A1" w14:textId="77777777" w:rsidR="00A90D12" w:rsidRDefault="00B41C11">
            <w:pPr>
              <w:spacing w:after="0" w:line="240" w:lineRule="auto"/>
              <w:ind w:left="89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577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A2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A3" w14:textId="77777777" w:rsidR="00A90D12" w:rsidRDefault="00B41C11">
            <w:pPr>
              <w:spacing w:after="0" w:line="240" w:lineRule="auto"/>
              <w:ind w:left="25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327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A4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A5" w14:textId="77777777" w:rsidR="00A90D12" w:rsidRDefault="00B41C11">
            <w:pPr>
              <w:spacing w:after="0" w:line="240" w:lineRule="auto"/>
              <w:ind w:left="1188" w:right="1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A6" w14:textId="77777777" w:rsidR="00A90D12" w:rsidRDefault="00A90D12">
            <w:pPr>
              <w:spacing w:after="0" w:line="130" w:lineRule="exact"/>
              <w:rPr>
                <w:sz w:val="13"/>
                <w:szCs w:val="13"/>
              </w:rPr>
            </w:pPr>
          </w:p>
          <w:p w14:paraId="106FB7A7" w14:textId="77777777" w:rsidR="00A90D12" w:rsidRDefault="00B41C11">
            <w:pPr>
              <w:spacing w:after="0" w:line="240" w:lineRule="auto"/>
              <w:ind w:left="106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7B9" w14:textId="77777777">
        <w:trPr>
          <w:trHeight w:hRule="exact" w:val="434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A9" w14:textId="77777777" w:rsidR="00A90D12" w:rsidRDefault="00A90D1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06FB7AA" w14:textId="77777777" w:rsidR="00A90D12" w:rsidRDefault="00B41C11">
            <w:pPr>
              <w:spacing w:after="0" w:line="240" w:lineRule="auto"/>
              <w:ind w:left="443" w:right="4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AB" w14:textId="77777777" w:rsidR="00A90D12" w:rsidRDefault="00A90D1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06FB7AC" w14:textId="77777777" w:rsidR="00A90D12" w:rsidRDefault="00B41C11">
            <w:pPr>
              <w:spacing w:after="0" w:line="240" w:lineRule="auto"/>
              <w:ind w:left="28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ašn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AD" w14:textId="77777777" w:rsidR="00A90D12" w:rsidRDefault="00B41C11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PALA (PN: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6FB7AE" w14:textId="77777777" w:rsidR="00A90D12" w:rsidRDefault="00B41C11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1176)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AF" w14:textId="77777777" w:rsidR="00A90D12" w:rsidRDefault="00A90D1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06FB7B0" w14:textId="77777777" w:rsidR="00A90D12" w:rsidRDefault="00B41C11">
            <w:pPr>
              <w:spacing w:after="0" w:line="240" w:lineRule="auto"/>
              <w:ind w:left="9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195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B1" w14:textId="77777777" w:rsidR="00A90D12" w:rsidRDefault="00A90D1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06FB7B2" w14:textId="77777777" w:rsidR="00A90D12" w:rsidRDefault="00B41C11">
            <w:pPr>
              <w:spacing w:after="0" w:line="240" w:lineRule="auto"/>
              <w:ind w:left="10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B3" w14:textId="77777777" w:rsidR="00A90D12" w:rsidRDefault="00A90D1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06FB7B4" w14:textId="77777777" w:rsidR="00A90D12" w:rsidRDefault="00B41C11">
            <w:pPr>
              <w:spacing w:after="0" w:line="240" w:lineRule="auto"/>
              <w:ind w:left="33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235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B5" w14:textId="77777777" w:rsidR="00A90D12" w:rsidRDefault="00A90D1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06FB7B6" w14:textId="77777777" w:rsidR="00A90D12" w:rsidRDefault="00B41C11">
            <w:pPr>
              <w:spacing w:after="0" w:line="240" w:lineRule="auto"/>
              <w:ind w:left="1188" w:right="1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B7" w14:textId="77777777" w:rsidR="00A90D12" w:rsidRDefault="00A90D1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06FB7B8" w14:textId="77777777" w:rsidR="00A90D12" w:rsidRDefault="00B41C11">
            <w:pPr>
              <w:spacing w:after="0" w:line="240" w:lineRule="auto"/>
              <w:ind w:left="11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651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7CA" w14:textId="77777777">
        <w:trPr>
          <w:trHeight w:hRule="exact" w:val="435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BA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BB" w14:textId="77777777" w:rsidR="00A90D12" w:rsidRDefault="00B41C11">
            <w:pPr>
              <w:spacing w:after="0" w:line="240" w:lineRule="auto"/>
              <w:ind w:left="443" w:right="4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BC" w14:textId="77777777" w:rsidR="00A90D12" w:rsidRDefault="00B41C11">
            <w:pPr>
              <w:spacing w:after="0" w:line="206" w:lineRule="exact"/>
              <w:ind w:left="170" w:right="15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  <w:p w14:paraId="106FB7BD" w14:textId="77777777" w:rsidR="00A90D12" w:rsidRDefault="00B41C11">
            <w:pPr>
              <w:spacing w:before="2" w:after="0" w:line="206" w:lineRule="exact"/>
              <w:ind w:left="354" w:right="3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NTB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BE" w14:textId="77777777" w:rsidR="00A90D12" w:rsidRDefault="00B41C11">
            <w:pPr>
              <w:spacing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  <w:p w14:paraId="106FB7BF" w14:textId="77777777" w:rsidR="00A90D12" w:rsidRDefault="00B41C11">
            <w:pPr>
              <w:spacing w:before="2"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(PN: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46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C0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C1" w14:textId="77777777" w:rsidR="00A90D12" w:rsidRDefault="00B41C11">
            <w:pPr>
              <w:spacing w:after="0" w:line="240" w:lineRule="auto"/>
              <w:ind w:left="8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970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C2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C3" w14:textId="77777777" w:rsidR="00A90D12" w:rsidRDefault="00B41C11">
            <w:pPr>
              <w:spacing w:after="0" w:line="240" w:lineRule="auto"/>
              <w:ind w:left="89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413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C4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C5" w14:textId="77777777" w:rsidR="00A90D12" w:rsidRDefault="00B41C11">
            <w:pPr>
              <w:spacing w:after="0" w:line="240" w:lineRule="auto"/>
              <w:ind w:left="25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383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C6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C7" w14:textId="77777777" w:rsidR="00A90D12" w:rsidRDefault="00B41C11">
            <w:pPr>
              <w:spacing w:after="0" w:line="240" w:lineRule="auto"/>
              <w:ind w:left="1188" w:right="1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C8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C9" w14:textId="77777777" w:rsidR="00A90D12" w:rsidRDefault="00B41C11">
            <w:pPr>
              <w:spacing w:after="0" w:line="240" w:lineRule="auto"/>
              <w:ind w:right="3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7DB" w14:textId="77777777">
        <w:trPr>
          <w:trHeight w:hRule="exact" w:val="434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CB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7CC" w14:textId="77777777" w:rsidR="00A90D12" w:rsidRDefault="00B41C11">
            <w:pPr>
              <w:spacing w:after="0" w:line="240" w:lineRule="auto"/>
              <w:ind w:left="443" w:right="4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CD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7CE" w14:textId="77777777" w:rsidR="00A90D12" w:rsidRDefault="00B41C11">
            <w:pPr>
              <w:spacing w:after="0" w:line="240" w:lineRule="auto"/>
              <w:ind w:left="369" w:right="3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š</w:t>
            </w:r>
            <w:proofErr w:type="spellEnd"/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CF" w14:textId="77777777" w:rsidR="00A90D12" w:rsidRDefault="00B41C11">
            <w:pPr>
              <w:spacing w:after="0" w:line="205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HAWK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(PN: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MY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6FB7D0" w14:textId="77777777" w:rsidR="00A90D12" w:rsidRDefault="00B41C11">
            <w:pPr>
              <w:spacing w:before="2" w:after="0" w:line="206" w:lineRule="exact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1185)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D1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7D2" w14:textId="77777777" w:rsidR="00A90D12" w:rsidRDefault="00B41C11">
            <w:pPr>
              <w:spacing w:after="0" w:line="240" w:lineRule="auto"/>
              <w:ind w:left="9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D3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7D4" w14:textId="77777777" w:rsidR="00A90D12" w:rsidRDefault="00B41C11">
            <w:pPr>
              <w:spacing w:after="0" w:line="240" w:lineRule="auto"/>
              <w:ind w:left="10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D5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7D6" w14:textId="77777777" w:rsidR="00A90D12" w:rsidRDefault="00B41C11">
            <w:pPr>
              <w:spacing w:after="0" w:line="240" w:lineRule="auto"/>
              <w:ind w:left="33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D7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7D8" w14:textId="77777777" w:rsidR="00A90D12" w:rsidRDefault="00B41C11">
            <w:pPr>
              <w:spacing w:after="0" w:line="240" w:lineRule="auto"/>
              <w:ind w:left="1137" w:right="1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D9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7DA" w14:textId="77777777" w:rsidR="00A90D12" w:rsidRDefault="00B41C11">
            <w:pPr>
              <w:spacing w:after="0" w:line="240" w:lineRule="auto"/>
              <w:ind w:left="11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044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7EC" w14:textId="77777777">
        <w:trPr>
          <w:trHeight w:hRule="exact" w:val="48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DC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DD" w14:textId="77777777" w:rsidR="00A90D12" w:rsidRDefault="00B41C11">
            <w:pPr>
              <w:spacing w:after="0" w:line="240" w:lineRule="auto"/>
              <w:ind w:left="393" w:right="3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DE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DF" w14:textId="77777777" w:rsidR="00A90D12" w:rsidRDefault="00B41C11">
            <w:pPr>
              <w:spacing w:after="0" w:line="240" w:lineRule="auto"/>
              <w:ind w:left="369" w:right="3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š</w:t>
            </w:r>
            <w:proofErr w:type="spellEnd"/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E0" w14:textId="77777777" w:rsidR="00A90D12" w:rsidRDefault="00B41C11">
            <w:pPr>
              <w:spacing w:before="24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ENIUS NX-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701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(PN:</w:t>
            </w:r>
          </w:p>
          <w:p w14:paraId="106FB7E1" w14:textId="77777777" w:rsidR="00A90D12" w:rsidRDefault="00B41C11">
            <w:pPr>
              <w:spacing w:before="2" w:after="0" w:line="240" w:lineRule="auto"/>
              <w:ind w:left="5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3103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401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E2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E3" w14:textId="77777777" w:rsidR="00A90D12" w:rsidRDefault="00B41C11">
            <w:pPr>
              <w:spacing w:after="0" w:line="240" w:lineRule="auto"/>
              <w:ind w:left="9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178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E4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E5" w14:textId="77777777" w:rsidR="00A90D12" w:rsidRDefault="00B41C11">
            <w:pPr>
              <w:spacing w:after="0" w:line="240" w:lineRule="auto"/>
              <w:ind w:left="10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E6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E7" w14:textId="77777777" w:rsidR="00A90D12" w:rsidRDefault="00B41C11">
            <w:pPr>
              <w:spacing w:after="0" w:line="240" w:lineRule="auto"/>
              <w:ind w:left="33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E8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E9" w14:textId="77777777" w:rsidR="00A90D12" w:rsidRDefault="00B41C11">
            <w:pPr>
              <w:spacing w:after="0" w:line="240" w:lineRule="auto"/>
              <w:ind w:left="1188" w:right="1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EA" w14:textId="77777777" w:rsidR="00A90D12" w:rsidRDefault="00A90D12">
            <w:pPr>
              <w:spacing w:before="8" w:after="0" w:line="120" w:lineRule="exact"/>
              <w:rPr>
                <w:sz w:val="12"/>
                <w:szCs w:val="12"/>
              </w:rPr>
            </w:pPr>
          </w:p>
          <w:p w14:paraId="106FB7EB" w14:textId="77777777" w:rsidR="00A90D12" w:rsidRDefault="00B41C11">
            <w:pPr>
              <w:spacing w:after="0" w:line="240" w:lineRule="auto"/>
              <w:ind w:right="3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7FC" w14:textId="77777777">
        <w:trPr>
          <w:trHeight w:hRule="exact" w:val="434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ED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EE" w14:textId="77777777" w:rsidR="00A90D12" w:rsidRDefault="00B41C11">
            <w:pPr>
              <w:spacing w:after="0" w:line="240" w:lineRule="auto"/>
              <w:ind w:left="393" w:right="3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EF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F0" w14:textId="77777777" w:rsidR="00A90D12" w:rsidRDefault="00B41C11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láv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F1" w14:textId="77777777" w:rsidR="00A90D12" w:rsidRDefault="00B41C11">
            <w:pPr>
              <w:spacing w:after="0" w:line="208" w:lineRule="exact"/>
              <w:ind w:left="59" w:right="45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NAUTI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US (PN: NKL-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1959)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F2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F3" w14:textId="77777777" w:rsidR="00A90D12" w:rsidRDefault="00B41C11">
            <w:pPr>
              <w:spacing w:after="0" w:line="240" w:lineRule="auto"/>
              <w:ind w:left="9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F4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F5" w14:textId="77777777" w:rsidR="00A90D12" w:rsidRDefault="00B41C11">
            <w:pPr>
              <w:spacing w:after="0" w:line="240" w:lineRule="auto"/>
              <w:ind w:left="10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F6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F7" w14:textId="77777777" w:rsidR="00A90D12" w:rsidRDefault="00B41C11">
            <w:pPr>
              <w:spacing w:after="0" w:line="240" w:lineRule="auto"/>
              <w:ind w:left="33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F8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F9" w14:textId="77777777" w:rsidR="00A90D12" w:rsidRDefault="00B41C11">
            <w:pPr>
              <w:spacing w:after="0" w:line="240" w:lineRule="auto"/>
              <w:ind w:left="1137" w:right="11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7FA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7FB" w14:textId="77777777" w:rsidR="00A90D12" w:rsidRDefault="00B41C11">
            <w:pPr>
              <w:spacing w:after="0" w:line="240" w:lineRule="auto"/>
              <w:ind w:left="116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651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80C" w14:textId="77777777">
        <w:trPr>
          <w:trHeight w:hRule="exact" w:val="717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FD" w14:textId="77777777" w:rsidR="00A90D12" w:rsidRDefault="00A90D12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06FB7FE" w14:textId="77777777" w:rsidR="00A90D12" w:rsidRDefault="00B41C11">
            <w:pPr>
              <w:spacing w:after="0" w:line="240" w:lineRule="auto"/>
              <w:ind w:left="393" w:right="37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7FF" w14:textId="77777777" w:rsidR="00A90D12" w:rsidRDefault="00A90D12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06FB800" w14:textId="77777777" w:rsidR="00A90D12" w:rsidRDefault="00B41C11">
            <w:pPr>
              <w:spacing w:after="0" w:line="240" w:lineRule="auto"/>
              <w:ind w:left="9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  <w:tc>
          <w:tcPr>
            <w:tcW w:w="2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801" w14:textId="77777777" w:rsidR="00A90D12" w:rsidRDefault="00B41C11">
            <w:pPr>
              <w:spacing w:before="40" w:after="0" w:line="206" w:lineRule="exact"/>
              <w:ind w:left="59" w:righ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SSD 2TB 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x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PN:SDS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802" w14:textId="77777777" w:rsidR="00A90D12" w:rsidRDefault="00A90D12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06FB803" w14:textId="77777777" w:rsidR="00A90D12" w:rsidRDefault="00B41C11">
            <w:pPr>
              <w:spacing w:after="0" w:line="240" w:lineRule="auto"/>
              <w:ind w:left="7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804" w14:textId="77777777" w:rsidR="00A90D12" w:rsidRDefault="00A90D12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06FB805" w14:textId="77777777" w:rsidR="00A90D12" w:rsidRDefault="00B41C11">
            <w:pPr>
              <w:spacing w:after="0" w:line="240" w:lineRule="auto"/>
              <w:ind w:left="7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418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806" w14:textId="77777777" w:rsidR="00A90D12" w:rsidRDefault="00A90D12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06FB807" w14:textId="77777777" w:rsidR="00A90D12" w:rsidRDefault="00B41C11">
            <w:pPr>
              <w:spacing w:after="0" w:line="240" w:lineRule="auto"/>
              <w:ind w:left="2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808" w14:textId="77777777" w:rsidR="00A90D12" w:rsidRDefault="00A90D12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06FB809" w14:textId="77777777" w:rsidR="00A90D12" w:rsidRDefault="00B41C11">
            <w:pPr>
              <w:spacing w:after="0" w:line="240" w:lineRule="auto"/>
              <w:ind w:left="1188" w:right="1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14:paraId="106FB80A" w14:textId="77777777" w:rsidR="00A90D12" w:rsidRDefault="00A90D12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06FB80B" w14:textId="77777777" w:rsidR="00A90D12" w:rsidRDefault="00B41C11">
            <w:pPr>
              <w:spacing w:after="0" w:line="240" w:lineRule="auto"/>
              <w:ind w:right="3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</w:tbl>
    <w:p w14:paraId="106FB80D" w14:textId="77777777" w:rsidR="00A90D12" w:rsidRDefault="00A90D12">
      <w:pPr>
        <w:spacing w:after="0"/>
        <w:jc w:val="right"/>
        <w:sectPr w:rsidR="00A90D12">
          <w:headerReference w:type="default" r:id="rId16"/>
          <w:footerReference w:type="default" r:id="rId17"/>
          <w:pgSz w:w="16840" w:h="11920" w:orient="landscape"/>
          <w:pgMar w:top="1080" w:right="1220" w:bottom="280" w:left="800" w:header="0" w:footer="0" w:gutter="0"/>
          <w:cols w:space="708"/>
        </w:sectPr>
      </w:pPr>
    </w:p>
    <w:p w14:paraId="106FB80E" w14:textId="77777777" w:rsidR="00A90D12" w:rsidRDefault="00B41C11">
      <w:pPr>
        <w:tabs>
          <w:tab w:val="left" w:pos="1580"/>
        </w:tabs>
        <w:spacing w:before="71" w:after="0" w:line="240" w:lineRule="auto"/>
        <w:ind w:left="171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lastRenderedPageBreak/>
        <w:t>Příl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ha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č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>-A: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Ce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ý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zk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Č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sk</w:t>
      </w:r>
      <w:r>
        <w:rPr>
          <w:rFonts w:ascii="Arial" w:eastAsia="Arial" w:hAnsi="Arial" w:cs="Arial"/>
          <w:b/>
          <w:bCs/>
          <w:sz w:val="18"/>
          <w:szCs w:val="18"/>
        </w:rPr>
        <w:t>ou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ce</w:t>
      </w:r>
      <w:r>
        <w:rPr>
          <w:rFonts w:ascii="Arial" w:eastAsia="Arial" w:hAnsi="Arial" w:cs="Arial"/>
          <w:b/>
          <w:bCs/>
          <w:sz w:val="18"/>
          <w:szCs w:val="18"/>
        </w:rPr>
        <w:t>ntr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bCs/>
          <w:sz w:val="18"/>
          <w:szCs w:val="18"/>
        </w:rPr>
        <w:t>lu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ces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í</w:t>
      </w:r>
      <w:r>
        <w:rPr>
          <w:rFonts w:ascii="Arial" w:eastAsia="Arial" w:hAnsi="Arial" w:cs="Arial"/>
          <w:b/>
          <w:bCs/>
          <w:sz w:val="18"/>
          <w:szCs w:val="18"/>
        </w:rPr>
        <w:t>ho</w:t>
      </w:r>
      <w:proofErr w:type="spellEnd"/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ru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hu</w:t>
      </w:r>
      <w:proofErr w:type="spellEnd"/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zech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uri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–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hr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ze</w:t>
      </w:r>
      <w:r>
        <w:rPr>
          <w:rFonts w:ascii="Arial" w:eastAsia="Arial" w:hAnsi="Arial" w:cs="Arial"/>
          <w:b/>
          <w:bCs/>
          <w:sz w:val="18"/>
          <w:szCs w:val="18"/>
        </w:rPr>
        <w:t>no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bCs/>
          <w:sz w:val="18"/>
          <w:szCs w:val="18"/>
        </w:rPr>
        <w:t>tn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í</w:t>
      </w:r>
      <w:r>
        <w:rPr>
          <w:rFonts w:ascii="Arial" w:eastAsia="Arial" w:hAnsi="Arial" w:cs="Arial"/>
          <w:b/>
          <w:bCs/>
          <w:sz w:val="18"/>
          <w:szCs w:val="18"/>
        </w:rPr>
        <w:t>ho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č</w:t>
      </w:r>
      <w:r>
        <w:rPr>
          <w:rFonts w:ascii="Arial" w:eastAsia="Arial" w:hAnsi="Arial" w:cs="Arial"/>
          <w:b/>
          <w:bCs/>
          <w:sz w:val="18"/>
          <w:szCs w:val="18"/>
        </w:rPr>
        <w:t>tu</w:t>
      </w:r>
      <w:proofErr w:type="spellEnd"/>
    </w:p>
    <w:p w14:paraId="106FB80F" w14:textId="77777777" w:rsidR="00A90D12" w:rsidRDefault="00A90D12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"/>
        <w:gridCol w:w="1010"/>
        <w:gridCol w:w="2036"/>
        <w:gridCol w:w="1589"/>
        <w:gridCol w:w="1512"/>
        <w:gridCol w:w="1256"/>
        <w:gridCol w:w="1320"/>
        <w:gridCol w:w="845"/>
        <w:gridCol w:w="1089"/>
        <w:gridCol w:w="771"/>
        <w:gridCol w:w="1173"/>
        <w:gridCol w:w="1062"/>
      </w:tblGrid>
      <w:tr w:rsidR="00A90D12" w14:paraId="106FB81C" w14:textId="77777777">
        <w:trPr>
          <w:trHeight w:hRule="exact" w:val="319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10" w14:textId="77777777" w:rsidR="00A90D12" w:rsidRDefault="00B41C11">
            <w:pPr>
              <w:spacing w:before="46" w:after="0" w:line="240" w:lineRule="auto"/>
              <w:ind w:left="345" w:right="3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11" w14:textId="77777777" w:rsidR="00A90D12" w:rsidRDefault="00B41C11">
            <w:pPr>
              <w:spacing w:before="46" w:after="0" w:line="240" w:lineRule="auto"/>
              <w:ind w:left="397" w:right="3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12" w14:textId="77777777" w:rsidR="00A90D12" w:rsidRDefault="00B41C11">
            <w:pPr>
              <w:spacing w:before="46" w:after="0" w:line="240" w:lineRule="auto"/>
              <w:ind w:left="909" w:right="88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13" w14:textId="77777777" w:rsidR="00A90D12" w:rsidRDefault="00B41C11">
            <w:pPr>
              <w:spacing w:before="46" w:after="0" w:line="240" w:lineRule="auto"/>
              <w:ind w:left="686" w:right="6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14" w14:textId="77777777" w:rsidR="00A90D12" w:rsidRDefault="00B41C11">
            <w:pPr>
              <w:spacing w:before="46" w:after="0" w:line="240" w:lineRule="auto"/>
              <w:ind w:left="652" w:right="6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15" w14:textId="77777777" w:rsidR="00A90D12" w:rsidRDefault="00B41C11">
            <w:pPr>
              <w:spacing w:before="46" w:after="0" w:line="240" w:lineRule="auto"/>
              <w:ind w:left="528" w:right="5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16" w14:textId="77777777" w:rsidR="00A90D12" w:rsidRDefault="00B41C11">
            <w:pPr>
              <w:spacing w:before="46" w:after="0" w:line="240" w:lineRule="auto"/>
              <w:ind w:right="14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17" w14:textId="77777777" w:rsidR="00A90D12" w:rsidRDefault="00A90D12"/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18" w14:textId="77777777" w:rsidR="00A90D12" w:rsidRDefault="00B41C11">
            <w:pPr>
              <w:spacing w:before="46" w:after="0" w:line="240" w:lineRule="auto"/>
              <w:ind w:right="7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19" w14:textId="77777777" w:rsidR="00A90D12" w:rsidRDefault="00A90D12"/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1A" w14:textId="77777777" w:rsidR="00A90D12" w:rsidRDefault="00B41C11">
            <w:pPr>
              <w:spacing w:before="46" w:after="0" w:line="240" w:lineRule="auto"/>
              <w:ind w:right="1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1B" w14:textId="77777777" w:rsidR="00A90D12" w:rsidRDefault="00A90D12"/>
        </w:tc>
      </w:tr>
      <w:tr w:rsidR="00A90D12" w14:paraId="106FB831" w14:textId="77777777">
        <w:trPr>
          <w:trHeight w:hRule="exact" w:val="641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1D" w14:textId="77777777" w:rsidR="00A90D12" w:rsidRDefault="00A90D12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06FB81E" w14:textId="77777777" w:rsidR="00A90D12" w:rsidRDefault="00B41C11">
            <w:pPr>
              <w:spacing w:after="0" w:line="206" w:lineRule="exact"/>
              <w:ind w:left="107" w:right="58" w:firstLine="11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Čí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ož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1F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20" w14:textId="77777777" w:rsidR="00A90D12" w:rsidRDefault="00B41C11">
            <w:pPr>
              <w:spacing w:after="0" w:line="240" w:lineRule="auto"/>
              <w:ind w:left="199" w:right="1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Ná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proofErr w:type="spellEnd"/>
          </w:p>
          <w:p w14:paraId="106FB821" w14:textId="77777777" w:rsidR="00A90D12" w:rsidRDefault="00B41C11">
            <w:pPr>
              <w:spacing w:after="0" w:line="206" w:lineRule="exact"/>
              <w:ind w:left="64" w:right="3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proofErr w:type="spellEnd"/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22" w14:textId="77777777" w:rsidR="00A90D12" w:rsidRDefault="00A90D12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106FB823" w14:textId="77777777" w:rsidR="00A90D12" w:rsidRDefault="00B41C11">
            <w:pPr>
              <w:spacing w:after="0" w:line="240" w:lineRule="auto"/>
              <w:ind w:left="193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ní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24" w14:textId="77777777" w:rsidR="00A90D12" w:rsidRDefault="00B41C11">
            <w:pPr>
              <w:spacing w:after="0" w:line="208" w:lineRule="exact"/>
              <w:ind w:left="91" w:right="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Je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Kč</w:t>
            </w:r>
            <w:proofErr w:type="spellEnd"/>
          </w:p>
          <w:p w14:paraId="106FB825" w14:textId="77777777" w:rsidR="00A90D12" w:rsidRDefault="00B41C11">
            <w:pPr>
              <w:spacing w:after="0" w:line="202" w:lineRule="exact"/>
              <w:ind w:left="354" w:right="3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DPH)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26" w14:textId="77777777" w:rsidR="00A90D12" w:rsidRDefault="00A90D12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106FB827" w14:textId="77777777" w:rsidR="00A90D12" w:rsidRDefault="00B41C11">
            <w:pPr>
              <w:spacing w:after="0" w:line="240" w:lineRule="auto"/>
              <w:ind w:left="3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DPH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28" w14:textId="77777777" w:rsidR="00A90D12" w:rsidRDefault="00B41C11">
            <w:pPr>
              <w:spacing w:after="0" w:line="208" w:lineRule="exact"/>
              <w:ind w:left="85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Je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če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ě</w:t>
            </w:r>
            <w:proofErr w:type="spellEnd"/>
          </w:p>
          <w:p w14:paraId="106FB829" w14:textId="77777777" w:rsidR="00A90D12" w:rsidRDefault="00B41C11">
            <w:pPr>
              <w:spacing w:after="0" w:line="202" w:lineRule="exact"/>
              <w:ind w:left="393" w:right="3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2A" w14:textId="77777777" w:rsidR="00A90D12" w:rsidRDefault="00B41C11">
            <w:pPr>
              <w:spacing w:after="0" w:line="205" w:lineRule="exact"/>
              <w:ind w:left="71" w:right="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DPH</w:t>
            </w:r>
          </w:p>
          <w:p w14:paraId="106FB82B" w14:textId="77777777" w:rsidR="00A90D12" w:rsidRDefault="00B41C11">
            <w:pPr>
              <w:spacing w:before="6" w:after="0" w:line="206" w:lineRule="exact"/>
              <w:ind w:left="331" w:right="3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né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ní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2C" w14:textId="77777777" w:rsidR="00A90D12" w:rsidRDefault="00A90D12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106FB82D" w14:textId="77777777" w:rsidR="00A90D12" w:rsidRDefault="00B41C11">
            <w:pPr>
              <w:spacing w:after="0" w:line="206" w:lineRule="exact"/>
              <w:ind w:left="503" w:right="46" w:hanging="4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DPH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né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ní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2E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2F" w14:textId="77777777" w:rsidR="00A90D12" w:rsidRDefault="00B41C11">
            <w:pPr>
              <w:spacing w:after="0" w:line="240" w:lineRule="auto"/>
              <w:ind w:left="198" w:right="1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lk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DPH</w:t>
            </w:r>
          </w:p>
          <w:p w14:paraId="106FB830" w14:textId="77777777" w:rsidR="00A90D12" w:rsidRDefault="00B41C11">
            <w:pPr>
              <w:spacing w:after="0" w:line="206" w:lineRule="exact"/>
              <w:ind w:left="25" w:right="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né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ní</w:t>
            </w:r>
            <w:proofErr w:type="spellEnd"/>
          </w:p>
        </w:tc>
      </w:tr>
      <w:tr w:rsidR="00A90D12" w14:paraId="106FB847" w14:textId="77777777">
        <w:trPr>
          <w:trHeight w:hRule="exact" w:val="434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32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33" w14:textId="77777777" w:rsidR="00A90D12" w:rsidRDefault="00B41C11">
            <w:pPr>
              <w:spacing w:after="0" w:line="240" w:lineRule="auto"/>
              <w:ind w:left="333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34" w14:textId="77777777" w:rsidR="00A90D12" w:rsidRDefault="00B41C11">
            <w:pPr>
              <w:spacing w:after="0" w:line="240" w:lineRule="auto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</w:p>
          <w:p w14:paraId="106FB835" w14:textId="77777777" w:rsidR="00A90D12" w:rsidRDefault="00B41C11">
            <w:pPr>
              <w:spacing w:after="0" w:line="206" w:lineRule="exact"/>
              <w:ind w:left="1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36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37" w14:textId="77777777" w:rsidR="00A90D12" w:rsidRDefault="00B41C11">
            <w:pPr>
              <w:spacing w:after="0" w:line="240" w:lineRule="auto"/>
              <w:ind w:left="923" w:right="9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38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39" w14:textId="77777777" w:rsidR="00A90D12" w:rsidRDefault="00B41C11">
            <w:pPr>
              <w:spacing w:after="0" w:line="240" w:lineRule="auto"/>
              <w:ind w:left="5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670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3A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3B" w14:textId="77777777" w:rsidR="00A90D12" w:rsidRDefault="00B41C11">
            <w:pPr>
              <w:spacing w:after="0" w:line="240" w:lineRule="auto"/>
              <w:ind w:left="6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770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3C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3D" w14:textId="77777777" w:rsidR="00A90D12" w:rsidRDefault="00B41C11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440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3E" w14:textId="77777777" w:rsidR="00A90D12" w:rsidRDefault="00A90D12"/>
        </w:tc>
        <w:tc>
          <w:tcPr>
            <w:tcW w:w="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3F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40" w14:textId="77777777" w:rsidR="00A90D12" w:rsidRDefault="00B41C11">
            <w:pPr>
              <w:spacing w:after="0" w:line="240" w:lineRule="auto"/>
              <w:ind w:left="16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41" w14:textId="77777777" w:rsidR="00A90D12" w:rsidRDefault="00A90D12"/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42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43" w14:textId="77777777" w:rsidR="00A90D12" w:rsidRDefault="00B41C11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44" w14:textId="77777777" w:rsidR="00A90D12" w:rsidRDefault="00A90D12"/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45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46" w14:textId="77777777" w:rsidR="00A90D12" w:rsidRDefault="00B41C11">
            <w:pPr>
              <w:spacing w:after="0" w:line="240" w:lineRule="auto"/>
              <w:ind w:left="3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85A" w14:textId="77777777">
        <w:trPr>
          <w:trHeight w:hRule="exact" w:val="434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48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49" w14:textId="77777777" w:rsidR="00A90D12" w:rsidRDefault="00B41C11">
            <w:pPr>
              <w:spacing w:after="0" w:line="240" w:lineRule="auto"/>
              <w:ind w:left="333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4A" w14:textId="77777777" w:rsidR="00A90D12" w:rsidRDefault="00B41C11">
            <w:pPr>
              <w:spacing w:after="0" w:line="205" w:lineRule="exact"/>
              <w:ind w:left="22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</w:p>
          <w:p w14:paraId="106FB84B" w14:textId="77777777" w:rsidR="00A90D12" w:rsidRDefault="00B41C11">
            <w:pPr>
              <w:spacing w:before="2" w:after="0" w:line="206" w:lineRule="exact"/>
              <w:ind w:left="1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4C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4D" w14:textId="77777777" w:rsidR="00A90D12" w:rsidRDefault="00B41C11">
            <w:pPr>
              <w:spacing w:after="0" w:line="240" w:lineRule="auto"/>
              <w:ind w:left="875" w:right="8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19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4E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4F" w14:textId="77777777" w:rsidR="00A90D12" w:rsidRDefault="00B41C11">
            <w:pPr>
              <w:spacing w:after="0" w:line="240" w:lineRule="auto"/>
              <w:ind w:left="5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190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50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51" w14:textId="77777777" w:rsidR="00A90D12" w:rsidRDefault="00B41C11">
            <w:pPr>
              <w:spacing w:after="0" w:line="240" w:lineRule="auto"/>
              <w:ind w:left="4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089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52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53" w14:textId="77777777" w:rsidR="00A90D12" w:rsidRDefault="00B41C11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279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54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55" w14:textId="77777777" w:rsidR="00A90D12" w:rsidRDefault="00B41C11">
            <w:pPr>
              <w:spacing w:after="0" w:line="240" w:lineRule="auto"/>
              <w:ind w:left="102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56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57" w14:textId="77777777" w:rsidR="00A90D12" w:rsidRDefault="00B41C11">
            <w:pPr>
              <w:spacing w:after="0" w:line="240" w:lineRule="auto"/>
              <w:ind w:left="7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58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59" w14:textId="77777777" w:rsidR="00A90D12" w:rsidRDefault="00B41C11">
            <w:pPr>
              <w:spacing w:after="0" w:line="240" w:lineRule="auto"/>
              <w:ind w:left="9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</w:tr>
      <w:tr w:rsidR="00A90D12" w14:paraId="106FB86C" w14:textId="77777777">
        <w:trPr>
          <w:trHeight w:hRule="exact" w:val="434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5B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5C" w14:textId="77777777" w:rsidR="00A90D12" w:rsidRDefault="00B41C11">
            <w:pPr>
              <w:spacing w:after="0" w:line="240" w:lineRule="auto"/>
              <w:ind w:left="333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5D" w14:textId="77777777" w:rsidR="00A90D12" w:rsidRDefault="00B41C11">
            <w:pPr>
              <w:spacing w:before="2" w:after="0" w:line="206" w:lineRule="exact"/>
              <w:ind w:left="205" w:right="140" w:firstLine="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poč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5E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5F" w14:textId="77777777" w:rsidR="00A90D12" w:rsidRDefault="00B41C11">
            <w:pPr>
              <w:spacing w:after="0" w:line="240" w:lineRule="auto"/>
              <w:ind w:left="923" w:right="9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60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61" w14:textId="77777777" w:rsidR="00A90D12" w:rsidRDefault="00B41C11">
            <w:pPr>
              <w:spacing w:after="0" w:line="240" w:lineRule="auto"/>
              <w:ind w:left="44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62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63" w14:textId="77777777" w:rsidR="00A90D12" w:rsidRDefault="00B41C11">
            <w:pPr>
              <w:spacing w:after="0" w:line="240" w:lineRule="auto"/>
              <w:ind w:left="4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486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64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65" w14:textId="77777777" w:rsidR="00A90D12" w:rsidRDefault="00B41C11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66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67" w14:textId="77777777" w:rsidR="00A90D12" w:rsidRDefault="00B41C11">
            <w:pPr>
              <w:spacing w:after="0" w:line="240" w:lineRule="auto"/>
              <w:ind w:left="102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68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69" w14:textId="77777777" w:rsidR="00A90D12" w:rsidRDefault="00B41C11">
            <w:pPr>
              <w:spacing w:after="0" w:line="240" w:lineRule="auto"/>
              <w:ind w:left="7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6A" w14:textId="77777777" w:rsidR="00A90D12" w:rsidRDefault="00A90D12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06FB86B" w14:textId="77777777" w:rsidR="00A90D12" w:rsidRDefault="00B41C11">
            <w:pPr>
              <w:spacing w:after="0" w:line="240" w:lineRule="auto"/>
              <w:ind w:left="9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</w:tr>
      <w:tr w:rsidR="00A90D12" w14:paraId="106FB876" w14:textId="77777777">
        <w:trPr>
          <w:trHeight w:hRule="exact" w:val="32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6D" w14:textId="77777777" w:rsidR="00A90D12" w:rsidRDefault="00B41C11">
            <w:pPr>
              <w:spacing w:before="44" w:after="0" w:line="240" w:lineRule="auto"/>
              <w:ind w:left="333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6E" w14:textId="77777777" w:rsidR="00A90D12" w:rsidRDefault="00B41C11">
            <w:pPr>
              <w:spacing w:before="44" w:after="0" w:line="240" w:lineRule="auto"/>
              <w:ind w:left="1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6F" w14:textId="77777777" w:rsidR="00A90D12" w:rsidRDefault="00B41C11">
            <w:pPr>
              <w:spacing w:before="44" w:after="0" w:line="240" w:lineRule="auto"/>
              <w:ind w:left="923" w:right="9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0" w14:textId="77777777" w:rsidR="00A90D12" w:rsidRDefault="00B41C11">
            <w:pPr>
              <w:spacing w:before="44" w:after="0" w:line="240" w:lineRule="auto"/>
              <w:ind w:left="44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1" w14:textId="77777777" w:rsidR="00A90D12" w:rsidRDefault="00B41C11">
            <w:pPr>
              <w:spacing w:before="44" w:after="0" w:line="240" w:lineRule="auto"/>
              <w:ind w:left="4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935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2" w14:textId="77777777" w:rsidR="00A90D12" w:rsidRDefault="00B41C11">
            <w:pPr>
              <w:spacing w:before="44"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3" w14:textId="77777777" w:rsidR="00A90D12" w:rsidRDefault="00B41C11">
            <w:pPr>
              <w:spacing w:before="44" w:after="0" w:line="240" w:lineRule="auto"/>
              <w:ind w:left="9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14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4" w14:textId="77777777" w:rsidR="00A90D12" w:rsidRDefault="00B41C11">
            <w:pPr>
              <w:spacing w:before="44" w:after="0" w:line="240" w:lineRule="auto"/>
              <w:ind w:left="7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5" w14:textId="77777777" w:rsidR="00A90D12" w:rsidRDefault="00B41C11">
            <w:pPr>
              <w:spacing w:before="44" w:after="0" w:line="240" w:lineRule="auto"/>
              <w:ind w:left="9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</w:tr>
      <w:tr w:rsidR="00A90D12" w14:paraId="106FB880" w14:textId="77777777">
        <w:trPr>
          <w:trHeight w:hRule="exact" w:val="319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7" w14:textId="77777777" w:rsidR="00A90D12" w:rsidRDefault="00B41C11">
            <w:pPr>
              <w:spacing w:before="46" w:after="0" w:line="240" w:lineRule="auto"/>
              <w:ind w:left="333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8" w14:textId="77777777" w:rsidR="00A90D12" w:rsidRDefault="00B41C11">
            <w:pPr>
              <w:spacing w:before="46" w:after="0" w:line="240" w:lineRule="auto"/>
              <w:ind w:left="11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9" w14:textId="77777777" w:rsidR="00A90D12" w:rsidRDefault="00B41C11">
            <w:pPr>
              <w:spacing w:before="46" w:after="0" w:line="240" w:lineRule="auto"/>
              <w:ind w:left="923" w:right="9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A" w14:textId="77777777" w:rsidR="00A90D12" w:rsidRDefault="00B41C11">
            <w:pPr>
              <w:spacing w:before="46" w:after="0" w:line="240" w:lineRule="auto"/>
              <w:ind w:left="44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B" w14:textId="77777777" w:rsidR="00A90D12" w:rsidRDefault="00B41C11">
            <w:pPr>
              <w:spacing w:before="46" w:after="0" w:line="240" w:lineRule="auto"/>
              <w:ind w:left="4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439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C" w14:textId="77777777" w:rsidR="00A90D12" w:rsidRDefault="00B41C11">
            <w:pPr>
              <w:spacing w:before="46"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D" w14:textId="77777777" w:rsidR="00A90D12" w:rsidRDefault="00B41C11">
            <w:pPr>
              <w:spacing w:before="46" w:after="0" w:line="240" w:lineRule="auto"/>
              <w:ind w:left="102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E" w14:textId="77777777" w:rsidR="00A90D12" w:rsidRDefault="00B41C11">
            <w:pPr>
              <w:spacing w:before="46" w:after="0" w:line="240" w:lineRule="auto"/>
              <w:ind w:left="8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439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7F" w14:textId="77777777" w:rsidR="00A90D12" w:rsidRDefault="00B41C11">
            <w:pPr>
              <w:spacing w:before="46" w:after="0" w:line="240" w:lineRule="auto"/>
              <w:ind w:left="10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893" w14:textId="77777777">
        <w:trPr>
          <w:trHeight w:hRule="exact" w:val="434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81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82" w14:textId="77777777" w:rsidR="00A90D12" w:rsidRDefault="00B41C11">
            <w:pPr>
              <w:spacing w:after="0" w:line="240" w:lineRule="auto"/>
              <w:ind w:left="333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83" w14:textId="77777777" w:rsidR="00A90D12" w:rsidRDefault="00B41C11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</w:p>
          <w:p w14:paraId="106FB884" w14:textId="77777777" w:rsidR="00A90D12" w:rsidRDefault="00B41C11">
            <w:pPr>
              <w:spacing w:after="0" w:line="206" w:lineRule="exact"/>
              <w:ind w:left="21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85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86" w14:textId="77777777" w:rsidR="00A90D12" w:rsidRDefault="00B41C11">
            <w:pPr>
              <w:spacing w:after="0" w:line="240" w:lineRule="auto"/>
              <w:ind w:left="923" w:right="9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87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88" w14:textId="77777777" w:rsidR="00A90D12" w:rsidRDefault="00B41C11">
            <w:pPr>
              <w:spacing w:after="0" w:line="240" w:lineRule="auto"/>
              <w:ind w:left="5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750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89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8A" w14:textId="77777777" w:rsidR="00A90D12" w:rsidRDefault="00B41C11">
            <w:pPr>
              <w:spacing w:after="0" w:line="240" w:lineRule="auto"/>
              <w:ind w:left="6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577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8B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8C" w14:textId="77777777" w:rsidR="00A90D12" w:rsidRDefault="00B41C11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327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8D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8E" w14:textId="77777777" w:rsidR="00A90D12" w:rsidRDefault="00B41C11">
            <w:pPr>
              <w:spacing w:after="0" w:line="240" w:lineRule="auto"/>
              <w:ind w:left="102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8F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90" w14:textId="77777777" w:rsidR="00A90D12" w:rsidRDefault="00B41C11">
            <w:pPr>
              <w:spacing w:after="0" w:line="240" w:lineRule="auto"/>
              <w:ind w:left="82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887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91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92" w14:textId="77777777" w:rsidR="00A90D12" w:rsidRDefault="00B41C11">
            <w:pPr>
              <w:spacing w:after="0" w:line="240" w:lineRule="auto"/>
              <w:ind w:left="10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89E" w14:textId="77777777">
        <w:trPr>
          <w:trHeight w:hRule="exact" w:val="319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94" w14:textId="77777777" w:rsidR="00A90D12" w:rsidRDefault="00B41C11">
            <w:pPr>
              <w:spacing w:before="46" w:after="0" w:line="240" w:lineRule="auto"/>
              <w:ind w:left="333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95" w14:textId="77777777" w:rsidR="00A90D12" w:rsidRDefault="00B41C11">
            <w:pPr>
              <w:spacing w:before="46" w:after="0" w:line="240" w:lineRule="auto"/>
              <w:ind w:left="21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ašn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96" w14:textId="77777777" w:rsidR="00A90D12" w:rsidRDefault="00B41C11">
            <w:pPr>
              <w:spacing w:before="46" w:after="0" w:line="240" w:lineRule="auto"/>
              <w:ind w:left="923" w:right="9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97" w14:textId="77777777" w:rsidR="00A90D12" w:rsidRDefault="00B41C11">
            <w:pPr>
              <w:spacing w:before="46" w:after="0" w:line="240" w:lineRule="auto"/>
              <w:ind w:left="6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195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98" w14:textId="77777777" w:rsidR="00A90D12" w:rsidRDefault="00B41C11">
            <w:pPr>
              <w:spacing w:before="46" w:after="0" w:line="240" w:lineRule="auto"/>
              <w:ind w:left="7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99" w14:textId="77777777" w:rsidR="00A90D12" w:rsidRDefault="00B41C11">
            <w:pPr>
              <w:spacing w:before="46" w:after="0" w:line="240" w:lineRule="auto"/>
              <w:ind w:left="3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235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9A" w14:textId="77777777" w:rsidR="00A90D12" w:rsidRDefault="00B41C11">
            <w:pPr>
              <w:spacing w:before="46" w:after="0" w:line="240" w:lineRule="auto"/>
              <w:ind w:left="112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365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9B" w14:textId="77777777" w:rsidR="00A90D12" w:rsidRDefault="00B41C11">
            <w:pPr>
              <w:spacing w:before="46" w:after="0" w:line="240" w:lineRule="auto"/>
              <w:ind w:left="9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286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9C" w14:textId="77777777" w:rsidR="00A90D12" w:rsidRDefault="00A90D12"/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9D" w14:textId="77777777" w:rsidR="00A90D12" w:rsidRDefault="00B41C11">
            <w:pPr>
              <w:spacing w:before="46" w:after="0" w:line="240" w:lineRule="auto"/>
              <w:ind w:left="3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651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8B4" w14:textId="77777777">
        <w:trPr>
          <w:trHeight w:hRule="exact" w:val="434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9F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A0" w14:textId="77777777" w:rsidR="00A90D12" w:rsidRDefault="00B41C11">
            <w:pPr>
              <w:spacing w:after="0" w:line="240" w:lineRule="auto"/>
              <w:ind w:left="333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A1" w14:textId="77777777" w:rsidR="00A90D12" w:rsidRDefault="00B41C11">
            <w:pPr>
              <w:spacing w:after="0" w:line="240" w:lineRule="auto"/>
              <w:ind w:left="95" w:right="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  <w:p w14:paraId="106FB8A2" w14:textId="77777777" w:rsidR="00A90D12" w:rsidRDefault="00B41C11">
            <w:pPr>
              <w:spacing w:after="0" w:line="206" w:lineRule="exact"/>
              <w:ind w:left="282" w:right="2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NTB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A3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A4" w14:textId="77777777" w:rsidR="00A90D12" w:rsidRDefault="00B41C11">
            <w:pPr>
              <w:spacing w:after="0" w:line="240" w:lineRule="auto"/>
              <w:ind w:left="923" w:right="9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A5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A6" w14:textId="77777777" w:rsidR="00A90D12" w:rsidRDefault="00B41C11">
            <w:pPr>
              <w:spacing w:after="0" w:line="240" w:lineRule="auto"/>
              <w:ind w:left="54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970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A7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A8" w14:textId="77777777" w:rsidR="00A90D12" w:rsidRDefault="00B41C11">
            <w:pPr>
              <w:spacing w:after="0" w:line="240" w:lineRule="auto"/>
              <w:ind w:left="6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413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A9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AA" w14:textId="77777777" w:rsidR="00A90D12" w:rsidRDefault="00B41C11">
            <w:pPr>
              <w:spacing w:after="0" w:line="240" w:lineRule="auto"/>
              <w:ind w:left="2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383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AB" w14:textId="77777777" w:rsidR="00A90D12" w:rsidRDefault="00A90D12"/>
        </w:tc>
        <w:tc>
          <w:tcPr>
            <w:tcW w:w="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AC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AD" w14:textId="77777777" w:rsidR="00A90D12" w:rsidRDefault="00B41C11">
            <w:pPr>
              <w:spacing w:after="0" w:line="240" w:lineRule="auto"/>
              <w:ind w:left="16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AE" w14:textId="77777777" w:rsidR="00A90D12" w:rsidRDefault="00A90D12"/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AF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B0" w14:textId="77777777" w:rsidR="00A90D12" w:rsidRDefault="00B41C11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B1" w14:textId="77777777" w:rsidR="00A90D12" w:rsidRDefault="00A90D12"/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B2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B3" w14:textId="77777777" w:rsidR="00A90D12" w:rsidRDefault="00B41C11">
            <w:pPr>
              <w:spacing w:after="0" w:line="240" w:lineRule="auto"/>
              <w:ind w:left="3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8BF" w14:textId="77777777">
        <w:trPr>
          <w:trHeight w:hRule="exact" w:val="322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B5" w14:textId="77777777" w:rsidR="00A90D12" w:rsidRDefault="00B41C11">
            <w:pPr>
              <w:spacing w:before="46" w:after="0" w:line="240" w:lineRule="auto"/>
              <w:ind w:left="333" w:right="3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B6" w14:textId="77777777" w:rsidR="00A90D12" w:rsidRDefault="00B41C11">
            <w:pPr>
              <w:spacing w:before="46" w:after="0" w:line="240" w:lineRule="auto"/>
              <w:ind w:left="333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š</w:t>
            </w:r>
            <w:proofErr w:type="spellEnd"/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B7" w14:textId="77777777" w:rsidR="00A90D12" w:rsidRDefault="00B41C11">
            <w:pPr>
              <w:spacing w:before="46" w:after="0" w:line="240" w:lineRule="auto"/>
              <w:ind w:left="875" w:right="8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B8" w14:textId="77777777" w:rsidR="00A90D12" w:rsidRDefault="00B41C11">
            <w:pPr>
              <w:spacing w:before="46" w:after="0" w:line="240" w:lineRule="auto"/>
              <w:ind w:left="6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B9" w14:textId="77777777" w:rsidR="00A90D12" w:rsidRDefault="00B41C11">
            <w:pPr>
              <w:spacing w:before="46" w:after="0" w:line="240" w:lineRule="auto"/>
              <w:ind w:left="7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BA" w14:textId="77777777" w:rsidR="00A90D12" w:rsidRDefault="00B41C11">
            <w:pPr>
              <w:spacing w:before="46" w:after="0" w:line="240" w:lineRule="auto"/>
              <w:ind w:left="3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BB" w14:textId="77777777" w:rsidR="00A90D12" w:rsidRDefault="00B41C11">
            <w:pPr>
              <w:spacing w:before="46" w:after="0" w:line="240" w:lineRule="auto"/>
              <w:ind w:left="112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690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BC" w14:textId="77777777" w:rsidR="00A90D12" w:rsidRDefault="00B41C11">
            <w:pPr>
              <w:spacing w:before="46" w:after="0" w:line="240" w:lineRule="auto"/>
              <w:ind w:left="9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354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BD" w14:textId="77777777" w:rsidR="00A90D12" w:rsidRDefault="00A90D12"/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BE" w14:textId="77777777" w:rsidR="00A90D12" w:rsidRDefault="00B41C11">
            <w:pPr>
              <w:spacing w:before="46" w:after="0" w:line="240" w:lineRule="auto"/>
              <w:ind w:left="3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044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8CC" w14:textId="77777777">
        <w:trPr>
          <w:trHeight w:hRule="exact" w:val="319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C0" w14:textId="77777777" w:rsidR="00A90D12" w:rsidRDefault="00B41C11">
            <w:pPr>
              <w:spacing w:before="43" w:after="0" w:line="240" w:lineRule="auto"/>
              <w:ind w:left="285" w:right="2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C1" w14:textId="77777777" w:rsidR="00A90D12" w:rsidRDefault="00B41C11">
            <w:pPr>
              <w:spacing w:before="43" w:after="0" w:line="240" w:lineRule="auto"/>
              <w:ind w:left="333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š</w:t>
            </w:r>
            <w:proofErr w:type="spellEnd"/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C2" w14:textId="77777777" w:rsidR="00A90D12" w:rsidRDefault="00B41C11">
            <w:pPr>
              <w:spacing w:before="43" w:after="0" w:line="240" w:lineRule="auto"/>
              <w:ind w:left="923" w:right="9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C3" w14:textId="77777777" w:rsidR="00A90D12" w:rsidRDefault="00B41C11">
            <w:pPr>
              <w:spacing w:before="43" w:after="0" w:line="240" w:lineRule="auto"/>
              <w:ind w:left="6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178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C4" w14:textId="77777777" w:rsidR="00A90D12" w:rsidRDefault="00B41C11">
            <w:pPr>
              <w:spacing w:before="43" w:after="0" w:line="240" w:lineRule="auto"/>
              <w:ind w:left="7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C5" w14:textId="77777777" w:rsidR="00A90D12" w:rsidRDefault="00B41C11">
            <w:pPr>
              <w:spacing w:before="43" w:after="0" w:line="240" w:lineRule="auto"/>
              <w:ind w:left="3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C6" w14:textId="77777777" w:rsidR="00A90D12" w:rsidRDefault="00A90D12"/>
        </w:tc>
        <w:tc>
          <w:tcPr>
            <w:tcW w:w="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C7" w14:textId="77777777" w:rsidR="00A90D12" w:rsidRDefault="00B41C11">
            <w:pPr>
              <w:spacing w:before="43" w:after="0" w:line="240" w:lineRule="auto"/>
              <w:ind w:left="16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C8" w14:textId="77777777" w:rsidR="00A90D12" w:rsidRDefault="00A90D12"/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C9" w14:textId="77777777" w:rsidR="00A90D12" w:rsidRDefault="00B41C11">
            <w:pPr>
              <w:spacing w:before="43" w:after="0" w:line="240" w:lineRule="auto"/>
              <w:ind w:left="9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CA" w14:textId="77777777" w:rsidR="00A90D12" w:rsidRDefault="00A90D12"/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CB" w14:textId="77777777" w:rsidR="00A90D12" w:rsidRDefault="00B41C11">
            <w:pPr>
              <w:spacing w:before="43" w:after="0" w:line="240" w:lineRule="auto"/>
              <w:ind w:left="3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8D7" w14:textId="77777777">
        <w:trPr>
          <w:trHeight w:hRule="exact" w:val="320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CD" w14:textId="77777777" w:rsidR="00A90D12" w:rsidRDefault="00B41C11">
            <w:pPr>
              <w:spacing w:before="46" w:after="0" w:line="240" w:lineRule="auto"/>
              <w:ind w:left="285" w:right="2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CE" w14:textId="77777777" w:rsidR="00A90D12" w:rsidRDefault="00B41C11">
            <w:pPr>
              <w:spacing w:before="46" w:after="0" w:line="240" w:lineRule="auto"/>
              <w:ind w:left="6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láv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CF" w14:textId="77777777" w:rsidR="00A90D12" w:rsidRDefault="00B41C11">
            <w:pPr>
              <w:spacing w:before="46" w:after="0" w:line="240" w:lineRule="auto"/>
              <w:ind w:left="875" w:right="8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D0" w14:textId="77777777" w:rsidR="00A90D12" w:rsidRDefault="00B41C11">
            <w:pPr>
              <w:spacing w:before="46" w:after="0" w:line="240" w:lineRule="auto"/>
              <w:ind w:left="69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D1" w14:textId="77777777" w:rsidR="00A90D12" w:rsidRDefault="00B41C11">
            <w:pPr>
              <w:spacing w:before="46" w:after="0" w:line="240" w:lineRule="auto"/>
              <w:ind w:left="7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D2" w14:textId="77777777" w:rsidR="00A90D12" w:rsidRDefault="00B41C11">
            <w:pPr>
              <w:spacing w:before="46" w:after="0" w:line="240" w:lineRule="auto"/>
              <w:ind w:left="3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127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D3" w14:textId="77777777" w:rsidR="00A90D12" w:rsidRDefault="00B41C11">
            <w:pPr>
              <w:spacing w:before="46" w:after="0" w:line="240" w:lineRule="auto"/>
              <w:ind w:left="112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365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D4" w14:textId="77777777" w:rsidR="00A90D12" w:rsidRDefault="00B41C11">
            <w:pPr>
              <w:spacing w:before="46" w:after="0" w:line="240" w:lineRule="auto"/>
              <w:ind w:left="9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286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D5" w14:textId="77777777" w:rsidR="00A90D12" w:rsidRDefault="00A90D12"/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D6" w14:textId="77777777" w:rsidR="00A90D12" w:rsidRDefault="00B41C11">
            <w:pPr>
              <w:spacing w:before="46" w:after="0" w:line="240" w:lineRule="auto"/>
              <w:ind w:left="3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651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8ED" w14:textId="77777777">
        <w:trPr>
          <w:trHeight w:hRule="exact" w:val="434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D8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D9" w14:textId="77777777" w:rsidR="00A90D12" w:rsidRDefault="00B41C11">
            <w:pPr>
              <w:spacing w:after="0" w:line="240" w:lineRule="auto"/>
              <w:ind w:left="285" w:right="2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12.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DA" w14:textId="77777777" w:rsidR="00A90D12" w:rsidRDefault="00B41C11">
            <w:pPr>
              <w:spacing w:after="0" w:line="240" w:lineRule="auto"/>
              <w:ind w:left="169" w:right="1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</w:p>
          <w:p w14:paraId="106FB8DB" w14:textId="77777777" w:rsidR="00A90D12" w:rsidRDefault="00B41C11">
            <w:pPr>
              <w:spacing w:after="0" w:line="206" w:lineRule="exact"/>
              <w:ind w:left="304" w:right="2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DC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DD" w14:textId="77777777" w:rsidR="00A90D12" w:rsidRDefault="00B41C11">
            <w:pPr>
              <w:spacing w:after="0" w:line="240" w:lineRule="auto"/>
              <w:ind w:left="923" w:right="9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DE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DF" w14:textId="77777777" w:rsidR="00A90D12" w:rsidRDefault="00B41C11">
            <w:pPr>
              <w:spacing w:after="0" w:line="240" w:lineRule="auto"/>
              <w:ind w:left="44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E0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E1" w14:textId="77777777" w:rsidR="00A90D12" w:rsidRDefault="00B41C11">
            <w:pPr>
              <w:spacing w:after="0" w:line="240" w:lineRule="auto"/>
              <w:ind w:left="47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418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E2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E3" w14:textId="77777777" w:rsidR="00A90D12" w:rsidRDefault="00B41C11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E4" w14:textId="77777777" w:rsidR="00A90D12" w:rsidRDefault="00A90D12"/>
        </w:tc>
        <w:tc>
          <w:tcPr>
            <w:tcW w:w="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E5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E6" w14:textId="77777777" w:rsidR="00A90D12" w:rsidRDefault="00B41C11">
            <w:pPr>
              <w:spacing w:after="0" w:line="240" w:lineRule="auto"/>
              <w:ind w:left="16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E7" w14:textId="77777777" w:rsidR="00A90D12" w:rsidRDefault="00A90D12"/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E8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E9" w14:textId="77777777" w:rsidR="00A90D12" w:rsidRDefault="00B41C11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6FB8EA" w14:textId="77777777" w:rsidR="00A90D12" w:rsidRDefault="00A90D12"/>
        </w:tc>
        <w:tc>
          <w:tcPr>
            <w:tcW w:w="1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6FB8EB" w14:textId="77777777" w:rsidR="00A90D12" w:rsidRDefault="00A90D1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06FB8EC" w14:textId="77777777" w:rsidR="00A90D12" w:rsidRDefault="00B41C11">
            <w:pPr>
              <w:spacing w:after="0" w:line="240" w:lineRule="auto"/>
              <w:ind w:left="38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</w:tr>
      <w:tr w:rsidR="00A90D12" w14:paraId="106FB8F7" w14:textId="77777777">
        <w:trPr>
          <w:trHeight w:hRule="exact" w:val="322"/>
        </w:trPr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EE" w14:textId="77777777" w:rsidR="00A90D12" w:rsidRDefault="00A90D12"/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EF" w14:textId="77777777" w:rsidR="00A90D12" w:rsidRDefault="00B41C11">
            <w:pPr>
              <w:spacing w:before="46" w:after="0" w:line="240" w:lineRule="auto"/>
              <w:ind w:left="191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2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F0" w14:textId="77777777" w:rsidR="00A90D12" w:rsidRDefault="00B41C11">
            <w:pPr>
              <w:spacing w:before="46" w:after="0" w:line="240" w:lineRule="auto"/>
              <w:ind w:left="945" w:right="9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F1" w14:textId="77777777" w:rsidR="00A90D12" w:rsidRDefault="00B41C11">
            <w:pPr>
              <w:spacing w:before="46" w:after="0" w:line="240" w:lineRule="auto"/>
              <w:ind w:left="719" w:right="7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F2" w14:textId="77777777" w:rsidR="00A90D12" w:rsidRDefault="00B41C11">
            <w:pPr>
              <w:spacing w:before="46" w:after="0" w:line="240" w:lineRule="auto"/>
              <w:ind w:left="683" w:right="6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F3" w14:textId="77777777" w:rsidR="00A90D12" w:rsidRDefault="00B41C11">
            <w:pPr>
              <w:spacing w:before="46" w:after="0" w:line="240" w:lineRule="auto"/>
              <w:ind w:left="554" w:right="53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21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F4" w14:textId="77777777" w:rsidR="00A90D12" w:rsidRDefault="00B41C11">
            <w:pPr>
              <w:spacing w:before="46" w:after="0" w:line="240" w:lineRule="auto"/>
              <w:ind w:left="9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38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F5" w14:textId="77777777" w:rsidR="00A90D12" w:rsidRDefault="00B41C11">
            <w:pPr>
              <w:spacing w:before="46" w:after="0" w:line="240" w:lineRule="auto"/>
              <w:ind w:left="7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2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8F6" w14:textId="77777777" w:rsidR="00A90D12" w:rsidRDefault="00B41C11">
            <w:pPr>
              <w:spacing w:before="46" w:after="0" w:line="240" w:lineRule="auto"/>
              <w:ind w:left="9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46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68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Kč</w:t>
            </w:r>
            <w:proofErr w:type="spellEnd"/>
          </w:p>
        </w:tc>
      </w:tr>
    </w:tbl>
    <w:p w14:paraId="106FB8F8" w14:textId="77777777" w:rsidR="00A90D12" w:rsidRDefault="00A90D12">
      <w:pPr>
        <w:spacing w:after="0"/>
        <w:sectPr w:rsidR="00A90D12">
          <w:headerReference w:type="default" r:id="rId18"/>
          <w:footerReference w:type="default" r:id="rId19"/>
          <w:pgSz w:w="16840" w:h="11920" w:orient="landscape"/>
          <w:pgMar w:top="860" w:right="1240" w:bottom="280" w:left="820" w:header="0" w:footer="0" w:gutter="0"/>
          <w:cols w:space="708"/>
        </w:sectPr>
      </w:pPr>
    </w:p>
    <w:p w14:paraId="106FB8F9" w14:textId="77777777" w:rsidR="00A90D12" w:rsidRDefault="00B41C11">
      <w:pPr>
        <w:spacing w:before="73" w:after="0" w:line="240" w:lineRule="auto"/>
        <w:ind w:left="111" w:right="-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lastRenderedPageBreak/>
        <w:t>Příl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ha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č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3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„</w:t>
      </w:r>
      <w:proofErr w:type="spellStart"/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ož</w:t>
      </w:r>
      <w:r>
        <w:rPr>
          <w:rFonts w:ascii="Arial" w:eastAsia="Arial" w:hAnsi="Arial" w:cs="Arial"/>
          <w:sz w:val="18"/>
          <w:szCs w:val="18"/>
        </w:rPr>
        <w:t>í</w:t>
      </w:r>
      <w:proofErr w:type="spellEnd"/>
      <w:r>
        <w:rPr>
          <w:rFonts w:ascii="Arial" w:eastAsia="Arial" w:hAnsi="Arial" w:cs="Arial"/>
          <w:sz w:val="18"/>
          <w:szCs w:val="18"/>
        </w:rPr>
        <w:t>“</w:t>
      </w:r>
      <w:proofErr w:type="gramEnd"/>
    </w:p>
    <w:p w14:paraId="106FB8FA" w14:textId="77777777" w:rsidR="00A90D12" w:rsidRDefault="00A90D12">
      <w:pPr>
        <w:spacing w:before="8" w:after="0" w:line="22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1111"/>
        <w:gridCol w:w="1135"/>
        <w:gridCol w:w="8968"/>
        <w:gridCol w:w="845"/>
      </w:tblGrid>
      <w:tr w:rsidR="00A90D12" w14:paraId="106FB905" w14:textId="77777777">
        <w:trPr>
          <w:trHeight w:hRule="exact" w:val="611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CE6F0"/>
          </w:tcPr>
          <w:p w14:paraId="106FB8FB" w14:textId="77777777" w:rsidR="00A90D12" w:rsidRDefault="00B41C11">
            <w:pPr>
              <w:spacing w:before="91" w:after="0" w:line="240" w:lineRule="auto"/>
              <w:ind w:left="266" w:right="2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Čí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lo</w:t>
            </w:r>
            <w:proofErr w:type="spellEnd"/>
          </w:p>
          <w:p w14:paraId="106FB8FC" w14:textId="77777777" w:rsidR="00A90D12" w:rsidRDefault="00B41C11">
            <w:pPr>
              <w:spacing w:before="2" w:after="0" w:line="240" w:lineRule="auto"/>
              <w:ind w:left="153" w:right="1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ož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proofErr w:type="spellEnd"/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CE6F0"/>
          </w:tcPr>
          <w:p w14:paraId="106FB8FD" w14:textId="77777777" w:rsidR="00A90D12" w:rsidRDefault="00B41C11">
            <w:pPr>
              <w:spacing w:before="91" w:after="0" w:line="240" w:lineRule="auto"/>
              <w:ind w:left="338" w:right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Kód</w:t>
            </w:r>
            <w:proofErr w:type="spellEnd"/>
          </w:p>
          <w:p w14:paraId="106FB8FE" w14:textId="77777777" w:rsidR="00A90D12" w:rsidRDefault="00B41C11">
            <w:pPr>
              <w:spacing w:before="2" w:after="0" w:line="240" w:lineRule="auto"/>
              <w:ind w:left="117" w:right="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proofErr w:type="spellEnd"/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CE6F0"/>
          </w:tcPr>
          <w:p w14:paraId="106FB8FF" w14:textId="77777777" w:rsidR="00A90D12" w:rsidRDefault="00B41C11">
            <w:pPr>
              <w:spacing w:before="91" w:after="0" w:line="242" w:lineRule="auto"/>
              <w:ind w:left="162" w:right="110" w:firstLine="13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Ná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ze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y</w:t>
            </w:r>
            <w:proofErr w:type="spellEnd"/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CE6F0"/>
          </w:tcPr>
          <w:p w14:paraId="106FB900" w14:textId="77777777" w:rsidR="00A90D12" w:rsidRDefault="00A90D12">
            <w:pPr>
              <w:spacing w:before="4" w:after="0" w:line="190" w:lineRule="exact"/>
              <w:rPr>
                <w:sz w:val="19"/>
                <w:szCs w:val="19"/>
              </w:rPr>
            </w:pPr>
          </w:p>
          <w:p w14:paraId="106FB901" w14:textId="77777777" w:rsidR="00A90D12" w:rsidRDefault="00B41C11">
            <w:pPr>
              <w:spacing w:after="0" w:line="240" w:lineRule="auto"/>
              <w:ind w:left="4003" w:right="39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try</w:t>
            </w:r>
            <w:proofErr w:type="spellEnd"/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DCE6F0"/>
          </w:tcPr>
          <w:p w14:paraId="106FB902" w14:textId="77777777" w:rsidR="00A90D12" w:rsidRDefault="00A90D12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106FB903" w14:textId="77777777" w:rsidR="00A90D12" w:rsidRDefault="00B41C11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če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proofErr w:type="spellEnd"/>
          </w:p>
          <w:p w14:paraId="106FB904" w14:textId="77777777" w:rsidR="00A90D12" w:rsidRDefault="00B41C11">
            <w:pPr>
              <w:spacing w:after="0" w:line="206" w:lineRule="exact"/>
              <w:ind w:left="112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proofErr w:type="spellEnd"/>
          </w:p>
        </w:tc>
      </w:tr>
      <w:tr w:rsidR="00A90D12" w14:paraId="106FB93F" w14:textId="77777777">
        <w:trPr>
          <w:trHeight w:hRule="exact" w:val="3735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06" w14:textId="77777777" w:rsidR="00A90D12" w:rsidRDefault="00A90D12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06FB90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0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0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0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0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0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0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0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0F" w14:textId="77777777" w:rsidR="00A90D12" w:rsidRDefault="00B41C11">
            <w:pPr>
              <w:spacing w:after="0" w:line="240" w:lineRule="auto"/>
              <w:ind w:left="412" w:right="3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10" w14:textId="77777777" w:rsidR="00A90D12" w:rsidRDefault="00A90D12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06FB91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9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3023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1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1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2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21" w14:textId="77777777" w:rsidR="00A90D12" w:rsidRDefault="00A90D12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106FB922" w14:textId="77777777" w:rsidR="00A90D12" w:rsidRDefault="00B41C11">
            <w:pPr>
              <w:spacing w:after="0" w:line="240" w:lineRule="auto"/>
              <w:ind w:left="28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</w:p>
          <w:p w14:paraId="106FB923" w14:textId="77777777" w:rsidR="00A90D12" w:rsidRDefault="00B41C11">
            <w:pPr>
              <w:spacing w:after="0" w:line="206" w:lineRule="exact"/>
              <w:ind w:left="2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24" w14:textId="77777777" w:rsidR="00A90D12" w:rsidRDefault="00B41C11">
            <w:pPr>
              <w:spacing w:after="0" w:line="205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Úh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"</w:t>
            </w:r>
          </w:p>
          <w:p w14:paraId="106FB925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WUX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A)</w:t>
            </w:r>
          </w:p>
          <w:p w14:paraId="106FB926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IPS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ED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</w:p>
          <w:p w14:paraId="106FB927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play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I)</w:t>
            </w:r>
          </w:p>
          <w:p w14:paraId="106FB928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USB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.X,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yp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  <w:p w14:paraId="106FB929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USB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z w:val="18"/>
                <w:szCs w:val="18"/>
              </w:rPr>
              <w:t>,5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106FB92A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+2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ru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+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  <w:proofErr w:type="spellEnd"/>
          </w:p>
          <w:p w14:paraId="106FB92B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(</w:t>
            </w:r>
            <w:r>
              <w:rPr>
                <w:rFonts w:ascii="Arial" w:eastAsia="Arial" w:hAnsi="Arial" w:cs="Arial"/>
                <w:sz w:val="18"/>
                <w:szCs w:val="18"/>
              </w:rPr>
              <w:t>CD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m2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14:paraId="106FB92C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omě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:1</w:t>
            </w:r>
          </w:p>
          <w:p w14:paraId="106FB92D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max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</w:p>
          <w:p w14:paraId="106FB92E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žbo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proofErr w:type="gram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14:paraId="106FB92F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Pří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ay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USB,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</w:p>
          <w:p w14:paraId="106FB930" w14:textId="77777777" w:rsidR="00A90D12" w:rsidRDefault="00B41C11">
            <w:pPr>
              <w:spacing w:before="6" w:after="0" w:line="206" w:lineRule="exact"/>
              <w:ind w:left="64" w:right="50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lň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06FB931" w14:textId="77777777" w:rsidR="00A90D12" w:rsidRDefault="00B41C11">
            <w:pPr>
              <w:spacing w:after="0" w:line="203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EU č.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vád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14:paraId="106FB932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09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125</w:t>
            </w:r>
            <w:r>
              <w:rPr>
                <w:rFonts w:ascii="Arial" w:eastAsia="Arial" w:hAnsi="Arial" w:cs="Arial"/>
                <w:sz w:val="18"/>
                <w:szCs w:val="18"/>
              </w:rPr>
              <w:t>/ES,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HS (R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106FB933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EPEAT (E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z w:val="18"/>
                <w:szCs w:val="18"/>
              </w:rPr>
              <w:t>tro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14:paraId="106FB934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nvi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35" w14:textId="77777777" w:rsidR="00A90D12" w:rsidRDefault="00A90D12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06FB93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3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3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3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3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3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3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3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3E" w14:textId="77777777" w:rsidR="00A90D12" w:rsidRDefault="00B41C11">
            <w:pPr>
              <w:spacing w:after="0" w:line="240" w:lineRule="auto"/>
              <w:ind w:right="4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A90D12" w14:paraId="106FB974" w14:textId="77777777">
        <w:trPr>
          <w:trHeight w:hRule="exact" w:val="3529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4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7" w14:textId="77777777" w:rsidR="00A90D12" w:rsidRDefault="00A90D12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106FB948" w14:textId="77777777" w:rsidR="00A90D12" w:rsidRDefault="00B41C11">
            <w:pPr>
              <w:spacing w:after="0" w:line="240" w:lineRule="auto"/>
              <w:ind w:left="412" w:right="3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4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4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50" w14:textId="77777777" w:rsidR="00A90D12" w:rsidRDefault="00A90D12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106FB951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3023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52" w14:textId="77777777" w:rsidR="00A90D12" w:rsidRDefault="00A90D12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106FB95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5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5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5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5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5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5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5A" w14:textId="77777777" w:rsidR="00A90D12" w:rsidRDefault="00B41C11">
            <w:pPr>
              <w:spacing w:after="0" w:line="240" w:lineRule="auto"/>
              <w:ind w:left="28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</w:p>
          <w:p w14:paraId="106FB95B" w14:textId="77777777" w:rsidR="00A90D12" w:rsidRDefault="00B41C11">
            <w:pPr>
              <w:spacing w:after="0" w:line="206" w:lineRule="exact"/>
              <w:ind w:left="21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ry</w:t>
            </w:r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5C" w14:textId="77777777" w:rsidR="00A90D12" w:rsidRDefault="00B41C11">
            <w:pPr>
              <w:spacing w:after="0" w:line="205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Úh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“</w:t>
            </w:r>
          </w:p>
          <w:p w14:paraId="106FB95D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144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06FB95E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IPS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ED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</w:p>
          <w:p w14:paraId="106FB95F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play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I)</w:t>
            </w:r>
          </w:p>
          <w:p w14:paraId="106FB960" w14:textId="77777777" w:rsidR="00A90D12" w:rsidRDefault="00B41C11">
            <w:pPr>
              <w:spacing w:before="3" w:after="0" w:line="206" w:lineRule="exact"/>
              <w:ind w:left="64" w:right="13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USB 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av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z w:val="18"/>
                <w:szCs w:val="18"/>
              </w:rPr>
              <w:t>,5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+2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ru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+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t.</w:t>
            </w:r>
            <w:proofErr w:type="spellEnd"/>
          </w:p>
          <w:p w14:paraId="106FB961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(CD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m2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14:paraId="106FB962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omě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:1</w:t>
            </w:r>
          </w:p>
          <w:p w14:paraId="106FB963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dob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max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</w:p>
          <w:p w14:paraId="106FB964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žbo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gram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14:paraId="106FB965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Pří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ay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HD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USB,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</w:p>
          <w:p w14:paraId="106FB966" w14:textId="77777777" w:rsidR="00A90D12" w:rsidRDefault="00B41C11">
            <w:pPr>
              <w:spacing w:before="3" w:after="0" w:line="206" w:lineRule="exact"/>
              <w:ind w:left="64" w:right="50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lň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06FB967" w14:textId="77777777" w:rsidR="00A90D12" w:rsidRDefault="00B41C11">
            <w:pPr>
              <w:spacing w:after="0" w:line="203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EU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vád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14:paraId="106FB968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09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125</w:t>
            </w:r>
            <w:r>
              <w:rPr>
                <w:rFonts w:ascii="Arial" w:eastAsia="Arial" w:hAnsi="Arial" w:cs="Arial"/>
                <w:sz w:val="18"/>
                <w:szCs w:val="18"/>
              </w:rPr>
              <w:t>/ES,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HS (R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</w:p>
          <w:p w14:paraId="106FB969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EPEAT (E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14:paraId="106FB96A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nvi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6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6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6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6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6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7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7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72" w14:textId="77777777" w:rsidR="00A90D12" w:rsidRDefault="00A90D12">
            <w:pPr>
              <w:spacing w:before="15" w:after="0" w:line="240" w:lineRule="exact"/>
              <w:rPr>
                <w:sz w:val="24"/>
                <w:szCs w:val="24"/>
              </w:rPr>
            </w:pPr>
          </w:p>
          <w:p w14:paraId="106FB973" w14:textId="77777777" w:rsidR="00A90D12" w:rsidRDefault="00B41C11">
            <w:pPr>
              <w:spacing w:after="0" w:line="240" w:lineRule="auto"/>
              <w:ind w:right="3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19</w:t>
            </w:r>
          </w:p>
        </w:tc>
      </w:tr>
      <w:tr w:rsidR="00A90D12" w14:paraId="106FB990" w14:textId="77777777">
        <w:trPr>
          <w:trHeight w:hRule="exact" w:val="1667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75" w14:textId="77777777" w:rsidR="00A90D12" w:rsidRDefault="00A90D12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06FB97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7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7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79" w14:textId="77777777" w:rsidR="00A90D12" w:rsidRDefault="00B41C11">
            <w:pPr>
              <w:spacing w:after="0" w:line="240" w:lineRule="auto"/>
              <w:ind w:left="412" w:right="3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7A" w14:textId="77777777" w:rsidR="00A90D12" w:rsidRDefault="00A90D12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06FB97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7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7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7E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3021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7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8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81" w14:textId="77777777" w:rsidR="00A90D12" w:rsidRDefault="00A90D12">
            <w:pPr>
              <w:spacing w:before="4" w:after="0" w:line="220" w:lineRule="exact"/>
            </w:pPr>
          </w:p>
          <w:p w14:paraId="106FB982" w14:textId="77777777" w:rsidR="00A90D12" w:rsidRDefault="00B41C11">
            <w:pPr>
              <w:spacing w:after="0" w:line="206" w:lineRule="exact"/>
              <w:ind w:left="273" w:right="219" w:firstLine="5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poč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83" w14:textId="77777777" w:rsidR="00A90D12" w:rsidRDefault="00B41C11">
            <w:pPr>
              <w:spacing w:after="0" w:line="205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FF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r)</w:t>
            </w:r>
          </w:p>
          <w:p w14:paraId="106FB984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500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ů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(v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</w:p>
          <w:p w14:paraId="106FB985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gene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CPU,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bit</w:t>
            </w:r>
          </w:p>
          <w:p w14:paraId="106FB986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z w:val="18"/>
                <w:szCs w:val="18"/>
              </w:rPr>
              <w:t>ť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nimál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ozš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</w:p>
          <w:p w14:paraId="106FB987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SSD,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GB</w:t>
            </w:r>
          </w:p>
          <w:p w14:paraId="106FB988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VD</w:t>
            </w:r>
            <w:proofErr w:type="spellEnd"/>
          </w:p>
          <w:p w14:paraId="106FB989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USB (z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USB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USB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</w:p>
          <w:p w14:paraId="106FB98A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USB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8B" w14:textId="77777777" w:rsidR="00A90D12" w:rsidRDefault="00A90D12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06FB98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8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8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8F" w14:textId="77777777" w:rsidR="00A90D12" w:rsidRDefault="00B41C11">
            <w:pPr>
              <w:spacing w:after="0" w:line="240" w:lineRule="auto"/>
              <w:ind w:right="4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</w:tbl>
    <w:p w14:paraId="106FB991" w14:textId="77777777" w:rsidR="00A90D12" w:rsidRDefault="00A90D12">
      <w:pPr>
        <w:spacing w:after="0"/>
        <w:jc w:val="right"/>
        <w:sectPr w:rsidR="00A90D12">
          <w:headerReference w:type="default" r:id="rId20"/>
          <w:footerReference w:type="default" r:id="rId21"/>
          <w:pgSz w:w="16840" w:h="11920" w:orient="landscape"/>
          <w:pgMar w:top="860" w:right="2420" w:bottom="280" w:left="880" w:header="0" w:footer="0" w:gutter="0"/>
          <w:cols w:space="708"/>
        </w:sectPr>
      </w:pPr>
    </w:p>
    <w:p w14:paraId="106FB992" w14:textId="77777777" w:rsidR="00A90D12" w:rsidRDefault="00A90D12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1111"/>
        <w:gridCol w:w="1135"/>
        <w:gridCol w:w="8968"/>
        <w:gridCol w:w="845"/>
      </w:tblGrid>
      <w:tr w:rsidR="00A90D12" w14:paraId="106FB9AB" w14:textId="77777777">
        <w:trPr>
          <w:trHeight w:hRule="exact" w:val="4357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93" w14:textId="77777777" w:rsidR="00A90D12" w:rsidRDefault="00A90D12"/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94" w14:textId="77777777" w:rsidR="00A90D12" w:rsidRDefault="00A90D12"/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95" w14:textId="77777777" w:rsidR="00A90D12" w:rsidRDefault="00A90D12"/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96" w14:textId="77777777" w:rsidR="00A90D12" w:rsidRDefault="00B41C11">
            <w:pPr>
              <w:spacing w:after="0" w:line="205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</w:p>
          <w:p w14:paraId="106FB997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oje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(DP/HD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06FB998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</w:p>
          <w:p w14:paraId="106FB999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</w:p>
          <w:p w14:paraId="106FB99A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peč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PC; PC 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</w:p>
          <w:p w14:paraId="106FB99B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</w:p>
          <w:p w14:paraId="106FB99C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ůl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proofErr w:type="spellEnd"/>
          </w:p>
          <w:p w14:paraId="106FB99D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ň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06FB99E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č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</w:p>
          <w:p w14:paraId="106FB99F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EU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vád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kéh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</w:p>
          <w:p w14:paraId="106FB9A0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125</w:t>
            </w:r>
            <w:r>
              <w:rPr>
                <w:rFonts w:ascii="Arial" w:eastAsia="Arial" w:hAnsi="Arial" w:cs="Arial"/>
                <w:sz w:val="18"/>
                <w:szCs w:val="18"/>
              </w:rPr>
              <w:t>/ES,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HS (Re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106FB9A1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ká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EPEAT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06FB9A2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06FB9A3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sobn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žen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06FB9A4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pno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sz w:val="18"/>
                <w:szCs w:val="18"/>
              </w:rPr>
              <w:t>ť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  <w:proofErr w:type="gramEnd"/>
          </w:p>
          <w:p w14:paraId="106FB9A5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•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byl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ěn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ů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CD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D,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  <w:p w14:paraId="106FB9A6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č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vy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proofErr w:type="spellEnd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.;</w:t>
            </w:r>
            <w:proofErr w:type="gramEnd"/>
          </w:p>
          <w:p w14:paraId="106FB9A7" w14:textId="77777777" w:rsidR="00A90D12" w:rsidRDefault="00B41C11">
            <w:pPr>
              <w:spacing w:before="3" w:after="0" w:line="206" w:lineRule="exact"/>
              <w:ind w:left="64" w:right="394" w:firstLine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kéh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(re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PC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.5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9296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79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esm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,0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B(A)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ím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B(A)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);</w:t>
            </w:r>
            <w:proofErr w:type="gramEnd"/>
          </w:p>
          <w:p w14:paraId="106FB9A8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4</w:t>
            </w:r>
            <w:r>
              <w:rPr>
                <w:rFonts w:ascii="Arial" w:eastAsia="Arial" w:hAnsi="Arial" w:cs="Arial"/>
                <w:sz w:val="18"/>
                <w:szCs w:val="18"/>
              </w:rPr>
              <w:t>,5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B(A)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sz w:val="18"/>
                <w:szCs w:val="18"/>
              </w:rPr>
              <w:t>B(A)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);</w:t>
            </w:r>
            <w:proofErr w:type="gramEnd"/>
          </w:p>
          <w:p w14:paraId="106FB9A9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AA" w14:textId="77777777" w:rsidR="00A90D12" w:rsidRDefault="00A90D12"/>
        </w:tc>
      </w:tr>
      <w:tr w:rsidR="00A90D12" w14:paraId="106FB9FD" w14:textId="77777777">
        <w:trPr>
          <w:trHeight w:hRule="exact" w:val="5600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A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A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A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A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8" w14:textId="77777777" w:rsidR="00A90D12" w:rsidRDefault="00A90D12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106FB9B9" w14:textId="77777777" w:rsidR="00A90D12" w:rsidRDefault="00B41C11">
            <w:pPr>
              <w:spacing w:after="0" w:line="240" w:lineRule="auto"/>
              <w:ind w:left="412" w:right="3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B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B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6" w14:textId="77777777" w:rsidR="00A90D12" w:rsidRDefault="00A90D12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106FB9C7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3021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C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C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D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D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D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D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D4" w14:textId="77777777" w:rsidR="00A90D12" w:rsidRDefault="00A90D12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106FB9D5" w14:textId="77777777" w:rsidR="00A90D12" w:rsidRDefault="00B41C11">
            <w:pPr>
              <w:spacing w:after="0" w:line="240" w:lineRule="auto"/>
              <w:ind w:left="1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D6" w14:textId="77777777" w:rsidR="00A90D12" w:rsidRDefault="00B41C11">
            <w:pPr>
              <w:spacing w:after="0" w:line="205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rk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z w:val="18"/>
                <w:szCs w:val="18"/>
              </w:rPr>
              <w:t>ů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14:paraId="106FB9D7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CPU,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14:paraId="106FB9D8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zš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AES-NI</w:t>
            </w:r>
          </w:p>
          <w:p w14:paraId="106FB9D9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indo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(VBS)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VT-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-D,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z w:val="18"/>
                <w:szCs w:val="18"/>
              </w:rPr>
              <w:t>AT,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14:paraId="106FB9DA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neb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06FB9DB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NVRAM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mál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ů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(PK,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KEK,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06FB9DC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CD 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14</w:t>
            </w:r>
            <w:r>
              <w:rPr>
                <w:rFonts w:ascii="Arial" w:eastAsia="Arial" w:hAnsi="Arial" w:cs="Arial"/>
                <w:sz w:val="18"/>
                <w:szCs w:val="18"/>
              </w:rPr>
              <w:t>"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ž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9"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192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14:paraId="106FB9DD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SSD,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GB</w:t>
            </w:r>
          </w:p>
          <w:p w14:paraId="106FB9DE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z w:val="18"/>
                <w:szCs w:val="18"/>
              </w:rPr>
              <w:t>ť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zš</w:t>
            </w:r>
            <w:r>
              <w:rPr>
                <w:rFonts w:ascii="Arial" w:eastAsia="Arial" w:hAnsi="Arial" w:cs="Arial"/>
                <w:sz w:val="18"/>
                <w:szCs w:val="18"/>
              </w:rPr>
              <w:t>íř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</w:p>
          <w:p w14:paraId="106FB9DF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ozh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USB 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proofErr w:type="gramEnd"/>
          </w:p>
          <w:p w14:paraId="106FB9E0" w14:textId="77777777" w:rsidR="00A90D12" w:rsidRDefault="00B41C11">
            <w:pPr>
              <w:spacing w:before="6" w:after="0" w:line="206" w:lineRule="exact"/>
              <w:ind w:left="64" w:right="11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íť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rta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J4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z w:val="18"/>
                <w:szCs w:val="18"/>
              </w:rPr>
              <w:t>ít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USB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J4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doj</w:t>
            </w:r>
            <w:r>
              <w:rPr>
                <w:rFonts w:ascii="Arial" w:eastAsia="Arial" w:hAnsi="Arial" w:cs="Arial"/>
                <w:sz w:val="18"/>
                <w:szCs w:val="18"/>
              </w:rPr>
              <w:t>ít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USB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íť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AN,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802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X,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PXE,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podpo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W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14:paraId="106FB9E1" w14:textId="77777777" w:rsidR="00A90D12" w:rsidRDefault="00B41C11">
            <w:pPr>
              <w:spacing w:after="0" w:line="203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802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ax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lue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E,</w:t>
            </w:r>
          </w:p>
          <w:p w14:paraId="106FB9E2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neb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-C)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6FB9E3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ů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ný</w:t>
            </w:r>
            <w:proofErr w:type="spellEnd"/>
          </w:p>
          <w:p w14:paraId="106FB9E4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rů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sně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ypo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bo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I)</w:t>
            </w:r>
          </w:p>
          <w:p w14:paraId="106FB9E5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eč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z w:val="18"/>
                <w:szCs w:val="18"/>
              </w:rPr>
              <w:t>ť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SD,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SDX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z w:val="18"/>
                <w:szCs w:val="18"/>
              </w:rPr>
              <w:t>ít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106FB9E6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EC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D-1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EC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C/SC,</w:t>
            </w:r>
          </w:p>
          <w:p w14:paraId="106FB9E7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ýd</w:t>
            </w:r>
            <w:r>
              <w:rPr>
                <w:rFonts w:ascii="Arial" w:eastAsia="Arial" w:hAnsi="Arial" w:cs="Arial"/>
                <w:sz w:val="18"/>
                <w:szCs w:val="18"/>
              </w:rPr>
              <w:t>rž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</w:p>
          <w:p w14:paraId="106FB9E8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áh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Kg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06FB9E9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ůl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proofErr w:type="spellEnd"/>
          </w:p>
          <w:p w14:paraId="106FB9EA" w14:textId="77777777" w:rsidR="00A90D12" w:rsidRDefault="00B41C11">
            <w:pPr>
              <w:spacing w:before="1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  <w:p w14:paraId="106FB9EB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véh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  <w:p w14:paraId="106FB9EC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HD</w:t>
            </w:r>
          </w:p>
          <w:p w14:paraId="106FB9ED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  <w:p w14:paraId="106FB9EE" w14:textId="77777777" w:rsidR="00A90D12" w:rsidRDefault="00B41C11">
            <w:pPr>
              <w:spacing w:before="2"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240</w:t>
            </w:r>
            <w:r>
              <w:rPr>
                <w:rFonts w:ascii="Arial" w:eastAsia="Arial" w:hAnsi="Arial" w:cs="Arial"/>
                <w:sz w:val="18"/>
                <w:szCs w:val="18"/>
              </w:rPr>
              <w:t>V,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íť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9E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9FB" w14:textId="77777777" w:rsidR="00A90D12" w:rsidRDefault="00A90D12">
            <w:pPr>
              <w:spacing w:before="9" w:after="0" w:line="280" w:lineRule="exact"/>
              <w:rPr>
                <w:sz w:val="28"/>
                <w:szCs w:val="28"/>
              </w:rPr>
            </w:pPr>
          </w:p>
          <w:p w14:paraId="106FB9FC" w14:textId="77777777" w:rsidR="00A90D12" w:rsidRDefault="00B41C11">
            <w:pPr>
              <w:spacing w:after="0" w:line="240" w:lineRule="auto"/>
              <w:ind w:right="4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</w:tbl>
    <w:p w14:paraId="106FB9FE" w14:textId="77777777" w:rsidR="00A90D12" w:rsidRDefault="00A90D12">
      <w:pPr>
        <w:spacing w:after="0"/>
        <w:jc w:val="right"/>
        <w:sectPr w:rsidR="00A90D12">
          <w:headerReference w:type="default" r:id="rId22"/>
          <w:footerReference w:type="default" r:id="rId23"/>
          <w:pgSz w:w="16840" w:h="11920" w:orient="landscape"/>
          <w:pgMar w:top="840" w:right="2420" w:bottom="280" w:left="880" w:header="0" w:footer="0" w:gutter="0"/>
          <w:cols w:space="708"/>
        </w:sectPr>
      </w:pPr>
    </w:p>
    <w:p w14:paraId="106FB9FF" w14:textId="77777777" w:rsidR="00A90D12" w:rsidRDefault="00A90D12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"/>
        <w:gridCol w:w="1111"/>
        <w:gridCol w:w="1135"/>
        <w:gridCol w:w="8968"/>
        <w:gridCol w:w="845"/>
      </w:tblGrid>
      <w:tr w:rsidR="00A90D12" w14:paraId="106FBA0D" w14:textId="77777777">
        <w:trPr>
          <w:trHeight w:hRule="exact" w:val="1872"/>
        </w:trPr>
        <w:tc>
          <w:tcPr>
            <w:tcW w:w="105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00" w14:textId="77777777" w:rsidR="00A90D12" w:rsidRDefault="00A90D12"/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01" w14:textId="77777777" w:rsidR="00A90D12" w:rsidRDefault="00A90D12"/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02" w14:textId="77777777" w:rsidR="00A90D12" w:rsidRDefault="00A90D12"/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03" w14:textId="77777777" w:rsidR="00A90D12" w:rsidRDefault="00B41C11">
            <w:pPr>
              <w:spacing w:after="0" w:line="205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</w:p>
          <w:p w14:paraId="106FBA04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lň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06FBA05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EU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vád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kéh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</w:p>
          <w:p w14:paraId="106FBA06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125</w:t>
            </w:r>
            <w:r>
              <w:rPr>
                <w:rFonts w:ascii="Arial" w:eastAsia="Arial" w:hAnsi="Arial" w:cs="Arial"/>
                <w:sz w:val="18"/>
                <w:szCs w:val="18"/>
              </w:rPr>
              <w:t>/ES,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HS (Re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106FBA07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ká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EPEAT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v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06FBA08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ěl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ť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06FBA09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áj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eastAsia="Arial" w:hAnsi="Arial" w:cs="Arial"/>
                <w:sz w:val="18"/>
                <w:szCs w:val="18"/>
              </w:rPr>
              <w:t>ů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sz w:val="18"/>
                <w:szCs w:val="18"/>
              </w:rPr>
              <w:t>ž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</w:p>
          <w:p w14:paraId="106FBA0A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pě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kamž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06FBA0B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0C" w14:textId="77777777" w:rsidR="00A90D12" w:rsidRDefault="00A90D12"/>
        </w:tc>
      </w:tr>
      <w:tr w:rsidR="00A90D12" w14:paraId="106FBA7C" w14:textId="77777777">
        <w:trPr>
          <w:trHeight w:hRule="exact" w:val="7670"/>
        </w:trPr>
        <w:tc>
          <w:tcPr>
            <w:tcW w:w="105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0E" w14:textId="77777777" w:rsidR="00A90D12" w:rsidRDefault="00A90D1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06FBA0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1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1" w14:textId="77777777" w:rsidR="00A90D12" w:rsidRDefault="00B41C11">
            <w:pPr>
              <w:spacing w:after="0" w:line="240" w:lineRule="auto"/>
              <w:ind w:left="411" w:right="3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22" w14:textId="77777777" w:rsidR="00A90D12" w:rsidRDefault="00A90D1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06FBA2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2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5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3021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36" w14:textId="77777777" w:rsidR="00A90D12" w:rsidRDefault="00A90D1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06FBA3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3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4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4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4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4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4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4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4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4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4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49" w14:textId="77777777" w:rsidR="00A90D12" w:rsidRDefault="00B41C11">
            <w:pPr>
              <w:spacing w:after="0" w:line="240" w:lineRule="auto"/>
              <w:ind w:left="17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tebo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4A" w14:textId="77777777" w:rsidR="00A90D12" w:rsidRDefault="00B41C11">
            <w:pPr>
              <w:spacing w:after="0" w:line="208" w:lineRule="exact"/>
              <w:ind w:left="64" w:right="58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rk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z w:val="18"/>
                <w:szCs w:val="18"/>
              </w:rPr>
              <w:t>ů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CPU),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CPU,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14:paraId="106FBA4B" w14:textId="77777777" w:rsidR="00A90D12" w:rsidRDefault="00B41C11">
            <w:pPr>
              <w:spacing w:after="0" w:line="203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zš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-NI</w:t>
            </w:r>
          </w:p>
          <w:p w14:paraId="106FBA4C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indo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(VBS)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VT-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-D,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EFI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14:paraId="106FBA4D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neb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06FBA4E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NVRAM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ů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(PK,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KEK,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06FBA4F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CD 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6"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áln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  <w:p w14:paraId="106FBA50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SSD,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GB</w:t>
            </w:r>
          </w:p>
          <w:p w14:paraId="106FBA51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z w:val="18"/>
                <w:szCs w:val="18"/>
              </w:rPr>
              <w:t>ť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zš</w:t>
            </w:r>
            <w:r>
              <w:rPr>
                <w:rFonts w:ascii="Arial" w:eastAsia="Arial" w:hAnsi="Arial" w:cs="Arial"/>
                <w:sz w:val="18"/>
                <w:szCs w:val="18"/>
              </w:rPr>
              <w:t>íř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</w:p>
          <w:p w14:paraId="106FBA52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USB 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proofErr w:type="gramEnd"/>
          </w:p>
          <w:p w14:paraId="106FBA53" w14:textId="77777777" w:rsidR="00A90D12" w:rsidRDefault="00B41C11">
            <w:pPr>
              <w:spacing w:before="3" w:after="0" w:line="206" w:lineRule="exact"/>
              <w:ind w:left="64" w:right="11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íť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rta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J4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z w:val="18"/>
                <w:szCs w:val="18"/>
              </w:rPr>
              <w:t>ít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USB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J4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doj</w:t>
            </w:r>
            <w:r>
              <w:rPr>
                <w:rFonts w:ascii="Arial" w:eastAsia="Arial" w:hAnsi="Arial" w:cs="Arial"/>
                <w:sz w:val="18"/>
                <w:szCs w:val="18"/>
              </w:rPr>
              <w:t>ít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USB 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íť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ku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AN,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802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PXE,</w:t>
            </w:r>
          </w:p>
          <w:p w14:paraId="106FBA54" w14:textId="77777777" w:rsidR="00A90D12" w:rsidRDefault="00B41C11">
            <w:pPr>
              <w:spacing w:after="0" w:line="203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802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ax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Blue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E,</w:t>
            </w:r>
          </w:p>
          <w:p w14:paraId="106FBA55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-C)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106FBA56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ů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</w:p>
          <w:p w14:paraId="106FBA57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ČR,</w:t>
            </w:r>
          </w:p>
          <w:p w14:paraId="106FBA58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rů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sně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ypo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I)</w:t>
            </w:r>
          </w:p>
          <w:p w14:paraId="106FBA59" w14:textId="77777777" w:rsidR="00A90D12" w:rsidRDefault="00B41C11">
            <w:pPr>
              <w:spacing w:before="6" w:after="0" w:line="206" w:lineRule="exact"/>
              <w:ind w:left="64" w:right="5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Čt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eč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z w:val="18"/>
                <w:szCs w:val="18"/>
              </w:rPr>
              <w:t>ť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SD, SDXC, SD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kare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EC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D-1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 IEC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C/SC,</w:t>
            </w:r>
          </w:p>
          <w:p w14:paraId="106FBA5A" w14:textId="77777777" w:rsidR="00A90D12" w:rsidRDefault="00B41C11">
            <w:pPr>
              <w:spacing w:after="0" w:line="203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ýd</w:t>
            </w:r>
            <w:r>
              <w:rPr>
                <w:rFonts w:ascii="Arial" w:eastAsia="Arial" w:hAnsi="Arial" w:cs="Arial"/>
                <w:sz w:val="18"/>
                <w:szCs w:val="18"/>
              </w:rPr>
              <w:t>rž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</w:p>
          <w:p w14:paraId="106FBA5B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áh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06FBA5C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ws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ůl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ty</w:t>
            </w:r>
            <w:proofErr w:type="spellEnd"/>
          </w:p>
          <w:p w14:paraId="106FBA5D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  <w:p w14:paraId="106FBA5E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poli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véh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  <w:p w14:paraId="106FBA5F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HD</w:t>
            </w:r>
          </w:p>
          <w:p w14:paraId="106FBA60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-S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it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sk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  <w:p w14:paraId="106FBA61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240</w:t>
            </w:r>
            <w:r>
              <w:rPr>
                <w:rFonts w:ascii="Arial" w:eastAsia="Arial" w:hAnsi="Arial" w:cs="Arial"/>
                <w:sz w:val="18"/>
                <w:szCs w:val="18"/>
              </w:rPr>
              <w:t>V,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íť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</w:p>
          <w:p w14:paraId="106FBA62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</w:p>
          <w:p w14:paraId="106FBA63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lň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06FBA64" w14:textId="77777777" w:rsidR="00A90D12" w:rsidRDefault="00B41C11">
            <w:pPr>
              <w:spacing w:before="6" w:after="0" w:line="206" w:lineRule="exact"/>
              <w:ind w:left="64" w:right="2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EU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01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vád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kéh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20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125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z w:val="18"/>
                <w:szCs w:val="18"/>
              </w:rPr>
              <w:t>ES,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ula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HS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s 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ubs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ká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EPEAT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),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v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06FBA65" w14:textId="77777777" w:rsidR="00A90D12" w:rsidRDefault="00B41C11">
            <w:pPr>
              <w:spacing w:after="0" w:line="203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ěl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mě</w:t>
            </w:r>
            <w:r>
              <w:rPr>
                <w:rFonts w:ascii="Arial" w:eastAsia="Arial" w:hAnsi="Arial" w:cs="Arial"/>
                <w:sz w:val="18"/>
                <w:szCs w:val="18"/>
              </w:rPr>
              <w:t>ť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06FBA66" w14:textId="77777777" w:rsidR="00A90D12" w:rsidRDefault="00B41C11">
            <w:pPr>
              <w:spacing w:before="5" w:after="0" w:line="206" w:lineRule="exact"/>
              <w:ind w:left="64" w:right="7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áje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eastAsia="Arial" w:hAnsi="Arial" w:cs="Arial"/>
                <w:sz w:val="18"/>
                <w:szCs w:val="18"/>
              </w:rPr>
              <w:t>ů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sz w:val="18"/>
                <w:szCs w:val="18"/>
              </w:rPr>
              <w:t>ž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pě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.</w:t>
            </w:r>
          </w:p>
          <w:p w14:paraId="106FBA67" w14:textId="77777777" w:rsidR="00A90D12" w:rsidRDefault="00B41C11">
            <w:pPr>
              <w:spacing w:after="0" w:line="203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rh</w:t>
            </w:r>
            <w:proofErr w:type="spellEnd"/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68" w14:textId="77777777" w:rsidR="00A90D12" w:rsidRDefault="00A90D12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06FBA6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6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6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6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6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6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6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7B" w14:textId="77777777" w:rsidR="00A90D12" w:rsidRDefault="00B41C11">
            <w:pPr>
              <w:spacing w:after="0" w:line="240" w:lineRule="auto"/>
              <w:ind w:right="4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</w:tr>
    </w:tbl>
    <w:p w14:paraId="106FBA7D" w14:textId="77777777" w:rsidR="00A90D12" w:rsidRDefault="00A90D12">
      <w:pPr>
        <w:spacing w:after="0"/>
        <w:jc w:val="right"/>
        <w:sectPr w:rsidR="00A90D12">
          <w:headerReference w:type="default" r:id="rId24"/>
          <w:footerReference w:type="default" r:id="rId25"/>
          <w:pgSz w:w="16840" w:h="11920" w:orient="landscape"/>
          <w:pgMar w:top="840" w:right="2420" w:bottom="280" w:left="880" w:header="0" w:footer="0" w:gutter="0"/>
          <w:cols w:space="708"/>
        </w:sectPr>
      </w:pPr>
    </w:p>
    <w:p w14:paraId="106FBA7E" w14:textId="77777777" w:rsidR="00A90D12" w:rsidRDefault="00A90D12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1111"/>
        <w:gridCol w:w="1135"/>
        <w:gridCol w:w="8968"/>
        <w:gridCol w:w="845"/>
      </w:tblGrid>
      <w:tr w:rsidR="00A90D12" w14:paraId="106FBAA1" w14:textId="77777777">
        <w:trPr>
          <w:trHeight w:hRule="exact" w:val="2080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7F" w14:textId="77777777" w:rsidR="00A90D12" w:rsidRDefault="00A90D12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106FBA8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8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8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8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84" w14:textId="77777777" w:rsidR="00A90D12" w:rsidRDefault="00B41C11">
            <w:pPr>
              <w:spacing w:after="0" w:line="240" w:lineRule="auto"/>
              <w:ind w:left="412" w:right="3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85" w14:textId="77777777" w:rsidR="00A90D12" w:rsidRDefault="00A90D12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106FBA8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8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8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8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8A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3023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8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8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8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8E" w14:textId="77777777" w:rsidR="00A90D12" w:rsidRDefault="00A90D12">
            <w:pPr>
              <w:spacing w:before="7" w:after="0" w:line="220" w:lineRule="exact"/>
            </w:pPr>
          </w:p>
          <w:p w14:paraId="106FBA8F" w14:textId="77777777" w:rsidR="00A90D12" w:rsidRDefault="00B41C11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</w:p>
          <w:p w14:paraId="106FBA90" w14:textId="77777777" w:rsidR="00A90D12" w:rsidRDefault="00B41C11">
            <w:pPr>
              <w:spacing w:after="0" w:line="206" w:lineRule="exact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91" w14:textId="77777777" w:rsidR="00A90D12" w:rsidRDefault="00B41C11">
            <w:pPr>
              <w:spacing w:after="0" w:line="205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ozh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06FBA92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USB 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-C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NB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106FBA93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ů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106FBA94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Et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Mbi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sec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J45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AN,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802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PXE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t)),</w:t>
            </w:r>
          </w:p>
          <w:p w14:paraId="106FBA95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AC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06FBA96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ou</w:t>
            </w:r>
            <w:r>
              <w:rPr>
                <w:rFonts w:ascii="Arial" w:eastAsia="Arial" w:hAnsi="Arial" w:cs="Arial"/>
                <w:sz w:val="18"/>
                <w:szCs w:val="18"/>
              </w:rPr>
              <w:t>t,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aud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ů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čný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</w:p>
          <w:p w14:paraId="106FBA97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páj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B,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jn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NB</w:t>
            </w:r>
          </w:p>
          <w:p w14:paraId="106FBA98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</w:p>
          <w:p w14:paraId="106FBA99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</w:p>
          <w:p w14:paraId="106FBA9A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9B" w14:textId="77777777" w:rsidR="00A90D12" w:rsidRDefault="00A90D12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106FBA9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9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9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9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A0" w14:textId="77777777" w:rsidR="00A90D12" w:rsidRDefault="00B41C11">
            <w:pPr>
              <w:spacing w:after="0" w:line="240" w:lineRule="auto"/>
              <w:ind w:right="4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A90D12" w14:paraId="106FBAB8" w14:textId="77777777">
        <w:trPr>
          <w:trHeight w:hRule="exact" w:val="1321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A2" w14:textId="77777777" w:rsidR="00A90D12" w:rsidRDefault="00A90D12">
            <w:pPr>
              <w:spacing w:after="0" w:line="150" w:lineRule="exact"/>
              <w:rPr>
                <w:sz w:val="15"/>
                <w:szCs w:val="15"/>
              </w:rPr>
            </w:pPr>
          </w:p>
          <w:p w14:paraId="106FBAA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A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A5" w14:textId="77777777" w:rsidR="00A90D12" w:rsidRDefault="00B41C11">
            <w:pPr>
              <w:spacing w:after="0" w:line="240" w:lineRule="auto"/>
              <w:ind w:left="412" w:right="3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7.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A6" w14:textId="77777777" w:rsidR="00A90D12" w:rsidRDefault="00A90D12">
            <w:pPr>
              <w:spacing w:after="0" w:line="150" w:lineRule="exact"/>
              <w:rPr>
                <w:sz w:val="15"/>
                <w:szCs w:val="15"/>
              </w:rPr>
            </w:pPr>
          </w:p>
          <w:p w14:paraId="106FBAA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A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A9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3023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AA" w14:textId="77777777" w:rsidR="00A90D12" w:rsidRDefault="00A90D12">
            <w:pPr>
              <w:spacing w:after="0" w:line="150" w:lineRule="exact"/>
              <w:rPr>
                <w:sz w:val="15"/>
                <w:szCs w:val="15"/>
              </w:rPr>
            </w:pPr>
          </w:p>
          <w:p w14:paraId="106FBAA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A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AD" w14:textId="77777777" w:rsidR="00A90D12" w:rsidRDefault="00B41C11">
            <w:pPr>
              <w:spacing w:after="0" w:line="240" w:lineRule="auto"/>
              <w:ind w:left="277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ašn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AE" w14:textId="77777777" w:rsidR="00A90D12" w:rsidRDefault="00A90D12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106FBAAF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ašn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aná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ebo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14</w:t>
            </w:r>
            <w:r>
              <w:rPr>
                <w:rFonts w:ascii="Arial" w:eastAsia="Arial" w:hAnsi="Arial" w:cs="Arial"/>
                <w:sz w:val="18"/>
                <w:szCs w:val="18"/>
              </w:rPr>
              <w:t>“.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06FBAB0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adn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</w:p>
          <w:p w14:paraId="106FBAB1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  <w:p w14:paraId="106FBAB2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</w:p>
          <w:p w14:paraId="106FBAB3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B4" w14:textId="77777777" w:rsidR="00A90D12" w:rsidRDefault="00A90D12">
            <w:pPr>
              <w:spacing w:after="0" w:line="150" w:lineRule="exact"/>
              <w:rPr>
                <w:sz w:val="15"/>
                <w:szCs w:val="15"/>
              </w:rPr>
            </w:pPr>
          </w:p>
          <w:p w14:paraId="106FBAB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B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B7" w14:textId="77777777" w:rsidR="00A90D12" w:rsidRDefault="00B41C11">
            <w:pPr>
              <w:spacing w:after="0" w:line="240" w:lineRule="auto"/>
              <w:ind w:right="4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A90D12" w14:paraId="106FBAD7" w14:textId="77777777">
        <w:trPr>
          <w:trHeight w:hRule="exact" w:val="1874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B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B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B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BC" w14:textId="77777777" w:rsidR="00A90D12" w:rsidRDefault="00A90D12">
            <w:pPr>
              <w:spacing w:before="8" w:after="0" w:line="220" w:lineRule="exact"/>
            </w:pPr>
          </w:p>
          <w:p w14:paraId="106FBABD" w14:textId="77777777" w:rsidR="00A90D12" w:rsidRDefault="00B41C11">
            <w:pPr>
              <w:spacing w:after="0" w:line="240" w:lineRule="auto"/>
              <w:ind w:left="412" w:right="3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8.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B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B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C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C1" w14:textId="77777777" w:rsidR="00A90D12" w:rsidRDefault="00A90D12">
            <w:pPr>
              <w:spacing w:before="8" w:after="0" w:line="220" w:lineRule="exact"/>
            </w:pPr>
          </w:p>
          <w:p w14:paraId="106FBAC2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3023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270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C3" w14:textId="77777777" w:rsidR="00A90D12" w:rsidRDefault="00A90D12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106FBAC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C5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C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C7" w14:textId="77777777" w:rsidR="00A90D12" w:rsidRDefault="00B41C11">
            <w:pPr>
              <w:spacing w:after="0" w:line="240" w:lineRule="auto"/>
              <w:ind w:left="165" w:right="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  <w:p w14:paraId="106FBAC8" w14:textId="77777777" w:rsidR="00A90D12" w:rsidRDefault="00B41C11">
            <w:pPr>
              <w:spacing w:before="2" w:after="0" w:line="240" w:lineRule="auto"/>
              <w:ind w:left="349" w:right="32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NTB</w:t>
            </w:r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C9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ive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sá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NB 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“</w:t>
            </w:r>
          </w:p>
          <w:p w14:paraId="106FBACA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ě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NB</w:t>
            </w:r>
          </w:p>
          <w:p w14:paraId="106FBACB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pop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oh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</w:p>
          <w:p w14:paraId="106FBACC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už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áda</w:t>
            </w:r>
            <w:proofErr w:type="spellEnd"/>
          </w:p>
          <w:p w14:paraId="106FBACD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odě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ú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  <w:p w14:paraId="106FBACE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</w:p>
          <w:p w14:paraId="106FBACF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  <w:p w14:paraId="106FBAD0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</w:p>
          <w:p w14:paraId="106FBAD1" w14:textId="77777777" w:rsidR="00A90D12" w:rsidRDefault="00B41C11">
            <w:pPr>
              <w:spacing w:before="2"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D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D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D4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D5" w14:textId="77777777" w:rsidR="00A90D12" w:rsidRDefault="00A90D12">
            <w:pPr>
              <w:spacing w:before="8" w:after="0" w:line="220" w:lineRule="exact"/>
            </w:pPr>
          </w:p>
          <w:p w14:paraId="106FBAD6" w14:textId="77777777" w:rsidR="00A90D12" w:rsidRDefault="00B41C11">
            <w:pPr>
              <w:spacing w:after="0" w:line="240" w:lineRule="auto"/>
              <w:ind w:right="4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A90D12" w14:paraId="106FBAEF" w14:textId="77777777">
        <w:trPr>
          <w:trHeight w:hRule="exact" w:val="1460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D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D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DA" w14:textId="77777777" w:rsidR="00A90D12" w:rsidRDefault="00A90D12">
            <w:pPr>
              <w:spacing w:after="0" w:line="220" w:lineRule="exact"/>
            </w:pPr>
          </w:p>
          <w:p w14:paraId="106FBADB" w14:textId="77777777" w:rsidR="00A90D12" w:rsidRDefault="00B41C11">
            <w:pPr>
              <w:spacing w:after="0" w:line="240" w:lineRule="auto"/>
              <w:ind w:left="412" w:right="39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D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D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DE" w14:textId="77777777" w:rsidR="00A90D12" w:rsidRDefault="00A90D12">
            <w:pPr>
              <w:spacing w:after="0" w:line="220" w:lineRule="exact"/>
            </w:pPr>
          </w:p>
          <w:p w14:paraId="106FBADF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3023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E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E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E2" w14:textId="77777777" w:rsidR="00A90D12" w:rsidRDefault="00A90D12">
            <w:pPr>
              <w:spacing w:after="0" w:line="220" w:lineRule="exact"/>
            </w:pPr>
          </w:p>
          <w:p w14:paraId="106FBAE3" w14:textId="77777777" w:rsidR="00A90D12" w:rsidRDefault="00B41C11">
            <w:pPr>
              <w:spacing w:after="0" w:line="240" w:lineRule="auto"/>
              <w:ind w:left="364" w:right="3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š</w:t>
            </w:r>
            <w:proofErr w:type="spellEnd"/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E4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06FBAE5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</w:p>
          <w:p w14:paraId="106FBAE6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nive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  <w:p w14:paraId="106FBAE7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oče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čk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</w:p>
          <w:p w14:paraId="106FBAE8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  <w:p w14:paraId="106FBAE9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ka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</w:p>
          <w:p w14:paraId="106FBAEA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E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E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ED" w14:textId="77777777" w:rsidR="00A90D12" w:rsidRDefault="00A90D12">
            <w:pPr>
              <w:spacing w:after="0" w:line="220" w:lineRule="exact"/>
            </w:pPr>
          </w:p>
          <w:p w14:paraId="106FBAEE" w14:textId="77777777" w:rsidR="00A90D12" w:rsidRDefault="00B41C11">
            <w:pPr>
              <w:spacing w:after="0" w:line="240" w:lineRule="auto"/>
              <w:ind w:right="3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</w:p>
        </w:tc>
      </w:tr>
      <w:tr w:rsidR="00A90D12" w14:paraId="106FBB0C" w14:textId="77777777">
        <w:trPr>
          <w:trHeight w:hRule="exact" w:val="1666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F0" w14:textId="77777777" w:rsidR="00A90D12" w:rsidRDefault="00A90D12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06FBAF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F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F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F4" w14:textId="77777777" w:rsidR="00A90D12" w:rsidRDefault="00B41C11">
            <w:pPr>
              <w:spacing w:after="0" w:line="240" w:lineRule="auto"/>
              <w:ind w:left="364" w:right="3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F5" w14:textId="77777777" w:rsidR="00A90D12" w:rsidRDefault="00A90D12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06FBAF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F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F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F9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3023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41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FA" w14:textId="77777777" w:rsidR="00A90D12" w:rsidRDefault="00A90D12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06FBAF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F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F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AFE" w14:textId="77777777" w:rsidR="00A90D12" w:rsidRDefault="00B41C11">
            <w:pPr>
              <w:spacing w:after="0" w:line="240" w:lineRule="auto"/>
              <w:ind w:left="364" w:right="3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š</w:t>
            </w:r>
            <w:proofErr w:type="spellEnd"/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AFF" w14:textId="77777777" w:rsidR="00A90D12" w:rsidRDefault="00B41C11">
            <w:pPr>
              <w:spacing w:after="0" w:line="205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06FBB00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PI</w:t>
            </w:r>
          </w:p>
          <w:p w14:paraId="106FBB01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oče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čk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</w:p>
          <w:p w14:paraId="106FBB02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</w:p>
          <w:p w14:paraId="106FBB03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06FBB04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14:paraId="106FBB05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</w:p>
          <w:p w14:paraId="106FBB06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B07" w14:textId="77777777" w:rsidR="00A90D12" w:rsidRDefault="00A90D12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06FBB0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09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0A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0B" w14:textId="77777777" w:rsidR="00A90D12" w:rsidRDefault="00B41C11">
            <w:pPr>
              <w:spacing w:after="0" w:line="240" w:lineRule="auto"/>
              <w:ind w:right="4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A90D12" w14:paraId="106FBB23" w14:textId="77777777">
        <w:trPr>
          <w:trHeight w:hRule="exact" w:val="1320"/>
        </w:trPr>
        <w:tc>
          <w:tcPr>
            <w:tcW w:w="1054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B0D" w14:textId="77777777" w:rsidR="00A90D12" w:rsidRDefault="00A90D12">
            <w:pPr>
              <w:spacing w:after="0" w:line="150" w:lineRule="exact"/>
              <w:rPr>
                <w:sz w:val="15"/>
                <w:szCs w:val="15"/>
              </w:rPr>
            </w:pPr>
          </w:p>
          <w:p w14:paraId="106FBB0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0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10" w14:textId="77777777" w:rsidR="00A90D12" w:rsidRDefault="00B41C11">
            <w:pPr>
              <w:spacing w:after="0" w:line="240" w:lineRule="auto"/>
              <w:ind w:left="364" w:right="3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11.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B11" w14:textId="77777777" w:rsidR="00A90D12" w:rsidRDefault="00A90D12">
            <w:pPr>
              <w:spacing w:after="0" w:line="150" w:lineRule="exact"/>
              <w:rPr>
                <w:sz w:val="15"/>
                <w:szCs w:val="15"/>
              </w:rPr>
            </w:pPr>
          </w:p>
          <w:p w14:paraId="106FBB1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13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14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023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46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B15" w14:textId="77777777" w:rsidR="00A90D12" w:rsidRDefault="00A90D12">
            <w:pPr>
              <w:spacing w:after="0" w:line="150" w:lineRule="exact"/>
              <w:rPr>
                <w:sz w:val="15"/>
                <w:szCs w:val="15"/>
              </w:rPr>
            </w:pPr>
          </w:p>
          <w:p w14:paraId="106FBB1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1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18" w14:textId="77777777" w:rsidR="00A90D12" w:rsidRDefault="00B41C11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láv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B19" w14:textId="77777777" w:rsidR="00A90D12" w:rsidRDefault="00A90D12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106FBB1A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06FBB1B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zh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USB</w:t>
            </w:r>
          </w:p>
          <w:p w14:paraId="106FBB1C" w14:textId="77777777" w:rsidR="00A90D12" w:rsidRDefault="00B41C11">
            <w:pPr>
              <w:spacing w:before="1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že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CZ,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</w:p>
          <w:p w14:paraId="106FBB1D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 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</w:p>
          <w:p w14:paraId="106FBB1E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říz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ý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ov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B1F" w14:textId="77777777" w:rsidR="00A90D12" w:rsidRDefault="00A90D12">
            <w:pPr>
              <w:spacing w:after="0" w:line="150" w:lineRule="exact"/>
              <w:rPr>
                <w:sz w:val="15"/>
                <w:szCs w:val="15"/>
              </w:rPr>
            </w:pPr>
          </w:p>
          <w:p w14:paraId="106FBB2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2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22" w14:textId="77777777" w:rsidR="00A90D12" w:rsidRDefault="00B41C11">
            <w:pPr>
              <w:spacing w:after="0" w:line="240" w:lineRule="auto"/>
              <w:ind w:right="3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13</w:t>
            </w:r>
          </w:p>
        </w:tc>
      </w:tr>
    </w:tbl>
    <w:p w14:paraId="106FBB24" w14:textId="77777777" w:rsidR="00A90D12" w:rsidRDefault="00A90D12">
      <w:pPr>
        <w:spacing w:after="0"/>
        <w:jc w:val="right"/>
        <w:sectPr w:rsidR="00A90D12">
          <w:headerReference w:type="default" r:id="rId26"/>
          <w:footerReference w:type="default" r:id="rId27"/>
          <w:pgSz w:w="16840" w:h="11920" w:orient="landscape"/>
          <w:pgMar w:top="840" w:right="2420" w:bottom="280" w:left="880" w:header="0" w:footer="0" w:gutter="0"/>
          <w:cols w:space="708"/>
        </w:sectPr>
      </w:pPr>
    </w:p>
    <w:p w14:paraId="106FBB25" w14:textId="77777777" w:rsidR="00A90D12" w:rsidRDefault="00A90D12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"/>
        <w:gridCol w:w="1111"/>
        <w:gridCol w:w="1135"/>
        <w:gridCol w:w="8968"/>
        <w:gridCol w:w="845"/>
      </w:tblGrid>
      <w:tr w:rsidR="00A90D12" w14:paraId="106FBB43" w14:textId="77777777">
        <w:trPr>
          <w:trHeight w:hRule="exact" w:val="1872"/>
        </w:trPr>
        <w:tc>
          <w:tcPr>
            <w:tcW w:w="1053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B26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27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28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29" w14:textId="77777777" w:rsidR="00A90D12" w:rsidRDefault="00A90D12">
            <w:pPr>
              <w:spacing w:before="7" w:after="0" w:line="220" w:lineRule="exact"/>
            </w:pPr>
          </w:p>
          <w:p w14:paraId="106FBB2A" w14:textId="77777777" w:rsidR="00A90D12" w:rsidRDefault="00B41C11">
            <w:pPr>
              <w:spacing w:after="0" w:line="240" w:lineRule="auto"/>
              <w:ind w:left="363" w:right="3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111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B2B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2C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2D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2E" w14:textId="77777777" w:rsidR="00A90D12" w:rsidRDefault="00A90D12">
            <w:pPr>
              <w:spacing w:before="7" w:after="0" w:line="220" w:lineRule="exact"/>
            </w:pPr>
          </w:p>
          <w:p w14:paraId="106FBB2F" w14:textId="77777777" w:rsidR="00A90D12" w:rsidRDefault="00B41C11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3023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B3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31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32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33" w14:textId="77777777" w:rsidR="00A90D12" w:rsidRDefault="00A90D12">
            <w:pPr>
              <w:spacing w:before="7" w:after="0" w:line="220" w:lineRule="exact"/>
            </w:pPr>
          </w:p>
          <w:p w14:paraId="106FBB34" w14:textId="77777777" w:rsidR="00A90D12" w:rsidRDefault="00B41C11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</w:p>
        </w:tc>
        <w:tc>
          <w:tcPr>
            <w:tcW w:w="8968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B35" w14:textId="77777777" w:rsidR="00A90D12" w:rsidRDefault="00B41C11">
            <w:pPr>
              <w:spacing w:after="0" w:line="205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</w:p>
          <w:p w14:paraId="106FBB36" w14:textId="77777777" w:rsidR="00A90D12" w:rsidRDefault="00B41C11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á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</w:p>
          <w:p w14:paraId="106FBB37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edn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TB</w:t>
            </w:r>
          </w:p>
          <w:p w14:paraId="106FBB38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-C</w:t>
            </w:r>
          </w:p>
          <w:p w14:paraId="106FBB39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ěn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ši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  <w:p w14:paraId="106FBB3A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odo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ím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</w:p>
          <w:p w14:paraId="106FBB3B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yc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B/s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M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/s</w:t>
            </w:r>
          </w:p>
          <w:p w14:paraId="106FBB3C" w14:textId="77777777" w:rsidR="00A90D12" w:rsidRDefault="00B41C11">
            <w:pPr>
              <w:spacing w:before="2" w:after="0" w:line="240" w:lineRule="auto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zá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3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ů</w:t>
            </w:r>
            <w:proofErr w:type="spellEnd"/>
          </w:p>
          <w:p w14:paraId="106FBB3D" w14:textId="77777777" w:rsidR="00A90D12" w:rsidRDefault="00B41C11">
            <w:pPr>
              <w:spacing w:after="0" w:line="206" w:lineRule="exact"/>
              <w:ind w:left="64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oč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ů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sz w:val="18"/>
                <w:szCs w:val="18"/>
              </w:rPr>
              <w:t>tu</w:t>
            </w:r>
            <w:proofErr w:type="spellEnd"/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ř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8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T)</w:t>
            </w:r>
          </w:p>
        </w:tc>
        <w:tc>
          <w:tcPr>
            <w:tcW w:w="845" w:type="dxa"/>
            <w:tcBorders>
              <w:top w:val="single" w:sz="4" w:space="0" w:color="94B3D6"/>
              <w:left w:val="single" w:sz="4" w:space="0" w:color="94B3D6"/>
              <w:bottom w:val="single" w:sz="4" w:space="0" w:color="94B3D6"/>
              <w:right w:val="single" w:sz="4" w:space="0" w:color="94B3D6"/>
            </w:tcBorders>
            <w:shd w:val="clear" w:color="auto" w:fill="B8CCE3"/>
          </w:tcPr>
          <w:p w14:paraId="106FBB3E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3F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40" w14:textId="77777777" w:rsidR="00A90D12" w:rsidRDefault="00A90D12">
            <w:pPr>
              <w:spacing w:after="0" w:line="200" w:lineRule="exact"/>
              <w:rPr>
                <w:sz w:val="20"/>
                <w:szCs w:val="20"/>
              </w:rPr>
            </w:pPr>
          </w:p>
          <w:p w14:paraId="106FBB41" w14:textId="77777777" w:rsidR="00A90D12" w:rsidRDefault="00A90D12">
            <w:pPr>
              <w:spacing w:before="7" w:after="0" w:line="220" w:lineRule="exact"/>
            </w:pPr>
          </w:p>
          <w:p w14:paraId="106FBB42" w14:textId="77777777" w:rsidR="00A90D12" w:rsidRDefault="00B41C11">
            <w:pPr>
              <w:spacing w:after="0" w:line="240" w:lineRule="auto"/>
              <w:ind w:right="4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</w:tbl>
    <w:p w14:paraId="106FBB44" w14:textId="77777777" w:rsidR="00000000" w:rsidRDefault="00B41C11"/>
    <w:sectPr w:rsidR="00000000">
      <w:headerReference w:type="default" r:id="rId28"/>
      <w:footerReference w:type="default" r:id="rId29"/>
      <w:pgSz w:w="16840" w:h="11920" w:orient="landscape"/>
      <w:pgMar w:top="840" w:right="2420" w:bottom="280" w:left="8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BB60" w14:textId="77777777" w:rsidR="00000000" w:rsidRDefault="00B41C11">
      <w:pPr>
        <w:spacing w:after="0" w:line="240" w:lineRule="auto"/>
      </w:pPr>
      <w:r>
        <w:separator/>
      </w:r>
    </w:p>
  </w:endnote>
  <w:endnote w:type="continuationSeparator" w:id="0">
    <w:p w14:paraId="106FBB62" w14:textId="77777777" w:rsidR="00000000" w:rsidRDefault="00B4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46" w14:textId="77777777" w:rsidR="00A90D12" w:rsidRDefault="00B41C11">
    <w:pPr>
      <w:spacing w:after="0" w:line="200" w:lineRule="exact"/>
      <w:rPr>
        <w:sz w:val="20"/>
        <w:szCs w:val="20"/>
      </w:rPr>
    </w:pPr>
    <w:r>
      <w:pict w14:anchorId="106FBB5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05.95pt;margin-top:766.6pt;width:426.55pt;height:11.95pt;z-index:-2105;mso-position-horizontal-relative:page;mso-position-vertical-relative:page" filled="f" stroked="f">
          <v:textbox inset="0,0,0,0">
            <w:txbxContent>
              <w:p w14:paraId="106FBB61" w14:textId="77777777" w:rsidR="00A90D12" w:rsidRDefault="00B41C11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ob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rž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í</w:t>
                </w:r>
                <w:proofErr w:type="spellEnd"/>
                <w:r>
                  <w:rPr>
                    <w:rFonts w:ascii="Arial" w:eastAsia="Arial" w:hAnsi="Arial" w:cs="Arial"/>
                    <w:spacing w:val="3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á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í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í</w:t>
                </w:r>
                <w:proofErr w:type="spellEnd"/>
                <w:r>
                  <w:rPr>
                    <w:rFonts w:ascii="Arial" w:eastAsia="Arial" w:hAnsi="Arial" w:cs="Arial"/>
                    <w:spacing w:val="2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tím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34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ž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spacing w:val="35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en</w:t>
                </w:r>
                <w:proofErr w:type="spellEnd"/>
                <w:r>
                  <w:rPr>
                    <w:rFonts w:ascii="Arial" w:eastAsia="Arial" w:hAnsi="Arial" w:cs="Arial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tě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hto</w:t>
                </w:r>
                <w:proofErr w:type="spellEnd"/>
                <w:r>
                  <w:rPr>
                    <w:rFonts w:ascii="Arial" w:eastAsia="Arial" w:hAnsi="Arial" w:cs="Arial"/>
                    <w:spacing w:val="3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vý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sk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ů</w:t>
                </w:r>
                <w:proofErr w:type="spellEnd"/>
                <w:r>
                  <w:rPr>
                    <w:rFonts w:ascii="Arial" w:eastAsia="Arial" w:hAnsi="Arial" w:cs="Arial"/>
                    <w:spacing w:val="3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3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á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í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c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í</w:t>
                </w:r>
                <w:proofErr w:type="spellEnd"/>
                <w:r>
                  <w:rPr>
                    <w:rFonts w:ascii="Arial" w:eastAsia="Arial" w:hAnsi="Arial" w:cs="Arial"/>
                    <w:spacing w:val="2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spacing w:val="3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př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ž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</w:t>
                </w:r>
                <w:proofErr w:type="spellEnd"/>
                <w:r>
                  <w:rPr>
                    <w:rFonts w:ascii="Arial" w:eastAsia="Arial" w:hAnsi="Arial" w:cs="Arial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k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faktuře</w:t>
                </w:r>
                <w:proofErr w:type="spellEnd"/>
                <w:r>
                  <w:rPr>
                    <w:rFonts w:ascii="Arial" w:eastAsia="Arial" w:hAnsi="Arial" w:cs="Arial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–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7" w14:textId="77777777" w:rsidR="00A90D12" w:rsidRDefault="00A90D12">
    <w:pPr>
      <w:spacing w:after="0"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9" w14:textId="77777777" w:rsidR="00A90D12" w:rsidRDefault="00A90D12">
    <w:pPr>
      <w:spacing w:after="0"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B" w14:textId="77777777" w:rsidR="00A90D12" w:rsidRDefault="00A90D12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47" w14:textId="77777777" w:rsidR="00A90D12" w:rsidRDefault="00B41C11">
    <w:pPr>
      <w:spacing w:after="0" w:line="200" w:lineRule="exact"/>
      <w:rPr>
        <w:sz w:val="20"/>
        <w:szCs w:val="20"/>
      </w:rPr>
    </w:pPr>
    <w:r>
      <w:pict w14:anchorId="106FBB5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7.95pt;margin-top:763.6pt;width:444.6pt;height:11.95pt;z-index:-2104;mso-position-horizontal-relative:page;mso-position-vertical-relative:page" filled="f" stroked="f">
          <v:textbox inset="0,0,0,0">
            <w:txbxContent>
              <w:p w14:paraId="106FBB62" w14:textId="77777777" w:rsidR="00A90D12" w:rsidRDefault="00B41C11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2.  </w:t>
                </w:r>
                <w:r>
                  <w:rPr>
                    <w:rFonts w:ascii="Arial" w:eastAsia="Arial" w:hAnsi="Arial" w:cs="Arial"/>
                    <w:spacing w:val="1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K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ž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dá</w:t>
                </w:r>
                <w:proofErr w:type="spellEnd"/>
                <w:r>
                  <w:rPr>
                    <w:rFonts w:ascii="Arial" w:eastAsia="Arial" w:hAnsi="Arial" w:cs="Arial"/>
                    <w:spacing w:val="37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ní</w:t>
                </w:r>
                <w:proofErr w:type="spellEnd"/>
                <w:r>
                  <w:rPr>
                    <w:rFonts w:ascii="Arial" w:eastAsia="Arial" w:hAnsi="Arial" w:cs="Arial"/>
                    <w:spacing w:val="3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na</w:t>
                </w:r>
                <w:proofErr w:type="spellEnd"/>
                <w:r>
                  <w:rPr>
                    <w:rFonts w:ascii="Arial" w:eastAsia="Arial" w:hAnsi="Arial" w:cs="Arial"/>
                    <w:spacing w:val="3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4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á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5"/>
                    <w:sz w:val="20"/>
                    <w:szCs w:val="20"/>
                  </w:rPr>
                  <w:t>ě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na</w:t>
                </w:r>
                <w:proofErr w:type="spellEnd"/>
                <w:r>
                  <w:rPr>
                    <w:rFonts w:ascii="Arial" w:eastAsia="Arial" w:hAnsi="Arial" w:cs="Arial"/>
                    <w:spacing w:val="3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od</w:t>
                </w:r>
                <w:proofErr w:type="spellEnd"/>
                <w:r>
                  <w:rPr>
                    <w:rFonts w:ascii="Arial" w:eastAsia="Arial" w:hAnsi="Arial" w:cs="Arial"/>
                    <w:spacing w:val="39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té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spacing w:val="39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K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ní</w:t>
                </w:r>
                <w:proofErr w:type="spellEnd"/>
                <w:r>
                  <w:rPr>
                    <w:rFonts w:ascii="Arial" w:eastAsia="Arial" w:hAnsi="Arial" w:cs="Arial"/>
                    <w:spacing w:val="36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proofErr w:type="spellEnd"/>
                <w:r>
                  <w:rPr>
                    <w:rFonts w:ascii="Arial" w:eastAsia="Arial" w:hAnsi="Arial" w:cs="Arial"/>
                    <w:spacing w:val="34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t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>,</w:t>
                </w:r>
                <w:r>
                  <w:rPr>
                    <w:rFonts w:ascii="Arial" w:eastAsia="Arial" w:hAnsi="Arial" w:cs="Arial"/>
                    <w:spacing w:val="3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k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ud</w:t>
                </w:r>
                <w:proofErr w:type="spellEnd"/>
                <w:r>
                  <w:rPr>
                    <w:rFonts w:ascii="Arial" w:eastAsia="Arial" w:hAnsi="Arial" w:cs="Arial"/>
                    <w:spacing w:val="3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dr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há</w:t>
                </w:r>
                <w:proofErr w:type="spellEnd"/>
                <w:r>
                  <w:rPr>
                    <w:rFonts w:ascii="Arial" w:eastAsia="Arial" w:hAnsi="Arial" w:cs="Arial"/>
                    <w:spacing w:val="36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ní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49" w14:textId="77777777" w:rsidR="00A90D12" w:rsidRDefault="00B41C11">
    <w:pPr>
      <w:spacing w:after="0" w:line="200" w:lineRule="exact"/>
      <w:rPr>
        <w:sz w:val="20"/>
        <w:szCs w:val="20"/>
      </w:rPr>
    </w:pPr>
    <w:r>
      <w:pict w14:anchorId="106FBB5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7.95pt;margin-top:759.05pt;width:444.65pt;height:23.5pt;z-index:-2102;mso-position-horizontal-relative:page;mso-position-vertical-relative:page" filled="f" stroked="f">
          <v:textbox inset="0,0,0,0">
            <w:txbxContent>
              <w:p w14:paraId="106FBB64" w14:textId="77777777" w:rsidR="00A90D12" w:rsidRDefault="00B41C11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1.  </w:t>
                </w:r>
                <w:r>
                  <w:rPr>
                    <w:rFonts w:ascii="Arial" w:eastAsia="Arial" w:hAnsi="Arial" w:cs="Arial"/>
                    <w:spacing w:val="13"/>
                    <w:sz w:val="20"/>
                    <w:szCs w:val="2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Tato </w:t>
                </w:r>
                <w:r>
                  <w:rPr>
                    <w:rFonts w:ascii="Arial" w:eastAsia="Arial" w:hAnsi="Arial" w:cs="Arial"/>
                    <w:spacing w:val="3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4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ýv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á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3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at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7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u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5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b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ě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ma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5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ní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9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9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4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40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č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ti</w:t>
                </w:r>
                <w:proofErr w:type="spellEnd"/>
              </w:p>
              <w:p w14:paraId="106FBB65" w14:textId="77777777" w:rsidR="00A90D12" w:rsidRDefault="00B41C11">
                <w:pPr>
                  <w:spacing w:after="0" w:line="240" w:lineRule="auto"/>
                  <w:ind w:left="38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k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ž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k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em</w:t>
                </w:r>
                <w:proofErr w:type="spellEnd"/>
                <w:r>
                  <w:rPr>
                    <w:rFonts w:ascii="Arial" w:eastAsia="Arial" w:hAnsi="Arial" w:cs="Arial"/>
                    <w:spacing w:val="-9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ího</w:t>
                </w:r>
                <w:proofErr w:type="spellEnd"/>
                <w:r>
                  <w:rPr>
                    <w:rFonts w:ascii="Arial" w:eastAsia="Arial" w:hAnsi="Arial" w:cs="Arial"/>
                    <w:spacing w:val="-6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uveře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ně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ní</w:t>
                </w:r>
                <w:proofErr w:type="spellEnd"/>
                <w:r>
                  <w:rPr>
                    <w:rFonts w:ascii="Arial" w:eastAsia="Arial" w:hAnsi="Arial" w:cs="Arial"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v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re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gi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tru</w:t>
                </w:r>
                <w:proofErr w:type="spellEnd"/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4B" w14:textId="77777777" w:rsidR="00A90D12" w:rsidRDefault="00A90D12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4D" w14:textId="77777777" w:rsidR="00A90D12" w:rsidRDefault="00A90D12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4F" w14:textId="77777777" w:rsidR="00A90D12" w:rsidRDefault="00A90D12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1" w14:textId="77777777" w:rsidR="00A90D12" w:rsidRDefault="00A90D12">
    <w:pPr>
      <w:spacing w:after="0"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3" w14:textId="77777777" w:rsidR="00A90D12" w:rsidRDefault="00A90D12">
    <w:pPr>
      <w:spacing w:after="0"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5" w14:textId="77777777" w:rsidR="00A90D12" w:rsidRDefault="00A90D1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FBB5C" w14:textId="77777777" w:rsidR="00000000" w:rsidRDefault="00B41C11">
      <w:pPr>
        <w:spacing w:after="0" w:line="240" w:lineRule="auto"/>
      </w:pPr>
      <w:r>
        <w:separator/>
      </w:r>
    </w:p>
  </w:footnote>
  <w:footnote w:type="continuationSeparator" w:id="0">
    <w:p w14:paraId="106FBB5E" w14:textId="77777777" w:rsidR="00000000" w:rsidRDefault="00B4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48" w14:textId="77777777" w:rsidR="00A90D12" w:rsidRDefault="00B41C11">
    <w:pPr>
      <w:spacing w:after="0" w:line="200" w:lineRule="exact"/>
      <w:rPr>
        <w:sz w:val="20"/>
        <w:szCs w:val="20"/>
      </w:rPr>
    </w:pPr>
    <w:r>
      <w:pict w14:anchorId="106FBB5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5.95pt;margin-top:57.05pt;width:426.2pt;height:11.95pt;z-index:-2103;mso-position-horizontal-relative:page;mso-position-vertical-relative:page" filled="f" stroked="f">
          <v:textbox inset="0,0,0,0">
            <w:txbxContent>
              <w:p w14:paraId="106FBB63" w14:textId="77777777" w:rsidR="00A90D12" w:rsidRDefault="00B41C11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tra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5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š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í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5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u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ý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ů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b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.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í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 xml:space="preserve"> 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proofErr w:type="gram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č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í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píse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ý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á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í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A" w14:textId="77777777" w:rsidR="00A90D12" w:rsidRDefault="00A90D12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4A" w14:textId="77777777" w:rsidR="00A90D12" w:rsidRDefault="00B41C11">
    <w:pPr>
      <w:spacing w:after="0" w:line="200" w:lineRule="exact"/>
      <w:rPr>
        <w:sz w:val="20"/>
        <w:szCs w:val="20"/>
      </w:rPr>
    </w:pPr>
    <w:r>
      <w:pict w14:anchorId="106FBB6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7.95pt;margin-top:57.05pt;width:444.5pt;height:11.95pt;z-index:-2101;mso-position-horizontal-relative:page;mso-position-vertical-relative:page" filled="f" stroked="f">
          <v:textbox inset="0,0,0,0">
            <w:txbxContent>
              <w:p w14:paraId="106FBB66" w14:textId="77777777" w:rsidR="00A90D12" w:rsidRDefault="00B41C11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2.  </w:t>
                </w:r>
                <w:r>
                  <w:rPr>
                    <w:rFonts w:ascii="Arial" w:eastAsia="Arial" w:hAnsi="Arial" w:cs="Arial"/>
                    <w:spacing w:val="13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pří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p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ě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měny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31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nt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i</w:t>
                </w:r>
                <w:r>
                  <w:rPr>
                    <w:rFonts w:ascii="Arial" w:eastAsia="Arial" w:hAnsi="Arial" w:cs="Arial"/>
                    <w:spacing w:val="3"/>
                    <w:sz w:val="20"/>
                    <w:szCs w:val="20"/>
                  </w:rPr>
                  <w:t>k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č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ních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0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ú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ů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ýc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h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5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pacing w:val="4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á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hl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í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31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v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pří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z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7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spacing w:val="2"/>
                    <w:sz w:val="20"/>
                    <w:szCs w:val="20"/>
                  </w:rPr>
                  <w:t>é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to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8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l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y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20"/>
                    <w:szCs w:val="20"/>
                  </w:rPr>
                  <w:t>j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4C" w14:textId="77777777" w:rsidR="00A90D12" w:rsidRDefault="00A90D12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4E" w14:textId="77777777" w:rsidR="00A90D12" w:rsidRDefault="00A90D12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0" w14:textId="77777777" w:rsidR="00A90D12" w:rsidRDefault="00A90D12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2" w14:textId="77777777" w:rsidR="00A90D12" w:rsidRDefault="00A90D12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4" w14:textId="77777777" w:rsidR="00A90D12" w:rsidRDefault="00A90D12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6" w14:textId="77777777" w:rsidR="00A90D12" w:rsidRDefault="00A90D12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BB58" w14:textId="77777777" w:rsidR="00A90D12" w:rsidRDefault="00A90D12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D12"/>
    <w:rsid w:val="002355CD"/>
    <w:rsid w:val="003F69FE"/>
    <w:rsid w:val="005C1B99"/>
    <w:rsid w:val="00953E1B"/>
    <w:rsid w:val="00A90D12"/>
    <w:rsid w:val="00AA1638"/>
    <w:rsid w:val="00B41C11"/>
    <w:rsid w:val="00F4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06FB619"/>
  <w15:docId w15:val="{427C6626-803E-44E4-A4AB-10F5B34C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yperlink" Target="mailto:trnacek@czechtourism.cz" TargetMode="Externa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yperlink" Target="mailto:trnacek@czechtourism.cz" TargetMode="External"/><Relationship Id="rId11" Type="http://schemas.openxmlformats.org/officeDocument/2006/relationships/footer" Target="footer3.xml"/><Relationship Id="rId24" Type="http://schemas.openxmlformats.org/officeDocument/2006/relationships/header" Target="header8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4937</Words>
  <Characters>29133</Characters>
  <Application>Microsoft Office Word</Application>
  <DocSecurity>0</DocSecurity>
  <Lines>242</Lines>
  <Paragraphs>68</Paragraphs>
  <ScaleCrop>false</ScaleCrop>
  <Company/>
  <LinksUpToDate>false</LinksUpToDate>
  <CharactersWithSpaces>34002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Pomykal</dc:creator>
  <cp:lastModifiedBy>Glombová Sylva</cp:lastModifiedBy>
  <cp:revision>2</cp:revision>
  <dcterms:created xsi:type="dcterms:W3CDTF">2023-07-17T15:24:00Z</dcterms:created>
  <dcterms:modified xsi:type="dcterms:W3CDTF">2023-07-17T15:24:00Z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2023-07-11T00:00:00Z</vt:filetime>
  </property>
</Properties>
</file>