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307"/>
        <w:gridCol w:w="3658"/>
        <w:gridCol w:w="3534"/>
        <w:gridCol w:w="772"/>
        <w:gridCol w:w="775"/>
        <w:gridCol w:w="541"/>
        <w:gridCol w:w="902"/>
        <w:gridCol w:w="1079"/>
        <w:gridCol w:w="1127"/>
      </w:tblGrid>
      <w:tr w:rsidR="00AE3CA2" w:rsidRPr="002F11CB" w:rsidTr="008B0201">
        <w:trPr>
          <w:trHeight w:val="1459"/>
        </w:trPr>
        <w:tc>
          <w:tcPr>
            <w:tcW w:w="14474" w:type="dxa"/>
            <w:gridSpan w:val="10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F6B1332" wp14:editId="39CC2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885825"/>
                  <wp:effectExtent l="0" t="0" r="0" b="9525"/>
                  <wp:wrapNone/>
                  <wp:docPr id="1025" name="Obrázek 102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0"/>
            </w:tblGrid>
            <w:tr w:rsidR="00AE3CA2" w:rsidRPr="002F11CB" w:rsidTr="006A1ED0">
              <w:trPr>
                <w:trHeight w:val="1459"/>
                <w:tblCellSpacing w:w="0" w:type="dxa"/>
              </w:trPr>
              <w:tc>
                <w:tcPr>
                  <w:tcW w:w="16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CA2" w:rsidRPr="002F11CB" w:rsidRDefault="00AE3CA2" w:rsidP="00AE3C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2F11C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Slepý stavební rozpočet</w:t>
                  </w:r>
                </w:p>
              </w:tc>
            </w:tr>
          </w:tbl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stavby:</w:t>
            </w:r>
          </w:p>
        </w:tc>
        <w:tc>
          <w:tcPr>
            <w:tcW w:w="7192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Doba výstavby: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127" w:type="dxa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7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stavby:</w:t>
            </w:r>
          </w:p>
        </w:tc>
        <w:tc>
          <w:tcPr>
            <w:tcW w:w="7192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Začátek výstavby: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1127" w:type="dxa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7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Lokalita:</w:t>
            </w:r>
          </w:p>
        </w:tc>
        <w:tc>
          <w:tcPr>
            <w:tcW w:w="7192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3.května, č.p.552, 513 01 Semily, okres Semily, Liberecký kraj, Česko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Konec výstavby: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127" w:type="dxa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7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JKSO:</w:t>
            </w:r>
          </w:p>
        </w:tc>
        <w:tc>
          <w:tcPr>
            <w:tcW w:w="7192" w:type="dxa"/>
            <w:gridSpan w:val="2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Zpracováno dne: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Zpracoval:</w:t>
            </w:r>
          </w:p>
        </w:tc>
        <w:tc>
          <w:tcPr>
            <w:tcW w:w="1127" w:type="dxa"/>
            <w:vMerge w:val="restart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E3CA2" w:rsidRPr="002F11CB" w:rsidTr="008B0201">
        <w:trPr>
          <w:trHeight w:val="255"/>
        </w:trPr>
        <w:tc>
          <w:tcPr>
            <w:tcW w:w="2086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92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7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Zkrácený popis / Varianta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Cena/MJ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(Kč)</w:t>
            </w: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Rozměry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(Kč)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Stav.úprava s nástavbou a přístavbou-Bílý pavilon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AE3CA2" w:rsidRPr="002F11CB" w:rsidRDefault="006619E9" w:rsidP="00A1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</w:t>
            </w: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Hloubené vykopávky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AE3CA2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</w:t>
            </w: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E3CA2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</w:t>
            </w:r>
            <w:r w:rsidR="00611F82"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AE3CA2" w:rsidRPr="002F11CB" w:rsidRDefault="006A1ED0" w:rsidP="0061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611F82"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</w:t>
            </w:r>
            <w:r w:rsidR="006619E9"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</w:t>
            </w:r>
          </w:p>
        </w:tc>
      </w:tr>
      <w:tr w:rsidR="00AE3CA2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Přemístění výkopku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AE3CA2" w:rsidRPr="002F11CB" w:rsidRDefault="00AE3CA2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AE3CA2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přemístění výkopku z hor.1-4 do 10000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vod. přemístění hor.1-4 za další 1 km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167101102R00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výkopku z hor.1-4 v množství nad 100 m3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</w:t>
            </w:r>
            <w:r w:rsidR="00611F82"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ze zemin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sypaniny na skl.-sypanina na výšku přes 2m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XXXXXX 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skládku horniny 1- 4, č. dle katal. odpadů 17 05 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212561111R00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odvodňov. trativodů kam. hrubě drcen. 8-16 mm, ozn.DR/10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212571112R00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odvodňov. trativodů štěrkopískem netříděným -dle OV0/05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21,938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212572121R00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trativodu z kameniva drobného těženého -dle OV0/05, také DR/01, DR/02, DR/03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212755114R00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Trativody z drenážních trubek DN 10 cm bez lože -dle OV0/05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619E9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28611223.A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flexibilní d 100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619E9" w:rsidRPr="002F11CB" w:rsidRDefault="006619E9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619E9" w:rsidRPr="002F11CB" w:rsidRDefault="00611F82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28611283.A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Spojka PVC DN 100 mm na PVC KG DN 110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A1ED0" w:rsidRPr="002F11CB" w:rsidRDefault="006A1ED0" w:rsidP="0061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28611303.A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Odbočka sedlová DN100/100 -90°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28611305.A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Odbočka PVC KG systém 160/110-87°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28611314.A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Koleno 87° PVC KG DN 160, ozn.OV0/05, DR/08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28611326.A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Zátka PVC DN 100 mm pro drenážní flexi trubky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28611141.A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kanalizační KG PVC DN 110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28611151.A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kanalizační KG PVC DN 160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212753116R00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ohebné dren. trubky do rýhy DN 160,bez lože, ozn.DR/01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28611225.A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flexibilní d 160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212753216R00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tuhé drenáž. trubky do rýhy DN 160,bez lože, ozn.DR/02, DR/08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28614480.1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PVC drenážní PP (korugované, perforované, neohebné) DN 160, ozn.DR/02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187,950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28611328.A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Zátka PVC d 160 mm pro drenážní trubky, ozn.DR/08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28611314.B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Koleno 45° PVC KG DN 160, ozn.DR/09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28611335.A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Klapka koncová PVC d 160 mm pro drenážní trubky, ozn.DR/10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212971110R00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Opláštění trativodů z geotext., do sklonu 1:2,5, ozn.DR/10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69365003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Geotextilie netkaná 200 g/m2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Základy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271531112R00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Polštář základu z kameniva hr. drceného 32-63 mm -hutněný po vrstvách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141,569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273313621R00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desek prostý C 20/25-XC2 XF1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24,983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273361921RT9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základových desek ze svařovaných sítí, průměr drátu  8,0, oka 150/150 mm KY80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1,124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274171121RT1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Spřažení základ.pasů vč.dodávky trnu 6xR20, vč.očištění-zprůměrovaná cena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274272130RT4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základové z bednicích tvárnic, tl. 25 cm, výplň tvárnic betonem C 20/25-sloupy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274272140RT4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základové z bednicích tvárnic, tl. 30 cm, výplň tvárnic betonem C 20/25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13,565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pasů prostý C 20/25-XC2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12,540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274351215R00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stěn základových pasů - zřízení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274351216R00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stěn základových pasů - odstranění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274361214R00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základových pasů do 12 mm z oceli 10505 (R)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274361821R00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základ. pasů z betonářské oceli 10505 (R) -ze ztrac.bednění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275313621R00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 základových patek prostý C 20/25-XC2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3,485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278311061RT1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Zálivka patek kolem ocel.profilů C 25/30 do 0,02 m3 -skladba PDL 02,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278381001RT1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Základy pod stroje -provedení dle popisu v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Zpevňování hornin a konstrukcí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289971211R00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sklon do 1:5 š.do 3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166,552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69366198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Geotextilie 300 g/m2 š. 200cm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199,826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6A1ED0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Zdi podpěrné a volné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6A1ED0" w:rsidRPr="002F11CB" w:rsidRDefault="006A1ED0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větracích kanálků, ozn.a)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prostupů 600x600mm tl.200mm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310236210RT4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Obetonování jímky, ozn.q)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drážek ozn.g), i), j), k), l)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310238211RT1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1 m2 cihlami na MVC,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3,779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310236251RT1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pl.0, 09 m2 cihlami, tl. zdi 45 cm,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310237241RT1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 0,25 m2 cihlami, tl. zdi 30 cm,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310237251RT1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pl. 0,25 m2 cihlami, tl. zdi 45 cm,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310239211RT2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Zazdívka otvorů plochy do 4 m2 cihlami na MVC,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14,965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311238116R00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 ker.dutin.tvárnic P15 na MC 10, tl. 300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133,046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311238129R00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Zdivo z ker.dutin.tvárnic P10 na MC 10, tl.190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131,413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317121047RT4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nenosný pórobeton, světlost otv. do 105 cm, NEP 150-1250, 124 x 24,9 x 15 cm, ozn.P1/12, P1/14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70x238x1000 mm, ozn.P3/03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70x238x1250 mm, ozn.P1/07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70x238x1500 mm, ozn.P1/06, P3/02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70x238x2250 mm, ozn.P1/08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6A1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317168136R00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Překlad nosný cihelný vysoký 70x238x2500 mm, ozn.P1/15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317234410RT2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Vyzdívka mezi nosníky cihlami pálenými na MC,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2,658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do č.12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120, střední, jakost oceli S235, ozn.P0/01, P1/04, P1/09, P1/13, P2/01, P2/02, P2/06, P2/07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 č.14-22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2,877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140, střední, jakost oceli S235, ozn.P1/01, P1/03, P1/05, P1/10, P1/16, P1/20, P2/03, P2/04, P2/05, P2/11, P3/01, P3/04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13383430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160, střední, jakost oceli S235, ozn.P1/02, P1/18, P1/21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13482710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IPE 180, hrubé, jakost oceli S235, ozn.P1/11, P1/17, P1/19, P2/10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1,128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200 hrubé, jakost oceli S235, ozn.P2/09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220 hrubé, jakost oceli S235, ozn.P2/08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317941125R00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ocelových válcovaných nosníků č.22 a vyšší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0,318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13485325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Tyč průřezu UPE 240 hrubé, jakost oceli S235, ozn.P3/05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13611224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PL8*100-160+4xM12-8.8., ozn.P1/20, P2/11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317998112R00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mezi překlady polystyren tl. 70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Stěny a příčky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342012221R00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tl.100 mm,ocel.kce,1x oplášť.,RB 12,5mm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250,465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342012222R00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tl.100 mm,ocel.kce,1x oplášť.,RF 12,5mm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56,570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tl.150 mm,ocel.kce,2x oplášť.,RB 12,5mm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161,550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342013322R00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tl.150 mm,ocel.kce,2x oplášť.,RF 12,5mm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27,436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342090321R00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Otvor v SDK, pro dveře 1kř do 75 kg, UA 75, 1xopl.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342090322R00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Otvor v SDK, pro dveře 1kř do 75 kg, UA 75, 2xopl.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342256255RT3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z tvárnic pórobetonových tl. 150 mm, P2-500, 500x250x150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342256362RT1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 tvárnic pórobetonových tl. 75 mm, příčkovka P2-500, 500x200x75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342256363RT1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 tvárnic pórobetonových tl. 100 mm, příčkovka P2-500, 500x200x100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342262411RS3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Příčka SDK instalační 155-650 mm 2x OK, 2x opl. tl. 220 mm, desky standard impreg.tl.12,5 mm, minerál tl. 4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176,490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tl.100, 150, 175, 185, 200, 225, 230, 320, 350, 370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342262626RT2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Stěna předsazená SDK, typu W 626 kov.kce 2x, opl.2x, s izolací EI 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343,519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342263990RV1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příčce sádrokart. za desku tl. 12,5 mm RBi na jedné straně příčky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274,677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342263990RW1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příčce sádrokart. za desku tl. 12,5 mm, RFi na jedné straně příčky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126,009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(nosníků) sádrokartonem třístranný do 0,5/0,5 m, desky standard tl.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(sloupů) sádrokartonem čtyřstranný do 0,5/0,5m, desky standard tl.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342267112RT2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trámů (nosníků) sádrokartonem třístranný do 0,5/0,5 m, desky protipožární tl.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342668111R00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styku příčky se stáv. konstrukcí PU pěnou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346244341RT2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Obezdívka stoupaček tl. 100 mm,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16,141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346244381RT2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Plentování ocelových nosníků výšky do 20 cm,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54,108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347248421R00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Přizdívka ze ztrac.bednění tl.100 mm vč.zálivky a  výztuže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161,450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XXXXXX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XXXXXX 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kompletní konstrukce nedělitelné do stav. dílů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380941115RT1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helikální, drážka, cihelné zdivo -oprava trhlin dle popisu v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Stropy a stropní konstrukce (pro pozemní stavby)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411320140RA0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 ŽB z betonu C25/30-XC1, tl. 11 cm, plech trapézový -skladba PDL 02a, bod 5, STŘ 07, bod 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160,160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411321414R00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Stropy deskové ze železobetonu C 25/30-XC1 -skladba STŘ 09, bod 11, STŘ 08, bod 11, STŘ 03, bod 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43,038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bednění vlastní -zřízení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258,543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vlastní - odstranění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258,543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411351203R00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stropů deskových, podepření,do 3,5m, 10kPa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231,110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411351204R00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bednění stropů deskových do 3,5m, 10kPa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231,110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411361821R00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stropů z betonářské oceli 10505(R) skladba STŘ 09, bod 11, STŘ 08, bod 11, STŘ 03, bod 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9,468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411387531R00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otvorů 0,25 m2 ve stropech a klenbách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411388531R00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otvorů o ploše do 1 m2 ve stropech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RB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RF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1 048,230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RBI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150,580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416021124R00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Podhledy SDK, kovová.kce CD. 1x deska RFI 12,5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136,690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416052122R00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Podhled,jedn.oc.konstr.,akustický tl.15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99,390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417321315R00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Ztužující pásy a věnce z betonu železového C 20/25-XC2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5,949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417351115R00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ztužujících pásů a věnců - zřízení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77,348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417351116R00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Bednění ztužujících pásů a věnců - odstranění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77,348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417361821R00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ztužujících pásů a věnců z oceli 10505(R)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vnitřní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610411113R00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Protiprašný penetrační a uzavírací nátěr -skladba STŘ 03, bod 11, také bez ozn.(nad podhledy)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2 535,660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610991002R00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Začišťovací okenní lišta pro vnitř.omítku tl. 9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610991111R00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výplní vnitřních otvorů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294,399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611421331RT2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váp.omítek stropů do 30% (20%) plochy - štukových, s použitím suché maltové směsi -skladba PDL 06, bod 5, také bez ozn.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612409991RT2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Začištění omítek kolem oken,dveří apod.,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612421615R00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vnitřní zdiva, MVC, hrubá zatřená -pod obklady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122,108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612433324RT6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sanační vnitřní, tl.25 mm -sanační podhoz+sanační tepel.izol.omítka+sanační štuk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654,331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612433324RT6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sanační vnitřní, tl.25 mm -sanační podhoz+sanační tepel.izol.omítka+sanační štuk -ostění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25,828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612421331R00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vápen.omítek stěn do 30 % pl. - štukových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2 210,455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612421331R00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vápen.omítek stěn do 30 % pl. - štukových -ostění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612425931RT2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vápenná vnitřního ostění - štuková, s použitím suché maltové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47,438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612451081R00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Zatření spár vnitřního zdiva z tvárnic nebo desek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612472181R00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vnitřní, jádro míchané, štuk ze suché směsi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921,190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612474410R00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 tenkovrstvá vápenná - štuk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1 623,127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612474410R00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Omítka stěn vnitřní tenkovrstvá vápenná - štuk -ostění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124,132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612473186R00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zabudované rohovníky, stěny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928,990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612481211RT2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výztužné sítě(perlinky)do stěrky-vnit.stěny, včetně výztužné sítě a stěrkového tmelu -na porobeton.zdivo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612903111R00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zdí a valů před opravou, ručně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2 387,787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612903191R00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stáv.kolektoru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vnější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620991004R00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Začišťovací okenní lišta pro vnějš.omítku tl. 15mm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620991011R00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Přechodový profil parapet-ostění, s tkaninou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620991121R00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216,929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621300130RT1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Odmaštění,vyspravení a vyrovnání povrchu jemnou cement.maltou -skladba SO 01, bod 4, SO 03, bod 4, SO 05, bod 3, SO 06*,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949,478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622311041R00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Zaklád.sada ETICS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110,480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Dilatační profil KZS průběžný 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Profil KZS rohový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622311522RV2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100 mm, zakončený hydroizol.silikát.stěrkou -skladba SO 06, body 5-9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6,861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51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penetrace podkladu na bázi bitumenu+bitumen.hydroizol.stěrka s výzt.síťovinou+lepící stěrka na bázi bitumenu+</w:t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izolant tl.100mm+lepící stěrka se síťovinou+hydroizol.silikát.stěrka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622311527RV2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200 mm, s nopovou folií -skladba SO 01, body 6-11, SO 02, body 3-8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147,797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51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penetrace podkladu na bázi bitumenu+bitumen.hydroizol.stěrka s výzt.síťovinou+lepící stěrka na bázi bitumenu+</w:t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izolant tl.200mm+nopová folie zakonč.lištou+separ.geotextilie 150g/m2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622311830RT6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podhled, miner.desky tl. 60 mm, s omítkou silikátovou samočistící -skladba STŘ 08, body 12-16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67,940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622311527RV3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Zateplovací systém, sokl, XPS tl. 200 mm, zakončený hydroizol.silikát.stěrkou -skladba SO 03, body 6-11, SO 04, body 5-10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126,971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51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penetrace podkladu na bázi bitumenu+bitumen.hydroizol.stěrka s výzt.síťovinou+lepící stěrka na bázi bitumenu+</w:t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  <w:t>izolant tl.200mm+lepící stěrka se síťovinou+hydroizol.silikát.stěrka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622311737RV1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200 mm, zakončený hydroizol.silikát.stěrkou -skladba SO 06, body 5-9, SO 06*, body 5-9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48,212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hydroizol.stěrková hmota na cement.bázi+lepící stěrková hmota+izolant tl.200mm+lepící stěrka se síťovinou++hydroizol.silikát.stěrka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622311733RT6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120 mm s omítkou silikátovou -skladba SO 05, body 5-9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41,367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lepící stěrková hmota+min.vata tl.120mm+lepící stěrka se síťovinou+zákl.nátěr+samočistící tenkovrstvá silikátová omítka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622311738RV6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220 mm s omítkou silikátovou -skladba SO 05, body 5-9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648,872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lepící stěrková hmota+min.vata tl.120mm+lepící stěrka se síťovinou+zákl.nátěr+samočistící tenkovrstvá silikátová omítka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622311738RV4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fasáda, miner.desky tl. 220 mm, zakončený difúzní folií -skladba SO 07, body 5-7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574325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74325" w:rsidRPr="002F11CB" w:rsidRDefault="00574325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8" w:type="dxa"/>
            <w:gridSpan w:val="8"/>
            <w:shd w:val="clear" w:color="auto" w:fill="auto"/>
            <w:vAlign w:val="center"/>
            <w:hideMark/>
          </w:tcPr>
          <w:p w:rsidR="00574325" w:rsidRPr="002F11CB" w:rsidRDefault="00574325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lepící stěrková hmota+miner.vata tl.220mm+vysoce difúzní folie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622311754RT6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ostění, miner.desky tl. 40 mm s omítkou silikátovou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70,402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622311764RT1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Zatepl.systém, parapet, miner.vlna tl. 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13,277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622319006R00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vápcem.omítka tl. 15 mm -skladba SO 02, bod 2, SO 04, bod 4, SO 06, bod 4, SO 07,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182,276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622319007R00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vápcem.omítka dvouvrstvá tl. 30 mm -skladba SO 01, bod 5, SO 03,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236,338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počet hmoždinek 8 ks/m2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856,986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zapuštěné hmoždinky (STR) 6 ks/m2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274,768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zapuštěné hmoždinky (STR) 8 ks/m2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856,986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622391165RT9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 za injekt. kotvy pro větrané fasády 6 ks/m2, pro tl. izolace 220 mm -skladba SO 07,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622421496RT1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Doplňky zatepl. systémů, kotvící prvky -dle popisu v PD, ozn.OVN16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622422311R00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vnějších omítek vápen. hladk. II, do 30 % -skladba SO 05, bod 4, SO 06*,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713,140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622473187RT2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okenní lištu (APU), včetně dodávky lišty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zdí a valů před opravou, ručně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1 131,754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fasád tlakovou vodou složitost 1 - 2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949,478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Ruční čištění ocelovým kartáčem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474,739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622904212R00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organických nečistot z fasád slož.1-2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316,493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631311111RT1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Zabetonování stávaj.jímky, vč.doplnění skladby podlahy dle PD, ozn.r)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631312132R00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Doplnění mazanin betonem nad 4 m2, nad tl. 8 cm -skladba PDL 08, bod 3,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44,082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631312611R00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5 - 8 cm C 16/20 -skladba PDL 09,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1,067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631313711RS2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25/30-XC1 vyztužená -skladba PDL 02b,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15,810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631313711RT3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25/30, vyztužená ocelovými vlákny 25 kg / m3 -skladba STŘ 08, bod 6, STŘ 09,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631316115R00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Postřik nových beton. podlah proti prvotn. vysych. -skladba PDL 09,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631316211RT2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Povrchový vsyp na betonové podlahy strojně hlazený, posypová směs s korundem -skladba PDL 09,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631319183R00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sklon mazaniny 15°-35°  tl. 8 - 12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631319161R00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konečnou úpravu mazanin tl. 8 cm -skladba PDL 09,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1,067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632411105R00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5 mm -skladba PDL 01, bod 4, PDL 02a, bod 4, PDL 02b, bod 4, PDL 04, bod 2, PDL 06, bod 2, PDL 08,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1 131,350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15 mm -skladba PDL 05,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157,950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632411145RT1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rychleschnoucí cement.potěr CT-C30-F5 tl.45 mm -skladba PDL 01, bod 2, PDL 02a, bod 2, PDL 02b,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472,720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632411150RU1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rychleschnoucí cement.potěr CT-C30-F5 tl.50 mm -skladba PDL 07,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460,430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632412130RT3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stěrka, ruč.zpracování tl. 30 mm, vč.penetrace -skladba PDL 09,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632922953RV4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dlaždic 50x50 cm na stavitel. terče pryž. -skladba STŘ 01, bod 1, STŘ 07,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138,450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592468021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betonová 500x500x50 mm vymývaná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142,604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635111022R00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Podlaha sádrovláknitá, desky 12,5 +12,5 mm -skladba PDL 03,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648991111R00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parapet.desek plast. a lamin. š. do 20cm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200 mm bílý, ozn.PV0/06, PV0/08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648991113R00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parapet.desek plast. a lamin. š.nad 20cm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93,135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250 mm bílý, ozn.PV1/05, PV1/06, PV3/01, PV3/02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300 mm bílý, ozn.PV0/09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350 mm bílý, ozn.PV1/04, PV2/04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400 mm bílý,ozn.PV0/01, PV0/02, PV1/03, PV1/08, PV2/03, PV2/07, PV2/09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12,915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60775316.1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450 mm bílý,ozn.PV2/05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1,470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60775317.1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550 mm bílý, ozn.PV2/06, PV2/08, PV3/03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600 mm bílý, ozn.PV0/04, PV1/01, PV1/02, PV1/07, PV2/01, PV2/02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60775318.1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650 mm bílý, ozn.PV0/05, PV0/07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interiér DTD postforming šíře 700 mm bílý, ozn.PV0/03, PV0/10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60775390.1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Krytka parapetní plastová postforming dl. 200-700 mm bílá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konstrukce a práce na trubním vedení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litina 12,5 t, s lapačem písku -dle popisu v PD, ozn.DR/05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PP 1,5 t, s lapačem písku -dle popisu v PD, ozn.DR/04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litina 12,5 t, bez lapače písku -dle popisu v PD, ozn.DR/07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894431122RB4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Šachta, D 315 mm, sběrná, dno PP KG D 160 mm, poklop PP do roury 1,5 t, bez lapače písku -dle popisu v PD, ozn.DR/06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Hodinové zúčtovací sazby (HZS)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      R03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Hzs-podrobný stavebně technický průzkum stavby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      R04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Hzs-podrobný stavebně technický průzkum fasády, resp.podkladu stěn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904      R05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Hzs-dohled statika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Lešení a stavební výtahy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lešení leh.řad.s podlahami,š.do 1 m, H 10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941941191R00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každý měsíc použití lešení k pol.1031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4 193,595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lešení leh.řad.s podlahami,š.1 m, H 10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1 416,623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664,267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pomocné,schodiště, H podlahy do 3,5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ochr.sítě z umělých vláken - stínění do 70%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944944033R00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každý měsíc použití sítí k pol. 4013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4 193,595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944944083R00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ochr.sítě z umělých vláken,stínění do 70%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1 397,865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949942103R00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 za hydraulickou zvedací plošinu, H do 27 m, vč.přistavení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na pozemních stavbách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2 269,600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952903111R00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prachu z trámů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kovových předmětů do zdiva, do 15 kg / kus -hasící přístroje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44984124.A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 hasicí práškový PHP s has.schopn.21 A   6 kg, ozn.OV0/04, OV1/01, OV2/01, OV3/01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44984142.A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Přístroj hasicí sněhový PHP s has.schopn.55B, ozn.OV1/07, OV2/06, OV3/02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953947195RT1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Požární ucpávky -dle PBŘ, ozn.OVN/08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953947199RT1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a informační tabulky a bezp.prvky -dle PBŘ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80x200mm -dle popisu v PD, ozn.OV1/08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140x200mm -dle popisu v PD, ozn.OV2/08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160x200mm -dle popisu v PD, ozn.OV2/09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959792101RT4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Podkladní profil typ PIR 240x270mm -dle popisu v PD, ozn.OV3/05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959792102RT1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Minerální vata lem tvořící římsu -dle popisu v PD, ozn.OVN/11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959795110RT1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Budka pro netopýry 420x500x100 mm-montáž a dodávka -dle popisu v PD, ozn.OV2/07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959950110RT3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sond do konstrukcí (podlahy, stropy, zdivo)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959950110RT4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Odtrhové a výtažné zkoušky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959950120RT1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stáv.prvků na fasádě -rozsah a provedení dle pozn.00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953945251RT1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mřížek proti hmyzu, vč.dodávky -dle popisu v PD, ozn.OVN/07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961044111R00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základů z betonu prostého -pozn.17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962031113RT3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přizdívek z cihel pálených plných tl. 65 mm -skladba SO 01, bod 5, také pozn.15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100 mm -dle pozn.18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113,187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125 mm -dle pozn.18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7,127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150 mm -dle pozn.18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34,229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200 (175) mm -dle pozn.18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9,100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962031147R00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příček z tvárnic pórobetonových tl. 200 mm -dle pozn.18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22,313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962032231R00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z cihel pálených na MVC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962032314R00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pilířů cihelných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0,766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962032551R00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z pórobetonových tvárnic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2,179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962032631R00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zdiva komínového z cihel na MVC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14,467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podhledu SDK, kovová kce., 1xoplášť.12,5 mm -dle pozn.10, také skladba PDL 02, bod 6, PDL 05, bod 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230,810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963016211R00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podhledu SDK z kazet 600x600 mm, kov.rošt -dle pozn.10, také skladba PDL 01, bod 6, PDL 04, bod 6, PDL 07, bod 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318,770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963051113R00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ŽB stropů deskových tl. nad 8 cm -skladba STŘ 02, bod 3, také pozn.23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963051113R00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ŽB stropů deskových tl. nad 8 cm -dle pozn.25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21,192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m2, tl. mazaniny 5 - 8 cm -skladba STŘ 02, bod 2, PDL 07, bod 2, také pozn.23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8,559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m2, tl. mazaniny 5 - 8 cm -skladba PDL 10, bod 2, také pozn.24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10,154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965042241RT2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nad 10 cm, nad 4 m2, tl. mazaniny 15 - 20 cm -skladba PDL 09, body 2, 3, 4, PDL 10, body 3, 6, také pozn.24, pozn.26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93,263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965043341R00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podkladů bet., potěr tl.&lt;10 cm, nad 4 m2 -skladba STŘ 02,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965048150R00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dlažeb, tmel do 50%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227,460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965048515R00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betonových povrchů do tl. 5 mm -dle pozn.32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117,680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 -skladba STŘ 02, bod 3, také pozn.23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cm, jednostranná výztuž svařovanou sítí -skladba PDL 09, bod 2, PDL 10,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43,688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965049112RT2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svař.síťí nad 10 cm, oboustranná výztuž svařovanou sítí -skladba PDL 09, bod 3, PDL 10,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38,568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soklíků z dlažeb keramických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91,750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227,460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do 10 cm, plocha nad 2 m2 -dle pozn.21, také skladba PDL 03, bod 4, PDL 07, bod 3, PDL 09,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33,399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nad 20 cm jakékoliv plochy -dle pozn.21, skladba PDL 03,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51,489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965091911RT1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vnitř.kolektoru v 1.PP -dle pozn.29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m3OP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966068011R00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dřevěných stěn větrových a dělících, vč.dveří -dle pozn.14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51,280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966077171RT1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ocel.kce zimní zahrady vč.ekolog.likvidace na skládce -dle pozn.13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966079871R00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4 cm2 -dle pozn.27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966079861R00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2 cm2 -dle pozn.27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966079881R00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Přerušení ocelových profilů průřezu do 7 cm2 -dle pozn.27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967031132R00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Přisekání rovných ostění cihelných na MVC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42,120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967031732R00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Přisekání plošné zdiva cihelného na MVC tl. 10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14,260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okenních křídel pl. do 1,5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okenních křídel pl. nad 1,5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do 2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do 2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968061126R00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Vyvěšení dřevěných dveřních křídel pl. nad 2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1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2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968062356R00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rámů oken zdvojených pl. 4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106,344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968062746R00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stěn plochy do 4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7,871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968062747R00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dřevěných stěn plochy nad 4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22,490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do 2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do 2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89,689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nad 2 m2 -dle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32,116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dveřních zárubní pl. nad 2 m2 -dle pozn.03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57,957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968095001R00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parapetů dřevěných š. do 25 cm -dle pozn.02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79,170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Prorážení otvorů a ostatní bourací práce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970041100R00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Vrtání jádrové do prostého betonu do D 100 mm -dle Z0/07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970041200R00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Vrtání jádrové do prostého betonu do D 200 mm -dle Z0/07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970044100R00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Příp. za jádr. vrt. vodor. ve stěně B do D 100 mm -dle Z0/07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970044200R00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Příp. za jádr. vrt. vodor. ve stěně B do D 200 mm -dle Z0/07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971033541R00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pl.1 m2, tl.30 (40,45) cm, MVC -dle pozn.08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tl.30 (40,45) cm, MVC -dle pozn.08, také pozn.30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24,937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tl.60 (50) cm, MVC -dle pozn.08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1,516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971033651R00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otv. zeď cihel. pl.4 m2, tl.60 (75) cm, MVC -dle pozn.08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971042551R00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otvorů zdi betonové pl. do 1 m2 všech tl. -pozn.17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0,408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973031321RT1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zeď cihel. MVC -pro nosníky a ulož.beton.desky, ozn. n), k), také bez ozn. -úplné provedení dle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976071111RT1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kovových zábradlí a madel, vč.ekolog.likvidace na skládce -dle pozn.16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33,950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978011141R00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vápenných stropů do 30 %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978011191R00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vápenných stropů do 100%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429,390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978011211R00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vnitřních stropů -70% -dle pozn.06, také pozn.28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491,580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30 %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2 204,861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30 % -ostění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100 %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981,845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vnitřních stěn v rozsahu do 100 % -ostění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87,323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-70%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2 204,861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978013211R00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štukové vrstvy omítky z vnitřních stěn -70% -ostění -dle pozn.06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177,332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-stěny -dle pozn.04, také skladba SO 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791,853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-ostění -dle pozn.04, také skladba SO 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49,086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30 % -podhledy(římsy) -dle pozn.04, také skladba SO 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100 % -skladba SO 01,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Otlučení omítek vnějších MVC v složit.1-4 do 100 % -skladba SO 03,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1-4 -stěny -oškrábání zateplované plochy dle TZ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791,853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1-4 -ostění -oškrábání zateplované plochy dle TZ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49,086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978015411R00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štuk. vrstvy z vnějších stěn slož. 1-4 -podhledy(římsy) -oškrábání zateplované plochy dle TZ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48,613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978023411R00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a úprava spár zdiva cihelného mimo komín.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680,159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978048150R00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Dočištění povrchu po vybourání obkladů stěn, tmel do 50% -skladba SO 03,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vnitřních obkladů stěn nad 2 m2 -dle pozn.07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624,626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978059631R00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Odsekání vnějších obkladů stěn nad 2 m2 -dle pozn.05, také skladba SO 03,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207,829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Vyklizení ulehlé suti z pl.do 15 m2/ hl. 2 m-ručně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Přesuny sutí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Svislá doprava suti a vybour. hmot za 2.NP a 1.PP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979011121R00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každé další podlaží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257,800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Odvoz suti a vybour. hmot na skládku do 1 km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19 592,800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5 156,000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979086112R00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suti a vybouraných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979951111R00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Výkup kovů - železný šrot tl. do 4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12,814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979951161R00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Výkup kovů - zinek, plechy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směsi -omítky, násypy, tmely skupina 170101 a 170102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282,255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beton, skupina odpadu 170101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291,464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skládku suti - cihelné výrobky, skupina odpadu 170102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227,373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979990108R00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železobeton, skupina odpadu 170101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71,295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sádrokartonové desky, skupina odpadu 170802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65,558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asfaltové pásy, skupina odpadu 170302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7,470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979990144R00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minerální vata, skupina odpadu 170604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1,354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likvidaci (spalovna) - dřevo, skupina odpadu 170201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57,165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979990162R00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dřevo+sklo, skupina odpadu 170904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8,159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979990181R00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PVC, koberce podlahová krytina, skupina odpadu 200307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15,597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H99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přesuny hmot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opravy a údržbu do výšky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3 545,860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proti vodě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711111001R00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vlhkosti vodor. nátěr ALP za studena -skladba PDL 07, bod 7, PDL 09,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11163111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Lak asfaltový izolační ALP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52,704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711140202R00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Odstr.izolace proti vlhk.svis. pásy přitav.,2vrs -skladba SO 01,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711141559RT2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proti vlhk. vodorovná pásy přitavením, 2 vrstvy -skladba PDL 07, bod 7, PDL 09,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62852265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modifikovaný asfalt.SBS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549,410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62852251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 modifikovaný asfalt SBS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549,410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711212003R00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Stěrka protiradonová a hydroizolační, hmotou -skladba PDL 08,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146,940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711823129R00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ukončovací lišty k nopové fólii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28342407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Ukončovací lišta odvětrávací š.50mm l=2 m -dle popisu v PD, ozn.OVN15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izolace proti vodě,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7,998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střech (živičné krytiny)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712400831R00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živičné krytiny střech do 30° 1vrstvé -skladba STŘ 01,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712311101R00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10°, za studena ALP -skladba STŘ 03, bod 9, STŘ 07, bod 9, STŘ 08, bod 10, STŘ 09, bod 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269,697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11163111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Lak asfaltový izolační ALP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80,909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712371801R00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10°, fólií PVC -skladba STŘ 03, bod 4, STŘ 07, bod 4, STŘ 08, bod 4, STŘ 09,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28322138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Fólie hydroizolační střešní PVC-P pro zatěžovací plochy tl.1,8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326,025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712441559RZ5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Povlaková krytina střech do 30°, vč.dodávky asfalt.modif.popísk.pásu -skladba STŘ 02, bod 1, TŘ 03, bod 8, STŘ 07, bod 8, STŘ 08, bod 9, STŘ 09, bod 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Izolace tepelné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713102121R00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Odstr.tep.izol.podlah,volně,minerál do tl.100 mm -skladba PDL 01, bod 1, PDL 02, bod 1, také pozn.22, pozn.33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425,260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713104223R00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Odstr.tep.izol.střech pl,kotv,minerál tl.nad 200mm -skladba PDL 02,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11,610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09,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283754906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polystyrenová XPS 300 SF tl. 120 (130)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01, bod 3, PDL 02a, bod 3, PDL 02b,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462,720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28600425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systémová pro podlahové topení, celk.tl.31 mm, dle popisu v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485,856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jednovrstvá -skladba PDL 07, bod 4, PDL 07,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920,860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200 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77,352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dvouvrstvá -skladba PDL,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460,430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28375640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EPS tl. 15 mm (3x 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483,451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713121118RU1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dilatačního pásku podél stěn, včetně dodávky pásku 15x100x1000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713121121R00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podlah na sucho, dvouvrstvá -skladba PDL 03, bod 3,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283754901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polystyrenová XPS tl. 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225,130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28375643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EPS T 6500 N/m2 tl. 30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225,130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střech,1 vrstva -skladba STŘ 08, bod 8, STŘ 09, bod 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200 S 1000 x 500 mm (tl.80 mm) a (tl.25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7,238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713141122R00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Izolace tepelná střech spádové klíny -skladba STŘ 03, bod 7, STŘ 07, bod 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138,390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28375705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stabilizov. EPS 150 S spádový klín tl.20-120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10,378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713141313T00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tepelné izolace střech do tl.200 mm, kotvy, 1 vrstva -skladba STŘ 07,.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38,890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2400x620x180+22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713141327T00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tepelné izolace střech do tl.300 mm, kotvy, 2 vrstvy -skladba STŘ 01, bod 6, STŘ 02, bod 3, STŘ 03,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916,597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2400x620x120+22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944,404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283769617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izolační PIR 2400x620x180+22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944,404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713141221RK8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parozábrany, ploché střechy, přelep. spojů, vč.dodávky SBS pásu -skladba STŘ 01, bod 7, STŘ 02,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817,397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713141222RK1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dodávka modif.asf.pásu se spalitelnou fólií -skladba STŘ 01, bod 5, STŘ 02,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817,397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713191100RT9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fólie, včetně dodávky PE fólie -skladba PDL 07, bod 3, PDL 09,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475,680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713191100RT9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fólie, včetně dodávky PE fólie -skladba STŘ 08, bod 7, STŘ 09, bod 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713191105RT9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separačně mikroventilační vrstvy, včetně dodávky -skladba STŘ 01, bod 2, SO 07, bod 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585,047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713191131T00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separační tkaniny -skladba STŘ 03, bod 3, 5, STŘ 07, bod 3, 5, STŘ 08, bod 3, 5, STŘ 09, bod 3,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69366021.1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Separační textilie 300g/m2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998713102R00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izolace tepelné,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kanalizace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Vykopávka uzavř.prostor.v hor.1-4 -hloubení rýh pro stávající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139711111RT1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Vykopávka uzavř.prostor.v hor.1-4 -hloubení rýh pro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Vodorovné přemíst.výkopku, kolečko hor.1-4, do 10m -kamenivo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162201210R00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dalš.10 m, kolečko, výkop. z hor.1- 4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Přehození výkopku z hor.1-4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349,200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-výkopek+kamenivo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58333664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Kamenivo  těžené frakce 8-16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ze štěrku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721242803R00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lapače střešních splavenin DN 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Svodné potrubí kameninové / plastové do DN 250, vč. tvarovek, včetně výkopů, oprav podlah a uvedení do původního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Odpadní a připojovací potrubí litinové/plastové do DN 200, vč.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WC1 - Kombinovaný klozet keramický (stojatý)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WC2 - Klozet keramický (stojatý) - odstranit, včetně armatur, nástěnné nádržky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WC3 - Závěsný klozet keramický - odstranit, včetně předstěnového modulu,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WCi - Klozet keramický (stojatý) pro imobilní - odstranit, včetně armatur, nástěnné nádržky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- Keramické umyvadlo závěsné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Ui - Keramické umyvadlo pro imobilní závěsné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 - Sprchová vanička akrylátová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 - Vanička na nohy akrylátová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D1 - Vestavěný nerezový dřez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D2 - Vestavěný nerezový dvoudřez s odkapem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D3 - Velkokapacitní řez stojatý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Připojení myčky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- Vana akrylátová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 - Podlahová vpusť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VH - Ventilační hlavice (odvětrávací)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721100118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 - Keramická výlevka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160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721200122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(PVC-KG systém)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32 - 32x2,0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50 - 50x2,1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75 - 75x2,6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90 - 90x3,1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110 - 110x3,6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125 - 125x4,0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721300129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Odpadní a připojovací potrubí (PP systém) DN 160 - 160x5,0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Vyvedení a upevnění odpadních výpustek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75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90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Čistící kus DN 160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75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721400138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125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 - Klozet keramický závěsný,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WCi - Klozet keramický závěsný pro imobilní s prodlouženou délkou,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Umyvadlo keramické závěsné 55 cm,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Podomítkový montážní prvek pro umyvadlo, pro suchou výstavbu, s funkčním boxem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Umyvadlo keramické závěsné 60 cm,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Podomítkový montážní prvek pro umyvadlo, pro suchou výstavbu, s funkčním boxem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U2 - Dvojumyvadlo keramické závěsné 130 x 45 cm,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U2 - Podomítkový montážní prvek pro umyvadlo, pro suchou výstavbu, s funkčním boxem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U3 - Dvojumyvadlo z litého mramoru závěsné 160 x 50 cm,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U3 - Podomítkový montážní prvek pro umyvadlo, pro suchou výstavbu, s funkčním boxem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SK1 - Podomítkový montážní prvek pro sprchu, 130 cm, s odtokem ve stěně, nástěnná armatura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SK2 - Sprchový nerezový žlab se zadní přírubou (ke stěně) do keramické dlažby 90 cm, svislý odtok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Výlevka keramická závěsná s plastovou sklopnou mřížkou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Podomítková zápachová uzávěrka DN 40 / DN 50 pro myčky s připojením rozvodu vody, krycí deska 180x110mm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Prvek příčného nosníku pro myčku, pro suchou výstavbu, nástěnná armatura na omítku, se zápachovou uzávěrkou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Granitový dřez s odkapem v provedení grafit o rozměrech 780 x 500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Podomítkový montážní prvek pro dřez a stojánkovou armaturu, pro suchou výstavbu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Granitový dřez bez odkapu v provedení Grafit o rozměrech 590 x 500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Podomítkový montážní prvek pro dřez a stojánkovou armaturu, pro suchou výstavbu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D3 - Velký nerezový dřez, s otvorem na baterii a s roštovou policí, 1000 x 700 x 850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721500159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D3 - Podomítkový montážní prvek pro dřez a stojánkovou armaturu, pro suchou výstavbu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UR - Urinál keramický závěsný s infračerveným senzorem s přívodem na 24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PV - Hygienická podlahová vpusť z nerezové oceli DN 75, svislý odtok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KV - Koupelnová vpusť DN 40/50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 - Vodní zápachová uzávěrka DN32 pro odvod kondenzátu s hygienickým adaptérem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HP1 - Přivzdušňovací ventil DN 50/75/110 s dvojitou izolační stěnou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HP2 - Přivzdušňovací ventil (podomítková verze) DN 50/75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VH - Přivzdušňovací ventil k zadržení energie (hlavice) DN 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PČ - Vnitřní kompaktní přečerpávací jednotka čisté a odpadní vody se dvěma čerpadly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KLI ... - Připojení klimatizačních jednotek, dle požadavků výrobce zařízení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721500169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VZT ... - Připojení vzduchotechnických jednotek, dle požadavků výrobce zařízení - 2x nový sifon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A1 - Příprava pro napojení čtyřkomorové končetinové vany pro vířivou a perličkovou masáž, odpad ukončen 50 mm (± 10 mm) nad úrovní podlahy potru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A2 - Příprava pro napojení celotělové vany pro vířivou a perličkovou masáž, odpad ukončen 0 až 20 mm nad úrovní podlahy potrubím DN 50 (vnitřní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Čerpadlo kondenzátu pro vnitřní klimatizační jednotky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Revizní dvířka 150x300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Sklopné zrcadlo nad umyvadlo s možností naklopení o 10°, s páčkou, nerezové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toaletní, 900 mm, pevné, nerezové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toaletní, 834 mm sklopné, s držákem toaletního papíru, nerezové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Madlo univerzální 600 mm, pevné, závěsné, nerezové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721500178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Prvek pro podpěry, 112 cm, samonosný, pro bezbariérové řešení, B: 365 mm, H: 1120 mm, T: 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721600179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75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90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Protipožární manžeta na potrubí DN 160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721600185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Požární utěsnění prostupu - min. EI 60-120 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32 až 90 - 100x100 mm ve stěně + oprava a začištění omítky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475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110 až 125 - 150x150 mm ve stěně + oprava a začištění omítky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Drážky pro potrubí DN 160 - 200x200 mm ve stěně + oprava a začištění omítky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721700189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stropní (Střešní) konstrukcí pro potrubí + oprava a začištění stropu a střechy +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základem pro potrubí + oprava a začištění +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 základu pro potrubí + oprava a začištění +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721700192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35 x 3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50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75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90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110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125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721800199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Zvukové izolace na potrubí 160 x 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721800200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Pás z pěnového polyetylenu 15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721800201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Lehčená lepicí páska 2 x 40 mm, kotouč 25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d50 (50x4,6 mm), včetně kotvení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90° PE 100 RC + DOQ, SDR 11, d50, PN16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721950210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Vnitřní vodovod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Ocelové nebo plastové potrubí do DN 80 - vč. armatur a kotvení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výměníkové stanice - jednotlivé větve na rozdělovačích - odstranit bez náhrady, vč. Příslušenství, potrubí a armatur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WC1 - Nástěnný rohový ventil pro WC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WC2 - Nástěnný rohový ventil pro WC + splachovací nádržka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WC3 - Nástěnný rohový ventil pro WC + podomítkový modul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U - Umyvadlová baterie nástěnná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M - Připojení myčky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SK - Sprchová baterie nástěnná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VV - Výtokový ventil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VL - Nástěnná baterie výlevková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D - Dřezová baterie nástěnná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VN - Nástěnná baterie vanová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 - Nástěnná baterie vanová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VS - Vodovodní sestava DN 100 a DN 80-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H - Hydrantový systém C52 -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C - Čerpadlo cirkulace SIGMA 32NVD 125/11 LC 1009 - odstranit bez náhrady,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722100117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Hlavních uzávěrů do DN 100 - odstranit bez náhrady, vč. příslušenství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722200118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25x3,5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722200119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PP-RCT (S 3,2) - d 40x5,5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18x1,0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1 895,000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22x1,2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28x1,5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35x1,5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42x1,5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54x1,5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722300126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nerezová ocel 88,9x2,0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30 mm + polep ALS fólií na potrubí d 15-18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d 20-22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d 25-28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32-35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40-42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d 50-54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80 mm + polep ALS fólií na potrubí d 87-89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15-18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20-22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25-28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722400137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32-35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 - Podomítkový montážní prvek pro závěsné WC, pro suchou výstavbu, splachovací nádržka pod omítku 12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WCi - Podomítkový montážní prvek pro závěsné WC, bezbariérový, pro podpěry, pro suchou výstavbu, splachovací nádržka pod omítku 12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 - Elektronická baterie umyvadlová stojánková, směšovací s mixážní páčkou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Ui - Elektronická baterie umyvadlová stojánková, směšovací s mixážní páčkou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 - Tlačná samouzavírací baterie sprchová směšovací do zdi a náklopná sprchová hlavice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D1 - Dřezová stojánková baterie s vytahovací sprškou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D2 - Dřezová páková baterie se sprchou na mytí nádobí, o rozměrech 65×450×1540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Nástěnná páková baterie a podomítkový instalační modul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VL - Podomítkový montážní prvek pro výlevku, pro suchou výstavbu, se splachovací nádržkou pod omítku a nástěnná armatura na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Výtokový kulový kohout s vnějším závitem a hadicovou vývodkou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 - Výtokový ventil 1/2“, krycí deska 180x110mm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UR - Podomítkový montážní prvek pro pisoár, 112–130 cm, pro suchou výstavbu, univerzální, pro ostřikovací hlavici + elektronické ovládání pisoár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 - Nástěnný hydrantový systém s tvarově stálou hadicí o světlosti 19 mm (D 19), délka hadice 30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A1 - Příprava pro čtyřkomorové končetinové vany pro vířivou a perličkovou masáž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A2 - Příprava pro připojení celotělové vany pro vířivou a perličkovou masáž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B1 - Příprava pro připojení nástěnného panelu směšovače dezinfekce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ventil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Připojovací rohový regulační ventil s filtrem, chromovaná mosaz, sítko nerez, PN10, t = 90 °C,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Propojovací nerezové opletené hadice osazených maticemi 3/8" x 1/2" k výtokovým armaturám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722500157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Revizní dvířka 300x300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722600158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722600159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páka,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kohout, závitový, chromovaný, motýlek,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uzávěr přírubový nerez, koule a dřík nerez, provedení páka - L=180mm, t = 100 °C, PN16,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Vodorovná zpětná klapka, měkké těsnění na disku, mosazná, PN 10,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722600169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s gumovým těsněním, mosazná,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s vypouštěním, závitový, chromovaný, páka,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s nerezovým sítkem, t = 80 °C, PN16, mosaz, 500 µm, Kv 36,00, DN 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s nerezovým sítkem, t = 80 °C, PN16, mosaz, 600 µm, Kv 80,00,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32 (35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50 (54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722600179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Nerezová příruba s nátrubkem pro zalisování, t = 120 °C, PN16, DN 80 (88,9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Termostatický ventil pro cirkulaci teplé vody s měřicí vsuvkou,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Vyvažovací ventil s vypouštěním,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CČ - Jednostupňové monoblokové čerpadlo s axiálním sáním dle EN 733, z korozivzdorné oceli 32-125.1/121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25, Q = 6,3 m3/h, t = 30 °C, L = 260 mm, včetně M-Bus modulu pro dálkový odečet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32, Q = 10,0 m3/h, t = 30 °C, L = 260 mm, včetně M-Bus modulu pro dálkový odečet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studenou vodu, DN 50, Q = 25,0 m3/h, t = 30 °C, L = 300 mm, včetně M-Bus modulu pro dálkový odečet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teplou vodu, DN 25, Q = 6,3 m3/h, t = 90 °C, L = 260 mm, včetně M-Bus modulu pro dálkový odečet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Vodoměr na teplou vodu, DN 32, Q = 10,0 m3/h, t = 90 °C, L = 260 mm, včetně M-Bus modulu pro dálkový odečet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Bezpečnostní objímky a plomby k vodoměru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722600189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Membránová zpětná klapka plastová pro vodoměr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nerezová ocel, PN 16, T = 120 °C, DN 32 (35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nerezová ocel, PN 16, T = 120 °C, DN 80 (88,9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722600192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Přepážkový filtr na studenou vodu s automatickým zpětným proplachem DN 80 (Filtrace na vstup studené vody do objektu)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722700193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Požární utěsnění prostupu pro dvojic až pětici potrubí - min. EI 60-120 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nosnou stěnou a stropem pro dvojic až pětici potrubí do DN 80, včetně transportu suti a uložení na skládku + oprava, začištění omítky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příčkou dvojic pro potrubí do DN 40, včetně transportu suti a uložení na skládku + oprava, začištění omítky, utěsnění prostupu a malb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ve zdivu pro dvojic potrubí do DN 40, včetně transportu suti a uložení na skládku + oprava, začištění omítky, utěsnění prostupu a malba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722800197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722900198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soustavy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722900199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soustavy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vnitřní potrubí do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vodovodního potrubí do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3 662,000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Montážní práce, inženýrské práce a kompletační práce systému měření vody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Komplexní zkoušky a seřízení systému měření vody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funkčností ostatních pavilonů zásobování teplou vodou - přeložky a ostatní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722900209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VĚTRACÍ JEDNOTKA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Kondenzační jednotka CHLAD 12KW, PŘÍKON 3,3KW/400V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Řídící box,bipolár.výstup EEV,Modbus,MOV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El.expanzní ventil  (6~58 kW)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Protidešťové žaluzie PZZN-500x500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Buňkový tlumič hluku 500x500x2000 . 1 náběhy na obou koncích tlumiče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500x250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400x250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Protipož.izolace tl. 60 mm odolnost 30 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5,440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vel.315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Talířové ventily D125 odvodní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Talířové ventily D160 odvodní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Výfuková hlavice VH 500x500-S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160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127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HLINÍKOVÁ HADICE HLUKOVĚ IZOLOVANÁ  d 203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728100118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TEPELNÉ IZOLACE POTRUBÍ DLE OZNAČENÍ NA VÝKRESU: IZOLACE POTRUBÍ DESKOU Z MINERÁLNÍ PLSTI  1x POLEP AL FOLIÍ NA TRNY tl.40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VĚTRACÍ JEDNOTKA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Výfuková hlavice VHH--400x500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Protidešťová žaluzie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Buňkový tlumič hluku  400x500x2000 . 1 náběhy na obou koncích tlumiče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Pož.klapka vč.servopohonu 500X400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Protipož.izolace tl. 60 mm odolnost 30 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23,890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Tepelná izolace potrubí tl 40mm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13,640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Stěnová mřížka 400x150 rozteč lamel 20,0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Talíř.ventil D 125 odvodní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VÍŘIVÝ ANEMOSTAT  PŘÍVODNÍ S REGULAČNÍ KLAPKOU vel.315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Talíř.ventil D 200 odvodní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 127  zvukově izol.hadice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 203  zvukově izol.hadice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Ohebná Al hadice D254  zvukově izol.hadice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Talíř.vetil D 125 přívodní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728200216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Výústka s regulací 325x125 2/R1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KONDENZAČNÍ  JEDNOTKA O CELKOVÉM VÝKONU 52KW - VRV JEDNOTKA - SLOŽENÁ ZE 2 MODULŮ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1,5KW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2,2KW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2,8KW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3,6KW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KAZETOVÁ KLIMATIZAČNÍ JEDNOTKA  4.5KW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NÁSTĚNNÁ KLIMATIZAČNÍ JEDNOTKA  2,2KW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ROZBOČOVAČ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728300309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OVLADAČE JEDNOTEK NÁSTĚNNÉ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Pipe-6,35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Pipe-9,52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Pipe-12,7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Pipe-15,9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Pipe-19.05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Pipe-22,2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Pipe-34,9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728400408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Chladivo - doplnění R410A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Naprogramování, uvedení systému do provozu a provozní zkouška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Průrazy stěnami - vrtání, začištění, nátěr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728500504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Odvod kondenzátu -plastová hadice DN6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1050 40%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30,700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1500 10%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1890 20%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33,700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2630 30%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obvodu 3500 70%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ČTYŘHRANNÉ TROUBY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SKUPINY I. Z POZINKOVANÉHO PLECHU do obvodu 1050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průměru140 20%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průměru200 20%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728600609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Spiro do průměru280 20% tvarovek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728700701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Doprava, režijní náklady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728700702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729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Medicinální plyny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12x1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Ag pájka 45 + pasta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chránička potrubí   26,9x2,6/0,5mm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chránička potrubí    31,8x2,6/0,5m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potrubí Cu do DN25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rozvod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kulový uzávěr G3/4", PN20 vč.šroubení a nástavců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Lékařský panel s rychlospojkou pod omítku dle popisu v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Ochranný plyn pro pájení Cu trubek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Značení a barevné označení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Propláchnutí rozvodu dusíkem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Úseková tlaková zkouška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Záverečná tlaková zkouška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12x1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měděná trubka 18x1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Ag pájka 45 + pasta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potrubí ocelová trubka 26,9x2,6/0,5m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Chránička potrubí ocelová trubka 31,8x2,6/0,5m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Zaslepení potrubí Cu do DN25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rozvod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kulový uzávěr G3/4", PN20 vč.šroubení a nástavců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Lékařský panel s rychlospojkou pod omítku dle popisu v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Ochranný plyn pro pájení Cu trubek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Značení a barevné označení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Propláchnutí rozvodu dusíkem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tr.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Úseková tlaková zkouška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729100215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Záverečná tlaková zkouška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ventilová krabice v provedení pod omítku - O,T  G3/4"…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Signalizační hlásič klinického alarmu - 2 místa vč.zdroje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1xCu12x1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konzola (podpěra) pro 1xCu18x1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Dodávka a montáž protipožární ucpávka DN25, min.EW30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potrubní kyslíku a stl. vzduchu do DN20 vč.ekolog.likvidace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stropních zdrojových mostů vč.ekolog.likvidace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lékařských panelů vč.ekolog.likvidace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729100704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uzavíracích armatur a manometrů vč.ekolog.likvidace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před zakrytováním, zkoušky a postupy před použitím systému, doložené předávacím protokolem dodavatele o provedených zkouškách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pracovníka dodavatelské firmy odpovědného za stavbu, prohlídka stavby před montáží, zaměření, vzorkování, zajištění skladových prostor  -zaháj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 pracovníka dodavatelské firmy odpovědného za stavbu, předávací protokoly, atesty, předání rozvodů do užívání, zaškolení obsluhy -ukončení a př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729100804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materiálu, vnitrostaveništní přeprava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Kotelny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potrubí do DN 100, včetně konzol, tepelných izolací a připojovacích armatur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litinové článkové otopné těleso - odstranit bez náhrady, vč. armatur a připojovacího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deskové otopné těleso - odstranit bez náhrady, vč. armatur a připojovacího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trubkové hladké otopné těleso - odstranit bez náhrady, vč. armatur a připojovacího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 ocelové trubkové žebrové otopné těleso - odstranit bez náhrady, vč. armatur a připojovacího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výměníkové stanice - čerpadla, uzávěry, MaR, atd. - odstranit bez náhrady, vč. Příslušenství, potrubí a armatur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Stávajícího vybavení objektové předávací stanice - čerpadla, uzávěry, MaR, atd. - odstranit bez náhrady, vč. Příslušenství, potrubí a armat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18,0x1,2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22,0x1,5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28,0x1,5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35,0x1,5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42,0x1,5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731200113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Oc 88,9x2,0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18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40 mm + polep ALS fólií na potrubí 28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35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50 mm + polep ALS fólií na potrubí 42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Izolace MV tl. 80 mm + polep ALS fólií na potrubí 88,9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20 mm + polep AL fólií na potrubí d 18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731300122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Návleková tepelná izolace PE tl. 25 mm + polep AL fólií na potrubí d 28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Trubkové otopné těleso 595.1220 - KRMM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Trubkové otopné těleso 595.1820 - KRMM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20 - 5040 -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20 - 6060 -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20 - 6080 -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20 - 6090 -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20 - 6100 -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21 - 5110 -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21 - 9080 -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22 - 6080 -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22 - 6100 -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22 - 6140 -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22 - 9100 -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22 - 9140 -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33 - 3080 -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33 - 3100 -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33 - 9050 -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33 - 9090 - V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20 - 5100 -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20 - 5140 -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20 - 5160 -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20 - 6090 -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20 - 6100 -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20 - 6110 -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20 - 6120 -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20 - 6160 -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30 - 5140 -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30 - 5160 -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30 - 6120 -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30 - 6140 -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30 - 7090 -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30 - 7100 -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30 - 7120 -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30 - 7160 -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Otopné těleso deskové 30 - 7200 - H (Bílá RAL 9010)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Upevňovací sada O24/35 - chrom  (4 ks), včetně vrutů a hmoždinek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731400159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Sada navrtávacích konzol 18/120 (6 ks), včetně vrutů a hmoždinek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TRV - Připojovací armatura radiátorů rohová niklovaná, pro tělesa s integrovanými ventily, pro dvoutrubkovou soustavu, dvě regulační šroubení 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HM - Integrovaná armatura rohová pro trubková otopná tělesa a pro dvoutrubkovou otopnou soustavu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TH - Termostatická hlavice s připojením M30x1,5 v barvě chromu, integrované čidlo, pro tělesa s integrovaným termostatickým ventilem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OV - Odvzdušňovací radiátorový ventil, nikl, s těsněním DN 15 (1/2")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Klíček k odvzdušňovacímu radiátorovému ventilu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731400165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Vyregulování ventilů s termostatickým ovládáním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závitový, t = 120 °C, PN16, niklovaná mosaz, provedení páka,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731500169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uzávěr přírubový, koule a dřík nerez, provedení páka - L=180mm, t = 100 °C, PN16,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Vypouštěcí kulový kohout s integrovaným těsněním, vnější závity, s hadicovou vývodkou a zátkou, ovládací krátká páčka - červená, max 10 bar, max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závitová s gumovým těsněním, t = 110 °C, PN16, mosaz,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závitová s gumovým těsněním, t = 110 °C, PN16, mosaz,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Zpětná klapka přírubová, t = 100 °C, PN16, litina,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nerez s nerezovým sítkem, L = 105 mm, t = 200 °C, PN40,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Y-Filtr závitový nerez s nerezovým sítkem, L = 120 mm, t = 200 °C, PN40,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Přírubový filtr, L = 310 mm, t = 100 °C, PN16,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Teploměr s mosaznou zadní jímkou délky 150 mm, bimetalový, t = 0 až 120 °C, O 100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731500179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Manometr axiální (tlakoměr) s jímkou L 100 mm, 0-6 Bar, O 63 mm, vč. tlakoměrného kohoutu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Automatický odvzdušňovací ventil se zpětnou klapkou, t = 110 °C, PN10, mosaz,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Odvzdušňovací nádobka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Trojcestný směšovací ventil DN 20, včetně servopohonu (dle MaR)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 - Směšovací ventil čtyřcestný DN 25, mosaz, kvs 12 m3/h, vnitřní závit, včetně servopohonu 5 Nm, 24 VAC, 24 VAC, 0-10 V (dle MaR)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DN 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RDT - Regulátor tlakové diference, uzavírání a plynulé nastavení - t = 120 °C, PN16,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731500189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VV - Vyvažovací ventil s dvojitě jištěné měřící vsuvky - t = 150 °C, PN20,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- 2-cestný regulační ventil přírubový s tvarovanou EQM charakteristikou se schopností měření průtoku, teploty a výkonu závitový, t = 110 °C, PN16,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Nová hrdla DN 80, včetně úpravy stavajícího rozdělovače a sběrače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731500195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s nátrubkem pro zalisování - 88,9mm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Kombinovaný rozdělovač/sběrač - 8 párů přípojek, Q max  23 m3/h, max. výkon 550 kW, modul 150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1 - Vysoce účinné oběhové čerpadlo s pokročilými možnostmi řízení 25/100 - 180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2 - Vysoce účinné oběhové čerpadlo s pokročilými možnostmi řízení 32/120 - 180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731600199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3 - Vysoce účinné oběhové čerpadlo s pokročilými možnostmi řízení 25/120 - 180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4 - Vysoce účinné oběhové čerpadlo s pokročilými možnostmi řízení 25/80 - 180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5 - Vysoce účinné oběhové čerpadlo s pokročilými možnostmi řízení 25/120 - 180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6 - Vysoce účinné oběhové čerpadlo s pokročilými možnostmi řízení 32/120 - 180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7 - Vysoce účinné zdvojené oběhové čerpadlo s pokročilými možnostmi řízení D 65/150 F - 340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8 - Vysoce účinné zdvojené oběhové čerpadlo s pokročilými možnostmi řízení D 65/150 F - 340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OČ 9 - Úsporné elektronické oběhové čerpadlo 20/6 - 180 mm,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Stojanová podpěra (výškově nastavitelná) pro rozdělovač/sběrač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Izolační pouzdro pro rozdělovač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Ultrazvukový měřič tepla 6,0 m3/h, 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731600209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Ultrazvukový měřič tepla 6,0 m3/h,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 PE-RT II/EVOH/PE-RT II 17x2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Svěrné šroubení pro trubku 17x2 mm, s podložkou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Základová deska - polystyren EPS 150, ?D = 0,034 Wm/K, tloušťky 11/31 mm (1400x800 mm), rozteč 50 mm, pro trubky PE-RT  16x2 mm / 17x2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Ochranná trubka (do průměru 18 mm), červená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Ochranná trubka (do průměru 18 mm), modrá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Dilatační obvodová páska 8x150 mm, s fólií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Koleno vodicí 90°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Kotvicí svorky pomocné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04 + 04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07 + 07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Rozdělovač podlahového vytápění 1", okruhy 08 + 08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Skříň kovová pro rozdělovače - podomítková, 565 x 575-665 x 110-175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Skříň kovová pro rozdělovače - podomítková, 715 x 575-665 x 110-175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Elektrotermická hlavice pro rozdělovače podlahového vytápění - 230V; bez napětí zavřená, M 30 x 1,5, 300mA, 4 vodiče - obsahuje koncový mikrospí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731700224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 ventil, bez teploměrů, L = 60 mm, DN 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projekční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Vyregulování otopné soustavy - montážní práce, včetně tlakových zkoušek a revizí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731800227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Vyvážení všech seřizovacích armatur, včetně tlakových zkoušek a revizí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nosnou stěnou a stropem dvojic pro potrubí do DN 40, včetně transportu suti a uložení na skládku + oprava, začištění omítky,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prostupu příčkou dvojic pro potrubí do DN 40, včetně transportu suti a uložení na skládku + oprava, začištění omítky, utěsnění prostupu a malb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Drážka ve zdivu pro dvojci potrubí do DN 40, včetně transportu suti a uložení na skládku + oprava, začištění omítky, utěsnění prostupu a malba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731900231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Topná zkouška celého zařízení 72 hodin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celého zařízení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Vypuštění otopné soustavy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Napuštění otopné soustavy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Orientační štítky a značení potrubí barevnými pruhy, orientačními štítky a popisky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soustavy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Pojízdné lešení, pomocné konstrukce, montážní plošina v rámci výšky jednoho podlaží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731950241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tesařské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762088113R00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provizorní plachtou 12x15m,vč.odstranění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762088116R00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Zakrývání provizorní plachtou 15x20m,vč.odstranění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762123101RT1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roštu stěn vč.dodávky řeziva -dle popisu v PD -skladba SO 07, bod 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762132111R00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stěn, z aglomerovaných desek, šroubováním -skladba SO 07, bod 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18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128,770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762211101RT1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Vyrovnání podlahy-schůdky-montáž a dodávka -úplné provedení dle popisu v PD, ozn.T3/01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762211410RT1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Konstrukce pro výlez na střechu-montáž a dodávka -úplné provedení dle popisu v PD, ozn.T3/02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120 cm2,do dl.8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77,235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224 cm2,do dl.3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131,650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224 cm2,do dl.8 m -dle pozn.19, také skladba STŘ 01,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284,740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cm2,do dl.3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cm2,do dl.5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39,150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762331934R00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288 cm2,nad dl.8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762331943R00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Vyřezání části střešní vazby do 450 cm2,do dl.8 m -dle pozn.19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6,465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762332110R00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vázaných krovů pravidelných do 120 cm2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60516513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Polštář stavební SM/JD 30 x 140 mm, 2 až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60516524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Fošna stavební SM/JD 40 x 140 mm, 4 až 6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0,555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60516326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SM/JD 60 x 60 mm, 4 až 6 m -lemování otvorů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60516327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SM/JD 60 x 80 mm, 2 až 4 m -trámy-výlez na střechu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0,119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60511131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Prkno stavební omítané SM/BO tl. 25 mm, 4 až 6 m -prkno-zesílení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762332932T00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224 cm2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1 až 4 m -kleština 50 x 120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0,545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80 x 120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100 x 100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0,069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5 až 6 m -pozednice 100 x 120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1 až 4 m -krokev 80 x 200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0,704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6 až 10 m -krokev 120 x 140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6 až 10 m -pozednice 120 x 150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1,237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6 až 10 m -krokev 120 x 160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3,564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6 až 10 m -krokev 140 x 140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762332933T00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288 cm2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482,500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160 x 160 mm, 5 až 6 m -sloup 150 x 150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0,155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5 až 6 m -vaznice 140 x 170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0,164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200 x 200 mm, 6 až 10 m -krokev 120 x 200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15,593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762332934T00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Provedení doplnění střešní vazby z hranolů do 450 cm2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5 až 6 m -vaznice 140 x 220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0,509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-vaznice 140 x 220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0,339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1 až 4 m -vaznice 140 x 300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762341220T00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střech rovných z aglomerovaných desek, šroubováním -skladba STŘ 01, bod 3, 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946,146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1 088,068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762341220T00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bednění střech rovných z aglomerovaných desek, šroubováním -skladba STŘ 02,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344,324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395,973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762341811R00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bednění střech rovných z prken hrubých -skladba STŘ 01, bod 3, také pozn.11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762342257RT2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kontralatí přes izolaci z tuhé pěny 300 mm, včetně dodávky latě 60 x 40 mm -skladba STŘ 01,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762395000R00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a ochranné prostředky pro střechy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68,386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762512125R00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podlah. desek ve dvou vrstvách šroubovan. -skladba PDL 03,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214,410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246,571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607250361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dřevoštěpková OSB tl.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246,571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762526811R00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podlah bez polštářů z dřevotřísky do 2 cm -dle pozn.21, skladba PDL 03,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762526811RT2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podlah bez polštářů z dřevotřísky do 2 cm lepené asfaltem, vč.očištění  zbytků lepidla -skladba PDL 05,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762595000R00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a ochranné prostředky k položení podlah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762712101RT1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Dřevěný příhradový vazník z fošen-montáž a dodávka -úplné provedení dle popisu v PD, ozn.T3/03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762811811R00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záklopů z hrubých prken tl. do 3,2 cm -dle pozn.21, skladba PDL 03,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762822120R00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stropnic hraněných pl. do 288 cm2 -dle výkresu č.D.1.2.c.05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227,051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do 140 x 140 mm, 1 až 4 m -trámek 80 x 100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-příložky 80 x 240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5,252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762822150R00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stropnic hraněných pl. nad 540 cm2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60515285.A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Hranol stavební SM nad 200 x 200 mm, 6 až 10 m -trám 240 x 260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1,227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762822830R00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stropnic z řeziva-pražce o pl.do 450 cm2 -dle pozn.21, skladba PDL 03,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762841812RT1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podbití stropů z prken s omítkou a rabic.pletivem -dle pozn.21, skladba PDL 03, body 6, 7, 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210,160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762895000R00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prostředky pro montáž stropů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6,649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762911121R00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Impregnace řeziva tlakovakuová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84,040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762911119RT1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Kontrola a impregnace stáv.dřev.krokví -skladba STŘ 01, bod 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998762102R00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tesařské konstrukce,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112,602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klempířské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764312822R00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Demont. krytiny, tab.2 x 0,67 m, nad 25 m2, do 30° -skladba STŘ 01, bod 1, také pozn.11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926,658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764331850R00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lemování zdí, rš 400 a 500 mm, do 30°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764342821R00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lemování trub D 100 mm, hl. kryt. do 30°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764348221R00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Zachytače sněhu tyčové,Pz plech,délka 500 mm, ozn.Z4/01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764352800R00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žlabů půlkruh. rovných, rš 250 mm, do 30°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764352810R00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žlabů půlkruh. rovných, rš 330 mm, do 30°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764359810R00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kotlíku kónického, sklon do 30°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764362810R00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střešního okna (výlezu), hladká krytina, do 30° -dle pozn.12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764410440T00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oplechování parapetů z Al, rš 250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260 (250) mm tl.1,7-2,4mm, vč.bočních lišt -dle popisu v PD, ozn.K2/06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764410450T00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oplechování parapetů z Al, rš 330 (300, 350)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300 mm tl.1,7-2,4mm, vč.bočních lišt -dle popisu v PD, ozn.K0/01, K0/02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553420547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Parapet vnější tažený Al š. 360 (350) mm tl.1,7-2,4mm, vč.bočních lišt -dle popisu v PD, ozn.K0/03-K0/05, K1/01-K1/07, K2/01-K2/07, K3/01-K3/03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83,700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764410850R00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parapetů,rš od 100 do 330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764430840R00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zdí,rš od 330 do 500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764430850R00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oplechování zdí,rš 600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764453842R00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kolen horních dvojitých,75 a 100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764453872R00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odskoků o str.nebo D 75 a 100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764454801R00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odpadních trub kruhových,D 75 a 100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764456852R00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kolen výtokových.kruhových,D 100 mm -dle pozn.01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764811251R00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Krytina falcová z lak. Pz plechu tl.0,6mm, do 30° -skladba STŘ 01,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473,073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764811265R00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Krytina falcová z lak. Pz plechu tl.0,6mm, nad 45° -skladba SO 07, bod 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111,974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764812240R00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okapů, lak.Pz,rš 500 (450) mm -provedení dle PD, ozn.K4/02, K4/08, K4/16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764813133R00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zdí z lakovaného Pz plechu, rš 330 (300)mm -spoj.krček -provedení dle PD, ozn.K2/14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764813133R00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zdí z lakovaného Pz plechu, rš 330 (350) mm -dle popisu v PD, ozn.K1/08, K2/08, K3/04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764814491R00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Oplechování prostupů, lak.Pz plech -provedení dle PD, ozn.K4/04, K4/05, K4/06, K4/18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4,588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764814510R00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perforovaná z lakovaného Pz plechu tl.0,6mm, rš 500 mm -provedení dle PD, ozn.K4/17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764814537R00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Závětrná lišta z lakovaného Pz plechu, rš 375 mm -provedení dle PD, ozn.K4/09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330 mm (100x100mm) -provedení dle PD, vč.kotevní objímky, ozn.K3/05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400 mm (125x125mm) -provedení dle PD, ozn.K1/09, K2/09, K4/07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764815107R00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podokap.čtyřhranné z lak.Pz plechu,rš 500 mm (150x150mm) -provedení dle PD, ozn.K4/03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764815491R00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Žlaby nástřešní, oblý tvar,Pz lak.plech, rš 250 mm (DN150mm) -provedení dle PD, ozn.K4/01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žlabový oválný z lak. Pz plechu, 250/100 mm -provedení dle PD, ozn.K4/11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žlabový oválný z lak. Pz plechu, 330/125 mm -provedení dle PD, ozn.K4/13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 Pz plechu čtyřhranný 120x120/120x120 mm -provedení dle PD, ozn.K4/15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lak.Pz plechu 100x100/DN75 mm -provedení dle PD, ozn.K3/07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lak.Pz plechu 100x100/DN100 mm -provedení dle PD, ozn.K2/12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764815838R00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Kotlík z lak. Pz plechu přechodový 120x120/DN125 mm -provedení dle PD, ozn.K4/21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764819103R00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čtvercové z lak.Pz plechu,str.120mm -provedení dle PD, ozn.K4/14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75 mm -provedení dle PD, ozn.K2/11, K3/06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100 mm -provedení dle PD, ozn.K4/10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120 (125) mm -provedení dle PD, ozn.K4/12, K4/19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764819223R00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Odpadní trouby kruhové z lak.Pz plechu, D 120 (125) mm, odbočka -provedení dle PD, ozn.K4/20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764895100RT4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Trapézové profily T20, tl. 0,7 mm, povrch.úprava PUR -provedení dle PD, ozn.K1/10, K2/10, K2/13, K3/08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764895215RT1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Ventilační hlavice rotační DN 160 -dle popisu v PD, ozn.OV4/01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764895230RT1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 hlavice vč.těsnící manžety (dodávka ZTI) -dle popisu v PD, ozn.OV4/02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998764102R00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klempířské konstr.,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15,751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truhlářské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766119130RT1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Sprchové zástěny HPL v.1880mm -dle popisu v PD, ozn.OV3/06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766421815RT1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obložení podhledů palubkami, vč.roštu -podbití přesahů střech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21,251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766601211RT3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okenní spáry, ostění, PT fólie+ PP páska, folie š.100 mm, páska tl. 6 mm, š. 20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364,900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766601229RT3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Těsnění oken.spáry,parapet,PT folie+PP folie+páska, PT folie š.100 mm; PP folie š.100 mm+páska tl.6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91,150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766624056R00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skládacích schodů protipožárních -provedení dle PD, ozn.OV3/03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61250026.1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Schody skládací dřevěné EW30-DP3 140x70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766629301R00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oken plastových plochy do 1,50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61143026.1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plastové jednodílné 90 x 90 cm O, S, b.bílá -dle popisu v PD, ozn.O0/03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766629302R00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oken plastových plochy do 2,70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61143061.1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plastové jednodílné 125 x 125 cm O, S, b.bílá -dle popisu v PD, ozn.O0/06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766623022R00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zdvojená otvíravá, do konstr.1kříd.do 0,81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900x900 -provedení dle popisu v PD, ozn.O0/01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900x600 -provedení dle popisu v PD, ozn.O0/04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1000x600 -provedení dle popisu v PD, ozn.O2/06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1200x600 -provedení dle popisu v PD, ozn.O2/07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766623023R00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zdvojená otvíravá,do konstr.1kříd.nad 0,81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1500x900 -provedení dle popisu v PD, ozn.O0/02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1200x2100 -provedení dle popisu v PD, ozn.O1/02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1200x1600 -provedení dle popisu v PD, ozn.O1/04, O2/04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P 900x2000 -provedení dle popisu v PD, ozn.O1/06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 OS 1250x1600 -provedení dle popisu v PD, ozn.O2/02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2kříd.do 1,45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992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1400x700 -provedení dle popisu v PD, ozn.O0/05, O2/08, O3/03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1100x700 -provedení dle popisu v PD, ozn.O1/07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2kříd.do 2,10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1kříd.+podsv. OS 1000x1740 -provedení dle popisu v PD, ozn.O3/01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766622235R00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2kříd.nad 2,10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OS 1500x2100 -provedení dle popisu v PD, ozn.O1/01, O2/01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P+O 1200x2000 -provedení dle popisu v PD, ozn.O1/05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1kříd.+nadsv. OS 1400x2000 -provedení dle popisu v PD, ozn.O1/09, O2/05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1800x1600 -provedení dle popisu v PD, ozn.O1/03, O2/03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2kříd. OS 1400x1680 -provedení dle popisu v PD, ozn.O1/08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766622244R00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3kříd.do 2,50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3kříd. OS 1400x700 -provedení dle popisu v PD, ozn.O2/09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766622246R00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Okna komplet.otvíravá do rámů, 3kříd.nad 3,30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611103.19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dřevohliníkové 3kříd. P EW30/DP3 3400x1500 -provedení dle popisu v PD, ozn.O3/02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766624049R00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střešních oken rozměr 1340/1600 mm provedení dle popisu v PD, ozn.OS/02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61140205.1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Okno střešní pro odvod kouře a tepla 134 x 160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766624054R00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střešního výlezu rozměr 66/78 cm -dle popisu v PD, ozn.OS/03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59244245.1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Střešní termoizolační výlez 660x780 mm -provedení dle PD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766661112R01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do zárubně,otevíravých 1kř.do 0,8 m, vč.osazení zárubně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800x2050 mm, vč.kování, zárubně a povrch.úpravy -provedení dle popisu v PD, ozn.D0/01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800x1850 mm, vč.kování, mřížky, zárubně a povrch.úpravy -provedení dle popisu v PD, ozn.D0/02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800x1800 mm, vč.kování, mřížky, zárubně a povrch.úpravy -provedení dle popisu v PD, ozn.D0/03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800x1890 mm, vč.kování, mřížky, zárubně a povrch.úpravy -provedení dle popisu v PD, ozn.D0/04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800x1740 mm, vč.kování, mřížky, zárubně a povrch.úpravy -provedení dle popisu v PD, ozn.D0/05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1kř.atyp 800x1900 mm, vč.kování, zárubně a povrch.úpravy -provedení dle popisu v PD, ozn.D0/07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1kř.800x1970 mm, vč.kování, zárubně a povrch.úpravy -provedení dle popisu v PD, ozn.D1/02, D2/03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1kř.800x1970 mm, vč.kování, zárubně a povrch.úpravy -provedení dle popisu v PD, ozn.D1/14, D2/09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1kř.700x1970 mm, vč.kování, zárubně a povrch.úpravy -provedení dle popisu v PD, ozn.D1/16, D2/05, D3/03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766661122R01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do zárubně,otevíravých 1kř.nad 0,8 m, vč.osazení zárubně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Dveře vnitřní CPL plné 1kř.atyp 1100x1900 mm, vč.kování, nerez oplechování, zárubně a povrch.úpravy -provedení dle 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popisu v PD, ozn.D0/06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1kř.1100x1970 mm, vč.kování, zárubně a povrch.úpravy -provedení dle popisu v PD, ozn.D1/01, D2/02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1kř.1100x1970 mm, vč.kování, zárubně a povrch.úpravy -provedení dle popisu v PD, ozn.D1/13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madel, zárubně a povrch.úpravy -provedení dle popisu v PD, ozn.D1/04, D2/10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madel, zárubně a povrch.úpravy -provedení dle popisu v PD, ozn.D1/15, D2/04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plné 1kř.900x1970 mm, vč.kování, zárubně a povrch.úpravy -provedení dle popisu v PD, ozn.D3/02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61160120.16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vnitřní CPL 1/3sklo 1kř.1100x1970 mm, vč.kování, madla, zárubně a povrch.úpravy -provedení dle popisu v PD, ozn.D3/0113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protipožár.1kř.do 80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800x1970 mm, vč.kování, zárubně a povrch.úpravy -provedení dle popisu v PD, ozn.DP3/04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766661422R00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protipožárních 1kříd. nad 80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EI30-DP1-C2 plné 900x1970 mm, vč.kování, zárubně a povrch.úpravy -provedení dle popisu v PD, ozn.DP0/01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EI30 2/3sklo 1100x1970 mm, vč.kování, zárubně a povrch.úpravy -provedení dle popisu v PD, ozn.DP1/02, DP3/02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900x1970 mm, vč.kování, zárubně a povrch.úpravy -provedení dle popisu v PD, ozn.DP1/01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61165610.4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EW30-DP3-C2 plné 1100x1970 mm, vč.kování, zárubně a povrch.úpravy -provedení dle popisu v PD, ozn.DP3/01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766661433R00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protipožárních 2kříd. š.nad 145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61165630.1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protipožární 2kř.EW30-DP3-C2 plné 1500x1970 mm, vč.kování, zárubně a povrch.úpravy -provedení dle popisu v PD, ozn.DP3/03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766666114R00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dveří posuvných, osazení závěsu, 2kř.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6116950.1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Dveře posuvné 2kř.1500x2020mm, vč.kování a povrch.úpravy -provedení dle PD, ozn.D1/11, D2/06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766669192RT1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Dveřní zarážka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766669194RT1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M+D Systém generálního klíče 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766812116RT1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Kuchyňská linka dl.2500 mm -dle výběru investora, ozn.OV1/06, OV2/03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766812116RT2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Kuchyňská linka dl.4900 mm -dle výběru investora, ozn.OV2/04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998766102R00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truhlářské konstr.,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14,461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doplňkové stavební (zámečnické)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767113101RT1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Mobilní skládací příčka 2500x3000 mm -provedení dle popisu v PD, ozn.OV1/04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767113101RT2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Mobilní skládací příčka 2890x5500 mm -provedení dle popisu v PD, ozn.OV2/02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767133210RT1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protihlukových clon 100x2400x4770 mm, vč.dodávky -provedení dle popisu v PD, ozn.OV3/04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11,448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Ocelové vyrovnávací schodiště -provedení dle popisu v PD, ozn.Z0/01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venkovní + madlo -provedení dle popisu v PD, ozn.Z1/01- Z1/07, Z2/01-Z2/02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venkovní + madlo -provedení dle popisu v PD, ozn.Z2/11, Z3/01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767221101RT3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nerez vnitřní + madlo -provedení dle popisu v PD, ozn.Zs/01-Zs/04 -zprůměrovaná cena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767311101RT1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světlíků vč.dodávky 1000x1000mm a skla 1140x1140mm -provedení dle PD, ozn.OS01, OS02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767587211R00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Podhled minerální rastrový, kazeta 600x600mm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1 032,850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Atypická revizní dvířka 600x1050mm -provedení dle popisu v PD, ozn.Z0/04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EW30-DP1 600x600mm -dle popisu v PD, ozn.OV1/05, OV2/05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nerez 300x500mm -dle popisu v PD, ozn.OV2/10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767649162RT1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Dvířka s PO min.EI30 DP1 600x800mm -provedení dle popisu v PD, ozn.Z1/10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1300x1940mm -úplné provedení dle popisu v PD, ozn.D0/08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2200x2700mm -úplné provedení dle popisu v PD, ozn.D1/03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2000x2650mm -úplné provedení dle popisu v PD, ozn.D1/05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3400x3300mm -úplné provedení dle popisu v PD, ozn.D1/06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2000x3200mm -úplné provedení dle popisu v PD, ozn.D1/07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1600x2350mm -úplné provedení dle popisu v PD, ozn.D1/08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1800x2880mm -úplné provedení dle popisu v PD, ozn.D1/09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1350x2880mm -úplné provedení dle popisu v PD, ozn.D1/10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1500x3220mm -úplné provedení dle popisu v PD, ozn.D2/01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1550x2640mm -úplné provedení dle popisu v PD, ozn.D2/07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767641110RT11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1800x2640mm -úplné provedení dle popisu v PD, ozn.D2/08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EI30-DP3-C2 1800x2350mm -úplné provedení dle popisu v PD, ozn.DP1/03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2200x2500mm -úplné provedení dle popisu v PD, ozn.DP2/01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1550x2150mm -úplné provedení dle popisu v PD, ozn.DP2/02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767641111RT4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Al EW30-DP3-C2 1100x2600mm -úplné provedení dle popisu v PD, ozn.DP2/03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Dveře dřevohliníkové 1500x3150mm -úplné provedení dle popisu v PD, ozn.D1/12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767641120RT2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Stěna s dveřmi dřevohliníková 5050x2790mm -úplné provedení dle popisu v PD, ozn.D3/04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1100x1900mm -provedení dle popisu v PD, ozn.Z0/05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1500x900mm -provedení dle popisu v PD, ozn.Z0/05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900x900mm -provedení dle popisu v PD, ozn.Z0/05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767662100RT4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Bezpečnostní mříž na dveře 950x600mm -provedení dle popisu v PD, ozn.Z0/05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150 mm, ozn.OV0/01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200 mm, ozn.OV0/02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767811103RT3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větracích mřížek plastových, vč.dodávky mřížky D 175 mm, ozn.OV0/03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Podpěra pro potrubí TZB -provedení dle popisu v PD, ozn.Z0/02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Ocel.sloup vč.lemu -provedení dle popisu v PD (v.č.D.1.2.c.02), ozn.Z1/08, také Z2/03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1 567,800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Zesílení podlahy -provedení dle popisu v PD (v.č.D.1.1.26), ozn.Z2/04-Z2/08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2 251,000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pro kondenzační jednotku -provedení dle popisu v PD (v.č.D.1.1.23), ozn.Z3/02, Z3/03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767825110RT5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-nosná kce hlukové clony -provedení dle popisu v PD (v.č.D.1.1.22), ozn.Z3/05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Konzola nerez výškově nastavitelná -provedení dle popisu v PD, ozn.Z0/06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Ocelová chránička -provedení dle popisu v PD, ozn.Z0/07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767825120RT2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Ocelová chránička -provedení dle popisu v PD, ozn.OV0/07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767843350R00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Kotvicí bod mm nerez, pro dřevěné nosníky, ozn.OVN/13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767849116R00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Nerezové lano 6 mm, ozn.OVN/13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Napínací nerez koncovka k lanu 6 mm, ozn.OVN13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767849123R00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nerez koncovka k lanu 6 mm, délka 140 mm, ozn.OVN/13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Konstrukce pro uchycení dveří -provedení dle popisu v PD, ozn.Z1/11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5743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Konstrukce pro uchycení dveří -provedení dle popisu v PD, ozn.Z2/10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Ocel.rám pro zavěšení příčky -provedení dle popisu v PD, ozn.Z2/09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Ocel.pásek PL3x50-100 -provedení dle popisu v PD, ozn.Z2/13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Ztužující prvek střechy -provedení dle popisu v PD, ozn.Z3/06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767995102RT4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Ocel.úhelník L30x30x3 -provedení dle popisu v PD, ozn.Z4/02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WC štětka závěsná a držák dle popisu v PD -ozn.OVN/04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Dávkovač na tekuté mýdlo dle popisu v PD -ozn.OVN05/04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Zásobník na papírové ručníky dle popisu v PD -ozn.OVN/05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Nástěnný háček na oděv dle popisu v PD -ozn.OVN/06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Zásobník na toaletní papír dle popisu v PD -ozn.OVN/04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767995201RU6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Nástěnný držák na mýdlo, šampony dle popisu v PD -ozn.OVN/06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Nerezové rohovníky 30x30 mm -provedení dle popisu v PD -ozn.OVN/01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Nárazové svodidlo na Al profilu -provedení dle popisu v PD -ozn.OVN/02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767995205RT2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Ergoterapeutické madlo -provedení dle popisu v PD -ozn.OVN/03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do obkladu a stěn magnetická dle popisu v PD -ozn.OVN/09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767995211RT2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Revizní dvířka do obkladu a stěn 300x300 mm dle popisu v PD -ozn.OVN/10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998767102R00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zámečnické konstr.,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29,703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 dlaždic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771101142RT1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-vlhké provozy- pod dlažby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213,010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dlažby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rovných, výška 100 mm, do tmele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120,110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132,121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771130111R00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rovných, výška 100 mm, do tmele -podesty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40,550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44,605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771275511R00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keram.dlaždic a schodovek na stupnice,do tmele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90,450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31,557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771275521R00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keramických dlaždic na podstupnice, do tmele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90,450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771277808R00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Hrana stupně profil výšky 10 mm -montáž a dodávka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771475034T00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soklíků keramických schodišťových stupňovitých, výška 100 mm, do tmele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29,870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5976410010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Soklík keramický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32,857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keramické do tmelu, vel. do 500x500 mm, vč.dilatací -podesty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48,342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771212115R00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keramické do tmelu, vel. do 500x500 mm, vč.dilatací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59764206.B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R10 450x450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249,743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59764206.C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R11 450x450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121,600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59764206.A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keramická protiskluz. R12 450x450 nebo 300x600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102,060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771577133RS2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nerezová přechodová -montáž a dodávka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771578011RT4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Spára podlaha - stěna, silikonem+separač.provazec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330,860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plochu podlah keram. do 5 m2 jednotl.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771579795R00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spárování vodotěsnou hmotou - plošně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213,010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z dlaždic,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12,185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</w:t>
            </w: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Vysávání podlah prům.vysavačem pod povlak.podlahy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1 281,290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soklíků nebo lišt, pryžových nebo z PVC, odstranění a uložení na hromady -PVC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971,850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776401800RT1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soklíků nebo lišt, pryžových nebo z PVC, odstranění a uložení na hromady -koberec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27,450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776422115R00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PVC lišta pro vlepení linolea -provedení dle popisu v PD, ozn.OVN14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776422140R00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PVC lišta pro vlepení linolea s fabionem -zvýšená, hygienická -provedení dle popisu v PD, ozn.OVN/12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nad 20 m2 -PVC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710,510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10 - 20 m2 -PVC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352,950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do 10 m2 -PVC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72,560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10 - 20 m2 -koberec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14,110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776511820RT3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PVC a koberců lepených s podložkou z ploch do 10 m2 -koberec -dle pozn.20 a skladeb PDL 03-10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776521100T00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Lepení povlakových podlah z pásů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1 281,290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284122076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Podlahovina PVC zátěžová tř.34, protiskl.R10, tl. 2,5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321,912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28410154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Linoleum  zátěžové tř.34, protiskl.R10, tl. 2,5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1 101,300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28410244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Linoleum antistatické, zátěžová tř.34, protiskl.R10, tl. 2,5 mm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776971318RT1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Rohož vnitřní samočistící textilní 2000x2000 mm, vč.podkl.hydroizol.stěrky -dle popisu v PD, ozn.OV1/02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776971318RT2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Rohož vnitřní samočistící textilní 1000x2000 mm, vč.podkl.hydroizol.stěrky -dle popisu v PD, ozn.OV1/03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998776102R00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povlakové,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7,196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777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ze syntetických hmot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</w:t>
            </w: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777531031RT1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Samonivelační vrstva-podlaha -konečná úprava -dle tabulek místností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228,690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777812121R00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Podlahový epoxid.systém -nátěr uzavírací -skladba PDL 09,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998777102R00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podlahy syntetické,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2,235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Obklady (keramické)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</w:t>
            </w: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781101143R00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Hydroizolační stěrka pod obklady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161,351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pod obklady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629,676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781111151R00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sestavení dekoru (listela, bordura)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368,970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59761010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Listela 60x9,5 cm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645,697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781310111R00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ostění do tmele šířky do 150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2,520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781310121R00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ostění do tmele šířky do 300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18,650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5,329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781320111R00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parapetů do tmele šířky do 150 mm -předstěny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41,150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6,242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781320121R00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Obkládání parapetů do tmele šířky do 300 mm -předstěny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51,560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11,066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stěn, porovin.,tmel, 20x20,30x15 cm -na zdivo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122,108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128,213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781415015R00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obkladů stěn, porovin.,tmel, 20x20,30x15 cm -na sádrokarton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453,625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597813610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Obkládačka 15x15, 20x20, 20x40 -dle výběru investora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476,306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781419706R00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spárovací vodotěsnou hmotu - plošně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629,676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781497111RS2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hliníková ukončovací k obkladům, profil RB, pro tloušťku obkladu 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368,970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781497121RS2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hliníková rohová k obkladům, profil RB, pro tloušťku obkladu 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781735011R00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cihelných pásků 250x65x10 mm, do tmele -skladba SO 03, body 12,13, SO 04, body 11,12, SO 06, body 10,11, SO 06*, body 10,11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181,744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592431101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Obklad lícové cihlové pásky v klasickém formátu cihel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190,831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obklady keramické,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19,432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Nátěry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XXXXXXXXX 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1177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783852315R00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konstrukcí epoxidový 2 x -vodorovný i svislý -výtah.šachta, základy pod stroje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31,100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783726300R00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Nátěr synt. lazurovací tesařských konstr. 3x lak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Oprášení/ometení podkladu -strop, stěny, 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3 769,655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Broušení štuků a nových omítek-stěny,ostění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3 396,045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784011222RT2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Zakrytí podlah včetně papírové lepenky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1 979,880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784111201R00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nátěrem s vysokou kryvostí -stěny, ostění, strop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4 374,957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784161405R00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Penetrace podkladu nátěrem na sanační omítky 1x -stěny, ostění strop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1 053,769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784165612R00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otěruvzdorná, prodyšná, bílá, 2x -stěny, ostění, strop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4 374,957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784165512R00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Malba bílá,na sanační omítky, bez penetrace, 2 x -stěny, ostění, strop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1 053,769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784411303R00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Pačokování 2x vápenné mléko-stěny,ostění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2 769,087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Čalounické úpravy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786612219R00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žaluzií vertikálních vnitřních textilních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8,475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786622219R00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žaluzií horizontálních vnitřních AL lamely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55,152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786613142RT1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1250x1600 mm -provedení dle popisu v PD, ozn.ST2/02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1800x1600 mm -provedení dle popisu v PD, ozn.ST1/03, ST2/03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786613167RT1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1200x2100 mm -provedení dle popisu v PD, ozn.ST1/02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786613168RT1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Žaluzie podomítková venkovní 1500x2200 mm -provedení dle popisu v PD, ozn.ST1/01, ST2/01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998786102R00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zastiň. techniku, výšky do 12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1,224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RSM-0.1, plastová rozvodnice, na omítku, velikost  36 - specifikace výkres D.1.4.4.11, včetně montáže a příslušenszví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RH-1.1, oceloplechová rozvodnice, 2 pole rozměr 600x1900x300 - specifikace výkres D.1.4.4.12, včetně montáže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RSM-1.2, oceloplechová rozvodnice, pod omítku, velikost 144TE - specifikace výkres D.1.4.4.13, včetně montáže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RSM-2.1, oceloplechová rozvodnice, pod omítku, velikost 144TE - specifikace výkres D.1.4.4.14, včetně montáže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RSM-2.2, oceloplechová rozvodnice, pod omítku, velikost 144TE - specifikace výkres D.1.4.4.15, včetně montáže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RSM-3.1, oceloplechová rozvodnice, pod omítku, velikost 72TE - specifikace výkres D.1.4.4.16, včetně montáže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RP, oceloplechová rozvodnice, na omítku, požární odolnost P60-R, rozměr 490x460x300 - specifikace výkres D.1.4.4.17, včetně montáže a přísl.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Centrální bateriový systém 4 výstupy, max. 80 sv, 230V,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akumulátory 12Ah, požární odolnost E60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8102, Krabice s průchodkami a svorkovnicí, IP54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 68-1903, Krabice rozvodná s víčkem a svorkovnicí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 67x67 Přístrojová krabice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 125E, Krabice univerzální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KEZ_KB, Krabice elektroinstalační do zateplení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Podlahová krabice čtvercová jednonásobná, nerez IP44, včetně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instalační krabice a zásuvky - Legrand Platinum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Podlahová krabice 12 modulů, komplet, modul 45x45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Ekvipotenciální přípojnice EPS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 stabilní ohebná trubka 2332/LPE-1_F50U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elektroinstalační, SUPER MONOFLEX 1216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elektroinstalační, SUPER MONOFLEX 1225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drátěný DZ 60x100, žárový zinek,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drátěný DZ 60x200, žárový zinek, včetně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732 10 GTP, Kabelová příchytka s funkční odolností při požáru.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 upínací rozsah kabelů 9-10mm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2,5   mm2,zel/žl,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4   mm2,zel/žl,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CYA 6   mm2,zel/žl,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 10  mm2,zel/žl,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Vodič jednožilový izolace PVC, CY 25   mm2,zel/žl,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CYKY-O 2x1,5,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CYKY-O 3x1,5,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4x1,5,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3x2,5,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3x4,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5x2,5,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5x4,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CYKY-J 5x6,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4x10,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5x10,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5x25,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 izolace PVC, 1-CYKY-J 4x70,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silový, bezhalogenový,  1-CXKH-R-O 2x1,5,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silový, bezhalogenový,  1-CXKH-R-J 3x1,5,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integrity, P60-R, 1-CXKH-V-O 2x1,5,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1-CXKH-V-O 3x1,5,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1-CXKH-V-J 3x1,5,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se zachováním funkční integrity P60-R, 1-CXKH-V-J 3x4,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ovládací, JYTY-O 2x1,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ovládací, J-Y(St)Y 2x2x0,8, pod omítkou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sdělovací SYKFY 3x2x0,5, zatažení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ohebný, izolace pryž, H05RR-F 3x2,5, volně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ohebný, izolace pryž, H05RR-F 3x4, volně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450W/ 22,5m - 23ADPSV 20450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540W/ 27,4m - 23ADPSV 20540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640W/ 32,1m - 23ADPSV 20640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780W/ 39,3m - 23ADPSV 20780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Dvoužilový topný okruh 870W/ 43,8m - 23ADPSV 20870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Svodová příchytka, 25ks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210210159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Plastový řetěz do svodu 10m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2,5 mm2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6 mm2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10 mm2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25 mm2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Ukončení vodičů v rozváděči do 70 mm2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rozvaděčů oceloplechových do 100kg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rozvaděčů skříňových 1 pole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1-pól. vypínač (1), pro vícenásobný rámeček, komplet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Sériový přepínač (5) , pro vícenásobný rámeček, komplet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210210169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Střídavý přepínač (6), pro vícenásobný rámeček, komplet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Přepínač dvojitý střídavý (6+1, 6+6), pro vícenásobný rámeček, komplet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Ovládač zapínací (1/0), pro vícenásobný rámeček, komplet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(přístroj + kryt + rámeček), barva bílá, bezšroubové svorky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jednopólový (1), IP54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Přepínač sériový (5), IP54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páčkový zapštěný, barva bílá, 16A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Spínač páčkový zapštěný, barva bílá, 32A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řazení 2P+PE, pro vícenásobný rámeček,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bezšroubové svorky, barva bílá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řazení 2P+PE, pro vícenásobný rámeček,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bezšroubové svorky, barva bílá, ochrana před přepětím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jednonásobná, IP54, bílá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210210179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prům. 16A, 3P+N+PE, nástěnná IP44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45x45 s ochranným kolíkem, bílá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Tlačítkový hlásič požáru; pod omítku; 250V/2A,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skleněný kryt, SCAME - 676.25100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pro vyrovnání potenciálu dvojnásobná, zapuštěná, včetně rámečku - ABB 2CKA002495A0059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pro nouzovou signalizaci, pro přivolání pomoci tělesně postiženým osobám - ABB 3280B-C10001 B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Rozhraní tlačítkové 1-násobné, zapuštěné, sběrnicové, včetně krytu a rámečku - ABB 2CKA006220A0117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systémový 2.0, nástěnný - ABB 2CKA006200A0155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meteorologická stanice, sběrnicová - ABB 2CKA006220A0390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Stropní pohybový detektor, vestavný, dosah O8, B.E.G  BL2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pohybový detektor, IP44, 180°, dosah 10m křížem,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B.E.G  LC-Mini 180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210210189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"A2", kruhové 240mm, Al, opálový kryt, 15W, 1500lm, 3000K, IP43, bílá,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"A3", kruhové 240mm, Al, opálový kryt, 20W, 2000lm, 3000K, IP43, bílá,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"B", kruhové 190mm, nanoprizma, 19W, 1950lm, 3000K,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"C", 296x296mm, mikroprizma, 17W, 1800lm, 3000K,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"D1", modul 600, prizma, 15W, 1950lm, 3000K,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"D2", modul 600, opál, 23W, 3100lm, 3000K, včetně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"E1", modul 600, nanoprizma, 34W, 4100lm, 3000K,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"E2", modul 600, nanoprizma, 52W, 5800lm, 3000K,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vestavné "H", modul 600 obdélní, nanoprizma, 70W, 8500lm,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4000K,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"K", 600mm, opál, 20W, 2500lm, 3000K,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210210199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"O", 1x18W,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"P", 1x36W,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průmyslové zářivkové "P2", 2x36W,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přisazené "V", kruhové 285mm, opál, 14W, 1400lm, 3000K, včetně zdrojů a recyklačního poplatku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Konstrukční profil pro LED pásky Wirelli TEKNIK, délka 2m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 profil Wirelli LIPOD, délka 2m, včetně mléčného difuzoru HS22 a příslušenství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 pásek Wirelli 12V, 14,4W, teplá bílá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1299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zdroj LED 12V, vnitřní, 50W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"N1", centrální baterie, 2W, bílé, piktogram, včetně recykl. poplatků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"N2", vestavné, centrální baterie, 3W, včetně recykl. poplatků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Svítidlo nouzové LED "N4", centrální baterie, 2W, včetně recykl. poplatků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pásek pozinkovaný FeZn 30x4, v zemi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drát pozinkovaný FeZn O10, v zemi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 AlMgSi O8, montáž bez podpěr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Drát AlMgSi O8, s PVC izolací, montáž bez podpěr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univerzální SU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falcovou krytinu SUF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zkušební SZc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páska - drát SR 3a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páska - páska SR 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k jímací tyči SJ 1b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okapové žlaby Soc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Svorka na potrubí ST3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Podstavec betonový PB19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na ploché střechy PV 21c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na plechové střechy PV 23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vedení do zdiva, na hmoždinku, délka 50mm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Tvarování prvků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Jímací tyč délky 2m, JR 2 18/10 AlMgSi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Jímací tyč délky 3m, JR 3 18/10 AlMgSi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Pásek uzemňovací Cu - 10m, 0,3x15mm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Zemnící svorka ZSA 16, pro zemnící pásek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pro zkušební svorku, do země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zap. ventilátorů, apod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prohlídka a vyhotovení revizní zprávy pro objem prací přes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500 do 1000 tis. Kč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revizi za každých dalších 500 tis. Kč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Měření zemního odporu zemnící sítě délky pásku přes 100 do 200m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stávajících rozvodů, včetně odvozu na skládku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 kabelových tras vynucených přeložkou kolektoru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otvoru ve zdivu cihelném, plochy do 0,0225m2 a tloušťky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přes 15 do 30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Vybourání otvoru ve zdivu cihelném, plochy do 0,0225m2 a tloušťky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přes 45 do 60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velikosti 10x10x8cm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plochy do 0,1m2 a hloubky do 15cm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nebo výklenků ve zdivu pro osazení krabic,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plochy přes 0,16 do 0,25m2 a hloubky přes 15 do 30cm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pro montáž trubek a kabelů v cihelných zdech,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hloubky přes 3 do 5cm a šířky do 5cm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Zhotovení ohnivzdorných ucpávek vestěnovém průchodu tl. přes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150 do 300mm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Vytrhání dlažby, spáry nezalité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ze živice, tloušťky přes 10 do 15cm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Řezání spár v podkladu živičném, tloušťky přes 10 do 15cm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nezapažených rýh ručně, včetně urovnání dna, šířky 40cm, hloubky 70cm, v hornině třídy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Kabelové lože z prohozeného výkopku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kabelových rýh ručně, šířky 40cm, hloubky 70cm, včetně zhutnění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podkladní vrstvy ze štěrkopísku, včetně zhutnění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 vozovky z betonu prostého tloušťky přes 5 do 10cm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z dlaždic zámkových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postupu prací s ostatními profesemi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210210255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 - 5% z materiálu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M21-1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Elektromontáže-MaR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8B0201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8B02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210201101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 upgrace stávajícího dispečinku  - hlavní pracoviště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210201102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SW upgrace stávajícího dispečinku  - pobočné pracoviště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pro systémové integrace (160 dat. bodů)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M-Bus/RS232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Modulární podstanice, 200x I/O, BACnet/LonTalk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Adresovací kolíčky; 1 ... 12, + 2 resetovací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Ukončovač sběrnice, 105 ohmů, pro sériovou topologii sběrnice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Popisné štítky, A4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Ovládací panel pro podstanice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3m pro panel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Rámeček 138 x 138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Router BACnet/IP na BACnet/MSTP a BACnet/LonTalk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modul 1.2 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Univerzální modul, 8x UIO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modul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vstupů, 16x DI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výstupů, 6x DO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Modulární podstanice, 200x I/O, BACnet/LonTalk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Adresovací kolíčky; 1 ... 12, + 2 resetovací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Ukončovač sběrnice, 105 ohmů, pro sériovou topologii sběrnice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Popisné štítky, A4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3m pro panel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Rámeček 138 x 138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Systémový regulátor pro integrace, BACnet/LonTalk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modul 1.2 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Univerzální modul, 8x UIO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modul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vstupů, 16x DI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210202227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digitálních výstupů, 6x DO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Čidlo tlaku 0…6 bar, 0…10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Sonda S1 pro zaplavení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Snímač výšky hladiny vody, nap.230VAC, na lištu DIN, výst.kontakt 250V/5A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Signálka LED bílá, 85-264VAC, plast.krabice IP67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červené, kontakt 6A/230V v plast.krabici IP67, montáž na zeď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Kvs=4m3/h,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Kvs=4m3/h,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Kapil.termostat 15-60°C,nast.pod krytem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Ponorné teplotní čidlo Ni1000 - s jímkou 100 mm,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DN20, Kvs=6,3m3/h,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G5/4B - Rp3/4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Venkovní teplotní čidlo Ni1000, -50…+70°C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6m3/h,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210203339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3,5m3/h,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210203349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Měřič tepla 6m3/h, G5/4", 260mm, PN16 bateriové napájení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teplotních čidel Pt 500, délka 27,5mm, DS M10x1, kabel 1,5m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Návarek pro čidlo (DS M10x1) 27,5 až 38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modul pro měřič tepla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M-Bus pulsní adaptér - 2 vstupy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210203359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Protimrazový termostat -5..+15°C, kapilára 3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Příložné teplotní čidlo Ni1000,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Kvs=1m3/h,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210203369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AC/DC 24V, toč. 0..10V, 10Nm, BHF, 150s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signálu DC 0…10 V nebo DC 0 / 10 V na 2-polohový impulzní signál AC 24V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Proudový ventil pro pulzní řízení AC 24 V elektrické zátěže do 25 A / AC 42…660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Kombinovaná přep.ochrana 4x sinál.linka MaR, jmen.nap.24V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Přepěťová ochrana SPD typ 1a2, čtyři póly, sig.kontakt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210203379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Protimrazový termostat -5..+15°C, kapilára 3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Příložné teplotní čidlo Ni1000, -30…+130°C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3-cestný ventil, PN16, DN15, Kvs=0,63m3/h, zdvih 5,5mm, teplota média 2...120°C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 AC/DC 24V, 400N, DC 0…10V, 4…20mA, 30s, 5,5mm, teplota média 1 až 130 °C, ruční ovládání, certifikát 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3 ks šroubení s plochým těsněním G1 B - Rp1/2 litina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Diferenční tlakový spínač 20...300 Pa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24V, toč. 2-bod, 7 Nm, havar. fce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210203389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Klapkový pohon AC/DC 24V, toč. 0..10V, 10Nm, BHF, 150s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Kanálové teplotní čidlo Ni1000 - 0,4 m, -50…+80°C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Převodník signálu DC 0…10 V nebo DC 0 / 10 V na 2-polohový impulzní signál AC 24V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Proudový ventil pro pulzní řízení AC 24 V elektrické zátěže do 25 A / AC 42…660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černé, kontakt 6A/230V v plast.krabici IP67, montáž na zeď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Tlačítko černé, kontakt 6A/230V v plast.krabici IP67, montáž na zeď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dvoustupňová přepěťová ochrana třížilových signálových linek, RS485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210203398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Rozvodnice nástěnná, 1x12 modulů, krytí IP65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Skříňový rozvaděč kompletně vyzbrojený š. 800, v.1200, h.300, IP54, RAL7032, vč. silových vývodů (relé, přepínače, signálky, jističe, stykače, tepelné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25-450W 0,17-2A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400V 1,1kW 2,5A SSM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Skříňový rozvaděč kompletně vyzbrojený š. 800, v.2000, h.400, IP54, RAL7032, vč. silových vývodů (relé, přepínače, signálky, jističe, stykače, tepelné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El.ohřívač, 400V 24kW, 34,6A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Ventilátor, 400V 3,3kW 5,4A ECmotor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45W 0,2A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El.ohřívač, 400V 15kW, 21,7A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Ventilátor, 400V 2,5kW 3,84A ECmotor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45W 0,2A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stávajících vývodů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230V 29..1409W 0.3..6.3A S/S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210204113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Čerpadlo, 400V 1,5kW 3A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CYKY2Ox1,5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CYKY3Jx1,5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CYKY4Ox1,5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CYKY5Jx1,5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CYKY5Jx4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FTP 4x2x0,5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JE-H(St)H FE180/E30 1x2x0.8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1x2x0.8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1497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2x2x0.8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JYStY 4x2x0.8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JYTY 2x1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JYTY 4x1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4x2x0,5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protipožárních ucpávek kabelovách tras MaR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210205115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Kabelové žlaby, lišty, trubky atd.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DDC řídicí podstanice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MODBUS VRV systém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komponenty M+Bus..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dispečerské pracoviště PC1 a  PC2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Uživatelský sw pro GSM/modem..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prací se souvisejícími profesemi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řídicího systému DDC, včetně zaregulování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sběrnice MODBUS VRV systému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modulu GSM nebo modemu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do provozu sběrnice M-Bus a měřičů M-Bus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Zaškolení obsluhy v průběhu komplexních zkoušek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Ověření funkčnosti periferií a jejich připojení do podstanice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Komplexní zkoušky systému MaR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periferií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Vybudování kabelových tras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Položení kabelů do kabelových tras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Zapojení kabelů na straně rozvaděčů i na straně spotřebičů a periferií MaR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Návody pro obsluhu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 elektro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Dílenské výkresy rozvaděčů MaR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210206120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210207102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vedlejší náklady nutné pro provedení díla (režie, doprava, atp.)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techniky-Telefonní a datový rozvod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stojanový rozvaděč, výška 42U, 600x600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Napájecí panel 19",5x 230V , vypínač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Patchpanel 24 portů RJ-45 pro 19" rozvaděče, cat.6a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Montážní sada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Vyvazovací panel pro 19" rozvaděče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Propojovací ISDN panel 50xRJ-45, 1U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19" optická vana kompletní, 24xSC/UPC 50/125µm, včetně pigtailů SC/UPC a optické kazety, výška 1U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svár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 a záznam rozvaděče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Uzemnění rozvaděče na stávající zem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Úprava a závěrečné práce v rozvaděči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Datová zásuvka 2x RJ-45 cat.6a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Vytvoření kabelové rezervy v podhledu, cca 5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UTP cat.6a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25 500,000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SYKFY 50x2x0,5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kabel 12 vl., SM 9/125 univerzální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JY(St)Y_LG 1x2x0,8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220100305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CYA 10 Žz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29 mm, 320 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krabice do betonu, do sádrokartonu, včetně veškerého příslušenství (kryty, rámečky, lustrháky, a pod...)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220100408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18X13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 žil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 kabelová na kabelu do 5x2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5x2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metalické kabeláže (port)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 měřicího protokolu - metalika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Příprava kabelu pro uložení do 100 žil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Forma kabelová na kabelu do 50x2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Připojení kabelu na zářezový pásek do 50x2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Proměření optické kabeláže OTDR (link)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Vystavení měřicího protokolu - optika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220100513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techniky-EZS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Ústředna s vestavěným GSM/GPRS komunikátorem, až 120 bezdrátových a až 230 sběrnicových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Víceúčelová montážní krabice - střední velikost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Sběrnicová siréna vnitřní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Zálohovací akumulátor 12V, 18Ah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přístup. modul s displejem, klávesnicí a RFID,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Ovládací segment přístupových modulů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Sběrnicový PIR detektor pohybu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kabel EZS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PVC pr.16, mechanická odolnost 320N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pr.97, pod omítku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220200406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20x20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Sestavení programu pro ústřednu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Uvedení systému do provozu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220200506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techniky-STA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Anténní stožár, vet. výložník na stožár, včetně kotvení a manžety na utěsnění na střechu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Pospojení s hromosvodem, uzemnění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Anténa UHF, 21 - 69. Kanál, G 12,5 dB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Ochrana kabelů proti přepětí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Svodič bleskových proudů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Spojovací materiál nespecifikovaný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Oceloplechový rozvaděč 60x50 cm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Multipřepínač pro 1 družici + TV – 8 účastníků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s podkrabicí 16 A / 230 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Propojovací kabely, F spojky a konektory, zakončovací odpory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1595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TV koncová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HDMI 15m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koax KH21D venkovní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 koax KH21D vnitřní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Instalační krabice do betonu, do sádrokartonu, včetně veškerého příslušenství (kryty, rámečky, lustrháky, a pod...)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odbočná pr.97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na střechu, berlovité zakočení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220300507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18X13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Měření TV + R  signálů v místě příjmu před montáží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Oživení, naladění, měření,  nastavení trasy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Kontrolní měření na zásuvkách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220300606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techniky-Společné náklady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EPS 2 ekvipotencionální svorkovnice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 125 E krabice odbočná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125 E víčko ke krabici KO 125E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 6 mm2,, pevně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kapes ve zdivu cihelném 100x100x50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ve zdivu cihelném - Hloubka 30 mm Sire 30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Vysekání rýh ve zdivu cihelném - Hloubka 30 mm Sire 70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Protipožární utěsnění HILTI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Průrazy příčkami - cihla, beton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lávka 60x150 včetně dílů upevňovacího systému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60x100 včetně dílů (přepážka, oblouky apod.), příslušenství a upevňovacího systému, s víkem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60x150 včetně dílů (přepážka, oblouky apod.), příslušenství a upevňovacího systému, s víkem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100x300 včetně dílů (přepážka, oblouky apod.), příslušenství a upevňovacího systému, s víkem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220400305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Kabelový žlab 50x60 včetně dílů (přepážka, oblouky apod.), příslušenství a upevňovacího systému, s víkem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M22-5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sdělovací a zabezpečovací techniky-EPS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MHU 116 – Modulární analogová adresovatelná ústředna, až 1536 adres, obsahuje displej vč. ovládacího panelu, desku </w:t>
            </w: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systémovou DSY-2, desku zdroje DZD-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Deska linková - 128 adres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SL-RS 485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Akumulátor 12V/38Ah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Kryt pro aku. 12V, 40Ah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Zdroj v krytu EN54-3A17, IP 30, 24Vss/2A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kouře optický interaktivní s izolátorem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Zásuvka pro adresovatelné a interaktivní hlásiče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tlačítkový adresovatelný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Hlásič kouře teplotní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Siréna ROLP/R/D s vestavěným modulem MHY 924 bez akumulátoru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Prvek vstupně /výstupní (1xIN/1xOUT) v krabici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Jednotka vstupně/výstupní (4xIN/4xOUT) v krabici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Telekomunikační rozvaděč MRK20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JY(St)Y_LG 1x2x0,8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1x2x0.8 - JE-H H BdFE 180 PH90 1x2x0,8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2x2x0.8 - JE-H H BdFE 180 PH90 1x2x0,8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PRAFlaGuard F 5x2x0.8 - JE-H H BdFE 180 PH 90 5x2x0,8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TCEPKPFLE 5XN-0,8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příchytka prům. 6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Kabelová příchytka PO prům. 6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tuhá z PVC, vč. příchytek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Ochranná trubka ohebná, vč. příchytek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Trubka kopoflex. 80mm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Krabice instalační / rozvodná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24x22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Lišta vkládací 40x40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220500129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Sestavení programu pro ústřednu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Parametrizace systému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Nastavení a oživení, zkušební provoz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Funkční zkoušky hlásičů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Protipožární utěsnění systémem Intumex nebo jiným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220500138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M33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Montáže dopravních zařízení a vah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330030890RT1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Dmtž výtah.technologie (3 stanice, v.12,9m,šachta 2,7x2,4m), vč.ekolog.likvidace na skládce -dle pozn.09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330030120RT1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Výtahová technologie-montáž a dodávka -provedení dle popisu v PD, ozn.VT/01, VT/02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Zpevněné plochy a sadové úpravy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XXXXXXXX</w:t>
            </w: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Přípravné a přidružené práce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křovin i s kořeny na ploše do 1000 m2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tl.10 cm -skladba Zp03,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tl.13 cm -skladba Zp05,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tl.15 cm -skladba Zp07a,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113107520R00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tl.20 cm -skladba Zp03,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113107523R00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 50 m2,kam.drcené tl.23 cm -skladba Zp07a,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113107615R00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nad 50 m2,kam.drcené tl.15 cm -skladba Zp03,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113107620R00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nad 50 m2,kam.drcené tl.20 cm -skladba Zp06,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113108306R00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asfaltové vrstvy pl.do 50 m2, tl. 6 cm -skladba Zp03,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113109310R00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pl.50 m2, bet.prostý tl.10 cm -skladba Zp01, bod 3, Zp02, bod 3, Zp05,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113152113R00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podkladu ze suti -skladba Zp01, bod 2, Zp02,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113202111R00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Vytrhání obrub obrubníků silničních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113231510R00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odvodňovacího žlabové tvárnice -skladba Zp05,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Odkopávky a prokopávky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Sejmutí ornice s přemístěním do 50 m -skladba Zp10,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122201102R00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Odkopávky nezapažené v hor. 3 do 1000 m3 -skladba Zp10,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odkopávky v hor.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53,550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Povrchové úpravy terénu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180402111R00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Založení trávníku parkového výsevem v rovině -skladba Zp10,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00572407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Směs travní do sucha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0,132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181301105RT1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Rozprostření ornice, rovina, tl. 25-30 (25-40) cm,do 500m2, ohumusování -skladba Zp10, body 2,3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184201114RA0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Výsadba stromu s balem, v rovině, výšky do 200 cm -jehličnatá konifera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215901101RT5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Zhutnění podloží z hornin nesoudržných do 92% PS, vibrační deskou -skladba Zp06, bod 1, Zp07a), bod 1, Zp08, bod 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1687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451571312R00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dlažby z kam. těženého drobného tl. do 15 (13) cm -skladba Zp05,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18,750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vrstvy komunikací, letišť a ploch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564831111RT1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10 cm, štěrkodrť frakce 8-16 mm -skladba Zp07b, bod 4, Zp11,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XXXXXX 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XXXXXX 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564831111RT2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10 cm, štěrkodrť frakce 16-32 mm -skladba Zp08,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564861111RT4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20 cm, štěrkodrť frakce 0-63 (32-63) mm -skladba Zp06, bod 3, Zp07b, bod 3, Zp07c, bod 3, Zp11,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564861114RT4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23 cm, štěrkodrť frakce 0-63 (32-63) mm -skladba Zp07a,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568111111R00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skl.do 1:5, š.do 3 m, vč.dodávky -skladba Zp06, bod 2, Zp07a,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568111111R00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vrstvy z geotextilie skl.do 1:5, š.do 3 m, vč.dodávky -skladba Zp07b, bod 2, Zp07c, bod 2, Zp11,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567211110R00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 prostého betonu C 16/20  tloušťky 10 cm -skladba Zp08,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564851111RT2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Podklad ze štěrkodrti po zhutnění tloušťky 15 cm, štěrkodrť frakce 0-32 (16-32) mm -skladba Zp06, bod 4, Zp07a),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Kryty pozemních komunikací, letišť a ploch dlážděných (předlažby)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596215040R00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8 cm do drtě tl. 4 cm -skladba Zp07b, body 5,6, skladba Zp11, body 5,6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59245030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tl. 80mm přírodní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59245040.1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s nopy tl. 80mm barevná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2,060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596245021RT1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6 cm do MC tl. 4 cm, vč.adhézního můstku -skladba Zp07c) body 5,6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59245020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Dlažba zámková tl. 60mm přírodní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596315021R00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zámkové dlažby tl. 6 cm do drtě tl. 4 cm -přeskládání -skladba Zp06, body 5,6, Zp07a, body 5,6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596841111RT4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Kladení dlažby z dlaždic kom.pro pěší do lože z MC, včetně dlaždic betonových HBB 50/50/5 cm -skladba Zp08,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599110010RA1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Zřízení a rozebrání dočasné zpevněné asfaltové plochy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599110030RA1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 a demontáž provizorních ocel.lávek pro zatížení do 5 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povrchů vnější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622474151RT2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Sanace opěrné zdi -reprofilace, biocidní přípravek -úplné provedení dle popisu v PD -skladba Zp09, body 1-4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631313621RM2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Mazanina betonová tl. 8 - 12 cm C 20/25, z betonu železového -skladba Zp07c,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631361921RT9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Výztuž mazanin svařovanou sítí, průměr drátu  8,0, oka 150/150 mm KY80 -skladba Zp07c,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Doplňující konstrukce a práce na pozemních komunikacích a zpevněných plochách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916561111RT7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záhon.obrubníků do lože z C 12/15 s opěrou, včetně obrubníku   100/5/20 cm -ozn.Os02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917862111RT5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stojat. obrub.bet. s opěrou,lože z C 12/15, včetně obrubníku ABO 100/10/25, ozn.Os01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918101111R00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obrubníky nebo obruby dlažeb z C 12/15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9,075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Různé dokončovací konstrukce a práce inženýrských staveb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935112111R00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Osazení přík.žlabu do C8/10 tl.10cm z tvárnic 50cm -skladba Zp05, body 3,4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938902401RT1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Čištění povrchu - živičná plocha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938902401RT2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Čištění povrchu - velkoformátová dlažba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Lešení a stavební výtahy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Lešení lehké pomocné, výška podlahy do 1,9 m -skladba Zp09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59227001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Žlabovka betonová 155x295,5x665 mm přírodní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711140101R00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Odstr.izolace proti vlhk.vodor. pásy přitav.,1vrst -skladba Zp01, bod 4, Zp02, bod 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965042141R00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mazanin betonových tl. 10 cm, nad 4 m2 -skladba Zp01, bod 5, Zp02,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965049111R00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Příplatek, bourání mazanin se svař. síťí tl. 10 cm -skladba Zp01, bod 5, Zp02, bod 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3,100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965081925R00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betonových tl.50 mm, pl.nad 1 m2 -skladba Zp08, bod 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965081713RT1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keramických tl.10 mm, nad 1 m2 -skladba Zp01, body 6,7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965081931R00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Bourání dlažeb beton.zatravňovacích, pl.nad 1 m2 -skladba Zp04, bod 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965082923R00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násypu tl. do 10 cm, plocha nad 2 m2 -skladba Zp04, body 2,3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10,850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Prorážení otvorů a ostatní bourací práce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979054441R00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Očištění vybour. dlaždic s výplní kamen. těženým -skladba Zp06, bod 6, Zp07a, bod 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Přesuny sutí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Odvoz suti a vybour. hmot na skládku do 1 km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3 577,814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Vnitrostaveništní doprava suti do 10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k vnitrost. dopravě suti za dalších 5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753,224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979086112R00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Nakládání nebo překládání suti a vybouraných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979093111R00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Uložení suti na skládku bez zhutnění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188,306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směsi -suť, násypy, tmely skupina 170101 a 170102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22,940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979990103R00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beton, skupina odpadu 170101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158,111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stavební keramika, skupina odpadu 170103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0,240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979990121R00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uložení suti - asfaltové pásy, živice, skupina odpadu 170302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7,015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H23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Plochy a úpravy území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998235010R00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nástupiště a rampy, úpravy prostranství apod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668,688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doplňkové stavební (zámečnické)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767825112RT1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Lávka -úplné provedení vč.povrch.úpravy dle popisu v PD, ozn.Z01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4 180,000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767825112RT2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M+D Zábradlí opěrné zdi -úplné provedení vč.povrch.úpravy dle popisu v PD, ozn.Z02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767996809R00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atypických ocelových konstr. -zábradlí (44,0m´), vč.likvidace na skládce, ozn.Z03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 pro zámečnické konstr., výšky do 6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5,231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Areálový vodovod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Hloubené vykopávky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Roubení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ze zemin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Trubní vedení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LITINOVÉ do DN 100, vč. tvarovek, výkopů a uvedení do původního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Litinových armatur vodovodu do DN 150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d40 (40x3,7 mm), včetně utěsnění a obetonování prostupů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d90 (90×8,2 mm), včetně utěsnění a obetonování prostupů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d63 (63x5,8 mm) - ochranná trubka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d110 (110x10,0 mm) - ochranná trubka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1,800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Přírubový T-kus DN 100 / DN 80,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Šoupátko s přírubami, DN 80, PN 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souprava teleskopická pro šoupátko, s fixací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Uliční poklop samonivelační z tvárné litiny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Podkladová deska z recyklovaného plastu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Zámek a klíč zemních souprav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11 - 90°, d90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11 - 30°, d40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Elektrospojka SDR 11 - d40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Přechodová spojka PE/mosaz se závitem d 90 /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1769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Přechodová spojka PE/mosaz se závitem d 40 / DN 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- DN 32 (DUV)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Kulový kohout - DN 80 (DUV)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jištěná proti posunu - DN 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Příruba jištěná proti posunu -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Třmen opravný litinový - DN 80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Třmen opravný litinový - DN 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827300318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Drenážní potrubí DN 100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Signalizační (propojovací) vodič CYA 6 mm2, vč. připevnění k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modrá síťovina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vytyčovacího kabelu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Prostup stěnou/základem (velikost prostupu dle PD) + oprava +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Bloky pro potrubí z betonu C 8/10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0,072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Proplach vodovodního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Dezinfekce vodovodního potrubí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vodovodu do DN 200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Odběr a rozbor vody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827300610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Areálová splašková kanalizace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Hloubené vykopávky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54,208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Roubení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162,625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ze zemin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414,100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382,500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Trubní vedení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kameninové/plastové do DN 300, vč. tvarovek, ekologické likvidace, výkopů a uvedení do původního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PE do d36, vč. tvarovek, ekologické likvidace, výkopů a uvedení do původního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(Š) - Stávající betonová revizní šachta Ř 1 000 mm, včetně potrubí, výkopů, základů, příslušenství a ekologické 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827400104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(S) - Stávající železobetonový septik 3 000 x 6 500 mm, včetně potrubí, výkopů, základů, příslušenství a ekologické 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250 (250x8,6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200 (250x8,6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PP-HM (SN 12), DN 300 (343x21,5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d50 (50x4,6 mm), včetně utěsnění a obetonování prostupů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Potrubí PE 100 RC + DOQ, SDR 11, d75 (75x6,8 mm), včetně utěsnění a obetonování prostupů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Betonová revizní šachta "B" O 1000 s litinovým poklopem D400, včetně příslušenství, betonáže, osazení, montáže a zemních prací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"A" O 600 s litinovým poklopem D400 a betonovým prstencem, včetně příslušenství, betonáže, vyrovnávacího prstence, osaze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Kyneta a nástupnice šachet DN 1000 - čedičový obklad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Úparava kynety stávající šachty DN 1000 "C"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600 mm (D400)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11 - 45°, d50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Elektrokoleno SDR 11 - 90°, d50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Elektrospojka SDR 11 - d50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Zátka na stávající potrubí, vč.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potrubí, vč.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827400511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šachtu, vč.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Betonářské práce - potrubí a šachty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1828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827400602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do výšky 10 m, přítok 500-1000 l/min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Pohotovost čerpací soupravy, výška 10 m, přítok 1000 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(splašků) - vyčerpání sifonu - úplné provedení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provozuschopnosti areálové kanalizace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Nivelace pro ověření předepsaného spádu 3‰ přeložky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827400706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stávající kanalizace a přípojky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Signalizační (propojovací) vodič CYA 6 mm2, vč. připevnění k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hnědá síťovina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827400803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vytyčovacího kabelu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nová kanalizace a přípojky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827400908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Areálová dešťová kanalizace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Hloubené vykopávky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odstraněné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rýh š.do 200 cm hor.3 do 1000m3 -pro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Přípl.za lepivost,hloubení rýh 200cm,hor.3 -pro odstraněné i nové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1849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133201102R00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Hloubení šachet v hor.3 nad 100 m3 -montážní jámy pro kanal.šachty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133201109R00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Příplatek za lepivost - hloubení šachet v hor.3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37,625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Roubení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Pažení stěn výkopu - příložné - hloubky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151101211R00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pažení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Rozepření stěn pažení - příložné - 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Odstranění rozepření stěn - příložné - hl. do 4 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112,875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Konstrukce ze zemin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 -po odstraněném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Úprava podloží a základové spáry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211571121R00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Výplň odvodňovacích žeber kamen.drceným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31,400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Podkladní a vedlejší konstrukce (kromě vozovek a železničního svršku)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Lože pod potrubí z kameniva těženého 0 - 4 mm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27,300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Trubní vedení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- Potrubí kameninové/plastové do DN 300, vč. tvarovek, ekologické likvidace, výkopů a uvedení do původního stavu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(Š) - Stávající betonová revizní šachta Ř 1 000 mm, včetně potrubí, výkopů, základů, příslušenství a ekologické likvidace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Demontáž (L) - Stávající lapač střešních splavenin - odstranit, včetně armatur a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100 (110x3,7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125 (125x4,2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150 (160x5,5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200 (200x6,8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827500205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 (SN 10), DN 250 (250x8,6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827500301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Ležaté potrubí PP-HM (SN 12), DN 300 (343x21,5 mm)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1869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"A-1" O 425 s teleskopickou rourou a litinovým poklopem D400, včetně příslušenství, betonáže, vyrovnávacího prstence, os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"A-2" O 425 s teleskopickou rourou a litinovým poklopem D400, včetně příslušenství, betonáže, vyrovnávacího prstence, os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"A-3" O 425 s teleskopickou rourou a litinovým poklopem D400, včetně příslušenství, betonáže, vyrovnávacího prstence, os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"B-1" O 600 s litinovým poklopem D400 a betonovým prstencem, včetně příslušenství, betonáže, vyrovnávacího prstence, osa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"B-2" O 600 s litinovým poklopem D400 a betonovým prstencem, včetně příslušenství, betonáže, vyrovnávacího prstence, osa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Plastová revizní šachta "B-3" O 600 s litinovým poklopem D400 a betonovým prstencem, včetně příslušenství, betonáže, vyrovnávacího prstence, osa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Úparava kynety stávající šachty DN 1000 "C"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600 mm (D400)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Poklop kanalizační - litinový - průměr 425 mm (D400)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150 pozinkový mřížkový 30/10 B125; délky 1,0 m, pro zatížení B125 kN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1879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150 pozinkový mřížkový 30/10 B125; délky 0,5 m, pro zatížení B125 kN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150 bez spádu délky 1,0 m, pro zatížení B125 kN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150 bez spádu délky 0,5 m, pro zatížení B125 kN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čelo plné 150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adaptér pro roh, T a křížové napojení 150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vpusť 100 délky 0,5 m, pro zatížení B125 kN (LŽ 01)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1885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Rošt 100 můstkový 12/95, C250, litina, délky 0,5 m, pro zatížení C250 kN (LŽ 02)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žlab 100 bez spádu délky 1,0 m, pro zatížení C250 kN (LŽ 02)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827500419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vpusť 100 délky 0,5 m, pro zatížení C250 kN (LŽ 02)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čelo plné 100 (LŽ 02)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Kompozitní adaptér pro roh, T a křížové napojení 100 (LŽ 02)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827500422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Lapač střešních splavenin (LS 01) DN 110 a DN 125 s pohledovými díly z litiny s košem pro zachytávání nečistot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827500501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Betonářské práce - Žlaby, potrubí a šachty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827500502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bourací, přípomocné a zednické práce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do výšky 10 m, přítok 500-1000 l/min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Pohotovost čerpací soupravy, výška 10 m, přítok 1000 l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Čerpání vody - vyčerpání sifonu - úplné provedení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Zajištění provozuschopnosti areálové kanalizace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Nivelace pro ověření předepsaného spádu 3‰ přeložky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827500606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300 - stávající kanalizace a přípojky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1899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Tlaková zkouška potrubí do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827500702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Pročištění potrubí do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Zkouška těsnosti kanalizačního potrubí do DN 300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827500704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Napojení na stávající potrubí či šachtu vč. utěsnění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827500705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Utěsnění prostupů po odstranění stávajícího potrubí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827500706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drenáž včetně obsypu - Trativody z drenážních trubek plastových flexibilních D 100 mm bez lože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827500707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D+M - Zemní výstražná fólie, šířka 34 cm, hnědá síťovina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182,000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827500708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zaměření skutečného provedení s polohopisem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827500709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827500710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skutečného provedení (3 paré)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827500711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Koordinace - není součástí položky ve VRN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Vedlejší a ostatní náklady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8739" w:type="dxa"/>
            <w:gridSpan w:val="4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Vedlejší a ostatní rozpočtové náklady</w:t>
            </w:r>
          </w:p>
        </w:tc>
        <w:tc>
          <w:tcPr>
            <w:tcW w:w="541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2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9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FFFFFF" w:fill="C0C0C0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005111021R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Geodetické práce při a po výstavbě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Provozní a územní vlivy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Revize a zkoušky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Dokumentace skut.provedení stavby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1916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00524103</w:t>
            </w:r>
          </w:p>
        </w:tc>
        <w:tc>
          <w:tcPr>
            <w:tcW w:w="8739" w:type="dxa"/>
            <w:gridSpan w:val="4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a dílenská dokumentace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8B02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XXXXXX</w:t>
            </w:r>
          </w:p>
        </w:tc>
      </w:tr>
      <w:tr w:rsidR="008B0201" w:rsidRPr="002F11CB" w:rsidTr="008B0201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XXXXXXXXX</w:t>
            </w:r>
          </w:p>
        </w:tc>
      </w:tr>
      <w:tr w:rsidR="008B0201" w:rsidRPr="002F11CB" w:rsidTr="008B0201">
        <w:trPr>
          <w:trHeight w:val="225"/>
        </w:trPr>
        <w:tc>
          <w:tcPr>
            <w:tcW w:w="2086" w:type="dxa"/>
            <w:gridSpan w:val="2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F11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8B0201" w:rsidRPr="002F11CB" w:rsidRDefault="008B0201" w:rsidP="00AE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61022D" w:rsidRPr="002F11CB" w:rsidRDefault="0061022D">
      <w:pPr>
        <w:rPr>
          <w:sz w:val="16"/>
          <w:szCs w:val="16"/>
        </w:rPr>
      </w:pPr>
    </w:p>
    <w:sectPr w:rsidR="0061022D" w:rsidRPr="002F11CB" w:rsidSect="00AE3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2"/>
    <w:rsid w:val="002F11CB"/>
    <w:rsid w:val="004C0435"/>
    <w:rsid w:val="00574325"/>
    <w:rsid w:val="0061022D"/>
    <w:rsid w:val="00611F82"/>
    <w:rsid w:val="006619E9"/>
    <w:rsid w:val="006A1ED0"/>
    <w:rsid w:val="008B0201"/>
    <w:rsid w:val="00996B7B"/>
    <w:rsid w:val="00A12DEE"/>
    <w:rsid w:val="00A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3C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3CA2"/>
    <w:rPr>
      <w:color w:val="800080"/>
      <w:u w:val="single"/>
    </w:rPr>
  </w:style>
  <w:style w:type="paragraph" w:customStyle="1" w:styleId="xl65">
    <w:name w:val="xl65"/>
    <w:basedOn w:val="Normln"/>
    <w:rsid w:val="00AE3C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AE3C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E3C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E3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AE3C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AE3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AE3CA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AE3C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AE3CA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AE3C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E3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AE3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AE3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AE3C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AE3C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AE3C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AE3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AE3C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1">
    <w:name w:val="xl101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2">
    <w:name w:val="xl102"/>
    <w:basedOn w:val="Normln"/>
    <w:rsid w:val="00AE3CA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3">
    <w:name w:val="xl103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5">
    <w:name w:val="xl105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6">
    <w:name w:val="xl106"/>
    <w:basedOn w:val="Normln"/>
    <w:rsid w:val="00AE3CA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7">
    <w:name w:val="xl107"/>
    <w:basedOn w:val="Normln"/>
    <w:rsid w:val="00AE3C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9">
    <w:name w:val="xl109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0">
    <w:name w:val="xl110"/>
    <w:basedOn w:val="Normln"/>
    <w:rsid w:val="00AE3C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11">
    <w:name w:val="xl111"/>
    <w:basedOn w:val="Normln"/>
    <w:rsid w:val="00AE3C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12">
    <w:name w:val="xl112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3">
    <w:name w:val="xl113"/>
    <w:basedOn w:val="Normln"/>
    <w:rsid w:val="00AE3C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26">
    <w:name w:val="xl126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AE3C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AE3C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AE3C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AE3C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2">
    <w:name w:val="xl132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33">
    <w:name w:val="xl133"/>
    <w:basedOn w:val="Normln"/>
    <w:rsid w:val="00AE3CA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AE3CA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AE3C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AE3C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AE3C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AE3C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AE3C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AE3C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AE3C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43">
    <w:name w:val="xl14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44">
    <w:name w:val="xl144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5">
    <w:name w:val="xl145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6">
    <w:name w:val="xl146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7">
    <w:name w:val="xl147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48">
    <w:name w:val="xl148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49">
    <w:name w:val="xl149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3C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3CA2"/>
    <w:rPr>
      <w:color w:val="800080"/>
      <w:u w:val="single"/>
    </w:rPr>
  </w:style>
  <w:style w:type="paragraph" w:customStyle="1" w:styleId="xl65">
    <w:name w:val="xl65"/>
    <w:basedOn w:val="Normln"/>
    <w:rsid w:val="00AE3C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AE3C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E3C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E3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AE3C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AE3C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AE3CA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AE3C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AE3CA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AE3C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E3C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AE3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AE3C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AE3C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AE3C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AE3C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AE3C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AE3C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8">
    <w:name w:val="xl98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AE3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1">
    <w:name w:val="xl101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2">
    <w:name w:val="xl102"/>
    <w:basedOn w:val="Normln"/>
    <w:rsid w:val="00AE3CA2"/>
    <w:pPr>
      <w:pBdr>
        <w:top w:val="single" w:sz="8" w:space="0" w:color="auto"/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3">
    <w:name w:val="xl103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5">
    <w:name w:val="xl105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6">
    <w:name w:val="xl106"/>
    <w:basedOn w:val="Normln"/>
    <w:rsid w:val="00AE3CA2"/>
    <w:pPr>
      <w:pBdr>
        <w:top w:val="single" w:sz="8" w:space="0" w:color="auto"/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7">
    <w:name w:val="xl107"/>
    <w:basedOn w:val="Normln"/>
    <w:rsid w:val="00AE3CA2"/>
    <w:pPr>
      <w:pBdr>
        <w:left w:val="single" w:sz="4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09">
    <w:name w:val="xl109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0">
    <w:name w:val="xl110"/>
    <w:basedOn w:val="Normln"/>
    <w:rsid w:val="00AE3CA2"/>
    <w:pP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11">
    <w:name w:val="xl111"/>
    <w:basedOn w:val="Normln"/>
    <w:rsid w:val="00AE3CA2"/>
    <w:pPr>
      <w:pBdr>
        <w:right w:val="single" w:sz="4" w:space="0" w:color="auto"/>
      </w:pBdr>
      <w:shd w:val="clear" w:color="FFFFFF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12">
    <w:name w:val="xl112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13">
    <w:name w:val="xl113"/>
    <w:basedOn w:val="Normln"/>
    <w:rsid w:val="00AE3C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AE3C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26">
    <w:name w:val="xl126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AE3C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AE3C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AE3C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AE3C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2">
    <w:name w:val="xl132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33">
    <w:name w:val="xl133"/>
    <w:basedOn w:val="Normln"/>
    <w:rsid w:val="00AE3CA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AE3CA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AE3C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AE3C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AE3C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AE3C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AE3C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AE3CA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AE3C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AE3CA2"/>
    <w:pPr>
      <w:pBdr>
        <w:top w:val="single" w:sz="8" w:space="0" w:color="auto"/>
      </w:pBd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43">
    <w:name w:val="xl143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44">
    <w:name w:val="xl144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5">
    <w:name w:val="xl145"/>
    <w:basedOn w:val="Normln"/>
    <w:rsid w:val="00AE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6">
    <w:name w:val="xl146"/>
    <w:basedOn w:val="Normln"/>
    <w:rsid w:val="00AE3C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147">
    <w:name w:val="xl147"/>
    <w:basedOn w:val="Normln"/>
    <w:rsid w:val="00AE3CA2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48">
    <w:name w:val="xl148"/>
    <w:basedOn w:val="Normln"/>
    <w:rsid w:val="00AE3C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49">
    <w:name w:val="xl149"/>
    <w:basedOn w:val="Normln"/>
    <w:rsid w:val="00AE3C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C70A-9D0C-453B-9786-91CB6934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29452</Words>
  <Characters>173773</Characters>
  <Application>Microsoft Office Word</Application>
  <DocSecurity>0</DocSecurity>
  <Lines>1448</Lines>
  <Paragraphs>405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3</cp:revision>
  <dcterms:created xsi:type="dcterms:W3CDTF">2023-07-17T13:38:00Z</dcterms:created>
  <dcterms:modified xsi:type="dcterms:W3CDTF">2023-07-17T14:44:00Z</dcterms:modified>
</cp:coreProperties>
</file>