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2"/>
        <w:gridCol w:w="578"/>
        <w:gridCol w:w="1272"/>
        <w:gridCol w:w="7706"/>
        <w:gridCol w:w="2444"/>
        <w:gridCol w:w="536"/>
        <w:gridCol w:w="866"/>
      </w:tblGrid>
      <w:tr w:rsidR="00C57F72" w:rsidRPr="00C57F72" w:rsidTr="00140095">
        <w:trPr>
          <w:trHeight w:val="1459"/>
        </w:trPr>
        <w:tc>
          <w:tcPr>
            <w:tcW w:w="5000" w:type="pct"/>
            <w:gridSpan w:val="7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cs-CZ"/>
              </w:rPr>
              <w:drawing>
                <wp:anchor distT="0" distB="0" distL="114300" distR="114300" simplePos="0" relativeHeight="251658240" behindDoc="0" locked="0" layoutInCell="1" allowOverlap="1" wp14:anchorId="12785CAF" wp14:editId="2E886E7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95350" cy="885825"/>
                  <wp:effectExtent l="0" t="0" r="0" b="9525"/>
                  <wp:wrapNone/>
                  <wp:docPr id="3073" name="Obrázek 3073">
                    <a:extLst xmlns:a="http://schemas.openxmlformats.org/drawingml/2006/main">
                      <a:ext uri="{FF2B5EF4-FFF2-40B4-BE49-F238E27FC236}">
      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id="{00000000-0008-0000-0300-0000010C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3" name="Picture 1">
                            <a:extLst>
                              <a:ext uri="{FF2B5EF4-FFF2-40B4-BE49-F238E27FC236}">
              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id="{00000000-0008-0000-0300-0000010C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858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004"/>
            </w:tblGrid>
            <w:tr w:rsidR="00C57F72" w:rsidRPr="00C57F72">
              <w:trPr>
                <w:trHeight w:val="1459"/>
                <w:tblCellSpacing w:w="0" w:type="dxa"/>
              </w:trPr>
              <w:tc>
                <w:tcPr>
                  <w:tcW w:w="183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7F72" w:rsidRPr="00C57F72" w:rsidRDefault="00C57F72" w:rsidP="00C57F7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</w:pPr>
                  <w:r w:rsidRPr="00C57F7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  <w:t>Výkaz výměr</w:t>
                  </w:r>
                </w:p>
              </w:tc>
            </w:tr>
          </w:tbl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C57F72" w:rsidRPr="00C57F72" w:rsidTr="00140095">
        <w:trPr>
          <w:trHeight w:val="255"/>
        </w:trPr>
        <w:tc>
          <w:tcPr>
            <w:tcW w:w="437" w:type="pct"/>
            <w:gridSpan w:val="2"/>
            <w:vMerge w:val="restart"/>
            <w:shd w:val="clear" w:color="auto" w:fill="auto"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Název stavby:</w:t>
            </w:r>
          </w:p>
        </w:tc>
        <w:tc>
          <w:tcPr>
            <w:tcW w:w="3213" w:type="pct"/>
            <w:gridSpan w:val="2"/>
            <w:vMerge w:val="restart"/>
            <w:shd w:val="clear" w:color="auto" w:fill="auto"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Centrum rehabilitační péče nemocnice Semily MMN, a.s. - Nemocnice Semily</w:t>
            </w:r>
          </w:p>
        </w:tc>
        <w:tc>
          <w:tcPr>
            <w:tcW w:w="869" w:type="pct"/>
            <w:vMerge w:val="restart"/>
            <w:shd w:val="clear" w:color="auto" w:fill="auto"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Objednatel:</w:t>
            </w:r>
          </w:p>
        </w:tc>
        <w:tc>
          <w:tcPr>
            <w:tcW w:w="481" w:type="pct"/>
            <w:gridSpan w:val="2"/>
            <w:vMerge w:val="restart"/>
            <w:shd w:val="clear" w:color="auto" w:fill="auto"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C57F72" w:rsidRPr="00C57F72" w:rsidTr="00140095">
        <w:trPr>
          <w:trHeight w:val="255"/>
        </w:trPr>
        <w:tc>
          <w:tcPr>
            <w:tcW w:w="437" w:type="pct"/>
            <w:gridSpan w:val="2"/>
            <w:vMerge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213" w:type="pct"/>
            <w:gridSpan w:val="2"/>
            <w:vMerge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69" w:type="pct"/>
            <w:vMerge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81" w:type="pct"/>
            <w:gridSpan w:val="2"/>
            <w:vMerge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C57F72" w:rsidRPr="00C57F72" w:rsidTr="00140095">
        <w:trPr>
          <w:trHeight w:val="255"/>
        </w:trPr>
        <w:tc>
          <w:tcPr>
            <w:tcW w:w="437" w:type="pct"/>
            <w:gridSpan w:val="2"/>
            <w:vMerge w:val="restart"/>
            <w:shd w:val="clear" w:color="auto" w:fill="auto"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Druh stavby:</w:t>
            </w:r>
          </w:p>
        </w:tc>
        <w:tc>
          <w:tcPr>
            <w:tcW w:w="3213" w:type="pct"/>
            <w:gridSpan w:val="2"/>
            <w:vMerge w:val="restart"/>
            <w:shd w:val="clear" w:color="auto" w:fill="auto"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869" w:type="pct"/>
            <w:vMerge w:val="restart"/>
            <w:shd w:val="clear" w:color="auto" w:fill="auto"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Projektant:</w:t>
            </w:r>
          </w:p>
        </w:tc>
        <w:tc>
          <w:tcPr>
            <w:tcW w:w="481" w:type="pct"/>
            <w:gridSpan w:val="2"/>
            <w:vMerge w:val="restart"/>
            <w:shd w:val="clear" w:color="auto" w:fill="auto"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C57F72" w:rsidRPr="00C57F72" w:rsidTr="00140095">
        <w:trPr>
          <w:trHeight w:val="255"/>
        </w:trPr>
        <w:tc>
          <w:tcPr>
            <w:tcW w:w="437" w:type="pct"/>
            <w:gridSpan w:val="2"/>
            <w:vMerge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213" w:type="pct"/>
            <w:gridSpan w:val="2"/>
            <w:vMerge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69" w:type="pct"/>
            <w:vMerge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81" w:type="pct"/>
            <w:gridSpan w:val="2"/>
            <w:vMerge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C57F72" w:rsidRPr="00C57F72" w:rsidTr="00140095">
        <w:trPr>
          <w:trHeight w:val="255"/>
        </w:trPr>
        <w:tc>
          <w:tcPr>
            <w:tcW w:w="437" w:type="pct"/>
            <w:gridSpan w:val="2"/>
            <w:vMerge w:val="restart"/>
            <w:shd w:val="clear" w:color="auto" w:fill="auto"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Lokalita:</w:t>
            </w:r>
          </w:p>
        </w:tc>
        <w:tc>
          <w:tcPr>
            <w:tcW w:w="3213" w:type="pct"/>
            <w:gridSpan w:val="2"/>
            <w:vMerge w:val="restart"/>
            <w:shd w:val="clear" w:color="auto" w:fill="auto"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3.května, č.p.552, 513 01 Semily, okres Semily, Liberecký kraj, Česko</w:t>
            </w:r>
          </w:p>
        </w:tc>
        <w:tc>
          <w:tcPr>
            <w:tcW w:w="869" w:type="pct"/>
            <w:vMerge w:val="restart"/>
            <w:shd w:val="clear" w:color="auto" w:fill="auto"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Zhotovitel:</w:t>
            </w:r>
          </w:p>
        </w:tc>
        <w:tc>
          <w:tcPr>
            <w:tcW w:w="481" w:type="pct"/>
            <w:gridSpan w:val="2"/>
            <w:vMerge w:val="restart"/>
            <w:shd w:val="clear" w:color="auto" w:fill="auto"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C57F72" w:rsidRPr="00C57F72" w:rsidTr="00140095">
        <w:trPr>
          <w:trHeight w:val="255"/>
        </w:trPr>
        <w:tc>
          <w:tcPr>
            <w:tcW w:w="437" w:type="pct"/>
            <w:gridSpan w:val="2"/>
            <w:vMerge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213" w:type="pct"/>
            <w:gridSpan w:val="2"/>
            <w:vMerge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69" w:type="pct"/>
            <w:vMerge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81" w:type="pct"/>
            <w:gridSpan w:val="2"/>
            <w:vMerge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C57F72" w:rsidRPr="00C57F72" w:rsidTr="00140095">
        <w:trPr>
          <w:trHeight w:val="255"/>
        </w:trPr>
        <w:tc>
          <w:tcPr>
            <w:tcW w:w="437" w:type="pct"/>
            <w:gridSpan w:val="2"/>
            <w:vMerge w:val="restart"/>
            <w:shd w:val="clear" w:color="auto" w:fill="auto"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Zpracoval:</w:t>
            </w:r>
          </w:p>
        </w:tc>
        <w:tc>
          <w:tcPr>
            <w:tcW w:w="3213" w:type="pct"/>
            <w:gridSpan w:val="2"/>
            <w:vMerge w:val="restart"/>
            <w:shd w:val="clear" w:color="auto" w:fill="auto"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69" w:type="pct"/>
            <w:vMerge w:val="restart"/>
            <w:shd w:val="clear" w:color="auto" w:fill="auto"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Zpracováno dne:</w:t>
            </w:r>
          </w:p>
        </w:tc>
        <w:tc>
          <w:tcPr>
            <w:tcW w:w="481" w:type="pct"/>
            <w:gridSpan w:val="2"/>
            <w:vMerge w:val="restart"/>
            <w:shd w:val="clear" w:color="auto" w:fill="auto"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C57F72" w:rsidRPr="00C57F72" w:rsidTr="00140095">
        <w:trPr>
          <w:trHeight w:val="255"/>
        </w:trPr>
        <w:tc>
          <w:tcPr>
            <w:tcW w:w="437" w:type="pct"/>
            <w:gridSpan w:val="2"/>
            <w:vMerge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213" w:type="pct"/>
            <w:gridSpan w:val="2"/>
            <w:vMerge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69" w:type="pct"/>
            <w:vMerge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81" w:type="pct"/>
            <w:gridSpan w:val="2"/>
            <w:vMerge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Č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Objekt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Kód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Zkrácený popis / Varianta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MJ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Množství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FFFFFF" w:fill="C0C0C0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FFFFFF" w:fill="C0C0C0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6" w:type="pct"/>
            <w:shd w:val="clear" w:color="FFFFFF" w:fill="C0C0C0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11</w:t>
            </w:r>
          </w:p>
        </w:tc>
        <w:tc>
          <w:tcPr>
            <w:tcW w:w="3636" w:type="pct"/>
            <w:gridSpan w:val="2"/>
            <w:shd w:val="clear" w:color="FFFFFF" w:fill="C0C0C0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Přípravné a přidružené práce</w:t>
            </w:r>
          </w:p>
        </w:tc>
        <w:tc>
          <w:tcPr>
            <w:tcW w:w="181" w:type="pct"/>
            <w:shd w:val="clear" w:color="FFFFFF" w:fill="C0C0C0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00" w:type="pct"/>
            <w:shd w:val="clear" w:color="FFFFFF" w:fill="C0C0C0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02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111201101R00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Odstranění křovin i s kořeny na ploše do 1000 m2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287,500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287,5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287,50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02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113107510R00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Odstranění podkladu pl. 50 m2,kam.drcené tl.10 cm -skladba Zp03, bod 3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52,000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52,0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52,00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02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113107513R00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Odstranění podkladu pl. 50 m2,kam.drcené tl.13 cm -skladba Zp05, bod 2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30,000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60,0*0,5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30,00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02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113107515R00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Odstranění podkladu pl. 50 m2,kam.drcené tl.15 cm -skladba Zp07a, bod 4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18,500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18,5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18,50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02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113107520R00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Odstranění podkladu pl. 50 m2,kam.drcené tl.20 cm -skladba Zp03, bod 2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52,000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52,0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52,00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02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113107523R00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Odstranění podkladu pl. 50 m2,kam.drcené tl.23 cm -skladba Zp07a, bod 3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18,500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18,5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18,50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02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113107615R00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Odstranění podkladu nad 50 m2,kam.drcené tl.15 cm -skladba Zp03, bod 4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104,500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104,5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104,50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lastRenderedPageBreak/>
              <w:t>8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02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113107620R00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Odstranění podkladu nad 50 m2,kam.drcené tl.20 cm -skladba Zp06, bod 3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104,500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104,5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104,50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02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113108306R00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Odstranění asfaltové vrstvy pl.do 50 m2, tl. 6 cm -skladba Zp03, bod 4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52,000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52,0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52,00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02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113109310R00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Odstranění podkladu pl.50 m2, bet.prostý tl.10 cm -skladba Zp01, bod 3, Zp02, bod 3, Zp05, bod 3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61,000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12,0+19,0+60,0/2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61,00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02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113152113R00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Odstranění podkladu ze suti -skladba Zp01, bod 2, Zp02, bod 2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9,300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(12,0+19,0)*0,3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9,30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12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02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113202111R00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Vytrhání obrub obrubníků silničních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70,000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70,0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70,00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02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113231510R00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Bourání odvodňovacího žlabové tvárnice -skladba Zp05, bod 4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60,000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60,0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60,00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FFFFFF" w:fill="C0C0C0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FFFFFF" w:fill="C0C0C0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6" w:type="pct"/>
            <w:shd w:val="clear" w:color="FFFFFF" w:fill="C0C0C0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12</w:t>
            </w:r>
          </w:p>
        </w:tc>
        <w:tc>
          <w:tcPr>
            <w:tcW w:w="3636" w:type="pct"/>
            <w:gridSpan w:val="2"/>
            <w:shd w:val="clear" w:color="FFFFFF" w:fill="C0C0C0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Odkopávky a prokopávky</w:t>
            </w:r>
          </w:p>
        </w:tc>
        <w:tc>
          <w:tcPr>
            <w:tcW w:w="181" w:type="pct"/>
            <w:shd w:val="clear" w:color="FFFFFF" w:fill="C0C0C0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00" w:type="pct"/>
            <w:shd w:val="clear" w:color="FFFFFF" w:fill="C0C0C0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14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02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121101101R00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Sejmutí ornice s přemístěním do 50 m -skladba Zp10, bod 1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76,500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510,0*0,15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76,50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02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122201102R00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Odkopávky nezapažené v hor. 3 do 1000 m3 -skladba Zp10, bod 1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178,500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510,0*0,35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178,50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16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02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122201109R00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Příplatek za lepivost - odkopávky v hor. 3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53,550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(510,0*0,35)*0,3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53,55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FFFFFF" w:fill="C0C0C0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FFFFFF" w:fill="C0C0C0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6" w:type="pct"/>
            <w:shd w:val="clear" w:color="FFFFFF" w:fill="C0C0C0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13</w:t>
            </w:r>
          </w:p>
        </w:tc>
        <w:tc>
          <w:tcPr>
            <w:tcW w:w="3636" w:type="pct"/>
            <w:gridSpan w:val="2"/>
            <w:shd w:val="clear" w:color="FFFFFF" w:fill="C0C0C0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Hloubené vykopávky</w:t>
            </w:r>
          </w:p>
        </w:tc>
        <w:tc>
          <w:tcPr>
            <w:tcW w:w="181" w:type="pct"/>
            <w:shd w:val="clear" w:color="FFFFFF" w:fill="C0C0C0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00" w:type="pct"/>
            <w:shd w:val="clear" w:color="FFFFFF" w:fill="C0C0C0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17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05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132201212R00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Hloubení rýh š.do 200 cm hor.3 do 1000m3 -pro odstraněné potrubí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406,000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406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406,00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18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05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132201212R00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Hloubení rýh š.do 200 cm hor.3 do 1000m3 -pro nové potrubí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455,000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455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455,00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19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05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132201219R00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Přípl.za lepivost,hloubení rýh 200cm,hor.3 -pro odstraněné i nové potrubí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287,000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(406+455)/3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287,00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05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133201102R00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Hloubení šachet v hor.3 nad 100 m3 -montážní jámy pro kanal.šachty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112,875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1,0*1,0*2,0*3+1,5*1,5*2,5*7+1,5*1,5*5,0*6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112,88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SO </w:t>
            </w: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lastRenderedPageBreak/>
              <w:t>05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lastRenderedPageBreak/>
              <w:t>133201109R00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Příplatek za lepivost - hloubení šachet v hor.3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37,625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lastRenderedPageBreak/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(1,0*1,0*2,0*3+1,5*1,5*2,5*7+1,5*1,5*5,0*6)/3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37,63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04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132201212R00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Hloubení rýh š.do 200 cm hor.3 do 1000m3 -pro odstraněné potrubí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405,000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405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405,00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23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04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132201212R00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Hloubení rýh š.do 200 cm hor.3 do 1000m3 -pro nové potrubí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432,000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432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432,00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24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04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132201219R00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Přípl.za lepivost,hloubení rýh 200cm,hor.3 -pro odstraněné i nové potrubí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279,000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(405+432)/3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279,00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25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04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133201102R00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Hloubení šachet v hor.3 nad 100 m3 -montážní jámy pro kanal.šachty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162,625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1,5*1,5*5,0*2+1,5*1,5*2,5*5+8,0*4,0*3,5*1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162,63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26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04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133201109R00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Příplatek za lepivost - hloubení šachet v hor.3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54,208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162,6235/3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54,21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27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03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132201212R00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Hloubení rýh š.do 200 cm hor.3 do 1000m3 -pro odstraněné potrubí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130,000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130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130,00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28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03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132201212R00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Hloubení rýh š.do 200 cm hor.3 do 1000m3 -pro nové potrubí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143,000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143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143,00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29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03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132201219R00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Přípl.za lepivost,hloubení rýh 200cm,hor.3 -pro odstraněné i nové potrubí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91,000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(130+143)/3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91,00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30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03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133201102R00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Hloubení šachet v hor.3 nad 100 m3 -montážní jámy pro kanal.šachty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21,000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2,5*1,5*2,0+1,5*1,5*2,0*3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21,00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31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03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133201109R00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Příplatek za lepivost - hloubení šachet v hor.3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7,000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21,0/3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7,00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32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132201212R00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Hloubení rýh š.do 200 cm hor.3 do 1000m3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380,000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380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380,00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FFFFFF" w:fill="C0C0C0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FFFFFF" w:fill="C0C0C0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6" w:type="pct"/>
            <w:shd w:val="clear" w:color="FFFFFF" w:fill="C0C0C0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15</w:t>
            </w:r>
          </w:p>
        </w:tc>
        <w:tc>
          <w:tcPr>
            <w:tcW w:w="3636" w:type="pct"/>
            <w:gridSpan w:val="2"/>
            <w:shd w:val="clear" w:color="FFFFFF" w:fill="C0C0C0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Roubení</w:t>
            </w:r>
          </w:p>
        </w:tc>
        <w:tc>
          <w:tcPr>
            <w:tcW w:w="181" w:type="pct"/>
            <w:shd w:val="clear" w:color="FFFFFF" w:fill="C0C0C0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00" w:type="pct"/>
            <w:shd w:val="clear" w:color="FFFFFF" w:fill="C0C0C0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33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05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151101201R00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Pažení stěn výkopu - příložné - hloubky do 4 m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309,000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(1,0*4)*2,0*3+(1,5*4)*2,5*7+(1,5*4)*5,0*6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309,00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34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05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151101211R00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Odstranění pažení stěn - příložné - hl. do 4 m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309,000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(1,0*4)*2,0*3+(1,5*4)*2,5*7+(1,5*4)*5,0*6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309,00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lastRenderedPageBreak/>
              <w:t>35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05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151101301R00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Rozepření stěn pažení - příložné -  hl. do 4 m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112,875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1,0*1,0*2,0*3+1,5*1,5*2,5*7+1,5*1,5*5,0*6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112,88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36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05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151101311R00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Odstranění rozepření stěn - příložné - hl. do 4 m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112,875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1,0*1,0*2,0*3+1,5*1,5*2,5*7+1,5*1,5*5,0*6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112,88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37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04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151101201R00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Pažení stěn výkopu - příložné - hloubky do 4 m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199,000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(1,0*4)*5,0*2+(1,5*4)*2,5*5+(8,0+4,0)*2*3,5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199,00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38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04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151101211R00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Odstranění pažení stěn - příložné - hl. do 4 m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199,000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199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199,00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39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04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151101301R00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Rozepření stěn pažení - příložné -  hl. do 4 m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162,625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1,5*1,5*5*2+1,5*1,5*2,5*5+8,0*4,0*3,5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162,63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40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04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151101311R00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Odstranění rozepření stěn - příložné - hl. do 4 m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162,625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162,625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162,63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41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03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151101201R00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Pažení stěn výkopu - příložné - hloubky do 4 m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50,000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(2,0+1,5)*2*2,0+(1,5*4)*2*3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50,00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42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03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151101211R00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Odstranění pažení stěn - příložné - hl. do 4 m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50,000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50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50,00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43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03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151101301R00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Rozepření stěn pažení - příložné -  hl. do 4 m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21,000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2,5*1,5*2,0+1,5*1,5*2,0*3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21,00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44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03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151101311R00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Odstranění rozepření stěn - příložné - hl. do 4 m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21,000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2,5*1,5*2,0+1,5*1,5*2,0*3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21,00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FFFFFF" w:fill="C0C0C0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FFFFFF" w:fill="C0C0C0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6" w:type="pct"/>
            <w:shd w:val="clear" w:color="FFFFFF" w:fill="C0C0C0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16</w:t>
            </w:r>
          </w:p>
        </w:tc>
        <w:tc>
          <w:tcPr>
            <w:tcW w:w="3636" w:type="pct"/>
            <w:gridSpan w:val="2"/>
            <w:shd w:val="clear" w:color="FFFFFF" w:fill="C0C0C0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Přemístění výkopku</w:t>
            </w:r>
          </w:p>
        </w:tc>
        <w:tc>
          <w:tcPr>
            <w:tcW w:w="181" w:type="pct"/>
            <w:shd w:val="clear" w:color="FFFFFF" w:fill="C0C0C0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00" w:type="pct"/>
            <w:shd w:val="clear" w:color="FFFFFF" w:fill="C0C0C0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45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162701105R00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Vodorovné přemístění výkopku z hor.1-4 do 10000 m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310,000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310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310,00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46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162701109R00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Příplatek k vod. přemístění hor.1-4 za další 1 km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2 790,000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310*9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2 790,00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47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167101102R00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Nakládání výkopku z hor.1-4 v množství nad 100 m3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310,000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310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310,00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FFFFFF" w:fill="C0C0C0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FFFFFF" w:fill="C0C0C0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6" w:type="pct"/>
            <w:shd w:val="clear" w:color="FFFFFF" w:fill="C0C0C0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17</w:t>
            </w:r>
          </w:p>
        </w:tc>
        <w:tc>
          <w:tcPr>
            <w:tcW w:w="3636" w:type="pct"/>
            <w:gridSpan w:val="2"/>
            <w:shd w:val="clear" w:color="FFFFFF" w:fill="C0C0C0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Konstrukce ze zemin</w:t>
            </w:r>
          </w:p>
        </w:tc>
        <w:tc>
          <w:tcPr>
            <w:tcW w:w="181" w:type="pct"/>
            <w:shd w:val="clear" w:color="FFFFFF" w:fill="C0C0C0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00" w:type="pct"/>
            <w:shd w:val="clear" w:color="FFFFFF" w:fill="C0C0C0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48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SO </w:t>
            </w: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lastRenderedPageBreak/>
              <w:t>05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lastRenderedPageBreak/>
              <w:t>174101101R00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Zásyp jam, rýh, šachet se zhutněním -po odstraněném potrubí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492,000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lastRenderedPageBreak/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492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492,00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49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05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174101101R00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Zásyp jam, rýh, šachet se zhutněním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693,000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693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693,00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50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05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175101101RT2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Obsyp potrubí bez prohození sypaniny, s dodáním štěrkopísku frakce 0 - 22 mm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91,000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51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04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174101101R00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Zásyp jam, rýh, šachet se zhutněním -po odstraněném potrubí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414,100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414,1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414,10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52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04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174101101R00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Zásyp jam, rýh, šachet se zhutněním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382,500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382,5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382,50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53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04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175101101RT2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Obsyp potrubí bez prohození sypaniny, s dodáním štěrkopísku frakce 0 - 22 mm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45,000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45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45,00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54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03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174101101R00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Zásyp jam, rýh, šachet se zhutněním -po odstraněném potrubí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130,000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130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130,00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55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03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174101101R00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Zásyp jam, rýh, šachet se zhutněním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110,000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110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110,00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56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03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175101101RT2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Obsyp potrubí bez prohození sypaniny, s dodáním štěrkopísku frakce 0 - 22 mm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27,500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27,5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27,50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57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171201201R00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Uložení sypaniny na skl.-sypanina na výšku přes 2m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310,000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310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310,00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58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174101101R00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Zásyp jam, rýh, šachet se zhutněním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220,000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220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220,00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59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199000002R00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Poplatek za skládku horniny 1- 4, č. dle katal. odpadů 17 05 04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310,000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310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310,00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FFFFFF" w:fill="C0C0C0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FFFFFF" w:fill="C0C0C0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6" w:type="pct"/>
            <w:shd w:val="clear" w:color="FFFFFF" w:fill="C0C0C0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18</w:t>
            </w:r>
          </w:p>
        </w:tc>
        <w:tc>
          <w:tcPr>
            <w:tcW w:w="3636" w:type="pct"/>
            <w:gridSpan w:val="2"/>
            <w:shd w:val="clear" w:color="FFFFFF" w:fill="C0C0C0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Povrchové úpravy terénu</w:t>
            </w:r>
          </w:p>
        </w:tc>
        <w:tc>
          <w:tcPr>
            <w:tcW w:w="181" w:type="pct"/>
            <w:shd w:val="clear" w:color="FFFFFF" w:fill="C0C0C0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00" w:type="pct"/>
            <w:shd w:val="clear" w:color="FFFFFF" w:fill="C0C0C0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60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02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180402111R00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Založení trávníku parkového výsevem v rovině -skladba Zp10, bod 4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840,000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840,0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840,00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61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02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00572407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Směs travní do sucha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kg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0,132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840,0*0,00015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0,13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;ztratné 5%; 0,0063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0,006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lastRenderedPageBreak/>
              <w:t>62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02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181301105RT1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Rozprostření ornice, rovina, tl. 25-30 (25-40) cm,do 500m2, ohumusování -skladba Zp10, body 2,3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507,000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507,0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507,00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63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02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184201114RA0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Výsadba stromu s balem, v rovině, výšky do 200 cm -jehličnatá konifera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1,00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FFFFFF" w:fill="C0C0C0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FFFFFF" w:fill="C0C0C0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6" w:type="pct"/>
            <w:shd w:val="clear" w:color="FFFFFF" w:fill="C0C0C0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21</w:t>
            </w:r>
          </w:p>
        </w:tc>
        <w:tc>
          <w:tcPr>
            <w:tcW w:w="3636" w:type="pct"/>
            <w:gridSpan w:val="2"/>
            <w:shd w:val="clear" w:color="FFFFFF" w:fill="C0C0C0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Úprava podloží a základové spáry</w:t>
            </w:r>
          </w:p>
        </w:tc>
        <w:tc>
          <w:tcPr>
            <w:tcW w:w="181" w:type="pct"/>
            <w:shd w:val="clear" w:color="FFFFFF" w:fill="C0C0C0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00" w:type="pct"/>
            <w:shd w:val="clear" w:color="FFFFFF" w:fill="C0C0C0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64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212561111R00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Výplň odvodňov. trativodů kam. hrubě drcen. 8-16 mm, ozn.DR/10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55,000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55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55,00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65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212571112R00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Výplň odvodňov. trativodů štěrkopískem netříděným -dle OV0/05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21,938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65*0,75*0,45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21,94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66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212572121R00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Lože trativodu z kameniva drobného těženého -dle OV0/05, také DR/01, DR/02, DR/03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59,400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65*0,75*0,3+(8+176+15)*0,75*0,3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59,40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67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212755114R00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Trativody z drenážních trubek DN 10 cm bez lože -dle OV0/05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65,000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65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65,00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68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28611223.A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Trubka PVC drenážní flexibilní d 100 mm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65,000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65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65,00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69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28611283.A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Spojka PVC DN 100 mm na PVC KG DN 110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12,000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12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12,00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70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28611303.A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Odbočka sedlová DN100/100 -90°</w:t>
            </w:r>
            <w:bookmarkStart w:id="0" w:name="_GoBack"/>
            <w:bookmarkEnd w:id="0"/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3,000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3,00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71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28611305.A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Odbočka PVC KG systém 160/110-87°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3,000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3,00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28611314.A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Koleno 87° PVC KG DN 160, ozn.OV0/05, DR/08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5,000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2,00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3,000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73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28611326.A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Zátka PVC DN 100 mm pro drenážní flexi trubky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16,000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16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16,00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74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28611141.A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Trubka kanalizační KG PVC DN 110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30,000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30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30,00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75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SO </w:t>
            </w: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lastRenderedPageBreak/>
              <w:t>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lastRenderedPageBreak/>
              <w:t>28611151.A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Trubka kanalizační KG PVC DN 160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40,000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lastRenderedPageBreak/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40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40,00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76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212753116R00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Montáž ohebné dren. trubky do rýhy DN 160,bez lože, ozn.DR/01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8,000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8,00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77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28611225.A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Trubka PVC drenážní flexibilní d 160 mm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8,400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8,00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;ztratné 5%; 0,4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0,400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78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212753216R00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Montáž tuhé drenáž. trubky do rýhy DN 160,bez lože, ozn.DR/02, DR/08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176,000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176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176,00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79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28614480.1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Trubka PVC drenážní PP (korugované, perforované, neohebné) DN 160, ozn.DR/02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187,950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179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179,00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;ztratné 5%; 8,95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8,950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80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28611328.A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Zátka PVC d 160 mm pro drenážní trubky, ozn.DR/08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4,000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4,00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81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28611314.B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Koleno 45° PVC KG DN 160, ozn.DR/09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4,000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4,00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82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28611335.A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Klapka koncová PVC d 160 mm pro drenážní trubky, ozn.DR/10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4,000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4,00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83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212971110R00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Opláštění trativodů z geotext., do sklonu 1:2,5, ozn.DR/10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440,000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440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440,00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84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69365003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Geotextilie netkaná 200 g/m2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550,000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440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440,00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;ztratné 25%; 110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110,000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85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02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215901101RT5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Zhutnění podloží z hornin nesoudržných do 92% PS, vibrační deskou -skladba Zp06, bod 1, Zp07a), bod 1, Zp08, bod 1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195,000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104,5+18,5+72,0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195,00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86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05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211571121R00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Výplň odvodňovacích žeber kamen.drceným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31,400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31,4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31,40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87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04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211571121R00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Výplň odvodňovacích žeber kamen.drceným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10,400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10,4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10,40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lastRenderedPageBreak/>
              <w:t>88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03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211571121R00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Výplň odvodňovacích žeber kamen.drceným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9,500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9,5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9,50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FFFFFF" w:fill="C0C0C0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FFFFFF" w:fill="C0C0C0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6" w:type="pct"/>
            <w:shd w:val="clear" w:color="FFFFFF" w:fill="C0C0C0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27</w:t>
            </w:r>
          </w:p>
        </w:tc>
        <w:tc>
          <w:tcPr>
            <w:tcW w:w="3636" w:type="pct"/>
            <w:gridSpan w:val="2"/>
            <w:shd w:val="clear" w:color="FFFFFF" w:fill="C0C0C0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Základy</w:t>
            </w:r>
          </w:p>
        </w:tc>
        <w:tc>
          <w:tcPr>
            <w:tcW w:w="181" w:type="pct"/>
            <w:shd w:val="clear" w:color="FFFFFF" w:fill="C0C0C0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00" w:type="pct"/>
            <w:shd w:val="clear" w:color="FFFFFF" w:fill="C0C0C0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89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271531112R00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Polštář základu z kameniva hr. drceného 32-63 mm -hutněný po vrstvách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141,569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166,552*0,85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141,57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90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273313621R00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Beton základových desek prostý C 20/25-XC2 XF1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24,983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(16,97*2,4+8,1*4,7+7,6*5,05+14,65*1,59+8,0*3,26)*0,15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24,98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91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273361921RT9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Výztuž základových desek ze svařovaných sítí, průměr drátu  8,0, oka 150/150 mm KY80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1,124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166,522*1,25*0,0054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1,12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92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274171121RT1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Spřažení základ.pasů vč.dodávky trnu 6xR20, vč.očištění-zprůměrovaná cena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3,000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3,00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93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274272130RT4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Zdivo základové z bednicích tvárnic, tl. 25 cm, výplň tvárnic betonem C 20/25-sloupy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14,875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(2,5+0,5+0,5)*4,25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14,88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94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274272140RT4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Zdivo základové z bednicích tvárnic, tl. 30 cm, výplň tvárnic betonem C 20/25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13,565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0,6*2,3+0,5*1,5+0,5*1,0+(0,65+0,15+19,42+1,65)*0,5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13,57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95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274313621R00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Beton základových pasů prostý C 20/25-XC2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12,540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(0,6*0,8+0,5*2*1,0+0,65*1,0+17,57*1,0+1,2*1,0)*0,6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12,54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96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274351215R00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Bednění stěn základových pasů - zřízení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5,500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5,5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5,50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97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274351216R00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Bednění stěn základových pasů - odstranění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5,500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5,5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5,50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98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274361214R00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Výztuž základových pasů do 12 mm z oceli 10505 (R)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0,430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(2*21,02)*1,15*0,0089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0,43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99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274361821R00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Výztuž základ. pasů z betonářské oceli 10505 (R) -ze ztrac.bednění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1,311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13,565*0,055+14,875*0,038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1,31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100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275313621R00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Beton základových patek prostý C 20/25-XC2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3,485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(3*0,8+1,0+1,0)*0,8*0,99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3,49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101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278311061RT1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Zálivka patek kolem ocel.profilů C 25/30 do 0,02 m3 -skladba PDL 02, bod 2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1,200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lastRenderedPageBreak/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1,2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1,20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102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278381001RT1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Základy pod stroje -provedení dle popisu v PD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4,550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2,5*1,1+1,8*1,0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4,55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FFFFFF" w:fill="C0C0C0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FFFFFF" w:fill="C0C0C0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6" w:type="pct"/>
            <w:shd w:val="clear" w:color="FFFFFF" w:fill="C0C0C0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28</w:t>
            </w:r>
          </w:p>
        </w:tc>
        <w:tc>
          <w:tcPr>
            <w:tcW w:w="3636" w:type="pct"/>
            <w:gridSpan w:val="2"/>
            <w:shd w:val="clear" w:color="FFFFFF" w:fill="C0C0C0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Zpevňování hornin a konstrukcí</w:t>
            </w:r>
          </w:p>
        </w:tc>
        <w:tc>
          <w:tcPr>
            <w:tcW w:w="181" w:type="pct"/>
            <w:shd w:val="clear" w:color="FFFFFF" w:fill="C0C0C0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00" w:type="pct"/>
            <w:shd w:val="clear" w:color="FFFFFF" w:fill="C0C0C0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103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289971211R00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Zřízení vrstvy z geotextilie sklon do 1:5 š.do 3 m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166,552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166,552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166,55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104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69366198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Geotextilie 300 g/m2 š. 200cm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199,826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166,522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166,52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;ztratné 20%; 33,3044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33,304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FFFFFF" w:fill="C0C0C0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FFFFFF" w:fill="C0C0C0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6" w:type="pct"/>
            <w:shd w:val="clear" w:color="FFFFFF" w:fill="C0C0C0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31</w:t>
            </w:r>
          </w:p>
        </w:tc>
        <w:tc>
          <w:tcPr>
            <w:tcW w:w="3636" w:type="pct"/>
            <w:gridSpan w:val="2"/>
            <w:shd w:val="clear" w:color="FFFFFF" w:fill="C0C0C0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Zdi podpěrné a volné</w:t>
            </w:r>
          </w:p>
        </w:tc>
        <w:tc>
          <w:tcPr>
            <w:tcW w:w="181" w:type="pct"/>
            <w:shd w:val="clear" w:color="FFFFFF" w:fill="C0C0C0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00" w:type="pct"/>
            <w:shd w:val="clear" w:color="FFFFFF" w:fill="C0C0C0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105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310236210RT1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Zazdívka větracích kanálků, ozn.a)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13,000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13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13,00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106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310236210RT3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Zabetonování prostupů 600x600mm tl.200mm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2,000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2,00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107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310236210RT4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Obetonování jímky, ozn.q)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1,00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108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310236220RT1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Zazdívka drážek ozn.g), i), j), k), l)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70,000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70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70,00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109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310238211RT1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Zazdívka otvorů plochy do 1 m2 cihlami na MVC, s použitím suché maltové směsi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3,779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0,75*0,75*0,65+0,25*0,25*0,75+0,75*0,9*0,45+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0,72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0,25*2,1*0,45+(0,65+0,6)*2,1*0,145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0,617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1,35*0,6*0,4+1,05*0,6*0,4+(0,325+0,275)*1,6*0,4+(0,25+1,2)*1,6*0,4+0,6*0,6*0,2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1,960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0,9*0,9*0,6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0,486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110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310236251RT1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Zazdívka otvorů pl.0, 09 m2 cihlami, tl. zdi 45 cm, s použitím suché maltové směsi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12,000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12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12,00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111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310237241RT1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Zazdívka otvorů pl. 0,25 m2 cihlami, tl. zdi 30 cm, s použitím suché maltové směsi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14,000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14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14,00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112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310237251RT1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Zazdívka otvorů pl. 0,25 m2 cihlami, tl. zdi 45 cm, s použitím suché maltové směsi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8,000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8,00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113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SO </w:t>
            </w: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lastRenderedPageBreak/>
              <w:t>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lastRenderedPageBreak/>
              <w:t>310239211RT2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Zazdívka otvorů plochy do 4 m2 cihlami na MVC, s použitím suché maltové směsi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14,965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lastRenderedPageBreak/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1,1*1,85*0,45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0,92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1,15*3,2*0,5+1,1*2,1*0,5+1,2*1,6*0,4+1,2*2,1*0,45+1,075*2,1*0,45+0,6*2,35*0,4+(2,155+0,6)*2,1*0,4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8,791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1,1*2,1*0,3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0,693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(1,5*2,2+0,9*0,9)*0,4+1,15*3,68*0,4+1,3*2,1*0,45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4,565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114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311238116R00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Zdivo z ker.dutin.tvárnic P15 na MC 10, tl. 300 mm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133,046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(2,5+15,58)*3,24-2,0*2,65-0,9*2,0*2-1,8*2,65-1,2*2,0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42,51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(11,4+3,55+3,7+15,25)*3,03-1,0*1,74*7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90,537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115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311238129R00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Zdivo z ker.dutin.tvárnic P10 na MC 10, tl.190 mm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131,413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3,25*3,03+24,54*3,33+(3,935+3,74*3+4,15)*3,5-1,1*2,1*12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131,41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116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317121047RT4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Překlad nenosný pórobeton, světlost otv. do 105 cm, NEP 150-1250, 124 x 24,9 x 15 cm, ozn.P1/12, P1/14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2,000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1,00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117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317168130R00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Překlad nosný cihelný vysoký 70x238x1000 mm, ozn.P3/03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2,000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2,00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118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317168131R00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Překlad nosný cihelný vysoký 70x238x1250 mm, ozn.P1/07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8,000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8,00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119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317168132R00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Překlad nosný cihelný vysoký 70x238x1500 mm, ozn.P1/06, P3/02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28,000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4,00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24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24,000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120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317168135R00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Překlad nosný cihelný vysoký 70x238x2250 mm, ozn.P1/08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4,000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4,00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121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317168136R00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Překlad nosný cihelný vysoký 70x238x2500 mm, ozn.P1/15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4,000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4,00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122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317234410RT2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Vyzdívka mezi nosníky cihlami pálenými na MC, s použitím suché maltové směsi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2,658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1,5*0,65*0,12+1,6*0,4*0,12*2+2,05*0,4*0,12+1,4*0,4*0,12+2,6*0,45*0,16+1,7*0,4*0,14*2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0,81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2,2*0,45*0,16+1,5*0,45*0,12*2+1,05*0,45*0,12+2,06*0,45*0,14+1,7*0,45*0,14*3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0,828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1,8*0,5*0,14+1,6*0,5*0,12+1,4*0,5*0,12*2+1,95*0,5*0,12+1,6*0,4*0,12+1,05*0,285*0,12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0,620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1,7*0,45*0,14+5,35*0,3*0,18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0,396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123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317941121R00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Osazení ocelových válcovaných nosníků do č.12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0,650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lastRenderedPageBreak/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0,65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0,65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124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13383420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Tyč průřezu IPE 120, střední, jakost oceli S235, ozn.P0/01, P1/04, P1/09, P1/13, P2/01, P2/02, P2/06, P2/07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0,650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(2,1+13,5+9,6+4,2+9,6+8,4+4,8+2,1)*0,0104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0,57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;ztratné 15%; 0,08475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0,085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125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317941123R00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Osazení ocelových válcovaných nosníků  č.14-22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2,877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1,07+0,374+1,128+0,169+0,136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2,88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126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13383425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Tyč průřezu IPE 140, střední, jakost oceli S235, ozn.P1/01, P1/03, P1/05, P1/10, P1/16, P1/20, P2/03, P2/04, P2/05, P2/11, P3/01, P3/04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1,070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(20,4+4,2+6,2+5,1+2,2+3,1+5,4+5,1+5,9+3,1+5,1+6,3)*0,0129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0,93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;ztratné 15%; 0,1395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0,140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127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13383430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Tyč průřezu IPE 160, střední, jakost oceli S235, ozn.P1/02, P1/18, P1/21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0,374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(7,8+6,2+6,6)*0,0158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0,33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;ztratné 15%; 0,04875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0,049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128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13482710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Tyč průřezu IPE 180, hrubé, jakost oceli S235, ozn.P1/11, P1/17, P1/19, P2/10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1,128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(10,5+9,5+16,1+16,1)*0,0188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0,98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;ztratné 15%; 0,14715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0,147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129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13485315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Tyč průřezu UPE 200 hrubé, jakost oceli S235, ozn.P2/09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0,169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8,0*0,0184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0,15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;ztratné 15%; 0,02205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0,022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130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13485320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Tyč průřezu UPE 220 hrubé, jakost oceli S235, ozn.P2/08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0,136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5,6*0,0211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0,12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;ztratné 15%; 0,0177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0,018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131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317941125R00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Osazení ocelových válcovaných nosníků č.22 a vyšší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0,318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0,309+0,009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0,32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132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13485325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Tyč průřezu UPE 240 hrubé, jakost oceli S235, ozn.P3/05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0,309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11,1*0,0242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0,27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;ztratné 15%; 0,04035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0,040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133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13611224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PL8*100-160+4xM12-8.8., ozn.P1/20, P2/11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0,009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0,008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0,01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;ztratné 15%; 0,0012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0,001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134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317998112R00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Izolace mezi překlady polystyren tl. 70 mm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8,250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lastRenderedPageBreak/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2,0+1,25*2+2,25+1,5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8,25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FFFFFF" w:fill="C0C0C0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FFFFFF" w:fill="C0C0C0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6" w:type="pct"/>
            <w:shd w:val="clear" w:color="FFFFFF" w:fill="C0C0C0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34</w:t>
            </w:r>
          </w:p>
        </w:tc>
        <w:tc>
          <w:tcPr>
            <w:tcW w:w="3636" w:type="pct"/>
            <w:gridSpan w:val="2"/>
            <w:shd w:val="clear" w:color="FFFFFF" w:fill="C0C0C0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Stěny a příčky</w:t>
            </w:r>
          </w:p>
        </w:tc>
        <w:tc>
          <w:tcPr>
            <w:tcW w:w="181" w:type="pct"/>
            <w:shd w:val="clear" w:color="FFFFFF" w:fill="C0C0C0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00" w:type="pct"/>
            <w:shd w:val="clear" w:color="FFFFFF" w:fill="C0C0C0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135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342012221R00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Příčka SDK tl.100 mm,ocel.kce,1x oplášť.,RB 12,5mm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250,465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(3,4+3,4+1,8+1,9+0,8+0,465)*3,3-0,9*2,05*3-0,8*2,05*2+(2,3*3+1,1)*3,3-0,9*2,05*2+2,4*3,3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60,64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(3,1+3,15+2,15+2,4+4,7+2,3*2+1,1)*3,15-0,8*2,05-0,9*2,05*2-1,0*2,05*2+(3,425*2+1,9+1,8+4,65)*3,15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105,230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-0,8*2,05*2-0,9*2,05*3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-8,815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(3,9+1,0*2+3,25)*2,65-1,1*2,1-0,8*2,05*2+(3,6*6+0,9*6+1,05*6)*2,585-0,8*2,05*12+(3,6+0,9)*2,585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96,691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-0,8*2,05*2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-3,280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136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342012222R00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Příčka SDK tl.100 mm,ocel.kce,1x oplášť.,RF 12,5mm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56,570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(6,35+2,4*2)*3,3-1,0*2,05*2+3,785*3,3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45,19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3,45*3,3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11,385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137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342013321R00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Příčka SDK tl.150 mm,ocel.kce,2x oplášť.,RB 12,5mm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161,550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5,05*3,3*2+(4,95+6,2+5,5*3+3,75+4,9)*3,3-1,2*2,05+(2,5+0,8)*3,3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161,55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138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342013322R00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Příčka SDK tl.150 mm,ocel.kce,2x oplášť.,RF 12,5mm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27,436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1,05*3,3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3,47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(1,6+0,85*2)*2,7-1,2*2,05+(5,85*3,39)-1,1*2,1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23,971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139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342090321R00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Otvor v SDK, pro dveře 1kř do 75 kg, UA 75, 1xopl.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37,000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3+2+3+2+5+3+15+2+2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37,00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140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342090322R00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Otvor v SDK, pro dveře 1kř do 75 kg, UA 75, 2xopl.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2,000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1+1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2,00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141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342256255RT3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Příčka z tvárnic pórobetonových tl. 150 mm, P2-500, 500x250x150 mm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16,330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(2,5*3,24)*3-1,0*2,05*2-1,8*2,15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16,33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142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342256362RT1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Přizdívka z tvárnic pórobetonových tl. 75 mm, příčkovka P2-500, 500x200x75 mm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12,600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5,3*1,5+3,1*1,5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12,60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143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342256363RT1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Přizdívka z tvárnic pórobetonových tl. 100 mm, příčkovka P2-500, 500x200x100 mm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7,500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(3,1+1,9)*1,5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7,50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144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342262411RS3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Příčka SDK instalační 155-650 mm 2x OK, 2x opl. tl. 220 mm, desky standard impreg.tl.12,5 mm, minerál tl. 4 cm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176,490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(0,95+2,3)*2,0+(1,3*2,0)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9,10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(2,65+1,0+1,8)*1,5+(1,0*1,5)+(2,15+1,6*8+1,9*8)*2,0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69,975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(0,9*2,0+1,0*1,5*2)+(2,4*2,0+1,0*1,5*3+0,7*1,5)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15,150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lastRenderedPageBreak/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(2,0*2,0+10,8*2,0)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25,600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(2,05+2,1+0,9*2+0,9*2)*2,0+(0,9*2,0*3+1,0*1,4*2)+(0,85+0,7+0,45+0,9*2+1,15)*2,0+(1,0+1,0+0,9)*2,0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39,400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(1,15*2,0)+(1,66+0,9+1,1)*1,5+(0,75+1,0)*1,5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10,415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(1,0*1,5)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1,500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(1,0*2,0)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2,000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(0,9*1,5)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1,350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(1,0*2,0)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2,000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145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342262626RT2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Stěna předsazená SDK, typu W 626 kov.kce 2x, opl.2x, s izolací EI 30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343,519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(5,05*3,46)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17,47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(4,7*3,93+1,15*3,2)+7,2*2,2+4,5*3,93+3,2*1,15+3,0*3,72*11+1,3*4,05*11+2,3*3,14+3,50*2,25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255,128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(1,15+0,335*2)*2,95+(7,35+2,015+2,655)*1,18+1,0*1,525*4+0,6*1,87*5+1,0*2,26*5+2,2*2,65*4+1,9*2,65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70,918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146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342263990RV1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Příplatek k příčce sádrokart. za desku tl. 12,5 mm RBi na jedné straně příčky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274,677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(250,465+161,55)/3*2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274,68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147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342263990RW1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Příplatek k příčce sádrokart. za desku tl. 12,5 mm, RFi na jedné straně příčky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126,009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(56,57+27,436)/2*3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126,01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148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342267112RT1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Obklad trámů (nosníků) sádrokartonem třístranný do 0,5/0,5 m, desky standard tl. 12,5 mm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5,500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5,5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5,50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149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342267113RT1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Obklad trámů (sloupů) sádrokartonem čtyřstranný do 0,5/0,5m, desky standard tl. 12,5 mm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12,300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4,1*3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12,30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150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342267112RT2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Obklad trámů (nosníků) sádrokartonem třístranný do 0,5/0,5 m, desky protipožární tl. 12,5 mm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14,820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2,2+1,67+4,75+3,1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11,72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3,1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3,100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151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342668111R00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Těsnění styku příčky se stáv. konstrukcí PU pěnou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2,500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2,5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2,50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152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346244341RT2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Obezdívka stoupaček tl. 100 mm, s použitím suché maltové směsi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16,141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0,25*2*3,55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1,78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0,25*2*3,68+(0,275+0,35)*3,68+(0,5+0,15)*3,68+(0,65+0,25)*3,68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9,844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0,35*2*3,35+(0,3+0,35)*3,35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4,522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153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346244381RT2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Plentování ocelových nosníků výšky do 20 cm, s použitím suché maltové směsi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54,108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1,5*1,54+1,6*1,04*2+2,05*1,04+1,4*1,04+2,6*1,22+2,2*1,12+1,7*1,08*2+2,2*1,12+1,5*1,14*2+1,05*1,14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25,62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2,06*1,18+1,7*1,18*3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8,449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lastRenderedPageBreak/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1,8*1,28+1,6*1,24+1,4*1,24*2+1,95*1,24+1,6*1,04+1,05*1,01+1,7*1,18+5,35*0,96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20,044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154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347248421R00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Přizdívka ze ztrac.bednění tl.100 mm vč.zálivky a  výztuže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161,450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9,4*2,3+29,98*0,6+0,57*0,6+5,75*1,2+16,95*0,6+38,53*2,31+5,06*2,1+8,0*0,6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161,45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FFFFFF" w:fill="C0C0C0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FFFFFF" w:fill="C0C0C0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6" w:type="pct"/>
            <w:shd w:val="clear" w:color="FFFFFF" w:fill="C0C0C0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38</w:t>
            </w:r>
          </w:p>
        </w:tc>
        <w:tc>
          <w:tcPr>
            <w:tcW w:w="3636" w:type="pct"/>
            <w:gridSpan w:val="2"/>
            <w:shd w:val="clear" w:color="FFFFFF" w:fill="C0C0C0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Různé kompletní konstrukce nedělitelné do stav. dílů</w:t>
            </w:r>
          </w:p>
        </w:tc>
        <w:tc>
          <w:tcPr>
            <w:tcW w:w="181" w:type="pct"/>
            <w:shd w:val="clear" w:color="FFFFFF" w:fill="C0C0C0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00" w:type="pct"/>
            <w:shd w:val="clear" w:color="FFFFFF" w:fill="C0C0C0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155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380941115RT1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Výztuž helikální, drážka, cihelné zdivo -oprava trhlin dle popisu v PD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80,000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80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80,00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FFFFFF" w:fill="C0C0C0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FFFFFF" w:fill="C0C0C0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6" w:type="pct"/>
            <w:shd w:val="clear" w:color="FFFFFF" w:fill="C0C0C0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41</w:t>
            </w:r>
          </w:p>
        </w:tc>
        <w:tc>
          <w:tcPr>
            <w:tcW w:w="3636" w:type="pct"/>
            <w:gridSpan w:val="2"/>
            <w:shd w:val="clear" w:color="FFFFFF" w:fill="C0C0C0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Stropy a stropní konstrukce (pro pozemní stavby)</w:t>
            </w:r>
          </w:p>
        </w:tc>
        <w:tc>
          <w:tcPr>
            <w:tcW w:w="181" w:type="pct"/>
            <w:shd w:val="clear" w:color="FFFFFF" w:fill="C0C0C0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00" w:type="pct"/>
            <w:shd w:val="clear" w:color="FFFFFF" w:fill="C0C0C0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156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411320140RA0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Strop ŽB z betonu C25/30-XC1, tl. 11 cm, plech trapézový -skladba PDL 02a, bod 5, STŘ 07, bod 10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160,160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121,27+38,89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160,16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157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411321414R00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Stropy deskové ze železobetonu C 25/30-XC1 -skladba STŘ 09, bod 11, STŘ 08, bod 11, STŘ 03, bod 10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43,038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63,67*0,15+67,94*0,2+99,5*0,2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43,04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158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411351101R00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Bednění stropů deskových, bednění vlastní -zřízení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258,543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63,67+25,81*(0,15+0,15)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71,41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67,94+25,625*(0,2+0,15)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76,909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99,5+30,63*(0,2+0,15)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110,221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159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411351102R00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Bednění stropů deskových, vlastní - odstranění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258,543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63,67+25,81*(0,15+0,15)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71,41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67,94+25,625*(0,2+0,15)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76,909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99,5+30,63*(0,2+0,15)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110,221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160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411351203R00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Bednění stropů deskových, podepření,do 3,5m, 10kPa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231,110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63,67+67,94+99,5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231,11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161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411351204R00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Odstranění bednění stropů deskových do 3,5m, 10kPa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231,110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63,67+67,94+99,5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231,11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162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411361821R00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Výztuž stropů z betonářské oceli 10505(R) skladba STŘ 09, bod 11, STŘ 08, bod 11, STŘ 03, bod 10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9,468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43,038*0,22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9,47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163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411387531R00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Zabetonování otvorů 0,25 m2 ve stropech a klenbách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26,000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26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26,00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164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411388531R00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Zabetonování otvorů o ploše do 1 m2 ve stropech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0,640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0,64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0,64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165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SO </w:t>
            </w: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lastRenderedPageBreak/>
              <w:t>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lastRenderedPageBreak/>
              <w:t>416021121R00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Podhledy SDK, kovová.kce CD. 1x deska RB 12,5 mm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2,110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lastRenderedPageBreak/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0+0+2,11+0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2,11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166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416021122R00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Podhledy SDK, kovová.kce CD. 1x deska RF 12,5 mm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1 048,230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0+212,17+328,85+122,90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663,92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0+0+99,39+0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99,390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0+0+2,11+0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2,110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22,39+26,03+24,34+210,05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282,810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167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416021123R00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Podhledy SDK, kovová.kce CD. 1x deska RBI 12,5 mm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150,580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0+88,25+0+0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88,25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0+0+39,49+22,84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62,330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168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416021124R00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Podhledy SDK, kovová.kce CD. 1x deska RFI 12,5 mm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136,690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0+0+39,49+22,84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62,33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0+0+0+74,36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74,360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169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416052122R00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Podhled,jedn.oc.konstr.,akustický tl.15 mm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99,390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0+0+99,39+0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99,39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170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417321315R00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Ztužující pásy a věnce z betonu železového C 20/25-XC2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5,949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(2,5+15,8)*0,3*0,25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1,37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(11,4+3,55+3,7+15,25)*0,3*0,25+(3,25+24,545+3,935+3,74*4+4,15)*0,2*0,2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4,576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171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417351115R00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Bednění ztužujících pásů a věnců - zřízení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77,348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(2,5+15,8)*(0,25+0,15)*2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14,64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(11,4+3,55+3,7+15,25)*(0,25+0,15)*2+(3,25+24,545+3,935+3,74*4+4,15)*(0,2+0,15)*2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62,708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172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417351116R00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Bednění ztužujících pásů a věnců - odstranění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77,348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(2,5+15,8)*(0,25+0,15)*2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14,64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(11,4+3,55+3,7+15,25)*(0,25+0,15)*2+(3,25+24,545+3,935+3,74*4+4,15)*(0,2+0,15)*2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62,708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173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417361821R00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Výztuž ztužujících pásů a věnců z oceli 10505(R)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1,190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5,949*0,2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1,19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FFFFFF" w:fill="C0C0C0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FFFFFF" w:fill="C0C0C0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6" w:type="pct"/>
            <w:shd w:val="clear" w:color="FFFFFF" w:fill="C0C0C0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45</w:t>
            </w:r>
          </w:p>
        </w:tc>
        <w:tc>
          <w:tcPr>
            <w:tcW w:w="3636" w:type="pct"/>
            <w:gridSpan w:val="2"/>
            <w:shd w:val="clear" w:color="FFFFFF" w:fill="C0C0C0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Podkladní a vedlejší konstrukce (kromě vozovek a železničního svršku)</w:t>
            </w:r>
          </w:p>
        </w:tc>
        <w:tc>
          <w:tcPr>
            <w:tcW w:w="181" w:type="pct"/>
            <w:shd w:val="clear" w:color="FFFFFF" w:fill="C0C0C0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00" w:type="pct"/>
            <w:shd w:val="clear" w:color="FFFFFF" w:fill="C0C0C0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174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02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451571312R00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Lože dlažby z kam. těženého drobného tl. do 15 (13) cm -skladba Zp05, bod 2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18,750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37,5/2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18,75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175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05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451572111R00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Lože pod potrubí z kameniva těženého 0 - 4 mm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27,300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lastRenderedPageBreak/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27,3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27,30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176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04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451572111R00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Lože pod potrubí z kameniva těženého 0 - 4 mm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13,500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13,5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13,50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177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03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451572111R00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Lože pod potrubí z kameniva těženého 0 - 4 mm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8,300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8,3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8,30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FFFFFF" w:fill="C0C0C0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FFFFFF" w:fill="C0C0C0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6" w:type="pct"/>
            <w:shd w:val="clear" w:color="FFFFFF" w:fill="C0C0C0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56</w:t>
            </w:r>
          </w:p>
        </w:tc>
        <w:tc>
          <w:tcPr>
            <w:tcW w:w="3636" w:type="pct"/>
            <w:gridSpan w:val="2"/>
            <w:shd w:val="clear" w:color="FFFFFF" w:fill="C0C0C0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Podkladní vrstvy komunikací, letišť a ploch</w:t>
            </w:r>
          </w:p>
        </w:tc>
        <w:tc>
          <w:tcPr>
            <w:tcW w:w="181" w:type="pct"/>
            <w:shd w:val="clear" w:color="FFFFFF" w:fill="C0C0C0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00" w:type="pct"/>
            <w:shd w:val="clear" w:color="FFFFFF" w:fill="C0C0C0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178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02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564831111RT1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Podklad ze štěrkodrti po zhutnění tloušťky 10 cm, štěrkodrť frakce 8-16 mm -skladba Zp07b, bod 4, Zp11, bod 2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202,000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200,0+2,0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202,00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179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02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564831111RT2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Podklad ze štěrkodrti po zhutnění tloušťky 10 cm, štěrkodrť frakce 16-32 mm -skladba Zp08, bod 2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72,000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72,0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72,00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180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02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564861111RT4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Podklad ze štěrkodrti po zhutnění tloušťky 20 cm, štěrkodrť frakce 0-63 (32-63) mm -skladba Zp06, bod 3, Zp07b, bod 3, Zp07c, bod 3, Zp11, bod 2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356,500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104,5+200,0+50,0+2,0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356,50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181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02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564861114RT4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Podklad ze štěrkodrti po zhutnění tloušťky 23 cm, štěrkodrť frakce 0-63 (32-63) mm -skladba Zp07a, bod 3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18,500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18,50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18,50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182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02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568111111R00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Zřízení vrstvy z geotextilie skl.do 1:5, š.do 3 m, vč.dodávky -skladba Zp06, bod 2, Zp07a, bod 2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123,000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104,5+18,5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123,00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183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02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568111111R00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Zřízení vrstvy z geotextilie skl.do 1:5, š.do 3 m, vč.dodávky -skladba Zp07b, bod 2, Zp07c, bod 2, Zp11, bod 2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252,000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200,0+50,0+2,0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252,00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184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02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567211110R00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Podklad z prostého betonu C 16/20  tloušťky 10 cm -skladba Zp08, bod 3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72,000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72,0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72,00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185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02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564851111RT2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Podklad ze štěrkodrti po zhutnění tloušťky 15 cm, štěrkodrť frakce 0-32 (16-32) mm -skladba Zp06, bod 4, Zp07a), bod 4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123,000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104,5+18,5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123,00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FFFFFF" w:fill="C0C0C0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FFFFFF" w:fill="C0C0C0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6" w:type="pct"/>
            <w:shd w:val="clear" w:color="FFFFFF" w:fill="C0C0C0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59</w:t>
            </w:r>
          </w:p>
        </w:tc>
        <w:tc>
          <w:tcPr>
            <w:tcW w:w="3636" w:type="pct"/>
            <w:gridSpan w:val="2"/>
            <w:shd w:val="clear" w:color="FFFFFF" w:fill="C0C0C0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Kryty pozemních komunikací, letišť a ploch dlážděných (předlažby)</w:t>
            </w:r>
          </w:p>
        </w:tc>
        <w:tc>
          <w:tcPr>
            <w:tcW w:w="181" w:type="pct"/>
            <w:shd w:val="clear" w:color="FFFFFF" w:fill="C0C0C0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00" w:type="pct"/>
            <w:shd w:val="clear" w:color="FFFFFF" w:fill="C0C0C0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186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02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596215040R00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Kladení zámkové dlažby tl. 8 cm do drtě tl. 4 cm -skladba Zp07b, body 5,6, skladba Zp11, body 5,6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202,000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200,0+2,0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202,00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187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02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59245030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Dlažba zámková tl. 80mm přírodní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206,000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200,0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200,00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;ztratné 3%; 6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6,000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188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02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59245040.1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Dlažba zámková s nopy tl. 80mm barevná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2,060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lastRenderedPageBreak/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2,0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2,00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;ztratné 3%; 0,06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0,060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189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02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596245021RT1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Kladení zámkové dlažby tl. 6 cm do MC tl. 4 cm, vč.adhézního můstku -skladba Zp07c) body 5,6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50,000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50,0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50,00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190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02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59245020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Dlažba zámková tl. 60mm přírodní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51,500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50,0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50,00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;ztratné 3%; 1,5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1,500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191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02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596315021R00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Kladení zámkové dlažby tl. 6 cm do drtě tl. 4 cm -přeskládání -skladba Zp06, body 5,6, Zp07a, body 5,6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123,000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104,5+18,5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123,00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192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02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596841111RT4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Kladení dlažby z dlaždic kom.pro pěší do lože z MC, včetně dlaždic betonových HBB 50/50/5 cm -skladba Zp08, bod 4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72,000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72,0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72,00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193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02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599110010RA1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Zřízení a rozebrání dočasné zpevněné asfaltové plochy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126,000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126,0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126,00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194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02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599110030RA1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Montáž a demontáž provizorních ocel.lávek pro zatížení do 5 t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7,000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7,00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FFFFFF" w:fill="C0C0C0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FFFFFF" w:fill="C0C0C0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6" w:type="pct"/>
            <w:shd w:val="clear" w:color="FFFFFF" w:fill="C0C0C0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61</w:t>
            </w:r>
          </w:p>
        </w:tc>
        <w:tc>
          <w:tcPr>
            <w:tcW w:w="3636" w:type="pct"/>
            <w:gridSpan w:val="2"/>
            <w:shd w:val="clear" w:color="FFFFFF" w:fill="C0C0C0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Úprava povrchů vnitřní</w:t>
            </w:r>
          </w:p>
        </w:tc>
        <w:tc>
          <w:tcPr>
            <w:tcW w:w="181" w:type="pct"/>
            <w:shd w:val="clear" w:color="FFFFFF" w:fill="C0C0C0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00" w:type="pct"/>
            <w:shd w:val="clear" w:color="FFFFFF" w:fill="C0C0C0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195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610411113R00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Protiprašný penetrační a uzavírací nátěr -skladba STŘ 03, bod 11, také bez ozn.(nad podhledy)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2 535,660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99,5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99,50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22,39+566,57+523,65+493,27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1 605,880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374,72+358,16+97,4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830,280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196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610991002R00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Začišťovací okenní lišta pro vnitř.omítku tl. 9 mm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364,900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364,9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364,90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197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610991111R00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Zakrývání výplní vnitřních otvorů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294,399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0,81*3+1,35*6+0,57+0,98+1,563+3,15*17+2,52+2,88+1,92*13+2,4+1,8*2+0,77+2,352+2,8*2+2,0+2,88+0,6*2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118,36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0,72+0,98*3+1,74*7+5,1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20,940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5,94*2+5,76+11,22*2+6,4+3,76*2+5,184+3,888+4,725*4+4,83*4+4,092+4,752*2+14,09+4,23*2+5,5*2+3,333*2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155,104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198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611421331RT2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Oprava váp.omítek stropů do 30% (20%) plochy - štukových, s použitím suché maltové směsi -skladba PDL 06, bod 5, také bez ozn.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491,580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335,81+155,77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491,58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199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612409991RT2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Začištění omítek kolem oken,dveří apod., s použitím suché maltové směsi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364,900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lastRenderedPageBreak/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364,9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364,90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200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612421615R00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Omítka vnitřní zdiva, MVC, hrubá zatřená -pod obklady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122,108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122,108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122,11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612433324RT6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Omítka sanační vnitřní, tl.25 mm -sanační podhoz+sanační tepel.izol.omítka+sanační štuk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654,331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654,331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654,33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202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612433324RT6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Omítka sanační vnitřní, tl.25 mm -sanační podhoz+sanační tepel.izol.omítka+sanační štuk -ostění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25,828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21,21*0,35+9,9*0,65+12,94*0,5+10,0*0,55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25,83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203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612421331R00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Oprava vápen.omítek stěn do 30 % pl. - štukových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2 210,455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1111,631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1 111,63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1015,358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1 015,358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83,466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83,466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204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612421331R00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Oprava vápen.omítek stěn do 30 % pl. - štukových -ostění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177,332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26,4*0,3+5,0*0,35+5,4*0,55+80,9*0,55+10,16*0,35+8,4*0,25+76,6*0,3+6,5*0,35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88,05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10,6*0,45+86,2*0,55+13,46*0,35+2,5*0,55+8,4*0,25+3,3*0,3+93,1*0,3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89,286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205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612425931RT2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Omítka vápenná vnitřního ostění - štuková, s použitím suché maltové směsi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47,438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29,4*0,2+21,6*0,3+6,1*0,4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14,80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22,1*0,2+26,4*0,3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12,340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41,69*0,2+63,6*0,1+22,4*0,25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20,298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206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612451081R00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Zatření spár vnitřního zdiva z tvárnic nebo desek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52,760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52,76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52,76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207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612472181R00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Omítka stěn vnitřní, jádro míchané, štuk ze suché směsi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921,190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333,489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333,49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253,839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253,839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333,862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333,862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208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612474410R00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Omítka stěn vnitřní tenkovrstvá vápenná - štuk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1 623,127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778,142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778,14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761,519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761,519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83,466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83,466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209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612474410R00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Omítka stěn vnitřní tenkovrstvá vápenná - štuk -ostění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124,132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88,046*0,7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61,63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lastRenderedPageBreak/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89,286*0,7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62,500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612473186R00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Příplatek za zabudované rohovníky, stěny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928,990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38,95+54,05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93,00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53,6+276,46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330,060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79,84+266,06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345,900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21,06+138,97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160,030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211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612481211RT2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Montáž výztužné sítě(perlinky)do stěrky-vnit.stěny, včetně výztužné sítě a stěrkového tmelu -na porobeton.zdivo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52,760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52,76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52,76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212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612903111R00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Očištění zdí a valů před opravou, ručně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2 387,787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2210,455+177,332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2 387,79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213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612903191R00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Vyčištění stáv.kolektoru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1,00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FFFFFF" w:fill="C0C0C0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FFFFFF" w:fill="C0C0C0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6" w:type="pct"/>
            <w:shd w:val="clear" w:color="FFFFFF" w:fill="C0C0C0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62</w:t>
            </w:r>
          </w:p>
        </w:tc>
        <w:tc>
          <w:tcPr>
            <w:tcW w:w="3636" w:type="pct"/>
            <w:gridSpan w:val="2"/>
            <w:shd w:val="clear" w:color="FFFFFF" w:fill="C0C0C0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Úprava povrchů vnější</w:t>
            </w:r>
          </w:p>
        </w:tc>
        <w:tc>
          <w:tcPr>
            <w:tcW w:w="181" w:type="pct"/>
            <w:shd w:val="clear" w:color="FFFFFF" w:fill="C0C0C0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00" w:type="pct"/>
            <w:shd w:val="clear" w:color="FFFFFF" w:fill="C0C0C0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214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620991004R00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Začišťovací okenní lišta pro vnějš.omítku tl. 15mm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364,900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364,9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364,90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215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620991011R00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Přechodový profil parapet-ostění, s tkaninou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91,150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91,15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91,15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216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620991121R00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Zakrývání výplní vnějších otvorů z lešení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216,929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0,81*3+1,35*6+0,57+0,98+1,563+3,15*17+2,52+2,88+1,92*13+2,4+1,8*2+0,77+2,352+2,8*2+2,0+2,88+0,6*2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118,36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0,72+0,98*3+1,74*7+5,1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20,940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5,76+6,4+5,184+3,888+4,725*4+4,83*4+4,092+14,09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77,634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217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621300130RT1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Odmaštění,vyspravení a vyrovnání povrchu jemnou cement.maltou -skladba SO 01, bod 4, SO 03, bod 4, SO 05, bod 3, SO 06*, bod 3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949,478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(16,04*1,41+29,875*0,95+11,815*1,25+19,94*1,82+28,09*0,75)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123,13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(15,15*0,47+8,34*0,735)+(23,45*2,13)+(27,21*1,29)-1,5*0,76*3-0,9*0,9*2-1,3*1,94*2-1,5*0,9*3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84,166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(9,14*0,25)+(7,9*0,73)+(9,95*0,553)+(10,89*1,475)-0,95*0,6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29,047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690,239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690,239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(4,01*3,3)+(2,17*3,3)-1,35*2,65+(3,45*3,3)-2,0*2,65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22,901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218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622311041R00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Zaklád.sada ETICS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110,480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16,49+20,64+42,55+15,15+15,65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110,48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219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622311111R00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Dilatační profil KZS průběžný E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86,000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lastRenderedPageBreak/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86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86,00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220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622311113R00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Profil KZS rohový V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146,000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146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146,00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221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622311522RV2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Zateplovací systém, sokl, XPS tl. 100 mm, zakončený hydroizol.silikát.stěrkou -skladba SO 06, body 5-9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6,861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(10,89*0,63)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6,86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222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622311527RV2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Zateplovací systém, sokl, XPS tl. 200 mm, s nopovou folií -skladba SO 01, body 6-11, SO 02, body 3-8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147,797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(16,04*1,41+29,875*0,95+11,815*1,25+19,94*1,82+28,09*0,75)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123,13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(0,65+0,15+19,42+1,65+4,1)*0,95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24,672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223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622311830RT6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Zatepl.systém, podhled, miner.desky tl. 60 mm, s omítkou silikátovou samočistící -skladba STŘ 08, body 12-16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67,940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67,94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67,94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224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622311527RV3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Zateplovací systém, sokl, XPS tl. 200 mm, zakončený hydroizol.silikát.stěrkou -skladba SO 03, body 6-11, SO 04, body 5-10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126,971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(15,15*0,47+8,34*0,735)+(23,45*2,13)+(27,21*1,29)-1,5*0,76*3-0,9*0,9*2-1,3*1,94*2-1,5*0,9*3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84,17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(9,14*0,25)+(7,9*0,73)+(9,95*0,553)+(10,89*1,475)-0,95*0,6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29,047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(15,65*0,65)+(4,55*0,45)+(2,85*0,95)-1,8*0,65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13,758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225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622311737RV1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Zatepl.systém, fasáda, miner.desky tl. 200 mm, zakončený hydroizol.silikát.stěrkou -skladba SO 06, body 5-9, SO 06*, body 5-9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48,212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(15,65*2,65)-1,8*2,0-0,9*2,0*2-1,2*2,0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31,87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(4,01*3,3)+(2,17*3,3)-1,35*2,65+(3,45*3,3)-2,0*2,5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23,201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-(10,89*0,63)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-6,861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226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622311733RT6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Zatepl.systém, fasáda, miner.desky tl. 120 mm s omítkou silikátovou -skladba SO 05, body 5-9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41,367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(20,64+11,64+19,78+25,99)*0,53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41,37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227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622311738RV6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Zatepl.systém, fasáda, miner.desky tl. 220 mm s omítkou silikátovou -skladba SO 05, body 5-9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648,872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690,239-41,367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648,87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228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622311738RV4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Zatepl.systém, fasáda, miner.desky tl. 220 mm, zakončený difúzní folií -skladba SO 07, body 5-7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111,974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(31,54*3,49)-1,0*1,74*7-5,05*2,64+(4,84*2,438)-3,3*1,5+(3,485*2,95)*2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111,97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229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622311754RT6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Zatepl.systém, ostění, miner.desky tl. 40 mm s omítkou silikátovou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70,402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(26,76+37,35+165,31+42,6)*0,22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59,84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47,99*0,22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10,558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230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622311764RT1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Zatepl.systém, parapet, miner.vlna tl. 40 mm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13,277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(53,35+7,0)*0,22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13,28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231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SO </w:t>
            </w: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lastRenderedPageBreak/>
              <w:t>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lastRenderedPageBreak/>
              <w:t>622319006R00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Vyrovnávací vápcem.omítka tl. 15 mm -skladba SO 02, bod 2, SO 04, bod 4, SO 06, bod 4, SO 07, bod 4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182,276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lastRenderedPageBreak/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24,672+13,758+31,872+111,974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182,28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232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622319007R00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Vyrovnávací vápcem.omítka dvouvrstvá tl. 30 mm -skladba SO 01, bod 5, SO 03, bod 5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236,338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123,125+113,213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236,34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233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622391112R00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Příplatek za počet hmoždinek 8 ks/m2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856,986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690,239+31,872+22,901+111,974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856,99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234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622391121R00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Příplatek za zapuštěné hmoždinky (STR) 6 ks/m2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274,768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123,125+24,672+113,213+13,758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274,77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235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622391122R00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Příplatek za zapuštěné hmoždinky (STR) 8 ks/m2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856,986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690,239+31,872+22,901+111,974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856,99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236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622391165RT9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Přípl. za injekt. kotvy pro větrané fasády 6 ks/m2, pro tl. izolace 220 mm -skladba SO 07, bod 6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111,974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111,974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111,97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237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622421496RT1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Doplňky zatepl. systémů, kotvící prvky -dle popisu v PD, ozn.OVN16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50,000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50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50,00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238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622422311R00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Oprava vnějších omítek vápen. hladk. II, do 30 % -skladba SO 05, bod 4, SO 06*, bod 4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713,140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(16,49*8,19-1,4*1,68-2,0*3,2-1,4*2,0*2-1,4*0,7-2,8*3,55)+20,64*8,357-1,2*1,6*4-1,8*1,6*2-1,2*2,1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266,31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-1,25*1,6+42,55*8,07-1,5*2,1*17-1,5*2,95*8-2,61*3,3+15,15*8,23+18,15*4,06-1,2*1,6*8-0,6*2-0,72-0,98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423,929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22,901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22,901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239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622473187RT2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Příplatek za okenní lištu (APU), včetně dodávky lišty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364,900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364,9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364,90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240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622903111R00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Očištění zdí a valů před opravou, ručně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1 131,754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123,125+24,672+113,213+13,758+690,239+31,872+22,901+111,974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1 131,75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241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622904112R00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Očištění fasád tlakovou vodou složitost 1 - 2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949,478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123,125+113,213+690,239+22,901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949,48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242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622904121R00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Ruční čištění ocelovým kartáčem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474,739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(123,125+113,213+690,239+22,901)/2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474,74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243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622904212R00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Očištění organických nečistot z fasád slož.1-2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316,493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(123,125+113,213+690,239+22,901)/3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316,49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244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02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622474151RT2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Sanace opěrné zdi -reprofilace, biocidní přípravek -úplné provedení dle popisu v PD -skladba Zp09, body 1-4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235,000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lastRenderedPageBreak/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235,0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235,00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FFFFFF" w:fill="C0C0C0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FFFFFF" w:fill="C0C0C0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6" w:type="pct"/>
            <w:shd w:val="clear" w:color="FFFFFF" w:fill="C0C0C0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63</w:t>
            </w:r>
          </w:p>
        </w:tc>
        <w:tc>
          <w:tcPr>
            <w:tcW w:w="3636" w:type="pct"/>
            <w:gridSpan w:val="2"/>
            <w:shd w:val="clear" w:color="FFFFFF" w:fill="C0C0C0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Podlahy a podlahové konstrukce</w:t>
            </w:r>
          </w:p>
        </w:tc>
        <w:tc>
          <w:tcPr>
            <w:tcW w:w="181" w:type="pct"/>
            <w:shd w:val="clear" w:color="FFFFFF" w:fill="C0C0C0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00" w:type="pct"/>
            <w:shd w:val="clear" w:color="FFFFFF" w:fill="C0C0C0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245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631311111RT1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Zabetonování stávaj.jímky, vč.doplnění skladby podlahy dle PD, ozn.r)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1,00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246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631312132R00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Doplnění mazanin betonem nad 4 m2, nad tl. 8 cm -skladba PDL 08, bod 3, 5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44,082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195,92*0,75*(0,15+0,15)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44,08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247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631312611R00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Mazanina betonová tl. 5 - 8 cm C 16/20 -skladba PDL 09, bod 1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1,067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15,25*0,07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1,07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248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631313711RS2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Mazanina betonová tl. 8 - 12 cm C 25/30-XC1 vyztužená -skladba PDL 02b, bod 5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15,810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15,81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15,81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249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631313711RT3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Mazanina betonová tl. 8 - 12 cm C 25/30, vyztužená ocelovými vlákny 25 kg / m3 -skladba STŘ 08, bod 6, STŘ 09, bod 6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10,140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67,94*(0,047+0,11)/2+63,67*(0,044+0,107)/2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10,14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250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631316115R00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Postřik nových beton. podlah proti prvotn. vysych. -skladba PDL 09, bod 1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15,250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15,25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15,25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251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631316211RT2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Povrchový vsyp na betonové podlahy strojně hlazený, posypová směs s korundem -skladba PDL 09, bod 1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15,250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15,25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15,25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252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631319183R00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Příplatek za sklon mazaniny 15°-35°  tl. 8 - 12 cm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10,140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10,14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10,14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253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631319161R00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Příplatek za konečnou úpravu mazanin tl. 8 cm -skladba PDL 09, bod 1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1,067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15,25*0,07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1,07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254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632411105R00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Samonivelační stěrka, ruč.zpracování tl. 5 mm -skladba PDL 01, bod 4, PDL 02a, bod 4, PDL 02b, bod 4, PDL 04, bod 2, PDL 06, bod 2, PDL 08, bod 2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1 131,350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335,64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335,64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121,27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121,270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15,81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15,810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126,90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126,900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335,81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335,810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195,92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195,920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255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632411115R00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Samonivelační stěrka, ruč.zpracování tl. 15 mm -skladba PDL 05, bod 2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157,950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157,95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157,95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256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SO </w:t>
            </w: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lastRenderedPageBreak/>
              <w:t>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lastRenderedPageBreak/>
              <w:t>632411145RT1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Samonivelační rychleschnoucí cement.potěr CT-C30-F5 tl.45 mm -skladba PDL 01, bod 2, PDL 02a, bod 2, PDL 02b, bod 2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472,720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lastRenderedPageBreak/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335,64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335,64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50,72+23,11+11,2+11,64+18,36+6,24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121,270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15,81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15,810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257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632411150RU1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Samonivelační rychleschnoucí cement.potěr CT-C30-F5 tl.50 mm -skladba PDL 07, bod 2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460,430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184,8+275,63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460,43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258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632412130RT3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Samonivelační stěrka, ruč.zpracování tl. 30 mm, vč.penetrace -skladba PDL 09, bod 6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15,250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15,25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15,25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259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632922953RV4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Kladení dlaždic 50x50 cm na stavitel. terče pryž. -skladba STŘ 01, bod 1, STŘ 07, bod 1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138,450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99,56+38,89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138,45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260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592468021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Dlažba betonová 500x500x50 mm vymývaná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142,604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138,45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138,45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;ztratné 3%; 4,1535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4,154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261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635111022R00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Podlaha sádrovláknitá, desky 12,5 +12,5 mm -skladba PDL 03, bod 2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214,410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214,41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214,41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262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02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631313621RM2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Mazanina betonová tl. 8 - 12 cm C 20/25, z betonu železového -skladba Zp07c, bod 4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5,000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50,0*0,1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5,00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263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02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631361921RT9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Výztuž mazanin svařovanou sítí, průměr drátu  8,0, oka 150/150 mm KY80 -skladba Zp07c, bod 4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0,675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50,0*2*1,25*0,0054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0,68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FFFFFF" w:fill="C0C0C0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FFFFFF" w:fill="C0C0C0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6" w:type="pct"/>
            <w:shd w:val="clear" w:color="FFFFFF" w:fill="C0C0C0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64</w:t>
            </w:r>
          </w:p>
        </w:tc>
        <w:tc>
          <w:tcPr>
            <w:tcW w:w="3636" w:type="pct"/>
            <w:gridSpan w:val="2"/>
            <w:shd w:val="clear" w:color="FFFFFF" w:fill="C0C0C0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Výplně otvorů</w:t>
            </w:r>
          </w:p>
        </w:tc>
        <w:tc>
          <w:tcPr>
            <w:tcW w:w="181" w:type="pct"/>
            <w:shd w:val="clear" w:color="FFFFFF" w:fill="C0C0C0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00" w:type="pct"/>
            <w:shd w:val="clear" w:color="FFFFFF" w:fill="C0C0C0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264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648991111R00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Osazení parapet.desek plast. a lamin. š. do 20cm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2,310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2,31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2,31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265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60775312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Parapet interiér DTD postforming šíře 200 mm bílý, ozn.PV0/06, PV0/08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2,310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1,3+0,9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2,20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;ztratné 5%; 0,11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0,110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266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648991113R00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Osazení parapet.desek plast. a lamin. š.nad 20cm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93,135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14,07+3,15+16,38+12,915+1,47+5,04+32,025+2,31+5,775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93,14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267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60775313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Parapet interiér DTD postforming šíře 250 mm bílý, ozn.PV1/05, PV1/06, PV3/01, PV3/02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14,070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1,2+1,8+7+3,4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13,40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;ztratné 5%; 0,67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0,670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lastRenderedPageBreak/>
              <w:t>268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60775314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Parapet interiér DTD postforming šíře 300 mm bílý, ozn.PV0/09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3,150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3,0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3,00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;ztratné 5%; 0,15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0,150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269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60775315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Parapet interiér DTD postforming šíře 350 mm bílý, ozn.PV1/04, PV2/04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16,380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7,2+8,4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15,60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;ztratné 5%; 0,78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0,780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270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60775316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Parapet interiér DTD postforming šíře 400 mm bílý,ozn.PV0/01, PV0/02, PV1/03, PV1/08, PV2/03, PV2/07, PV2/09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12,915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1,8+1,5+1,8+2,8+1,8+1,2+1,4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12,30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;ztratné 5%; 0,615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0,615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271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60775316.1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Parapet interiér DTD postforming šíře 450 mm bílý,ozn.PV2/05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1,470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1,4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1,40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;ztratné 5%; 0,07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0,070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272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60775317.1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Parapet interiér DTD postforming šíře 550 mm bílý, ozn.PV2/06, PV2/08, PV3/03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5,040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2,0+1,4+1,4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4,80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;ztratné 5%; 0,24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0,240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273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60775318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Parapet interiér DTD postforming šíře 600 mm bílý, ozn.PV0/04, PV1/01, PV1/02, PV1/07, PV2/01, PV2/02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32,025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1,4+13,5+1,2+1,1+12+1,3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30,50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;ztratné 5%; 1,525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1,525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274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60775318.1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Parapet interiér DTD postforming šíře 650 mm bílý, ozn.PV0/05, PV0/07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2,310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1,3+0,9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2,20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;ztratné 5%; 0,11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0,110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275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60775319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Parapet interiér DTD postforming šíře 700 mm bílý, ozn.PV0/03, PV0/10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5,775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1,0+4,5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5,50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;ztratné 5%; 0,275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0,275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276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60775390.1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Krytka parapetní plastová postforming dl. 200-700 mm bílá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138,000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(14+23+23+9)*2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138,00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FFFFFF" w:fill="C0C0C0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FFFFFF" w:fill="C0C0C0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6" w:type="pct"/>
            <w:shd w:val="clear" w:color="FFFFFF" w:fill="C0C0C0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89</w:t>
            </w:r>
          </w:p>
        </w:tc>
        <w:tc>
          <w:tcPr>
            <w:tcW w:w="3636" w:type="pct"/>
            <w:gridSpan w:val="2"/>
            <w:shd w:val="clear" w:color="FFFFFF" w:fill="C0C0C0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Ostatní konstrukce a práce na trubním vedení</w:t>
            </w:r>
          </w:p>
        </w:tc>
        <w:tc>
          <w:tcPr>
            <w:tcW w:w="181" w:type="pct"/>
            <w:shd w:val="clear" w:color="FFFFFF" w:fill="C0C0C0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00" w:type="pct"/>
            <w:shd w:val="clear" w:color="FFFFFF" w:fill="C0C0C0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277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894431122RB1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Šachta, D 315 mm, sběrná, dno PP KG D 160 mm, poklop litina 12,5 t, s lapačem písku -dle popisu v PD, ozn.DR/05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3,000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3,00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278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894431122RB2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Šachta, D 315 mm, sběrná, dno PP KG D 160 mm, poklop PP 1,5 t, s lapačem písku -dle popisu v PD, ozn.DR/04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lastRenderedPageBreak/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1,00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279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894431122RB3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Šachta, D 315 mm, sběrná, dno PP KG D 160 mm, poklop litina 12,5 t, bez lapače písku -dle popisu v PD, ozn.DR/07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6,000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6,00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280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894431122RB4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Šachta, D 315 mm, sběrná, dno PP KG D 160 mm, poklop PP do roury 1,5 t, bez lapače písku -dle popisu v PD, ozn.DR/06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3,000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3,00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FFFFFF" w:fill="C0C0C0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FFFFFF" w:fill="C0C0C0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6" w:type="pct"/>
            <w:shd w:val="clear" w:color="FFFFFF" w:fill="C0C0C0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90</w:t>
            </w:r>
          </w:p>
        </w:tc>
        <w:tc>
          <w:tcPr>
            <w:tcW w:w="3636" w:type="pct"/>
            <w:gridSpan w:val="2"/>
            <w:shd w:val="clear" w:color="FFFFFF" w:fill="C0C0C0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Hodinové zúčtovací sazby (HZS)</w:t>
            </w:r>
          </w:p>
        </w:tc>
        <w:tc>
          <w:tcPr>
            <w:tcW w:w="181" w:type="pct"/>
            <w:shd w:val="clear" w:color="FFFFFF" w:fill="C0C0C0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00" w:type="pct"/>
            <w:shd w:val="clear" w:color="FFFFFF" w:fill="C0C0C0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281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902      R03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Hzs-podrobný stavebně technický průzkum stavby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100,000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100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100,00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282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902      R04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Hzs-podrobný stavebně technický průzkum fasády, resp.podkladu stěn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40,000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40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40,00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283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904      R05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Hzs-dohled statika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80,000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80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80,00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FFFFFF" w:fill="C0C0C0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FFFFFF" w:fill="C0C0C0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6" w:type="pct"/>
            <w:shd w:val="clear" w:color="FFFFFF" w:fill="C0C0C0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91</w:t>
            </w:r>
          </w:p>
        </w:tc>
        <w:tc>
          <w:tcPr>
            <w:tcW w:w="3636" w:type="pct"/>
            <w:gridSpan w:val="2"/>
            <w:shd w:val="clear" w:color="FFFFFF" w:fill="C0C0C0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Doplňující konstrukce a práce na pozemních komunikacích a zpevněných plochách</w:t>
            </w:r>
          </w:p>
        </w:tc>
        <w:tc>
          <w:tcPr>
            <w:tcW w:w="181" w:type="pct"/>
            <w:shd w:val="clear" w:color="FFFFFF" w:fill="C0C0C0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00" w:type="pct"/>
            <w:shd w:val="clear" w:color="FFFFFF" w:fill="C0C0C0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284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02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916561111RT7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Osazení záhon.obrubníků do lože z C 12/15 s opěrou, včetně obrubníku   100/5/20 cm -ozn.Os02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65,000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65,0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65,00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285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02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917862111RT5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Osazení stojat. obrub.bet. s opěrou,lože z C 12/15, včetně obrubníku ABO 100/10/25, ozn.Os01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35,000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35,0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35,00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286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02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918101111R00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Lože pod obrubníky nebo obruby dlažeb z C 12/15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9,075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35,0*0,4*0,3+65,0*0,3*0,25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9,08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FFFFFF" w:fill="C0C0C0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FFFFFF" w:fill="C0C0C0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6" w:type="pct"/>
            <w:shd w:val="clear" w:color="FFFFFF" w:fill="C0C0C0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93</w:t>
            </w:r>
          </w:p>
        </w:tc>
        <w:tc>
          <w:tcPr>
            <w:tcW w:w="3636" w:type="pct"/>
            <w:gridSpan w:val="2"/>
            <w:shd w:val="clear" w:color="FFFFFF" w:fill="C0C0C0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Různé dokončovací konstrukce a práce inženýrských staveb</w:t>
            </w:r>
          </w:p>
        </w:tc>
        <w:tc>
          <w:tcPr>
            <w:tcW w:w="181" w:type="pct"/>
            <w:shd w:val="clear" w:color="FFFFFF" w:fill="C0C0C0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00" w:type="pct"/>
            <w:shd w:val="clear" w:color="FFFFFF" w:fill="C0C0C0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287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02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935112111R00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Osazení přík.žlabu do C8/10 tl.10cm z tvárnic 50cm -skladba Zp05, body 3,4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37,500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37,5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37,50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288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02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938902401RT1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Čištění povrchu - živičná plocha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25,000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25,0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25,00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289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02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938902401RT2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Čištění povrchu - velkoformátová dlažba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7,500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7,5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7,50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FFFFFF" w:fill="C0C0C0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FFFFFF" w:fill="C0C0C0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6" w:type="pct"/>
            <w:shd w:val="clear" w:color="FFFFFF" w:fill="C0C0C0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94</w:t>
            </w:r>
          </w:p>
        </w:tc>
        <w:tc>
          <w:tcPr>
            <w:tcW w:w="3636" w:type="pct"/>
            <w:gridSpan w:val="2"/>
            <w:shd w:val="clear" w:color="FFFFFF" w:fill="C0C0C0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Lešení a stavební výtahy</w:t>
            </w:r>
          </w:p>
        </w:tc>
        <w:tc>
          <w:tcPr>
            <w:tcW w:w="181" w:type="pct"/>
            <w:shd w:val="clear" w:color="FFFFFF" w:fill="C0C0C0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00" w:type="pct"/>
            <w:shd w:val="clear" w:color="FFFFFF" w:fill="C0C0C0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290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941941031R00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Montáž lešení leh.řad.s podlahami,š.do 1 m, H 10 m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1 397,865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43,59*11,62+43,59*9,46+23,02*10,145+22,92*10,709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1 397,87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lastRenderedPageBreak/>
              <w:t>291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941941191R00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Příplatek za každý měsíc použití lešení k pol.1031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4 193,595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1397,865*3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4 193,60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292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941941831R00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Demontáž lešení leh.řad.s podlahami,š.1 m, H 10 m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1 397,865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43,59*11,62+43,59*9,46+23,02*10,145+22,92*10,709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1 397,87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293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941955001R00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Lešení lehké pomocné, výška podlahy do 1,2 m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1 416,623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1416,623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1 416,62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294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941955002R00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Lešení lehké pomocné, výška podlahy do 1,9 m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664,267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664,267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664,27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295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941955102R00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Lešení lehké pomocné,schodiště, H podlahy do 3,5 m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74,860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74,86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74,86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296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944944013R00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Montáž ochr.sítě z umělých vláken - stínění do 70%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1 397,865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43,59*11,62+43,59*9,46+23,02*10,145+22,92*10,709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1 397,87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297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944944033R00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Příplatek za každý měsíc použití sítí k pol. 4013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4 193,595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1397,865*3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4 193,60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298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944944083R00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Demontáž ochr.sítě z umělých vláken,stínění do 70%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1 397,865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43,59*11,62+43,59*9,46+23,02*10,145+22,92*10,709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1 397,87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299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949942103R00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Nájem za hydraulickou zvedací plošinu, H do 27 m, vč.přistavení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60,000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60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60,00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300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02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941955002R00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Lešení lehké pomocné, výška podlahy do 1,9 m -skladba Zp09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235,000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235,0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235,00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301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02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59227001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Žlabovka betonová 155x295,5x665 mm přírodní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127,000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127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127,00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FFFFFF" w:fill="C0C0C0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FFFFFF" w:fill="C0C0C0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6" w:type="pct"/>
            <w:shd w:val="clear" w:color="FFFFFF" w:fill="C0C0C0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95</w:t>
            </w:r>
          </w:p>
        </w:tc>
        <w:tc>
          <w:tcPr>
            <w:tcW w:w="3636" w:type="pct"/>
            <w:gridSpan w:val="2"/>
            <w:shd w:val="clear" w:color="FFFFFF" w:fill="C0C0C0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Různé dokončovací konstrukce a práce na pozemních stavbách</w:t>
            </w:r>
          </w:p>
        </w:tc>
        <w:tc>
          <w:tcPr>
            <w:tcW w:w="181" w:type="pct"/>
            <w:shd w:val="clear" w:color="FFFFFF" w:fill="C0C0C0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00" w:type="pct"/>
            <w:shd w:val="clear" w:color="FFFFFF" w:fill="C0C0C0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302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952901111R00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Vyčištění budov o výšce podlaží do 4 m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2 269,600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396,0+637,4+697,7+538,5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2 269,60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303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952903111R00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Odstranění prachu z trámů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473,073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473,073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473,07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304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953947113R00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Osazení kovových předmětů do zdiva, do 15 kg / kus -hasící přístroje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23,000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lastRenderedPageBreak/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20+3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23,00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305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44984124.A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Přístroj hasicí práškový PHP s has.schopn.21 A   6 kg, ozn.OV0/04, OV1/01, OV2/01, OV3/01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20,000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2,00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6,000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4,000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8,000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306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44984142.A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Přístroj hasicí sněhový PHP s has.schopn.55B, ozn.OV1/07, OV2/06, OV3/02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3,000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1,00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307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953947195RT1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M+D Požární ucpávky -dle PBŘ, ozn.OVN/08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sada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100,000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100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100,00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308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953947199RT1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M+D Bezpečnostní a informační tabulky a bezp.prvky -dle PBŘ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sada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1,00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309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959792101RT1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Podkladní profil typ PIR 80x200mm -dle popisu v PD, ozn.OV1/08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28,000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28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28,00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310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959792101RT2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Podkladní profil typ PIR 140x200mm -dle popisu v PD, ozn.OV2/08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28,000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28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28,00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311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959792101RT3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Podkladní profil typ PIR 160x200mm -dle popisu v PD, ozn.OV2/09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20,000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20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20,00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312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959792101RT4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Podkladní profil typ PIR 240x270mm -dle popisu v PD, ozn.OV3/05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9,000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9,00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313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959792102RT1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Minerální vata lem tvořící římsu -dle popisu v PD, ozn.OVN/11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130,000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130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130,00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314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959795110RT1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Budka pro netopýry 420x500x100 mm-montáž a dodávka -dle popisu v PD, ozn.OV2/07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6,000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6,00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315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959950110RT3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Provedení sond do konstrukcí (podlahy, stropy, zdivo)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20,000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20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20,00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316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959950110RT4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Odtrhové a výtažné zkoušky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6,000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lastRenderedPageBreak/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6,00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317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959950120RT1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Demontáž stáv.prvků na fasádě -rozsah a provedení dle pozn.00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hod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16,000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16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16,00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318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953945251RT1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Osazení mřížek proti hmyzu, vč.dodávky -dle popisu v PD, ozn.OVN/07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200,000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200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200,00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FFFFFF" w:fill="C0C0C0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FFFFFF" w:fill="C0C0C0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6" w:type="pct"/>
            <w:shd w:val="clear" w:color="FFFFFF" w:fill="C0C0C0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96</w:t>
            </w:r>
          </w:p>
        </w:tc>
        <w:tc>
          <w:tcPr>
            <w:tcW w:w="3636" w:type="pct"/>
            <w:gridSpan w:val="2"/>
            <w:shd w:val="clear" w:color="FFFFFF" w:fill="C0C0C0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Bourání konstrukcí</w:t>
            </w:r>
          </w:p>
        </w:tc>
        <w:tc>
          <w:tcPr>
            <w:tcW w:w="181" w:type="pct"/>
            <w:shd w:val="clear" w:color="FFFFFF" w:fill="C0C0C0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00" w:type="pct"/>
            <w:shd w:val="clear" w:color="FFFFFF" w:fill="C0C0C0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319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961044111R00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Bourání základů z betonu prostého -pozn.17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17,306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(9,45+4,15+4,15)*0,75*1,3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17,31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320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962031113RT3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Bourání přizdívek z cihel pálených plných tl. 65 mm -skladba SO 01, bod 5, také pozn.15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185,440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4,7*0,5+1,0*0,885+1,0*1,325+13,77*1,823/2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17,11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2,78*1,365+1,0*1,81+1,0*2,31+9,253*2,34+6,33*(2,31+1,54)/2+2,353*(1,36+1,26)/2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44,834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15,3*0,5+5,88*(1,365+0,5)/2+6,11*1,326+1,0*1,81+1,0*2,31+7,52*2,81+0,8*2,25+4,6*(2,81+2,25)/2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59,924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6,72*0,47+23,13*1,41+4,1*2,79+0,5*2,34+0,5*1,91+7,235*1,71+0,45*2,31+0,4*(2,31+1,81)/2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63,571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321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962031143R00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Bourání příček z tvárnic pórobetonových tl. 100 mm -dle pozn.18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113,187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(0,9*2)*3,0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5,40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(29,335*3,5)-0,8*2,02*8-0,9*2,02*2-0,7*2,02+3,6*3,5+3,575*3,5-1,0*2,02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107,787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322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962031144R00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Bourání příček z tvárnic pórobetonových tl. 125 mm -dle pozn.18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7,127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(3,075*3,5)-1,0*2,02-0,8*2,02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7,13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323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962031145R00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Bourání příček z tvárnic pórobetonových tl. 150 mm -dle pozn.18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34,229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(2,675+5,5)*3,0-0,9*2,02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22,71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(1,55*3,5)-1,2*2,02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3,001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(1,7*2,85)-0,9*2,02+(8,2*0,67)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8,521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324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962031147R00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Bourání příček z tvárnic pórobetonových tl. 200 (175) mm -dle pozn.18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9,100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2,6*3,5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9,10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325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962031147R00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Bourání příček z tvárnic pórobetonových tl. 200 mm -dle pozn.18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22,313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(0,45*3,5)*2+(5,475*3,5)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22,31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326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962032231R00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Bourání zdiva z cihel pálených na MVC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48,073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(3,9+0,65*2)*0,45*4,215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9,86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(4,8*0,4*1,05)*2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4,032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(1,42+1,35+1,38+1,06+0,755+0,55)*0,4*0,41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1,068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lastRenderedPageBreak/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(6,55+2,75+9,1+1,4)*0,45*0,67+(4,5+3,5+5,2)*0,4*0,45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8,346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(5,85+1,4)*0,5*0,67+(1,3*2,1*0,45)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3,657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(1,75+15,15+7,75*2+5,05+11,3)*0,4*0,39+(1,47*0,45*0,67)+(1,3+1,5)*0,5*0,67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8,986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(1,5*0,5*0,67)+(1,3*2,1*0,45)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1,731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(0,35+0,505+0,755+1,06+0,65+1,38+1,35)*0,4*3,35+(1,45*0,47*3,35)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10,390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327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962032314R00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Bourání pilířů cihelných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0,766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(0,6*0,4*3,19)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0,77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328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962032551R00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Bourání zdiva z pórobetonových tvárnic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2,179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(2,075*3,5*0,3)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2,18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329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962032631R00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Bourání zdiva komínového z cihel na MVC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14,467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(1,45+1,35+1,45+0,85+2,27)*0,4*3,35+(1,3*0,53*3,35)+(1,45*0,47)*3,35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14,47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330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963016111R00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Dmtž podhledu SDK, kovová kce., 1xoplášť.12,5 mm -dle pozn.10, také skladba PDL 02, bod 6, PDL 05, bod 9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230,810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0,00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6,72+5,6+1,7+1,72+1,55+1,73+0,51+2,14+3,22+2,15+5,69+1,77+6,76+1,59+2,5+3,01+2,29+28,05+15,93+31,13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125,760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12,41+11,05+1,3+5,86+2,16+2,34+5,15+1,34+1,4+5,03+0,6+2,16+2,34+2,94+1,89+1,35+1,4+2,85+11,61+3,24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78,420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2,16+2,62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4,780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21,85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21,850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331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963016211R00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Dmtž podhledu SDK z kazet 600x600 mm, kov.rošt -dle pozn.10, také skladba PDL 01, bod 6, PDL 04, bod 6, PDL 07, bod 8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318,770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0,00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23,37+7,92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31,290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30,59+83,17+36,89+16,5+28,91+30,01+14,85+28,6+17,96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287,480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0,000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332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963051113R00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Bourání ŽB stropů deskových tl. nad 8 cm -skladba STŘ 02, bod 3, také pozn.23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8,432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70,27*0,12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8,43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333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963051113R00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Bourání ŽB stropů deskových tl. nad 8 cm -dle pozn.25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21,192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4,8*3,8*0,95+(9,6+1,44)*0,35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21,19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334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965042141RT1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Bourání mazanin betonových tl. 10 cm, nad 4 m2, tl. mazaniny 5 - 8 cm -skladba STŘ 02, bod 2, PDL 07, bod 2, také pozn.23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8,559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70,27*0,05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3,51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100,91*0,05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5,045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335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965042141RT1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Bourání mazanin betonových tl. 10 cm, nad 4 m2, tl. mazaniny 5 - 8 cm -skladba PDL 10, bod 2, také pozn.24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10,154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lastRenderedPageBreak/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145,06*0,07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10,15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336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965042241RT2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Bourání mazanin betonových tl. nad 10 cm, nad 4 m2, tl. mazaniny 15 - 20 cm -skladba PDL 09, body 2, 3, 4, PDL 10, body 3, 6, také pozn.24, pozn.26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93,263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73,38*0,15*2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22,01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73,38*0,2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14,676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145,06*0,19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27,561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145,06*0,2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29,012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337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965043341R00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Bourání podkladů bet., potěr tl.&lt;10 cm, nad 4 m2 -skladba STŘ 02, bod 1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0,351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70,27*0,005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0,35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338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965048150R00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Dočištění povrchu po vybourání dlažeb, tmel do 50% -dle pozn.20 a skladeb PDL 03-10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227,460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227,46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227,46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339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965048515R00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Broušení betonových povrchů do tl. 5 mm -dle pozn.32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117,680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35,26+14,57+11,5+14,25+28,3+13,8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117,68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340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965049112R00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Příplatek, bourání mazanin se svař.síťí nad 10 cm -skladba STŘ 02, bod 3, také pozn.23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8,432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70,27*0,12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8,43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341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965049112RT1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Příplatek, bourání mazanin se svař.síťí nad 10 cm, jednostranná výztuž svařovanou sítí -skladba PDL 09, bod 2, PDL 10, bod 6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43,688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73,38*0,2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14,68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145,06*0,2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29,012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342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965049112RT2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Příplatek, bourání mazanin se svař.síťí nad 10 cm, oboustranná výztuž svařovanou sítí -skladba PDL 09, bod 3, PDL 10, bod 3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38,568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73,38*0,15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11,01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145,06*0,19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27,561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343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965081702R00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Bourání soklíků z dlažeb keramických -dle pozn.20 a skladeb PDL 03-10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91,750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18,66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18,66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24,33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24,330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30,12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30,120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18,64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18,640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344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965081713R00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Bourání dlažeb keramických tl.10 mm, nad 1 m2 -dle pozn.20 a skladeb PDL 03-10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227,460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22,39+1,6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23,99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23,94+5,6+1,70+1,72+1,55+1,73+0,51+2,14+3,22+2,15+5,69+1,77+6,76+1,59+2,50+3,01+2,29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67,870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24,34+11,05+1,30+5,86+2,16+2,34+5,15+1,34+1,40+5,03+0,60+2,16+2,34+2,94+1,89+1,35+1,40+3,24+2,16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78,050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11,52+11,96+2,62+9,60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35,700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lastRenderedPageBreak/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21,85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21,850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345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965082923R00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Odstranění násypu tl. do 10 cm, plocha nad 2 m2 -dle pozn.21, také skladba PDL 03, bod 4, PDL 07, bod 3, PDL 09, bod 5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33,399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210,16*0,1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21,02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100,91*0,05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5,045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73,38*0,1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7,338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346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965082941R00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Odstranění násypu tl. nad 20 cm jakékoliv plochy -dle pozn.21, skladba PDL 03, bod 5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51,489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210,16*0,245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51,49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347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965091911RT1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Odstranění vnitř.kolektoru v 1.PP -dle pozn.29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m3OP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9,451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(2,175+3,78+4,8+1,675+2,2)*1,0*0,61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8,92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(2,175+3,78+4,8+1,675+2,2)*0,2*0,18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0,527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348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966068011R00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Demontáž dřevěných stěn větrových a dělících, vč.dveří -dle pozn.14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51,280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12,465*2,765+(2,765+0,45)/2*(3,7*2+3,06)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51,28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349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966077171RT1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Demontáž ocel.kce zimní zahrady vč.ekolog.likvidace na skládce -dle pozn.13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170,000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170,0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170,00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350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966079871R00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Přerušení ocelových profilů průřezu do 4 cm2 -dle pozn.27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64,000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8*4*2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64,00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351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966079861R00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Přerušení ocelových profilů průřezu do 2 cm2 -dle pozn.27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46,000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2+22*2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46,00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352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966079881R00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Přerušení ocelových profilů průřezu do 7 cm2 -dle pozn.27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16,000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4*4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16,00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353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967031132R00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Přisekání rovných ostění cihelných na MVC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42,120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42,12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42,12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354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967031732R00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Přisekání plošné zdiva cihelného na MVC tl. 10 cm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14,260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14,26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14,26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355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968061112R00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Vyvěšení dřevěných okenních křídel pl. do 1,5 m2 -dle pozn.02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62,000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9+16+9+28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62,00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356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968061113R00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Vyvěšení dřevěných okenních křídel pl. nad 1,5 m2 -dle pozn.02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59,000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8+9+9+33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59,00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357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968061125R00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Vyvěšení dřevěných dveřních křídel pl. do 2 m2 -dle pozn.02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17,000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lastRenderedPageBreak/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1,00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2+2+2+2+2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10,000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2+2+2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6,000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0,000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358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968061125R00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Vyvěšení dřevěných dveřních křídel pl. do 2 m2 -dle pozn.03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63,000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16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16,00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26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26,000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20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20,000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359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968061126R00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Vyvěšení dřevěných dveřních křídel pl. nad 2 m2 -dle pozn.03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24,000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0,00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9,000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13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13,000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2,000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360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968062354R00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Vybourání dřevěných rámů oken zdvojených pl. 1 m2 -dle pozn.02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11,570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1,2*0,6+0,9*0,9*2+1,4*0,7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3,32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1,25*0,6+0,6*0,6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1,110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1,4*0,7+1,2*1,6+1,25*0,6+1,2*0,6+1,4*0,7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5,350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1,4*0,7+0,9*0,9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1,790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361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968062355R00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Vybourání dřevěných rámů oken zdvojených pl. 2 m2 -dle pozn.02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22,620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1,5*0,9*6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8,10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1,2*1,6*3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5,760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1,2*0,9+1,2*1,6*4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8,760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0,000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362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968062356R00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Vybourání dřevěných rámů oken zdvojených pl. 4 m2 -dle pozn.02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106,344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0,00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1,47*1,6+1,2*1,8+1,5*1,6+1,8*1,6+1,5*2,2*12+1,4*2,0+1,4*2,03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55,034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1,8*1,6*2+1,5*2,1+1,5*2,2*12+1,4*2,0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51,310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0,000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363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968062746R00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Vybourání dřevěných stěn plochy do 4 m2 -dle pozn.03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7,871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0,00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1,9*2,1+1,97*1,97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7,871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lastRenderedPageBreak/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0,000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0,000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364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968062747R00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Vybourání dřevěných stěn plochy nad 4 m2 -dle pozn.03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22,490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0,00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3,4*3,65+1,8*2,8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17,450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1,8*2,8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5,040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0,000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365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968072455R00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Vybourání kovových dveřních zárubní pl. do 2 m2 -dle pozn.02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1,650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1,0*1,65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1,65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0,000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0,000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0,000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366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968072455R00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Vybourání kovových dveřních zárubní pl. do 2 m2 -dle pozn.03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89,689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0,58*1,85+0,9*1,85+0,8*1,8*7+1,05*1,9+0,8*1,65+0,9*1,7+0,8*1,85+0,6*1,8+0,8*1,8*2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23,10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0,9*1,97*6+0,7*1,97*6+0,8*1,97*10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34,672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0,9*1,97*4+0,8*1,97*7+0,7*1,97*8+0,6*1,97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30,338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0,8*1,97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1,576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367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968072456R00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Vybourání kovových dveřních zárubní pl. nad 2 m2 -dle pozn.02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32,116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1,1*1,85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2,04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1,2*1,97+1,52*2,1+1,5*2,2+1,5*2,75+2,0*3,25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19,481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1,5*2,2+1,45*2,0+2,2*2,0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10,600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0,000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368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968072456R00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Vybourání kovových dveřních zárubní pl. nad 2 m2 -dle pozn.03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57,957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0,00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1,1*1,97*9+1,45*1,97*2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25,216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1,0*2,15+1,1*1,97*12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28,154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1,1*2,2+1,1*1,97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4,587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369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968095001R00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Bourání parapetů dřevěných š. do 25 cm -dle pozn.02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79,170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1,2+1,5*6+0,9*2+1,4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13,40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1,47+1,25+1,2+0,6+1,5+1,2*3+1,8+1,5*12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29,420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1,4+1,2+1,25+1,2+1,2+1,8*2+1,2*4+1,5*12+1,4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34,050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1,4+0,9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2,300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lastRenderedPageBreak/>
              <w:t>370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02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711140101R00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Odstr.izolace proti vlhk.vodor. pásy přitav.,1vrst -skladba Zp01, bod 4, Zp02, bod 4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31,000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12,0+19,0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31,00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371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02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965042141R00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Bourání mazanin betonových tl. 10 cm, nad 4 m2 -skladba Zp01, bod 5, Zp02, bod 5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3,100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(12,0+19,0)*0,1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3,10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372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02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965049111R00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Příplatek, bourání mazanin se svař. síťí tl. 10 cm -skladba Zp01, bod 5, Zp02, bod 5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3,100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(12,0+19,0)*0,1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3,10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373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02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965081925R00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Bourání dlažeb betonových tl.50 mm, pl.nad 1 m2 -skladba Zp08, bod 2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66,000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66,0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66,00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374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02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965081713RT1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Bourání dlažeb keramických tl.10 mm, nad 1 m2 -skladba Zp01, body 6,7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12,000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12,0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12,00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375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02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965081931R00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Bourání dlažeb beton.zatravňovacích, pl.nad 1 m2 -skladba Zp04, bod 3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77,500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77,5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77,50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376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02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965082923R00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Odstranění násypu tl. do 10 cm, plocha nad 2 m2 -skladba Zp04, body 2,3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10,850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77,5*(0,06+0,08)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10,85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FFFFFF" w:fill="C0C0C0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FFFFFF" w:fill="C0C0C0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6" w:type="pct"/>
            <w:shd w:val="clear" w:color="FFFFFF" w:fill="C0C0C0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97</w:t>
            </w:r>
          </w:p>
        </w:tc>
        <w:tc>
          <w:tcPr>
            <w:tcW w:w="3636" w:type="pct"/>
            <w:gridSpan w:val="2"/>
            <w:shd w:val="clear" w:color="FFFFFF" w:fill="C0C0C0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Prorážení otvorů a ostatní bourací práce</w:t>
            </w:r>
          </w:p>
        </w:tc>
        <w:tc>
          <w:tcPr>
            <w:tcW w:w="181" w:type="pct"/>
            <w:shd w:val="clear" w:color="FFFFFF" w:fill="C0C0C0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00" w:type="pct"/>
            <w:shd w:val="clear" w:color="FFFFFF" w:fill="C0C0C0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377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970041100R00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Vrtání jádrové do prostého betonu do D 100 mm -dle Z0/07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15,000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15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15,00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378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970041200R00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Vrtání jádrové do prostého betonu do D 200 mm -dle Z0/07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7,000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7,0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7,00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379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970044100R00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Příp. za jádr. vrt. vodor. ve stěně B do D 100 mm -dle Z0/07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15,000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15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15,00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380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970044200R00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Příp. za jádr. vrt. vodor. ve stěně B do D 200 mm -dle Z0/07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7,000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7,0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7,00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381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971033541R00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Vybourání otv. zeď cihel. pl.1 m2, tl.30 (40,45) cm, MVC -dle pozn.08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1,108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(0,26*1,6*0,4)+(1,0+0,9)*0,6*0,4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0,62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(0,3*1,6)*0,4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0,192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(0,35*2,1*0,4)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0,294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382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971033641R00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Vybourání otv. zeď cihel. pl.4 m2, tl.30 (40,45) cm, MVC -dle pozn.08, také pozn.30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24,937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(1,47*1,0*0,45)+(1,0*2,1*0,4)+(1,2*1,6*0,4)*2+(1,625*2,9*0,4)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4,92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lastRenderedPageBreak/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(1,205*2,8+0,6*2,1+1,1*2,1+0,61*2,35+1,3*2,1)*0,4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4,443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(1,3*2,1*2+0,825*2,1)*0,45+(1,3*2,1)*0,4*2+(1,2*3,37*0,45)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7,240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(1,655*2,35*0,4)+(1,2*1,6)*2*0,4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3,092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(1,0*2,1+1,355*2,1+1,9*2,1)*0,45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4,021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(1,45*2,1*0,4)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1,218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383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971033651R00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Vybourání otv. zeď cihel. pl.4 m2, tl.60 (50) cm, MVC -dle pozn.08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1,516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(0,9*3,37*0,5)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1,52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384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971033651R00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Vybourání otv. zeď cihel. pl.4 m2, tl.60 (75) cm, MVC -dle pozn.08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1,575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5,25*0,4*0,75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1,58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385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971042551R00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Vybourání otvorů zdi betonové pl. do 1 m2 všech tl. -pozn.17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0,408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(0,45*0,45*0,65)+(0,3*0,46*2,0)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0,41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386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973031321RT1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Vysekání kapes zeď cihel. MVC -pro nosníky a ulož.beton.desky, ozn. n), k), také bez ozn. -úplné provedení dle PD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6,000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6,00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387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976071111RT1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Vybourání kovových zábradlí a madel, vč.ekolog.likvidace na skládce -dle pozn.16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33,950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22,4+7,1+4,45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33,95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388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978011141R00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Otlučení omítek vnitřních vápenných stropů do 30 % -dle pozn.06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491,580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366,23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366,23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125,35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125,350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389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978011191R00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Otlučení omítek vnitřních vápenných stropů do 100% -dle pozn.06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429,390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395,81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395,81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33,58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33,580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390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978011211R00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Odstranění štukové vrstvy vnitřních stropů -70% -dle pozn.06, také pozn.28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491,580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366,23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366,23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125,35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125,350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391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978013141R00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Otlučení omítek vnitřních stěn v rozsahu do 30 % -dle pozn.06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2 204,861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1206,622-21,462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1 185,16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1340,087-320,386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1 019,701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392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978013141R00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Otlučení omítek vnitřních stěn v rozsahu do 30 % -ostění -dle pozn.06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177,332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88,046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88,05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89,286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89,286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lastRenderedPageBreak/>
              <w:t>393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978013191R00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Otlučení omítek vnitřních stěn v rozsahu do 100 % -dle pozn.06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981,845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710,071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710,07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149,446+122,328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271,774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394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978013191R00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Otlučení omítek vnitřních stěn v rozsahu do 100 % -ostění -dle pozn.06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87,323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78,425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78,43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8,898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8,898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395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978013211R00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Odstranění štukové vrstvy omítky z vnitřních stěn -70% -dle pozn.06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2 204,861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1206,622-21,462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1 185,16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1340,087-320,386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1 019,701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396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978013211R00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Odstranění štukové vrstvy omítky z vnitřních stěn -70% -ostění -dle pozn.06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177,332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88,046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88,05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89,286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89,286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397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978015241R00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Otlučení omítek vnějších MVC v složit.1-4 do 30 % -stěny -dle pozn.04, také skladba SO 02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791,853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4,7*8,571+15,6*6,96-1,2*1,6*2-1,8*1,6*3-1,5*1,87-1,5*2,1+6,085*1,56+(4,277*3,194)/2-0,9*0,9*2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145,13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4,8*8,248+15,4*7,21+(6,486*4,46)/2-0,6*0,8-1,52*2,1-1,4*0,235-1,4*2,03-2,0*1,97-1,4*2,0*2-3,43*2,8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139,101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-1,4*0,7-0,9*0,9-1,5*2,2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-5,090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15,15*8,411+5,85*2,327+8,3*0,3+1,15*0,3+2,05*7,305+6,08*7,7+12,52*6,895+4,35*4,81-1,2*1,6*5-1,5*1,6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300,915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-1,3*2,2-1,3*2,15-1,47*1,6-1,25*1,6-1,2*1,8-1,4*0,7*2-1,2*0,6*2-1,25*0,6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-16,317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41,75*7,03+23,143*0,65+(0,65+0,7)*7,68-1,5*2,2*24-1,5*2,75-2,6*3,32+0,4*2,9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228,116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398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978015241R00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Otlučení omítek vnějších MVC v složit.1-4 do 30 % -ostění -dle pozn.04, také skladba SO 02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49,086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2,4*0,27+2,8*0,2+8,785*0,17+4,8*0,21+6,0*0,16+4,3*0,128+12,6*0,165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7,30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5,3*0,2+13,72*0,1+5,72*0,15+27,3*0,1+5,9*0,25+77,8*0,17+10,86*0,1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21,807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45,33*0,1+5,9*0,15+5,78*0,2+70,8*0,17+8,2*0,1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19,430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5,5*0,1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0,550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399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978015241R00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Otlučení omítek vnějších MVC v složit.1-4 do 30 % -podhledy(římsy) -dle pozn.04, také skladba SO 02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48,613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43,758*0,7+5,3*0,7+4,9*2*0,7+4,3*0,25+4,507*0,65+9,6*0,355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48,61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400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978015291R00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Otlučení omítek vnějších MVC v složit.1-4 do 100 % -skladba SO 01, bod 3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185,440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4,7*0,5+1,0*0,885+1,0*1,325+13,77*1,823/2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17,11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2,78*1,365+1,0*1,81+1,0*2,31+9,253*2,34+6,33*(2,31+1,54)/2+2,353*(1,36+1,26)/2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44,834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15,3*0,5+5,88*(1,365+0,5)/2+6,11*1,326+1,0*1,81+1,0*2,31+7,52*2,81+0,8*2,25+4,6*(2,81+2,25)/2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59,924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6,72*0,47+23,13*1,41+4,1*2,79+0,5*2,34+0,5*1,91+7,235*1,71+0,45*2,31+0,4*(2,31+1,81)/2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63,571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lastRenderedPageBreak/>
              <w:t>401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978015291R00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Otlučení omítek vnějších MVC v složit.1-4 do 100 % -skladba SO 03, bod 3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207,829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4,7*0,3+13,415*2,251+2,285*3,0-1,2*0,6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37,74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(6,82+2,05)*1,1+4,72*1,59-1,4*0,4+1,1*1,1+0,35*3,42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19,109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(3,9+0,45*2)*1,385+(0,65*4+3,9)*1,2+6,52*0,8+6,08*0,15+0,9*7,38+1,15*0,38+5,85*5,435+15,15*0,3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63,995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5,73*1,5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8,595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7,2*2,95+26,48*1,777+9,5*1,948+2,5*1,725+0,45*1,4+0,4*1,4-1,5*0,9*3-0,9*0,9*2-1,0*1,65-1,1*1,85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82,948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-1,5*0,9-0,675*0,755-1,5*0,9*2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-4,560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402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978015411R00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Odstranění štuk. vrstvy z vnějších stěn slož. 1-4 -stěny -oškrábání zateplované plochy dle TZ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791,853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4,7*8,571+15,6*6,96-1,2*1,6*2-1,8*1,6*3-1,5*1,87-1,5*2,1+6,085*1,56+(4,277*3,194)/2-0,9*0,9*2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145,13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4,8*8,248+15,4*7,21+(6,486*4,46)/2-0,6*0,8-1,52*2,1-1,4*0,235-1,4*2,03-2,0*1,97-1,4*2,0*2-3,43*2,8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139,101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-1,4*0,7-0,9*0,9-1,5*2,2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-5,090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15,15*8,411+5,85*2,327+8,3*0,3+1,15*0,3+2,05*7,305+6,08*7,7+12,52*6,895+4,35*4,81-1,2*1,6*5-1,5*1,6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300,915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-1,3*2,2-1,3*2,15-1,47*1,6-1,25*1,6-1,2*1,8-1,4*0,7*2-1,2*0,6*2-1,25*0,6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-16,317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41,75*7,03+23,143*0,65+(0,65+0,7)*7,68-1,5*2,2*24-1,5*2,75-2,6*3,32+0,4*2,9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228,116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403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978015411R00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Odstranění štuk. vrstvy z vnějších stěn slož. 1-4 -ostění -oškrábání zateplované plochy dle TZ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49,086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2,4*0,27+2,8*0,2+8,785*0,17+4,8*0,21+6,0*0,16+4,3*0,128+12,6*0,165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7,30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5,3*0,2+13,72*0,1+5,72*0,15+27,3*0,1+5,9*0,25+77,8*0,17+10,86*0,1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21,807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45,33*0,1+5,9*0,15+5,78*0,2+70,8*0,17+8,2*0,1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19,430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5,5*0,1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0,550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404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978015411R00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Odstranění štuk. vrstvy z vnějších stěn slož. 1-4 -podhledy(římsy) -oškrábání zateplované plochy dle TZ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48,613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43,758*0,7+5,3*0,7+4,9*2*0,7+4,3*0,25+4,507*0,65+9,6*0,355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48,61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405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978023411R00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Vysekání a úprava spár zdiva cihelného mimo komín.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680,159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654,331+25,828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680,16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406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978048150R00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Dočištění povrchu po vybourání obkladů stěn, tmel do 50% -skladba SO 03, bod 4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207,829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4,7*0,3+13,415*2,251+2,285*3,0-1,2*0,6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37,74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(6,82+2,05)*1,1+4,72*1,59-1,4*0,4+1,1*1,1+0,35*3,42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19,109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(3,9+0,45*2)*1,385+(0,65*4+3,9)*1,2+6,52*0,8+6,08*0,15+0,9*7,38+1,15*0,38+5,85*5,435+15,15*0,3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63,995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5,73*1,5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8,595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7,2*2,95+26,48*1,777+9,5*1,948+2,5*1,725+0,45*1,4+0,4*1,4-1,5*0,9*3-0,9*0,9*2-1,0*1,65-1,1*1,85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82,948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-1,5*0,9-0,675*0,755-1,5*0,9*2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-4,560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407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978059531R00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Odsekání vnitřních obkladů stěn nad 2 m2 -dle pozn.07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624,626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lastRenderedPageBreak/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(1,625+0,55)*1,5+(0,65+0,85)*2,0+(1,6+4,8+1,2)*2,0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21,46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(1,62+58,78+123,66+136,326)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320,386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(15,88+132,24+29,51+61,488+11,7)+(3,2*1,8+2,425*1,7+1,865*1,5+8,875*1,5+3,05*0,85+2,25*1,5)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282,778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408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978059631R00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Odsekání vnějších obkladů stěn nad 2 m2 -dle pozn.05, také skladba SO 03, bod 5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207,829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4,7*0,3+13,415*2,251+2,285*3,0-1,2*0,6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37,74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(6,82+2,05)*1,1+4,72*1,59-1,4*0,4+1,1*1,1+0,35*3,42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19,109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(3,9+0,45*2)*1,385+(0,65*4+3,9)*1,2+6,52*0,8+6,08*0,15+0,9*7,38+1,15*0,38+5,85*5,435+15,15*0,3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63,995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5,73*1,5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8,595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7,2*2,95+26,48*1,777+9,5*1,948+2,5*1,725+0,45*1,4+0,4*1,4-1,5*0,9*3-0,9*0,9*2-1,0*1,65-1,1*1,85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82,948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-1,5*0,9-0,675*0,755-1,5*0,9*2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-4,560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409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979092111R00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Vyklizení ulehlé suti z pl.do 15 m2/ hl. 2 m-ručně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410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02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979054441R00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Očištění vybour. dlaždic s výplní kamen. těženým -skladba Zp06, bod 6, Zp07a, bod 6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123,000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104,5+18,5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123,00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FFFFFF" w:fill="C0C0C0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FFFFFF" w:fill="C0C0C0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6" w:type="pct"/>
            <w:shd w:val="clear" w:color="FFFFFF" w:fill="C0C0C0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S</w:t>
            </w:r>
          </w:p>
        </w:tc>
        <w:tc>
          <w:tcPr>
            <w:tcW w:w="3636" w:type="pct"/>
            <w:gridSpan w:val="2"/>
            <w:shd w:val="clear" w:color="FFFFFF" w:fill="C0C0C0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Přesuny sutí</w:t>
            </w:r>
          </w:p>
        </w:tc>
        <w:tc>
          <w:tcPr>
            <w:tcW w:w="181" w:type="pct"/>
            <w:shd w:val="clear" w:color="FFFFFF" w:fill="C0C0C0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00" w:type="pct"/>
            <w:shd w:val="clear" w:color="FFFFFF" w:fill="C0C0C0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411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979011111R00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Svislá doprava suti a vybour. hmot za 2.NP a 1.PP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515,600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1031,2/2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515,60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412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979011121R00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Příplatek za každé další podlaží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257,800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1031,2/4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257,80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413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979081111R00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Odvoz suti a vybour. hmot na skládku do 1 km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1 031,200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282,255+291,464+227,373+71,295+3,51+65,558+7,47+1,354+57,165+8,159+15,597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1 031,20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414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979081121R00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Příplatek k odvozu za každý další 1 km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19 592,800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1031,2*19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19 592,80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415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979082111R00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Vnitrostaveništní doprava suti do 10 m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1 031,200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1031,2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1 031,20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416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979082121R00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Příplatek k vnitrost. dopravě suti za dalších 5 m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5 156,000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1031,2*5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5 156,00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417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979086112R00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Nakládání nebo překládání suti a vybouraných hmot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1 031,200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1031,2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1 031,20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418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979093111R00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Uložení suti na skládku bez zhutnění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1 031,200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1031,2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1 031,20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lastRenderedPageBreak/>
              <w:t>419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979951111R00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Výkup kovů - železný šrot tl. do 4 mm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12,814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12,814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12,81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420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979951161R00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Výkup kovů - zinek, plechy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8,009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8,009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8,01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421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979990101R00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Poplatek za uložení směsi -omítky, násypy, tmely skupina 170101 a 170102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282,255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120,662+42,75+118,843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282,26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422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979990103R00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Poplatek za uložení suti - beton, skupina odpadu 170101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291,464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34,612+43,822+6,143+205,179+0,81+0,898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291,46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423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979990105R00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Poplatek za skládku suti - cihelné výrobky, skupina odpadu 170102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227,373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146,695+4,931+23,06+52,498+0,189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227,37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424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979990108R00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Poplatek za uložení suti - železobeton, skupina odpadu 170101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71,295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20,293+51,002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71,30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425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979990110R00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Poplatek za uložení suti - sádrokartonové desky, skupina odpadu 170802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3,510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3,51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3,51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426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979990111R00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Poplatek za uložení suti - stavební keramika, skupina odpadu 170103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65,558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4,586+42,475+18,497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65,56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427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979990121R00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Poplatek za uložení suti - asfaltové pásy, skupina odpadu 170302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7,470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5,56+1,91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7,47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428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979990144R00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Poplatek za uložení suti - minerální vata, skupina odpadu 170604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1,354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1,354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1,35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429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979990161R00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Poplatek za likvidaci (spalovna) - dřevo, skupina odpadu 170201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57,165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0,524+53,992+1,282+1,367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57,17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430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979990162R00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Poplatek za uložení suti - dřevo+sklo, skupina odpadu 170904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8,159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8,159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8,16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431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979990181R00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Poplatek za uložení suti - PVC, koberce podlahová krytina, skupina odpadu 200307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15,597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15,597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15,60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432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02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979081111R00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Odvoz suti a vybour. hmot na skládku do 1 km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188,306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22,94+158,111+0,24+7,015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188,31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lastRenderedPageBreak/>
              <w:t>433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02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979081121R00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Příplatek k odvozu za každý další 1 km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3 577,814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188,306*19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3 577,81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434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02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979082111R00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Vnitrostaveništní doprava suti do 10 m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188,306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22,94+158,111+0,24+7,015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188,31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435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02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979082121R00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Příplatek k vnitrost. dopravě suti za dalších 5 m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753,224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188,306*4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753,22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436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02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979086112R00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Nakládání nebo překládání suti a vybouraných hmot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188,306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22,94+158,111+0,24+7,015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188,31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437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02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979093111R00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Uložení suti na skládku bez zhutnění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188,306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22,94+158,111+0,24+7,015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188,31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438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02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979990101R00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Poplatek za uložení směsi -suť, násypy, tmely skupina 170101 a 170102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22,940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12,09+10,85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22,94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439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02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979990103R00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Poplatek za uložení suti - beton, skupina odpadu 170101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158,111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14,64+18,9+32,991+6,82+7,26+77,5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158,11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440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02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979990111R00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Poplatek za uložení suti - stavební keramika, skupina odpadu 170103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0,240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0,24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0,24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441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02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979990121R00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Poplatek za uložení suti - asfaltové pásy, živice, skupina odpadu 170302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7,015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0,151+6,864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7,02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FFFFFF" w:fill="C0C0C0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FFFFFF" w:fill="C0C0C0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6" w:type="pct"/>
            <w:shd w:val="clear" w:color="FFFFFF" w:fill="C0C0C0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VRN</w:t>
            </w:r>
          </w:p>
        </w:tc>
        <w:tc>
          <w:tcPr>
            <w:tcW w:w="3636" w:type="pct"/>
            <w:gridSpan w:val="2"/>
            <w:shd w:val="clear" w:color="FFFFFF" w:fill="C0C0C0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Vedlejší a ostatní rozpočtové náklady</w:t>
            </w:r>
          </w:p>
        </w:tc>
        <w:tc>
          <w:tcPr>
            <w:tcW w:w="181" w:type="pct"/>
            <w:shd w:val="clear" w:color="FFFFFF" w:fill="C0C0C0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00" w:type="pct"/>
            <w:shd w:val="clear" w:color="FFFFFF" w:fill="C0C0C0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442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VRN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005111021R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Geodetické práce při a po výstavbě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443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VRN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005121010R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Zařízení staveniště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444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VRN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005122010R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Provozní a územní vlivy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445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VRN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005124010R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Koordinační činnost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446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VRN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005231010R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Revize a zkoušky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447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VRN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005241010R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Dokumentace skut.provedení stavby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448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VRN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00524103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Výrobní a dílenská dokumentace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FFFFFF" w:fill="C0C0C0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FFFFFF" w:fill="C0C0C0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6" w:type="pct"/>
            <w:shd w:val="clear" w:color="FFFFFF" w:fill="C0C0C0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H23</w:t>
            </w:r>
          </w:p>
        </w:tc>
        <w:tc>
          <w:tcPr>
            <w:tcW w:w="3636" w:type="pct"/>
            <w:gridSpan w:val="2"/>
            <w:shd w:val="clear" w:color="FFFFFF" w:fill="C0C0C0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Plochy a úpravy území</w:t>
            </w:r>
          </w:p>
        </w:tc>
        <w:tc>
          <w:tcPr>
            <w:tcW w:w="181" w:type="pct"/>
            <w:shd w:val="clear" w:color="FFFFFF" w:fill="C0C0C0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00" w:type="pct"/>
            <w:shd w:val="clear" w:color="FFFFFF" w:fill="C0C0C0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449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02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998235010R00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Přesun hmot pro nástupiště a rampy, úpravy prostranství apod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668,688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0,014+5,977+297,473+286,539+15,977+13,345+38,768+5,462+5,133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668,69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FFFFFF" w:fill="C0C0C0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FFFFFF" w:fill="C0C0C0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6" w:type="pct"/>
            <w:shd w:val="clear" w:color="FFFFFF" w:fill="C0C0C0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H99</w:t>
            </w:r>
          </w:p>
        </w:tc>
        <w:tc>
          <w:tcPr>
            <w:tcW w:w="3636" w:type="pct"/>
            <w:gridSpan w:val="2"/>
            <w:shd w:val="clear" w:color="FFFFFF" w:fill="C0C0C0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Ostatní přesuny hmot</w:t>
            </w:r>
          </w:p>
        </w:tc>
        <w:tc>
          <w:tcPr>
            <w:tcW w:w="181" w:type="pct"/>
            <w:shd w:val="clear" w:color="FFFFFF" w:fill="C0C0C0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00" w:type="pct"/>
            <w:shd w:val="clear" w:color="FFFFFF" w:fill="C0C0C0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lastRenderedPageBreak/>
              <w:t>450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999281108R00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Přesun hmot pro opravy a údržbu do výšky 12 m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3 545,860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249,347+390,186+0,065+117,366+100,851+1,392+2223,15+125,403+79,807+253,748+0,746+0,457+3,342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3 545,86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FFFFFF" w:fill="C0C0C0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FFFFFF" w:fill="C0C0C0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6" w:type="pct"/>
            <w:shd w:val="clear" w:color="FFFFFF" w:fill="C0C0C0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711</w:t>
            </w:r>
          </w:p>
        </w:tc>
        <w:tc>
          <w:tcPr>
            <w:tcW w:w="3636" w:type="pct"/>
            <w:gridSpan w:val="2"/>
            <w:shd w:val="clear" w:color="FFFFFF" w:fill="C0C0C0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Izolace proti vodě</w:t>
            </w:r>
          </w:p>
        </w:tc>
        <w:tc>
          <w:tcPr>
            <w:tcW w:w="181" w:type="pct"/>
            <w:shd w:val="clear" w:color="FFFFFF" w:fill="C0C0C0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00" w:type="pct"/>
            <w:shd w:val="clear" w:color="FFFFFF" w:fill="C0C0C0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451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711111001R00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Izolace proti vlhkosti vodor. nátěr ALP za studena -skladba PDL 07, bod 7, PDL 09, bod 5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475,680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460,43+15,25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475,68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452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11163111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Lak asfaltový izolační ALP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kg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52,704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175,68*0,3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52,70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453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711140202R00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Odstr.izolace proti vlhk.svis. pásy přitav.,2vrs -skladba SO 01, bod 4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185,440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4,7*0,5+1,0*0,885+1,0*1,325+13,77*1,823/2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17,11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2,78*1,365+1,0*1,81+1,0*2,31+9,253*2,34+6,33*(2,31+1,54)/2+2,353*(1,36+1,26)/2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44,834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15,3*0,5+5,88*(1,365+0,5)/2+6,11*1,326+1,0*1,81+1,0*2,31+7,52*2,81+0,8*2,25+4,6*(2,81+2,25)/2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59,924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6,72*0,47+23,13*1,41+4,1*2,79+0,5*2,34+0,5*1,91+7,235*1,71+0,45*2,31+0,4*(2,31+1,81)/2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63,571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454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711141559RT2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Izolace proti vlhk. vodorovná pásy přitavením, 2 vrstvy -skladba PDL 07, bod 7, PDL 09, bod 5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475,680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460,43+15,25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475,68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455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62852265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Pás modifikovaný asfalt.SBS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549,410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475,68*1,1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523,25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;ztratné 5%; 26,1624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26,162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456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62852251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Pás modifikovaný asfalt SBS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549,410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475,68*1,1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523,25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;ztratné 5%; 26,1624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26,162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457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711212003R00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Stěrka protiradonová a hydroizolační, hmotou -skladba PDL 08, bod 4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146,940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195,92*0,75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146,94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458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711823129R00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Montáž ukončovací lišty k nopové fólii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170,000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170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170,00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459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28342407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Ukončovací lišta odvětrávací š.50mm l=2 m -dle popisu v PD, ozn.OVN15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93,500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170/2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85,00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;ztratné 10%; 8,5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8,500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460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998711102R00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Přesun hmot pro izolace proti vodě, výšky do 12 m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7,998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7,998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8,00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FFFFFF" w:fill="C0C0C0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lastRenderedPageBreak/>
              <w:t> </w:t>
            </w:r>
          </w:p>
        </w:tc>
        <w:tc>
          <w:tcPr>
            <w:tcW w:w="196" w:type="pct"/>
            <w:shd w:val="clear" w:color="FFFFFF" w:fill="C0C0C0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6" w:type="pct"/>
            <w:shd w:val="clear" w:color="FFFFFF" w:fill="C0C0C0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712</w:t>
            </w:r>
          </w:p>
        </w:tc>
        <w:tc>
          <w:tcPr>
            <w:tcW w:w="3636" w:type="pct"/>
            <w:gridSpan w:val="2"/>
            <w:shd w:val="clear" w:color="FFFFFF" w:fill="C0C0C0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Izolace střech (živičné krytiny)</w:t>
            </w:r>
          </w:p>
        </w:tc>
        <w:tc>
          <w:tcPr>
            <w:tcW w:w="181" w:type="pct"/>
            <w:shd w:val="clear" w:color="FFFFFF" w:fill="C0C0C0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00" w:type="pct"/>
            <w:shd w:val="clear" w:color="FFFFFF" w:fill="C0C0C0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461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712400831R00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Odstranění živičné krytiny střech do 30° 1vrstvé -skladba STŘ 01, bod 2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926,658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8,4*11,177+15,43*6,393+38,357*(6,033+6,633)+9,0*6,393+5,3*6,815+3,15*5,3+(15,5+2,3)/2*9,145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870,10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13,2*6,13/2+5,252*6,13/2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56,555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462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712311101R00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Povlaková krytina střech do 10°, za studena ALP -skladba STŘ 03, bod 9, STŘ 07, bod 9, STŘ 08, bod 10, STŘ 09, bod 10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269,697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99,5+38,89+67,94+63,367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269,70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463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11163111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Lak asfaltový izolační ALP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kg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80,909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269,697*0,3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80,91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464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712371801R00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Povlaková krytina střech do 10°, fólií PVC -skladba STŘ 03, bod 4, STŘ 07, bod 4, STŘ 08, bod 4, STŘ 09, bod 4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270,000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99,5+38,89+67,94+63,67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270,00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465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28322138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Fólie hydroizolační střešní PVC-P pro zatěžovací plochy tl.1,8 mm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326,025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(99,5+38,89+67,94+63,67)*1,15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310,50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;ztratné 5%; 15,525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15,525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466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712441559RZ5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Povlaková krytina střech do 30°, vč.dodávky asfalt.modif.popísk.pásu -skladba STŘ 02, bod 1, TŘ 03, bod 8, STŘ 07, bod 8, STŘ 08, bod 9, STŘ 09, bod 9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344,324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344,324+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344,32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FFFFFF" w:fill="C0C0C0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FFFFFF" w:fill="C0C0C0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6" w:type="pct"/>
            <w:shd w:val="clear" w:color="FFFFFF" w:fill="C0C0C0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713</w:t>
            </w:r>
          </w:p>
        </w:tc>
        <w:tc>
          <w:tcPr>
            <w:tcW w:w="3636" w:type="pct"/>
            <w:gridSpan w:val="2"/>
            <w:shd w:val="clear" w:color="FFFFFF" w:fill="C0C0C0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Izolace tepelné</w:t>
            </w:r>
          </w:p>
        </w:tc>
        <w:tc>
          <w:tcPr>
            <w:tcW w:w="181" w:type="pct"/>
            <w:shd w:val="clear" w:color="FFFFFF" w:fill="C0C0C0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00" w:type="pct"/>
            <w:shd w:val="clear" w:color="FFFFFF" w:fill="C0C0C0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467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713102121R00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Odstr.tep.izol.podlah,volně,minerál do tl.100 mm -skladba PDL 01, bod 1, PDL 02, bod 1, také pozn.22, pozn.33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425,260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294,93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294,93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130,33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130,330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468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713104223R00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Odstr.tep.izol.střech pl,kotv,minerál tl.nad 200mm -skladba PDL 02, bod 5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11,610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11,61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11,61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469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713121111R00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Izolace tepelná podlah na sucho, jednovrstvá -skladba PDL 09, bod 3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15,250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15,25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15,25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470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283754906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Deska polystyrenová XPS 300 SF tl. 120 (130) mm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16,012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15,25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15,25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;ztratné 5%; 0,7625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0,762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471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713121111R00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Izolace tepelná podlah na sucho, jednovrstvá -skladba PDL 01, bod 3, PDL 02a, bod 3, PDL 02b, bod 3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462,720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325,64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325,64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121,27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121,270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15,81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15,810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lastRenderedPageBreak/>
              <w:t>472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28600425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Deska systémová pro podlahové topení, celk.tl.31 mm, dle popisu v PD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485,856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462,72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462,72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;ztratné 5%; 23,136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23,136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473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713121111R00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Izolace tepelná podlah na sucho, jednovrstvá -skladba PDL 07, bod 4, PDL 07, bod 5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920,860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460,43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460,43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460,43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460,430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474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28375706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Deska izolační stabilizov. EPS 200 S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77,352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460,43*0,16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73,67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;ztratné 5%; 3,68345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3,683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475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713121121R00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Izolace tepelná podlah na sucho, dvouvrstvá -skladba PDL, bod 5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460,430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460,43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460,43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476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28375640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Deska EPS tl. 15 mm (3x 5 mm)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483,451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460,43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460,43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;ztratné 5%; 23,0215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23,021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477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713121118RU1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Montáž dilatačního pásku podél stěn, včetně dodávky pásku 15x100x1000 mm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1 580,000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300+700+170+410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1 580,00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478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713121121R00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Izolace tepelná podlah na sucho, dvouvrstvá -skladba PDL 03, bod 3, 4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214,410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214,41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214,41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479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283754901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Deska polystyrenová XPS tl. 40 mm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225,130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214,41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214,41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;ztratné 5%; 10,7205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10,720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480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28375643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Deska EPS T 6500 N/m2 tl. 30 mm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225,130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214,41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214,41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;ztratné 5%; 10,7205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10,720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481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713141121R00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Izolace tepelná střech,1 vrstva -skladba STŘ 08, bod 8, STŘ 09, bod 8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131,610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67,94+63,67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131,61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482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28375706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Deska izolační stabilizov. EPS 200 S 1000 x 500 mm (tl.80 mm) a (tl.25 mm)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7,238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67,94*0,08+63,67*0,025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7,03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;ztratné 3%; 0,21081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0,211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483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SO </w:t>
            </w: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lastRenderedPageBreak/>
              <w:t>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lastRenderedPageBreak/>
              <w:t>713141122R00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Izolace tepelná střech spádové klíny -skladba STŘ 03, bod 7, STŘ 07, bod 7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138,390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lastRenderedPageBreak/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99,5+38,89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138,39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484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28375705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Deska izolační stabilizov. EPS 150 S spádový klín tl.20-120 mm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10,378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99,5*(0,02+0,12)/2+38,89*(0,02+0,14)/2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10,08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;ztratné 3%; 0,30228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0,302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485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713141313T00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Montáž tepelné izolace střech do tl.200 mm, kotvy, 1 vrstva -skladba STŘ 07,. bod 6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38,890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38,89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38,89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486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283769617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Deska izolační PIR 2400x620x180+22 mm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40,057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38,89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38,89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;ztratné 3%; 1,1667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1,167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487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713141327T00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Montáž tepelné izolace střech do tl.300 mm, kotvy, 2 vrstvy -skladba STŘ 01, bod 6, STŘ 02, bod 3, STŘ 03, bod 6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916,597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473,073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473,07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344,324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344,324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99,2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99,200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488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283769614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Deska izolační PIR 2400x620x120+22 mm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944,404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473,073+344,324+99,5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916,90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;ztratné 3%; 27,50691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27,507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489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283769617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Deska izolační PIR 2400x620x180+22 mm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944,404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473,073+344,324+99,5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916,90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;ztratné 3%; 27,50691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27,507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490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713141221RK8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Montáž parozábrany, ploché střechy, přelep. spojů, vč.dodávky SBS pásu -skladba STŘ 01, bod 7, STŘ 02, bod 4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817,397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473,073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473,07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344,324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344,324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491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713141222RK1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Montáž a dodávka modif.asf.pásu se spalitelnou fólií -skladba STŘ 01, bod 5, STŘ 02, bod 2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817,397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473,073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473,07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344,324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344,324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492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713191100RT9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Položení separační fólie, včetně dodávky PE fólie -skladba PDL 07, bod 3, PDL 09, bod 2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475,680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460,43+15,25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475,68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493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713191100RT9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Položení separační fólie, včetně dodávky PE fólie -skladba STŘ 08, bod 7, STŘ 09, bod 7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131,610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67,94+63,67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131,61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lastRenderedPageBreak/>
              <w:t>494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713191105RT9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Položení separačně mikroventilační vrstvy, včetně dodávky -skladba STŘ 01, bod 2, SO 07, bod 10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585,047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473,073+111,974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585,05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495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713191131T00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Položení separační tkaniny -skladba STŘ 03, bod 3, 5, STŘ 07, bod 3, 5, STŘ 08, bod 3, 5, STŘ 09, bod 3, 5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540,000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(99,5+38,89+67,94+63,67)*2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540,00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496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69366021.1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Separační textilie 300g/m2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680,400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540,0*1,2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648,00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;ztratné 5%; 32,4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32,400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497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998713102R00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Přesun hmot pro izolace tepelné, výšky do 12 m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29,873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29,873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29,87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FFFFFF" w:fill="C0C0C0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FFFFFF" w:fill="C0C0C0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6" w:type="pct"/>
            <w:shd w:val="clear" w:color="FFFFFF" w:fill="C0C0C0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721</w:t>
            </w:r>
          </w:p>
        </w:tc>
        <w:tc>
          <w:tcPr>
            <w:tcW w:w="3636" w:type="pct"/>
            <w:gridSpan w:val="2"/>
            <w:shd w:val="clear" w:color="FFFFFF" w:fill="C0C0C0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Vnitřní kanalizace</w:t>
            </w:r>
          </w:p>
        </w:tc>
        <w:tc>
          <w:tcPr>
            <w:tcW w:w="181" w:type="pct"/>
            <w:shd w:val="clear" w:color="FFFFFF" w:fill="C0C0C0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00" w:type="pct"/>
            <w:shd w:val="clear" w:color="FFFFFF" w:fill="C0C0C0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498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139711111R00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Vykopávka uzavř.prostor.v hor.1-4 -hloubení rýh pro stávající potrubí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190,200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317*0,6*1,0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190,20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499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139711111RT1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Vykopávka uzavř.prostor.v hor.1-4 -hloubení rýh pro nové potrubí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159,000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265*0,6*1,0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159,00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500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162201203R00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Vodorovné přemíst.výkopku, kolečko hor.1-4, do 10m -kamenivo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60,000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60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60,00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501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162201210R00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Příplatek za dalš.10 m, kolečko, výkop. z hor.1- 4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60,000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60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60,00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502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166101101R00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Přehození výkopku z hor.1-4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349,200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190,2+159,0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349,20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503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174101101R00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Zásyp jam, rýh, šachet se zhutněním -výkopek+kamenivo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440,000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440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440,00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504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58333664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Kamenivo  těžené frakce 8-16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60,000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60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60,00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505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451573111R00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Lože pod potrubí ze štěrku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30,000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30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30,00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506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721242803R00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Demontáž lapače střešních splavenin DN 100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10,000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8+2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10,00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507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SO </w:t>
            </w: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lastRenderedPageBreak/>
              <w:t>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lastRenderedPageBreak/>
              <w:t>721100101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Demontáž - Svodné potrubí kameninové / plastové do DN 250, vč. tvarovek, včetně výkopů, oprav podlah a uvedení do původního stavu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317,000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lastRenderedPageBreak/>
              <w:t>508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721100102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Demontáž - Odpadní a připojovací potrubí litinové/plastové do DN 200, vč. tvarovek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565,000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509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721100103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WC1 - Kombinovaný klozet keramický (stojatý) - odstranit, včetně armatur a potrubí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510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721100104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WC2 - Klozet keramický (stojatý) - odstranit, včetně armatur, nástěnné nádržky a potrubí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511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721100105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WC3 - Závěsný klozet keramický - odstranit, včetně předstěnového modulu, armatur a potrubí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512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721100106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WCi - Klozet keramický (stojatý) pro imobilní - odstranit, včetně armatur, nástěnné nádržky a potrubí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513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721100107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U - Keramické umyvadlo závěsné - odstranit, včetně armatur a potrubí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40,000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514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721100108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Ui - Keramické umyvadlo pro imobilní závěsné - odstranit, včetně armatur a potrubí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515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721100109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SK - Sprchová vanička akrylátová - odstranit, včetně armatur a potrubí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516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721100110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VN - Vanička na nohy akrylátová - odstranit, včetně armatur a potrubí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517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721100111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D1 - Vestavěný nerezový dřez - odstranit, včetně armatur a potrubí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518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721100112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D2 - Vestavěný nerezový dvoudřez s odkapem - odstranit, včetně armatur a potrubí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519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721100113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D3 - Velkokapacitní řez stojatý - odstranit, včetně armatur a potrubí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520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721100114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 - Připojení myčky - odstranit, včetně armatur a potrubí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521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721100115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 - Vana akrylátová - odstranit, včetně armatur a potrubí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522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721100116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PV - Podlahová vpusť - odstranit, včetně armatur a potrubí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523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721100117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VH - Ventilační hlavice (odvětrávací) - odstranit, včetně armatur a potrubí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17,000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524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721100118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VL - Keramická výlevka - odstranit, včetně armatur a potrubí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525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721200119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Ležaté potrubí (PVC-KG systém) DN 110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90,000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526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721200120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Ležaté potrubí (PVC-KG systém) DN 125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55,000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527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721200121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Ležaté potrubí (PVC-KG systém) DN 160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65,000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528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721200122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Ležaté potrubí (PVC-KG systém) DN 200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55,000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529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721300123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Odpadní a připojovací potrubí (PP systém) DN 32 - 32x2,0 mm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180,000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530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721300124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Odpadní a připojovací potrubí (PP systém) DN 50 - 50x2,1 mm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290,000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lastRenderedPageBreak/>
              <w:t>531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721300125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Odpadní a připojovací potrubí (PP systém) DN 75 - 75x2,6 mm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170,000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532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721300126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Odpadní a připojovací potrubí (PP systém) DN 90 - 90x3,1 mm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45,000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533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721300127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Odpadní a připojovací potrubí (PP systém) DN 110 - 110x3,6 mm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235,000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534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721300128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Odpadní a připojovací potrubí (PP systém) DN 125 - 125x4,0 mm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180,000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535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721300129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Odpadní a připojovací potrubí (PP systém) DN 160 - 160x5,0 mm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30,000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536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721400130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Vyvedení a upevnění odpadních výpustek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250,000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537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721400131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Čistící kus DN 50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538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721400132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Čistící kus DN 75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539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721400133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Čistící kus DN 90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540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721400134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Čistící kus DN 110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541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721400135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Čistící kus DN 125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542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721400136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Čistící kus DN 160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543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721400137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Zátka DN 75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544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721400138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Zátka DN 125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545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721500139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WC - Klozet keramický závěsný, včetně příslušenství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25,000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546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721500140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WCi - Klozet keramický závěsný pro imobilní s prodlouženou délkou, včetně příslušenství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547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721500141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U - Umyvadlo keramické závěsné 55 cm, včetně příslušenství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28,000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548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721500142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U - Podomítkový montážní prvek pro umyvadlo, pro suchou výstavbu, s funkčním boxem pod omítku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19,000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549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721500143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Ui - Umyvadlo keramické závěsné 60 cm, včetně příslušenství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550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721500144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Ui - Podomítkový montážní prvek pro umyvadlo, pro suchou výstavbu, s funkčním boxem pod omítku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551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721500145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U2 - Dvojumyvadlo keramické závěsné 130 x 45 cm, včetně příslušenství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552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721500146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U2 - Podomítkový montážní prvek pro umyvadlo, pro suchou výstavbu, s funkčním boxem pod omítku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16,000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553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721500147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U3 - Dvojumyvadlo z litého mramoru závěsné 160 x 50 cm, včetně příslušenství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554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SO </w:t>
            </w: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lastRenderedPageBreak/>
              <w:t>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lastRenderedPageBreak/>
              <w:t>721500148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U3 - Podomítkový montážní prvek pro umyvadlo, pro suchou výstavbu, s funkčním boxem pod omítku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12,000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lastRenderedPageBreak/>
              <w:t>555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721500149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SK1 - Podomítkový montážní prvek pro sprchu, 130 cm, s odtokem ve stěně, nástěnná armatura pod omítku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556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721500150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SK2 - Sprchový nerezový žlab se zadní přírubou (ke stěně) do keramické dlažby 90 cm, svislý odtok DN 50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557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721500151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VL - Výlevka keramická závěsná s plastovou sklopnou mřížkou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558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721500152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M - Podomítková zápachová uzávěrka DN 40 / DN 50 pro myčky s připojením rozvodu vody, krycí deska 180x110mm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559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721500153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M - Prvek příčného nosníku pro myčku, pro suchou výstavbu, nástěnná armatura na omítku, se zápachovou uzávěrkou pod omítku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560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721500154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D1 - Granitový dřez s odkapem v provedení grafit o rozměrech 780 x 500 mm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561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721500155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D1 - Podomítkový montážní prvek pro dřez a stojánkovou armaturu, pro suchou výstavbu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562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721500156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D2 - Granitový dřez bez odkapu v provedení Grafit o rozměrech 590 x 500 mm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563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721500157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D2 - Podomítkový montážní prvek pro dřez a stojánkovou armaturu, pro suchou výstavbu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564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721500158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D3 - Velký nerezový dřez, s otvorem na baterii a s roštovou policí, 1000 x 700 x 850 mm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565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721500159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D3 - Podomítkový montážní prvek pro dřez a stojánkovou armaturu, pro suchou výstavbu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566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721500160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UR - Urinál keramický závěsný s infračerveným senzorem s přívodem na 24 V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567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721500161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PV - Hygienická podlahová vpusť z nerezové oceli DN 75, svislý odtok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568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721500162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KV - Koupelnová vpusť DN 40/50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569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721500163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K - Vodní zápachová uzávěrka DN32 pro odvod kondenzátu s hygienickým adaptérem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30,000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570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721500164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HP1 - Přivzdušňovací ventil DN 50/75/110 s dvojitou izolační stěnou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14,000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571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721500165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HP2 - Přivzdušňovací ventil (podomítková verze) DN 50/75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25,000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572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721500166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VH - Přivzdušňovací ventil k zadržení energie (hlavice) DN 100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573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721500167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PČ - Vnitřní kompaktní přečerpávací jednotka čisté a odpadní vody se dvěma čerpadly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574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721500168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KLI ... - Připojení klimatizačních jednotek, dle požadavků výrobce zařízení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31,000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575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721500169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VZT ... - Připojení vzduchotechnických jednotek, dle požadavků výrobce zařízení - 2x nový sifon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576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721500170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A1 - Příprava pro napojení čtyřkomorové končetinové vany pro vířivou a perličkovou masáž, odpad ukončen 50 mm (± 10 mm) nad úrovní podlahy potru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577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721500171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A2 - Příprava pro napojení celotělové vany pro vířivou a perličkovou masáž, odpad ukončen 0 až 20 mm nad úrovní podlahy potrubím DN 50 (vnitřní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lastRenderedPageBreak/>
              <w:t>578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721500172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Čerpadlo kondenzátu pro vnitřní klimatizační jednotky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31,000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579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721500173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Revizní dvířka 150x300 mm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67,000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580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721500174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Sklopné zrcadlo nad umyvadlo s možností naklopení o 10°, s páčkou, nerezové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581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721500175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Madlo toaletní, 900 mm, pevné, nerezové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582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721500176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Madlo toaletní, 834 mm sklopné, s držákem toaletního papíru, nerezové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583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721500177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Madlo univerzální 600 mm, pevné, závěsné, nerezové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584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721500178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Prvek pro podpěry, 112 cm, samonosný, pro bezbariérové řešení, B: 365 mm, H: 1120 mm, T: 40 mm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585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721600179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Protipožární manžeta na potrubí DN 50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586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721600180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Protipožární manžeta na potrubí DN 75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587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721600181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Protipožární manžeta na potrubí DN 90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588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721600182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Protipožární manžeta na potrubí DN 110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26,000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589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721600183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Protipožární manžeta na potrubí DN 125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33,000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590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721600184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Protipožární manžeta na potrubí DN 160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591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721600185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Požární utěsnění prostupu - min. EI 60-120 min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89,000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592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721700186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Drážky pro potrubí DN 32 až 90 - 100x100 mm ve stěně + oprava a začištění omítky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350,000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593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721700187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Drážky pro potrubí DN 110 až 125 - 150x150 mm ve stěně + oprava a začištění omítky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594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721700188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Drážky pro potrubí DN 160 - 200x200 mm ve stěně + oprava a začištění omítky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30,000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595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721700189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Prostup stropní (Střešní) konstrukcí pro potrubí + oprava a začištění stropu a střechy + utěsnění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92,000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596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721700190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Prostup základem pro potrubí + oprava a začištění + utěsnění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597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721700191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Drážka v základu pro potrubí + oprava a začištění + utěsnění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14,000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598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721700192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Ostatní bourací, přípomocné a zednické práce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hod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250,000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599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721800193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Zvukové izolace na potrubí 35 x 3 mm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180,000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600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721800194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Zvukové izolace na potrubí 50 x 5 mm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290,000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601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SO </w:t>
            </w: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lastRenderedPageBreak/>
              <w:t>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lastRenderedPageBreak/>
              <w:t>721800195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Zvukové izolace na potrubí 75 x 5 mm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170,000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lastRenderedPageBreak/>
              <w:t>602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721800196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Zvukové izolace na potrubí 90 x 5 mm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45,000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603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721800197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Zvukové izolace na potrubí 110 x 5 mm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235,000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604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721800198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Zvukové izolace na potrubí 125 x 5 mm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180,000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605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721800199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Zvukové izolace na potrubí 160 x 5 mm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30,000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606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721800200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Pás z pěnového polyetylenu 15 mm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150,000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607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721800201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Lehčená lepicí páska 2 x 40 mm, kotouč 25 m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40,000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608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721900202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Potrubí PE 100 RC + DOQ, SDR 11, d50 (50x4,6 mm), včetně kotvení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609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721900203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Elektrokoleno 90° PE 100 RC + DOQ, SDR 11, d50, PN16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610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721950204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Tlaková zkouška potrubí do DN 200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895,000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611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721950205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Pročištění potrubí do DN 200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895,000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612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721950206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Zkouška těsnosti kanalizačního potrubí do DN 200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895,000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613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721950207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Pojízdné lešení, pomocné konstrukce, montážní plošina v rámci výšky jednoho podlaží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hod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200,000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614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721950208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Přesun hmot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615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721950209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Dokumentace skutečného provedení (3 paré) - není součástí položky ve VRN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616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721950210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Koordinace - není součástí položky ve VRN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FFFFFF" w:fill="C0C0C0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FFFFFF" w:fill="C0C0C0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6" w:type="pct"/>
            <w:shd w:val="clear" w:color="FFFFFF" w:fill="C0C0C0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722</w:t>
            </w:r>
          </w:p>
        </w:tc>
        <w:tc>
          <w:tcPr>
            <w:tcW w:w="3636" w:type="pct"/>
            <w:gridSpan w:val="2"/>
            <w:shd w:val="clear" w:color="FFFFFF" w:fill="C0C0C0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Vnitřní vodovod</w:t>
            </w:r>
          </w:p>
        </w:tc>
        <w:tc>
          <w:tcPr>
            <w:tcW w:w="181" w:type="pct"/>
            <w:shd w:val="clear" w:color="FFFFFF" w:fill="C0C0C0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00" w:type="pct"/>
            <w:shd w:val="clear" w:color="FFFFFF" w:fill="C0C0C0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617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722100101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Demontáž - Ocelové nebo plastové potrubí do DN 80 - vč. armatur a kotvení potrubí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1 310,000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618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722100102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Demontáž - Stávajícího vybavení výměníkové stanice - jednotlivé větve na rozdělovačích - odstranit bez náhrady, vč. Příslušenství, potrubí a armatur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619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722100103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Demontáž - WC1 - Nástěnný rohový ventil pro WC - odstranit bez náhrady, včetně armatur a potrubí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620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722100104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Demontáž - WC2 - Nástěnný rohový ventil pro WC + splachovací nádržka - odstranit bez náhrady, včetně armatur a potrubí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621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722100105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Demontáž - WC3 - Nástěnný rohový ventil pro WC + podomítkový modul - odstranit bez náhrady, včetně armatur a potrubí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622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722100106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Demontáž - U - Umyvadlová baterie nástěnná - odstranit bez náhrady, včetně armatur a potrubí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45,000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623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722100107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Demontáž - M - Připojení myčky - odstranit bez náhrady, včetně armatur a potrubí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lastRenderedPageBreak/>
              <w:t>624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722100108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Demontáž - SK - Sprchová baterie nástěnná - odstranit bez náhrady, včetně armatur a potrubí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625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722100109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Demontáž - VV - Výtokový ventil - odstranit bez náhrady, včetně armatur a potrubí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626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722100110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Demontáž - VL - Nástěnná baterie výlevková - odstranit bez náhrady, včetně armatur a potrubí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627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722100111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Demontáž - D - Dřezová baterie nástěnná - odstranit bez náhrady, včetně armatur a potrubí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628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722100112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Demontáž - VN - Nástěnná baterie vanová - odstranit bez náhrady, včetně armatur a potrubí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629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722100113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Demontáž - V - Nástěnná baterie vanová - odstranit bez náhrady, včetně armatur a potrubí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630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722100114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Demontáž - VS - Vodovodní sestava DN 100 a DN 80- odstranit bez náhrady, včetně armatur a potrubí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631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722100115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Demontáž - H - Hydrantový systém C52 - odstranit bez náhrady, včetně armatur a potrubí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632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722100116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Demontáž - C - Čerpadlo cirkulace SIGMA 32NVD 125/11 LC 1009 - odstranit bez náhrady, včetně armatur a potrubí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633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722100117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Demontáž - Hlavních uzávěrů do DN 100 - odstranit bez náhrady, vč. příslušenství a potrubí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634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722200118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potrubí PP-RCT (S 3,2) - d 25x3,5 mm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635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722200119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potrubí PP-RCT (S 3,2) - d 40x5,5 mm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636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722300120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potrubí nerezová ocel 18x1,0 mm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1 895,000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637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722300121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potrubí nerezová ocel 22x1,2 mm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165,000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638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722300122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potrubí nerezová ocel 28x1,5 mm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175,000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639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722300123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potrubí nerezová ocel 35x1,5 mm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630,000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640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722300124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potrubí nerezová ocel 42x1,5 mm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280,000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641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722300125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potrubí nerezová ocel 54x1,5 mm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275,000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642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722300126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potrubí nerezová ocel 88,9x2,0 mm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200,000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643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722400127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Izolace MV tl. 30 mm + polep ALS fólií na potrubí d 15-18 mm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1 045,000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644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722400128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Izolace MV tl. 40 mm + polep ALS fólií na potrubí d 20-22 mm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155,000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645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722400129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Izolace MV tl. 40 mm + polep ALS fólií na potrubí d 25-28 mm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180,000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646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722400130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Izolace MV tl. 50 mm + polep ALS fólií na potrubí d 32-35 mm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605,000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647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SO </w:t>
            </w: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lastRenderedPageBreak/>
              <w:t>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lastRenderedPageBreak/>
              <w:t>722400131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Izolace MV tl. 50 mm + polep ALS fólií na potrubí d 40-42 mm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301,000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lastRenderedPageBreak/>
              <w:t>648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722400132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Izolace MV tl. 50 mm + polep ALS fólií na potrubí d 50-54 mm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275,000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649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722400133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Izolace MV tl. 80 mm + polep ALS fólií na potrubí d 87-89 mm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200,000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650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722400134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Návleková tepelná izolace PE tl. 20 mm + polep AL fólií na potrubí d 15-18 mm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850,000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651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722400135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Návleková tepelná izolace PE tl. 20 mm + polep AL fólií na potrubí d 20-22 mm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652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722400136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Návleková tepelná izolace PE tl. 25 mm + polep AL fólií na potrubí d 25-28 mm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16,000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653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722400137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Návleková tepelná izolace PE tl. 25 mm + polep AL fólií na potrubí d 32-35 mm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25,000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654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722500138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WC - Podomítkový montážní prvek pro závěsné WC, pro suchou výstavbu, splachovací nádržka pod omítku 12 cm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25,000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655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722500139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WCi - Podomítkový montážní prvek pro závěsné WC, bezbariérový, pro podpěry, pro suchou výstavbu, splachovací nádržka pod omítku 12 cm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656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722500140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U - Elektronická baterie umyvadlová stojánková, směšovací s mixážní páčkou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60,000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657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722500141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Ui - Elektronická baterie umyvadlová stojánková, směšovací s mixážní páčkou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658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722500142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SK - Tlačná samouzavírací baterie sprchová směšovací do zdi a náklopná sprchová hlavice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17,000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659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722500143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D1 - Dřezová stojánková baterie s vytahovací sprškou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660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722500144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D2 - Dřezová páková baterie se sprchou na mytí nádobí, o rozměrech 65×450×1540 mm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661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722500145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VL - Nástěnná páková baterie a podomítkový instalační modul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662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722500146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VL - Podomítkový montážní prvek pro výlevku, pro suchou výstavbu, se splachovací nádržkou pod omítku a nástěnná armatura na omítku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663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722500147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VV - Výtokový kulový kohout s vnějším závitem a hadicovou vývodkou DN 20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664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722500148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M - Výtokový ventil 1/2“, krycí deska 180x110mm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665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722500149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UR - Podomítkový montážní prvek pro pisoár, 112–130 cm, pro suchou výstavbu, univerzální, pro ostřikovací hlavici + elektronické ovládání pisoár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666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722500150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H - Nástěnný hydrantový systém s tvarově stálou hadicí o světlosti 19 mm (D 19), délka hadice 30 m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667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722500151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A1 - Příprava pro čtyřkomorové končetinové vany pro vířivou a perličkovou masáž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668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722500152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A2 - Příprava pro připojení celotělové vany pro vířivou a perličkovou masáž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669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722500153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B1 - Příprava pro připojení nástěnného panelu směšovače dezinfekce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670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722500154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Odvzdušňovací ventil DN 15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lastRenderedPageBreak/>
              <w:t>671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722500155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Připojovací rohový regulační ventil s filtrem, chromovaná mosaz, sítko nerez, PN10, t = 90 °C, DN 15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138,000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672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722500156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Propojovací nerezové opletené hadice osazených maticemi 3/8" x 1/2" k výtokovým armaturám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138,000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673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722500157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Revizní dvířka 300x300 mm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674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722600158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Kulový kohout, závitový, chromovaný, páka, DN 20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675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722600159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Kulový kohout, závitový, chromovaný, páka, DN 25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676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722600160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Kulový kohout, závitový, chromovaný, páka, DN 32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26,000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677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722600161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Kulový kohout, závitový, chromovaný, páka, DN 40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678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722600162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Kulový kohout, závitový, chromovaný, páka, DN 50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12,000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679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722600163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Kulový kohout, závitový, chromovaný, páka, DN 80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680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722600164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Kulový kohout, závitový, chromovaný, motýlek, DN 25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681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722600165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Kulový uzávěr přírubový nerez, koule a dřík nerez, provedení páka - L=180mm, t = 100 °C, PN16, DN 80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682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722600166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Vypouštěcí kulový kohout s integrovaným těsněním, vnější závity, s hadicovou vývodkou a zátkou, ovládací krátká páčka - červená, max 10 bar, max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683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722600167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Vypouštěcí kulový kohout s integrovaným těsněním, vnější závity, s hadicovou vývodkou a zátkou, ovládací krátká páčka - červená, max 10 bar, max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684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722600168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Vodorovná zpětná klapka, měkké těsnění na disku, mosazná, PN 10, DN 32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685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722600169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Zpětná klapka s gumovým těsněním, mosazná, DN 40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686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722600170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Zpětná klapka s gumovým těsněním, mosazná, DN 50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687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722600171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Zpětná klapka s gumovým těsněním, mosazná, DN 80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688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722600172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Kulový kohout s vypouštěním, závitový, chromovaný, páka, DN 15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93,000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689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722600173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Kulový kohout s vypouštěním, závitový, chromovaný, páka, DN 20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690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722600174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Kulový kohout s vypouštěním, závitový, chromovaný, páka, DN 25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691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722600175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Y-filtr závitový s nerezovým sítkem, t = 80 °C, PN16, mosaz, 500 µm, Kv 36,00, DN 50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692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722600176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Y-filtr závitový s nerezovým sítkem, t = 80 °C, PN16, mosaz, 600 µm, Kv 80,00, DN 80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693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722600177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Nerezová příruba s nátrubkem pro zalisování, t = 120 °C, PN16, DN 32 (35 mm)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694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SO </w:t>
            </w: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lastRenderedPageBreak/>
              <w:t>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lastRenderedPageBreak/>
              <w:t>722600178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Nerezová příruba s nátrubkem pro zalisování, t = 120 °C, PN16, DN 50 (54 mm)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lastRenderedPageBreak/>
              <w:t>695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722600179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Nerezová příruba s nátrubkem pro zalisování, t = 120 °C, PN16, DN 80 (88,9 mm)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696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722600180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Termostatický ventil pro cirkulaci teplé vody s měřicí vsuvkou, DN 20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697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722600181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Vyvažovací ventil s vypouštěním, DN 32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698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722600182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CČ - Jednostupňové monoblokové čerpadlo s axiálním sáním dle EN 733, z korozivzdorné oceli 32-125.1/121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699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722600183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Vodoměr na studenou vodu, DN 25, Q = 6,3 m3/h, t = 30 °C, L = 260 mm, včetně M-Bus modulu pro dálkový odečet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700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722600184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Vodoměr na studenou vodu, DN 32, Q = 10,0 m3/h, t = 30 °C, L = 260 mm, včetně M-Bus modulu pro dálkový odečet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701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722600185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Vodoměr na studenou vodu, DN 50, Q = 25,0 m3/h, t = 30 °C, L = 300 mm, včetně M-Bus modulu pro dálkový odečet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702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722600186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Vodoměr na teplou vodu, DN 25, Q = 6,3 m3/h, t = 90 °C, L = 260 mm, včetně M-Bus modulu pro dálkový odečet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703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722600187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Vodoměr na teplou vodu, DN 32, Q = 10,0 m3/h, t = 90 °C, L = 260 mm, včetně M-Bus modulu pro dálkový odečet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704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722600188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Bezpečnostní objímky a plomby k vodoměru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705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722600189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Membránová zpětná klapka plastová pro vodoměr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706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722600190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Zátka nerezová ocel, PN 16, T = 120 °C, DN 32 (35 mm)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707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722600191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Zátka nerezová ocel, PN 16, T = 120 °C, DN 80 (88,9 mm)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708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722600192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Přepážkový filtr na studenou vodu s automatickým zpětným proplachem DN 80 (Filtrace na vstup studené vody do objektu)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709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722700193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Požární utěsnění prostupu pro dvojic až pětici potrubí - min. EI 60-120 min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14,000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710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722800194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Bourání prostupu nosnou stěnou a stropem pro dvojic až pětici potrubí do DN 80, včetně transportu suti a uložení na skládku + oprava, začištění omítky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53,000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711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722800195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Bourání prostupu příčkou dvojic pro potrubí do DN 40, včetně transportu suti a uložení na skládku + oprava, začištění omítky, utěsnění prostupu a malb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40,000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712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722800196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Drážka ve zdivu pro dvojic potrubí do DN 40, včetně transportu suti a uložení na skládku + oprava, začištění omítky, utěsnění prostupu a malba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50,000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713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722800197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Ostatní bourací, přípomocné a zednické práce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hod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100,000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714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722900198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Vypuštění soustavy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715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722900199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Napuštění soustavy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716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722900200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Tlaková zkouška vnitřní potrubí do DN 80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3 662,000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717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722900201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Proplach a dezinfekce vodovodního potrubí do DN 80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3 662,000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lastRenderedPageBreak/>
              <w:t>718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722900202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Zkouška těsnosti vodovodního potrubí do DN 80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3 662,000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719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722900203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Montážní práce, inženýrské práce a kompletační práce systému měření vody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hod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720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722900204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Komplexní zkoušky a seřízení systému měření vody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hod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721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722900205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Pojízdné lešení, pomocné konstrukce, montážní plošina v rámci výšky jednoho podlaží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hod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160,000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722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722900206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Zajištění funkčností ostatních pavilonů zásobování teplou vodou - přeložky a ostatní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723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722900207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Přesun hmot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724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722900208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Dokumentace skutečného provedení (3 paré) - není součástí položky ve VRN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725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722900209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Koordinace - není součástí položky ve VRN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FFFFFF" w:fill="C0C0C0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FFFFFF" w:fill="C0C0C0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6" w:type="pct"/>
            <w:shd w:val="clear" w:color="FFFFFF" w:fill="C0C0C0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728</w:t>
            </w:r>
          </w:p>
        </w:tc>
        <w:tc>
          <w:tcPr>
            <w:tcW w:w="3636" w:type="pct"/>
            <w:gridSpan w:val="2"/>
            <w:shd w:val="clear" w:color="FFFFFF" w:fill="C0C0C0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Vzduchotechnika</w:t>
            </w:r>
          </w:p>
        </w:tc>
        <w:tc>
          <w:tcPr>
            <w:tcW w:w="181" w:type="pct"/>
            <w:shd w:val="clear" w:color="FFFFFF" w:fill="C0C0C0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00" w:type="pct"/>
            <w:shd w:val="clear" w:color="FFFFFF" w:fill="C0C0C0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726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728100101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VĚTRACÍ JEDNOTKA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727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728100102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Kondenzační jednotka CHLAD 12KW, PŘÍKON 3,3KW/400V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728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728100103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Řídící box,bipolár.výstup EEV,Modbus,MOV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729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728100104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El.expanzní ventil  (6~58 kW)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730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728100105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Protidešťové žaluzie PZZN-500x500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731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728100106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Buňkový tlumič hluku 500x500x2000 . 1 náběhy na obou koncích tlumiče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732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728100107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Pož.klapka vč.servopohonu 500x250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733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728100108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Pož.klapka vč.servopohonu 400x250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734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728100109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Protipož.izolace tl. 60 mm odolnost 30 min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5,440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735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728100110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VÍŘIVÝ ANEMOSTAT  PŘÍVODNÍ S REGULAČNÍ KLAPKOU vel.200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24,000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736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728100111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VÍŘIVÝ ANEMOSTAT  PŘÍVODNÍ S REGULAČNÍ KLAPKOU vel.315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12,000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737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728100112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Talířové ventily D125 odvodní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32,000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738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728100113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Talířové ventily D160 odvodní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34,000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739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728100114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Výfuková hlavice VH 500x500-S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740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728100115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OHEBNÁ HLINÍKOVÁ HADICE HLUKOVĚ IZOLOVANÁ  d 160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bm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58,000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lastRenderedPageBreak/>
              <w:t>741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728100116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OHEBNÁ HLINÍKOVÁ HADICE HLUKOVĚ IZOLOVANÁ  d 127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bm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32,000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742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728100117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OHEBNÁ HLINÍKOVÁ HADICE HLUKOVĚ IZOLOVANÁ  d 203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bm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36,000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743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728100118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TEPELNÉ IZOLACE POTRUBÍ DLE OZNAČENÍ NA VÝKRESU: IZOLACE POTRUBÍ DESKOU Z MINERÁLNÍ PLSTI  1x POLEP AL FOLIÍ NA TRNY tl.40 mm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244,250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744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728200201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VĚTRACÍ JEDNOTKA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745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728200202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Výfuková hlavice VHH--400x500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746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728200203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Protidešťová žaluzie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747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728200204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Buňkový tlumič hluku  400x500x2000 . 1 náběhy na obou koncích tlumiče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748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728200205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Pož.klapka vč.servopohonu 500X400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749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728200206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Protipož.izolace tl. 60 mm odolnost 30 min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23,890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750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728200207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Tepelná izolace potrubí tl 40mm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13,640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751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728200208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Stěnová mřížka 400x150 rozteč lamel 20,0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16,000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752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728200209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Talíř.ventil D 125 odvodní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753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728200210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VÍŘIVÝ ANEMOSTAT  PŘÍVODNÍ S REGULAČNÍ KLAPKOU vel.315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754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728200211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Talíř.ventil D 200 odvodní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16,000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755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728200212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Ohebná Al hadice D 127  zvukově izol.hadice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bm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756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728200213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Ohebná Al hadice D 203  zvukově izol.hadice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bm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16,000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757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728200214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Ohebná Al hadice D254  zvukově izol.hadice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bm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758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728200215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Talíř.vetil D 125 přívodní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759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728200216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Výústka s regulací 325x125 2/R1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760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728300301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VENKOVNÍ KONDENZAČNÍ  JEDNOTKA O CELKOVÉM VÝKONU 52KW - VRV JEDNOTKA - SLOŽENÁ ZE 2 MODULŮ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761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728300302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KAZETOVÁ KLIMATIZAČNÍ JEDNOTKA 1,5KW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18,000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762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728300303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KAZETOVÁ KLIMATIZAČNÍ JEDNOTKA  2,2KW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763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728300304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KAZETOVÁ KLIMATIZAČNÍ JEDNOTKA  2,8KW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764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SO </w:t>
            </w: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lastRenderedPageBreak/>
              <w:t>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lastRenderedPageBreak/>
              <w:t>728300305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KAZETOVÁ KLIMATIZAČNÍ JEDNOTKA  3,6KW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lastRenderedPageBreak/>
              <w:t>765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728300306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KAZETOVÁ KLIMATIZAČNÍ JEDNOTKA  4.5KW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766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728300307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NÁSTĚNNÁ KLIMATIZAČNÍ JEDNOTKA  2,2KW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767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728300308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ROZBOČOVAČ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31,000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768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728300309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OVLADAČE JEDNOTEK NÁSTĚNNÉ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30,000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769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728400401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Pipe-6,35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138,000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770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728400402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Pipe-9,52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73,000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771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728400403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Pipe-12,7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138,000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772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728400404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Pipe-15,9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48,000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773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728400405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Pipe-19.05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774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728400406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Pipe-22,2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19,000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775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728400407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Pipe-34,9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776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728400408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Chladivo - doplnění R410A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kg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777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728500501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Naprogramování, uvedení systému do provozu a provozní zkouška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kpl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778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728500502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Výchozí revize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779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728500503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Průrazy stěnami - vrtání, začištění, nátěr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kpl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780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728500504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Odvod kondenzátu -plastová hadice DN6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250,000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781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728600601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do obvodu 1050 40% tvarovek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bm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30,700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782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728600602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do obvodu 1500 10% tvarovek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bm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129,200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783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728600603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do obvodu 1890 20% tvarovek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bm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33,700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784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728600604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do obvodu 2630 30% tvarovek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bm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38,400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785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728600605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do obvodu 3500 70% tvarovek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bm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2,600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786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728600606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ZASLEPENÍ ČTYŘHRANNÉ TROUBY</w:t>
            </w: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SKUPINY I. Z POZINKOVANÉHO PLECHU do obvodu 1050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787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728600607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Spiro do průměru140 20% tvarovek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bm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90,600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lastRenderedPageBreak/>
              <w:t>788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728600608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Spiro do průměru200 20% tvarovek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bm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430,900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789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728600609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Spiro do průměru280 20% tvarovek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bm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39,000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790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728700701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Doprava, režijní náklady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kpl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791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728700702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Přesun hmot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kpl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FFFFFF" w:fill="C0C0C0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FFFFFF" w:fill="C0C0C0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6" w:type="pct"/>
            <w:shd w:val="clear" w:color="FFFFFF" w:fill="C0C0C0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729</w:t>
            </w:r>
          </w:p>
        </w:tc>
        <w:tc>
          <w:tcPr>
            <w:tcW w:w="3636" w:type="pct"/>
            <w:gridSpan w:val="2"/>
            <w:shd w:val="clear" w:color="FFFFFF" w:fill="C0C0C0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Medicinální plyny</w:t>
            </w:r>
          </w:p>
        </w:tc>
        <w:tc>
          <w:tcPr>
            <w:tcW w:w="181" w:type="pct"/>
            <w:shd w:val="clear" w:color="FFFFFF" w:fill="C0C0C0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00" w:type="pct"/>
            <w:shd w:val="clear" w:color="FFFFFF" w:fill="C0C0C0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792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729100101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Dodávka a montáž měděná trubka 8x1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30,000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793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729100102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Dodávka a montáž měděná trubka 12x1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35,000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794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729100103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Dodávka a montáž měděná trubka 18x1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40,000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795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729100104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Dodávka a montáž Ag pájka 45 + pasta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g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290,000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796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729100105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Dodávka a montáž chránička potrubí   26,9x2,6/0,5mm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797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729100106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Dodávka a montáž chránička potrubí    31,8x2,6/0,5m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798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729100107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Zaslepení potrubí Cu do DN25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799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729100108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Napojení na stávající rozvod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800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729100109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Dodávka a montáž kulový uzávěr G3/4", PN20 vč.šroubení a nástavců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801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729100110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Lékařský panel s rychlospojkou pod omítku dle popisu v PD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802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729100111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Ochranný plyn pro pájení Cu trubek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 tr.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105,000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803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729100112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Značení a barevné označení potrubí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 tr.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105,000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804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729100113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Propláchnutí rozvodu dusíkem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 tr.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105,000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805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729100114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Úseková tlaková zkouška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806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729100115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Záverečná tlaková zkouška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807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729100201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Dodávka a montáž měděná trubka 8x1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808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729100202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Dodávka a montáž měděná trubka 12x1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35,000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809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729100203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Dodávka a montáž měděná trubka 18x1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50,000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810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729100204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Dodávka a montáž Ag pájka 45 + pasta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g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300,000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lastRenderedPageBreak/>
              <w:t>811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729100205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Chránička potrubí ocelová trubka 26,9x2,6/0,5m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812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729100206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Chránička potrubí ocelová trubka 31,8x2,6/0,5m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813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729100207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Zaslepení potrubí Cu do DN25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814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729100208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Napojení na stávající rozvod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815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729100209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Dodávka a montáž kulový uzávěr G3/4", PN20 vč.šroubení a nástavců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816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729100210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Lékařský panel s rychlospojkou pod omítku dle popisu v PD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817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729100211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Ochranný plyn pro pájení Cu trubek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 tr.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100,000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818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729100212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Značení a barevné označení potrubí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 tr.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100,000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819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729100213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Propláchnutí rozvodu dusíkem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 tr.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100,000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820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729100214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Úseková tlaková zkouška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821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729100215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Záverečná tlaková zkouška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822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729100301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ventilová krabice v provedení pod omítku - O,T  G3/4"…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823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729100401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Signalizační hlásič klinického alarmu - 2 místa vč.zdroje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824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729100501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konzola (podpěra) pro 1xCu8x1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825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729100502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konzola (podpěra) pro 1xCu12x1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70,000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826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729100503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konzola (podpěra) pro 1xCu18x1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60,000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827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729100601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Dodávka a montáž protipožární ucpávka DN25, min.EW30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828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729100701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Demontáž potrubní kyslíku a stl. vzduchu do DN20 vč.ekolog.likvidace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235,000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829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729100702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Demontáž stropních zdrojových mostů vč.ekolog.likvidace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830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729100703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Demontáž lékařských panelů vč.ekolog.likvidace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33,000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831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729100704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Demontáž uzavíracích armatur a manometrů vč.ekolog.likvidace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832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729100801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Zkouška před zakrytováním, zkoušky a postupy před použitím systému, doložené předávacím protokolem dodavatele o provedených zkouškách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HZS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833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729100802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Činnost pracovníka dodavatelské firmy odpovědného za stavbu, prohlídka stavby před montáží, zaměření, vzorkování, zajištění skladových prostor  -zaháj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834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SO </w:t>
            </w: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lastRenderedPageBreak/>
              <w:t>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lastRenderedPageBreak/>
              <w:t>729100803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Činnost pracovníka dodavatelské firmy odpovědného za stavbu, předávací protokoly, atesty, předání rozvodů do užívání, zaškolení obsluhy -</w:t>
            </w: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lastRenderedPageBreak/>
              <w:t>ukončení a př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lastRenderedPageBreak/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lastRenderedPageBreak/>
              <w:t>835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729100804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Přesun materiálu, vnitrostaveništní přeprava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FFFFFF" w:fill="C0C0C0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FFFFFF" w:fill="C0C0C0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6" w:type="pct"/>
            <w:shd w:val="clear" w:color="FFFFFF" w:fill="C0C0C0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731</w:t>
            </w:r>
          </w:p>
        </w:tc>
        <w:tc>
          <w:tcPr>
            <w:tcW w:w="3636" w:type="pct"/>
            <w:gridSpan w:val="2"/>
            <w:shd w:val="clear" w:color="FFFFFF" w:fill="C0C0C0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Kotelny</w:t>
            </w:r>
          </w:p>
        </w:tc>
        <w:tc>
          <w:tcPr>
            <w:tcW w:w="181" w:type="pct"/>
            <w:shd w:val="clear" w:color="FFFFFF" w:fill="C0C0C0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00" w:type="pct"/>
            <w:shd w:val="clear" w:color="FFFFFF" w:fill="C0C0C0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836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731100101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Demontáž - Stávající ocelové potrubí do DN 100, včetně konzol, tepelných izolací a připojovacích armatur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1 490,000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837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731100102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Demontáž - Stávající litinové článkové otopné těleso - odstranit bez náhrady, vč. armatur a připojovacího potrubí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59,000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838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731100103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Demontáž - Stávající ocelové deskové otopné těleso - odstranit bez náhrady, vč. armatur a připojovacího potrubí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839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731100104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Demontáž - Stávající ocelové trubkové hladké otopné těleso - odstranit bez náhrady, vč. armatur a připojovacího potrubí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840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731100105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Demontáž - Stávající ocelové trubkové žebrové otopné těleso - odstranit bez náhrady, vč. armatur a připojovacího potrubí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841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731100106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Demontáž - Stávajícího vybavení výměníkové stanice - čerpadla, uzávěry, MaR, atd. - odstranit bez náhrady, vč. Příslušenství, potrubí a armatur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842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731100107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Demontáž - Stávajícího vybavení objektové předávací stanice - čerpadla, uzávěry, MaR, atd. - odstranit bez náhrady, vč. Příslušenství, potrubí a armat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843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731200108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Potrubí Oc 18,0x1,2 mm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1 540,000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844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731200109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Potrubí Oc 22,0x1,5 mm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220,000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845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731200110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Potrubí Oc 28,0x1,5 mm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520,000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846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731200111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Potrubí Oc 35,0x1,5 mm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630,000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847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731200112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Potrubí Oc 42,0x1,5 mm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255,000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848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731200113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Potrubí Oc 88,9x2,0 mm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440,000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849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731300114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Izolace MV tl. 40 mm + polep ALS fólií na potrubí 18 mm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540,000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850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731300115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Izolace MV tl. 40 mm + polep ALS fólií na potrubí 22 mm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190,000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851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731300116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Izolace MV tl. 40 mm + polep ALS fólií na potrubí 28 mm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485,000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852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731300117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Izolace MV tl. 50 mm + polep ALS fólií na potrubí 35 mm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630,000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853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731300118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Izolace MV tl. 50 mm + polep ALS fólií na potrubí 42 mm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255,000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854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731300119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Izolace MV tl. 80 mm + polep ALS fólií na potrubí 88,9 mm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440,000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855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731300120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Návleková tepelná izolace PE tl. 20 mm + polep AL fólií na potrubí d 18 mm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1 000,000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856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731300121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Návleková tepelná izolace PE tl. 25 mm + polep AL fólií na potrubí d 22 mm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30,000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lastRenderedPageBreak/>
              <w:t>857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731300122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Návleková tepelná izolace PE tl. 25 mm + polep AL fólií na potrubí d 28 mm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35,000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858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731400123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Trubkové otopné těleso 595.1220 - KRMM (Bílá RAL 9010)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859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731400124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Trubkové otopné těleso 595.1820 - KRMM (Bílá RAL 9010)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860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731400125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Otopné těleso deskové 20 - 5040 - V (Bílá RAL 9010)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861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731400126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Otopné těleso deskové 20 - 6060 - V (Bílá RAL 9010)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862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731400127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Otopné těleso deskové 20 - 6080 - V (Bílá RAL 9010)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863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731400128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Otopné těleso deskové 20 - 6090 - V (Bílá RAL 9010)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864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731400129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Otopné těleso deskové 20 - 6100 - V (Bílá RAL 9010)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865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731400130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Otopné těleso deskové 21 - 5110 - V (Bílá RAL 9010)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866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731400131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Otopné těleso deskové 21 - 9080 - V (Bílá RAL 9010)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867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731400132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Otopné těleso deskové 22 - 6080 - V (Bílá RAL 9010)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868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731400133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Otopné těleso deskové 22 - 6100 - V (Bílá RAL 9010)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869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731400134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Otopné těleso deskové 22 - 6140 - V (Bílá RAL 9010)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870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731400135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Otopné těleso deskové 22 - 9100 - V (Bílá RAL 9010)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871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731400136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Otopné těleso deskové 22 - 9140 - V (Bílá RAL 9010)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872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731400137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Otopné těleso deskové 33 - 3080 - V (Bílá RAL 9010)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873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731400138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Otopné těleso deskové 33 - 3100 - V (Bílá RAL 9010)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874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731400139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Otopné těleso deskové 33 - 9050 - V (Bílá RAL 9010)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875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731400140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Otopné těleso deskové 33 - 9090 - V (Bílá RAL 9010)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876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731400141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Otopné těleso deskové 20 - 5100 - H (Bílá RAL 9010)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877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731400142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Otopné těleso deskové 20 - 5140 - H (Bílá RAL 9010)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878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731400143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Otopné těleso deskové 20 - 5160 - H (Bílá RAL 9010)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879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731400144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Otopné těleso deskové 20 - 6090 - H (Bílá RAL 9010)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880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SO </w:t>
            </w: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lastRenderedPageBreak/>
              <w:t>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lastRenderedPageBreak/>
              <w:t>731400145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Otopné těleso deskové 20 - 6100 - H (Bílá RAL 9010)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lastRenderedPageBreak/>
              <w:t>881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731400146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Otopné těleso deskové 20 - 6110 - H (Bílá RAL 9010)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882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731400147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Otopné těleso deskové 20 - 6120 - H (Bílá RAL 9010)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883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731400148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Otopné těleso deskové 20 - 6160 - H (Bílá RAL 9010)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884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731400149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Otopné těleso deskové 30 - 5140 - H (Bílá RAL 9010)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885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731400150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Otopné těleso deskové 30 - 5160 - H (Bílá RAL 9010)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886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731400151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Otopné těleso deskové 30 - 6120 - H (Bílá RAL 9010)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887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731400152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Otopné těleso deskové 30 - 6140 - H (Bílá RAL 9010)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888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731400153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Otopné těleso deskové 30 - 7090 - H (Bílá RAL 9010)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889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731400154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Otopné těleso deskové 30 - 7100 - H (Bílá RAL 9010)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890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731400155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Otopné těleso deskové 30 - 7120 - H (Bílá RAL 9010)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891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731400156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Otopné těleso deskové 30 - 7160 - H (Bílá RAL 9010)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892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731400157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Otopné těleso deskové 30 - 7200 - H (Bílá RAL 9010)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893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731400158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Upevňovací sada O24/35 - chrom  (4 ks), včetně vrutů a hmoždinek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894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731400159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Sada navrtávacích konzol 18/120 (6 ks), včetně vrutů a hmoždinek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85,000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895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731400160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TRV - Připojovací armatura radiátorů rohová niklovaná, pro tělesa s integrovanými ventily, pro dvoutrubkovou soustavu, dvě regulační šroubení s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85,000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896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731400161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HM - Integrovaná armatura rohová pro trubková otopná tělesa a pro dvoutrubkovou otopnou soustavu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897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731400162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TH - Termostatická hlavice s připojením M30x1,5 v barvě chromu, integrované čidlo, pro tělesa s integrovaným termostatickým ventilem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98,000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898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731400163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OV - Odvzdušňovací radiátorový ventil, nikl, s těsněním DN 15 (1/2")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98,000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899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731400164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Klíček k odvzdušňovacímu radiátorovému ventilu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98,000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900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731400165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Vyregulování ventilů s termostatickým ovládáním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98,000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901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731500166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Kulový kohout závitový, t = 120 °C, PN16, niklovaná mosaz, provedení páka, DN 25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12,000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902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731500167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Kulový kohout závitový, t = 120 °C, PN16, niklovaná mosaz, provedení páka, DN 32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903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731500168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Kulový kohout závitový, t = 120 °C, PN16, niklovaná mosaz, provedení páka, DN 40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lastRenderedPageBreak/>
              <w:t>904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731500169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Kulový uzávěr přírubový, koule a dřík nerez, provedení páka - L=180mm, t = 100 °C, PN16, DN 80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905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731500170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Vypouštěcí kulový kohout s integrovaným těsněním, vnější závity, s hadicovou vývodkou a zátkou, ovládací krátká páčka - červená, max 10 bar, max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26,000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906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731500171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Vypouštěcí kulový kohout s integrovaným těsněním, vnější závity, s hadicovou vývodkou a zátkou, ovládací krátká páčka - červená, max 10 bar, max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907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731500172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Zpětná klapka závitová s gumovým těsněním, t = 110 °C, PN16, mosaz, DN 32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908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731500173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Zpětná klapka závitová s gumovým těsněním, t = 110 °C, PN16, mosaz, DN 40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909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731500174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Zpětná klapka přírubová, t = 100 °C, PN16, litina, DN 80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910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731500175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Y-Filtr závitový nerez s nerezovým sítkem, L = 105 mm, t = 200 °C, PN40, DN 32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911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731500176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Y-Filtr závitový nerez s nerezovým sítkem, L = 120 mm, t = 200 °C, PN40, DN 40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912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731500177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Přírubový filtr, L = 310 mm, t = 100 °C, PN16, DN 80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913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731500178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Teploměr s mosaznou zadní jímkou délky 150 mm, bimetalový, t = 0 až 120 °C, O 100 mm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12,000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914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731500179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Manometr axiální (tlakoměr) s jímkou L 100 mm, 0-6 Bar, O 63 mm, vč. tlakoměrného kohoutu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14,000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915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731500180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Automatický odvzdušňovací ventil se zpětnou klapkou, t = 110 °C, PN10, mosaz, DN 15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36,000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916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731500181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Odvzdušňovací nádobka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28,000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917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731500182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 - Trojcestný směšovací ventil DN 20, včetně servopohonu (dle MaR)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918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731500183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 - Směšovací ventil čtyřcestný DN 25, mosaz, kvs 12 m3/h, vnitřní závit, včetně servopohonu 5 Nm, 24 VAC, 24 VAC, 0-10 V (dle MaR)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919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731500184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Zátka DN 40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920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731500185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RDT - Regulátor tlakové diference, uzavírání a plynulé nastavení - t = 120 °C, PN16, DN 15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921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731500186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RDT - Regulátor tlakové diference, uzavírání a plynulé nastavení - t = 120 °C, PN16, DN 20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922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731500187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RDT - Regulátor tlakové diference, uzavírání a plynulé nastavení - t = 120 °C, PN16, DN 25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923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731500188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RDT - Regulátor tlakové diference, uzavírání a plynulé nastavení - t = 120 °C, PN16, DN 32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924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731500189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VV - Vyvažovací ventil s dvojitě jištěné měřící vsuvky - t = 150 °C, PN20, DN 15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925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731500190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VV - Vyvažovací ventil s dvojitě jištěné měřící vsuvky - t = 150 °C, PN20, DN 20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926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731500191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VV - Vyvažovací ventil s dvojitě jištěné měřící vsuvky - t = 150 °C, PN20, DN 25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927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SO </w:t>
            </w: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lastRenderedPageBreak/>
              <w:t>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lastRenderedPageBreak/>
              <w:t>731500192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VV - Vyvažovací ventil s dvojitě jištěné měřící vsuvky - t = 150 °C, PN20, DN 32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lastRenderedPageBreak/>
              <w:t>928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731500193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- 2-cestný regulační ventil přírubový s tvarovanou EQM charakteristikou se schopností měření průtoku, teploty a výkonu závitový, t = 110 °C, PN16,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929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731500194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Nová hrdla DN 80, včetně úpravy stavajícího rozdělovače a sběrače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930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731500195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Příruba s nátrubkem pro zalisování - 88,9mm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28,000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931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731600196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Kombinovaný rozdělovač/sběrač - 8 párů přípojek, Q max  23 m3/h, max. výkon 550 kW, modul 150 mm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932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731600197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OČ 1 - Vysoce účinné oběhové čerpadlo s pokročilými možnostmi řízení 25/100 - 180 mm, PN 16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933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731600198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OČ 2 - Vysoce účinné oběhové čerpadlo s pokročilými možnostmi řízení 32/120 - 180 mm, PN 16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934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731600199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OČ 3 - Vysoce účinné oběhové čerpadlo s pokročilými možnostmi řízení 25/120 - 180 mm, PN 16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935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731600200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OČ 4 - Vysoce účinné oběhové čerpadlo s pokročilými možnostmi řízení 25/80 - 180 mm, PN 16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936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731600201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OČ 5 - Vysoce účinné oběhové čerpadlo s pokročilými možnostmi řízení 25/120 - 180 mm, PN 16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937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731600202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OČ 6 - Vysoce účinné oběhové čerpadlo s pokročilými možnostmi řízení 32/120 - 180 mm, PN 16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938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731600203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OČ 7 - Vysoce účinné zdvojené oběhové čerpadlo s pokročilými možnostmi řízení D 65/150 F - 340 mm, PN 16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939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731600204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OČ 8 - Vysoce účinné zdvojené oběhové čerpadlo s pokročilými možnostmi řízení D 65/150 F - 340 mm, PN 16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940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731600205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OČ 9 - Úsporné elektronické oběhové čerpadlo 20/6 - 180 mm, PN 16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941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731600206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Stojanová podpěra (výškově nastavitelná) pro rozdělovač/sběrač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942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731600207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Izolační pouzdro pro rozdělovač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943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731600208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Ultrazvukový měřič tepla 6,0 m3/h, DN 25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944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731600209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Ultrazvukový měřič tepla 6,0 m3/h, DN 32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945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731700210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Potrubí PE-RT II/EVOH/PE-RT II 17x2 mm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1 583,000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946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731700211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Svěrné šroubení pro trubku 17x2 mm, s podložkou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38,000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947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731700212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Základová deska - polystyren EPS 150, ?D = 0,034 Wm/K, tloušťky 11/31 mm (1400x800 mm), rozteč 50 mm, pro trubky PE-RT  16x2 mm / 17x2 mm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273,000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948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731700213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Ochranná trubka (do průměru 18 mm), červená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25,000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949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731700214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Ochranná trubka (do průměru 18 mm), modrá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25,000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950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731700215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Dilatační obvodová páska 8x150 mm, s fólií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325,000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lastRenderedPageBreak/>
              <w:t>951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731700216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Koleno vodicí 90°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38,000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952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731700217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Kotvicí svorky pomocné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100,000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953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731700218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Rozdělovač podlahového vytápění 1", okruhy 04 + 04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954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731700219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Rozdělovač podlahového vytápění 1", okruhy 07 + 07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955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731700220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Rozdělovač podlahového vytápění 1", okruhy 08 + 08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956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731700221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Skříň kovová pro rozdělovače - podomítková, 565 x 575-665 x 110-175 mm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957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731700222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Skříň kovová pro rozdělovače - podomítková, 715 x 575-665 x 110-175 mm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958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731700223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Elektrotermická hlavice pro rozdělovače podlahového vytápění - 230V; bez napětí zavřená, M 30 x 1,5, 300mA, 4 vodiče - obsahuje koncový mikrospí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19,000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959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731700224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Kulový ventil, bez teploměrů, L = 60 mm, DN 25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960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731800225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Vyregulování otopné soustavy - projekční práce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hod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60,000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961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731800226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Vyregulování otopné soustavy - montážní práce, včetně tlakových zkoušek a revizí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hod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80,000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962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731800227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Vyvážení všech seřizovacích armatur, včetně tlakových zkoušek a revizí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135,000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963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731900228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Bourání prostupu nosnou stěnou a stropem dvojic pro potrubí do DN 40, včetně transportu suti a uložení na skládku + oprava, začištění omítky, utěsnění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127,000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964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731900229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Bourání prostupu příčkou dvojic pro potrubí do DN 40, včetně transportu suti a uložení na skládku + oprava, začištění omítky, utěsnění prostupu a malb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37,000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965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731900230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Drážka ve zdivu pro dvojci potrubí do DN 40, včetně transportu suti a uložení na skládku + oprava, začištění omítky, utěsnění prostupu a malba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532,500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966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731900231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Ostatní bourací, přípomocné a zednické práce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hod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80,000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967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731950232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Topná zkouška celého zařízení 72 hodin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968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731950233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Tlaková zkouška celého zařízení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969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731950234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Vypuštění otopné soustavy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970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731950235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Napuštění otopné soustavy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971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731950236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Orientační štítky a značení potrubí barevnými pruhy, orientačními štítky a popisky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100,000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972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731950237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Proplach soustavy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973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731950238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Pojízdné lešení, pomocné konstrukce, montážní plošina v rámci výšky jednoho podlaží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hod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100,000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974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SO </w:t>
            </w: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lastRenderedPageBreak/>
              <w:t>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lastRenderedPageBreak/>
              <w:t>731950239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Přesun hmot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lastRenderedPageBreak/>
              <w:t>975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731950240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Dokumentace skutečného provedení (3 paré) - není součástí položky ve VRN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976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731950241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Koordinace - není součástí položky ve VRN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FFFFFF" w:fill="C0C0C0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FFFFFF" w:fill="C0C0C0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6" w:type="pct"/>
            <w:shd w:val="clear" w:color="FFFFFF" w:fill="C0C0C0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762</w:t>
            </w:r>
          </w:p>
        </w:tc>
        <w:tc>
          <w:tcPr>
            <w:tcW w:w="3636" w:type="pct"/>
            <w:gridSpan w:val="2"/>
            <w:shd w:val="clear" w:color="FFFFFF" w:fill="C0C0C0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Konstrukce tesařské</w:t>
            </w:r>
          </w:p>
        </w:tc>
        <w:tc>
          <w:tcPr>
            <w:tcW w:w="181" w:type="pct"/>
            <w:shd w:val="clear" w:color="FFFFFF" w:fill="C0C0C0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00" w:type="pct"/>
            <w:shd w:val="clear" w:color="FFFFFF" w:fill="C0C0C0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977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762088113R00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Zakrývání provizorní plachtou 12x15m,vč.odstranění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2,000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2,00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978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762088116R00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Zakrývání provizorní plachtou 15x20m,vč.odstranění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3,000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3,00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979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762123101RT1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Montáž roštu stěn vč.dodávky řeziva -dle popisu v PD -skladba SO 07, bod 8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111,974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111,974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111,97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980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762132111R00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Montáž bednění stěn, z aglomerovaných desek, šroubováním -skladba SO 07, bod 9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111,974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111,974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111,97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981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60725038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Deska dřevoštěpková OSB tl. 18 mm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128,770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111,974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111,97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;ztratné 15%; 16,7961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16,796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982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762211101RT1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Vyrovnání podlahy-schůdky-montáž a dodávka -úplné provedení dle popisu v PD, ozn.T3/01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1,00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983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762211410RT1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Konstrukce pro výlez na střechu-montáž a dodávka -úplné provedení dle popisu v PD, ozn.T3/02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1,00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984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762331913R00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Vyřezání části střešní vazby do 120 cm2,do dl.8 m -dle pozn.19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77,235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6,45*2+5,95*2*2+5,45*4+6,245*3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77,24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985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762331921R00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Vyřezání části střešní vazby do 224 cm2,do dl.3 m -dle pozn.19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131,650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1,25*24+2,55*17+2,65*22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131,65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986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762331923R00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Vyřezání části střešní vazby do 224 cm2,do dl.8 m -dle pozn.19, také skladba STŘ 01, bod 4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284,740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6,215*25+6,385*11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225,61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15,15+5,85+11,3+10,14*2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52,580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6,55*1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6,550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987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762331931R00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Vyřezání části střešní vazby do 288 cm2,do dl.3 m -dle pozn.19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15,600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1,25*2+2,15*2+1,95*2+2,45*2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15,60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lastRenderedPageBreak/>
              <w:t>988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762331932R00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Vyřezání části střešní vazby do 288 cm2,do dl.5 m -dle pozn.19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39,150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3,65*7+3,25*2+3,55*2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39,15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989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762331934R00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Vyřezání části střešní vazby do 288 cm2,nad dl.8 m -dle pozn.19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111,300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11,13*10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111,30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990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762331943R00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Vyřezání části střešní vazby do 450 cm2,do dl.8 m -dle pozn.19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6,465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6,465*1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6,47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991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762332110R00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Montáž vázaných krovů pravidelných do 120 cm2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627,000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2,00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72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72,000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15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15,000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18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18,000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520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520,000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992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60516513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Polštář stavební SM/JD 30 x 140 mm, 2 až 4 m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0,011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0,03*0,14*2*1,1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0,01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;ztratné 25%; 0,00225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0,002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993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60516524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Fošna stavební SM/JD 40 x 140 mm, 4 až 6 m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0,555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0,04*0,14*72*1,1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0,44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;ztratné 25%; 0,111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0,111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994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60516326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Hranol stavební SM/JD 60 x 60 mm, 4 až 6 m -lemování otvorů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0,074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0,06*0,06*15*1,1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0,06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;ztratné 25%; 0,01475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0,015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995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60516327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Hranol stavební SM/JD 60 x 80 mm, 2 až 4 m -trámy-výlez na střechu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0,119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0,06*0,08*18*1,1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0,10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;ztratné 25%; 0,02375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0,024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996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60511131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Prkno stavební omítané SM/BO tl. 25 mm, 4 až 6 m -prkno-zesílení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2,502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0,025*0,14*520*1,1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2,00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;ztratné 25%; 0,5005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0,500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997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762332932T00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Provedení doplnění střešní vazby z hranolů do 224 cm2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486,500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66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66,00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5,000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lastRenderedPageBreak/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5,000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10,000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32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32,000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32,5+21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53,500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50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50,000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135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135,000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130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130,000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998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60515229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Hranol stavební SM do 140 x 140 mm, 1 až 4 m -kleština 50 x 120 mm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0,545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0,05*0,12*66*1,1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0,44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;ztratné 25%; 0,109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0,109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999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60515230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Hranol stavební SM do 140 x 140 mm, 5 až 6 m -pozednice 80 x 120 mm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0,066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0,08*0,12*5*1,1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0,05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;ztratné 25%; 0,01325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0,013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1000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60515230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Hranol stavební SM do 140 x 140 mm, 5 až 6 m -pozednice 100 x 100 mm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0,069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0,1*0,1*5*1,1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0,06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;ztratné 25%; 0,01375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0,014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1001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60515230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Hranol stavební SM do 140 x 140 mm, 5 až 6 m -pozednice 100 x 120 mm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0,165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0,1*0,12*10*1,1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0,13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;ztratné 25%; 0,033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0,033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1002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60515278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Hranol stavební SM do 200 x 200 mm, 1 až 4 m -krokev 80 x 200 mm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0,704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0,08*0,2*32*1,1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0,56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;ztratné 25%; 0,14075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0,141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1003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60515231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Hranol stavební SM do 140 x 140 mm, 6 až 10 m -krokev 120 x 140 mm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1,236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0,12*0,14*(32,5+21)*1,1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0,99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;ztratné 25%; 0,24725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0,247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1004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60515249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Hranol stavební SM do 160 x 160 mm, 6 až 10 m -pozednice 120 x 150 mm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1,237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0,12*0,15*50*1,1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0,99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;ztratné 25%; 0,2475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0,247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1005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60515249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Hranol stavební SM do 160 x 160 mm, 6 až 10 m -krokev 120 x 160 mm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3,564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0,12*0,16*135*1,1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2,85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;ztratné 25%; 0,71275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0,713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lastRenderedPageBreak/>
              <w:t>1006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60515231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Hranol stavební SM do 140 x 140 mm, 6 až 10 m -krokev 140 x 140 mm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3,504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0,14*0,14*130*1,1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2,80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;ztratné 25%; 0,70075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0,701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1007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762332933T00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Provedení doplnění střešní vazby z hranolů do 288 cm2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482,500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5,00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5,000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472,5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472,500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1008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60515248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Hranol stavební SM do 160 x 160 mm, 5 až 6 m -sloup 150 x 150 mm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0,155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0,15*0,15*5*1,1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0,12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;ztratné 25%; 0,031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0,031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1009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60515280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Hranol stavební SM do 200 x 200 mm, 5 až 6 m -vaznice 140 x 170 mm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0,164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0,14*0,17*5*1,1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0,13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;ztratné 25%; 0,03275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0,033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1010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60515281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Hranol stavební SM do 200 x 200 mm, 6 až 10 m -krokev 120 x 200 mm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15,593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0,12*0,2*472,5*1,1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12,47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;ztratné 25%; 3,1185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3,119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1011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762332934T00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Provedení doplnění střešní vazby z hranolů do 450 cm2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23,000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12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12,00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8,000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3,000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1012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60515284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Hranol stavební SM nad 200 x 200 mm, 5 až 6 m -vaznice 140 x 220 mm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0,509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0,14*0,22*12*1,1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0,41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;ztratné 25%; 0,10175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0,102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1013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60515285.A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Hranol stavební SM nad 200 x 200 mm, 6 až 10 m -vaznice 140 x 220 mm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0,339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0,14*0,22*8*1,1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0,27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;ztratné 25%; 0,06775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0,068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1014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60515283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Hranol stavební SM nad 200 x 200 mm, 1 až 4 m -vaznice 140 x 300 mm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0,174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0,14*0,3*3*1,1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0,14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;ztratné 25%; 0,03475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0,035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1015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762341220T00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Montáž bednění střech rovných z aglomerovaných desek, šroubováním -skladba STŘ 01, bod 3, 8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946,146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lastRenderedPageBreak/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473,073*2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946,15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1016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60725017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Deska dřevoštěpková OSB tl. 25 mm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1 088,068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473,073*2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946,15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;ztratné 15%; 141,9219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141,922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1017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762341220T00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Montáž bednění střech rovných z aglomerovaných desek, šroubováním -skladba STŘ 02, bod 5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344,324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(31,53*10,35)+(4,74*3,795)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344,32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1018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60725017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Deska dřevoštěpková OSB tl. 25 mm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395,973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344,324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344,32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;ztratné 15%; 51,6486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51,649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1019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762341811R00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Demontáž bednění střech rovných z prken hrubých -skladba STŘ 01, bod 3, také pozn.11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926,658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8,4*11,177+15,43*6,393+38,357*(6,033+6,633)+9,0*6,393+5,3*6,815+3,15*5,3+(15,5+2,3)/2*9,145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870,10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13,2*6,13/2+5,252*6,13/2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56,555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1020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762342257RT2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Montáž kontralatí přes izolaci z tuhé pěny 300 mm, včetně dodávky latě 60 x 40 mm -skladba STŘ 01, bod 4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473,073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473,073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473,07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1021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762395000R00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Spojovací a ochranné prostředky pro střechy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68,386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68,386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68,39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1022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762512125R00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Položení podlah. desek ve dvou vrstvách šroubovan. -skladba PDL 03, bod 5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214,410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214,41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214,41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1023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60725034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Deska dřevoštěpková OSB tl. 20 mm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246,571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214,41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214,41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;ztratné 15%; 32,1615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32,161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1024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607250361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Deska dřevoštěpková OSB tl. 22 mm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246,571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214,41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214,41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;ztratné 15%; 32,1615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32,161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1025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762526811R00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Demontáž podlah bez polštářů z dřevotřísky do 2 cm -dle pozn.21, skladba PDL 03, bod 2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210,160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210,16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210,16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1026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762526811RT2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Demontáž podlah bez polštářů z dřevotřísky do 2 cm lepené asfaltem, vč.očištění  zbytků lepidla -skladba PDL 05, bod 2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163,860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163,86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163,86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1027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762595000R00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Spojovací a ochranné prostředky k položení podlah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9,005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lastRenderedPageBreak/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214,41*0,042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9,01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1028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762712101RT1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Dřevěný příhradový vazník z fošen-montáž a dodávka -úplné provedení dle popisu v PD, ozn.T3/03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60,000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60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60,00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1029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762811811R00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Demontáž záklopů z hrubých prken tl. do 3,2 cm -dle pozn.21, skladba PDL 03, bod 3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210,160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210,16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210,16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1030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762822120R00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Montáž stropnic hraněných pl. do 288 cm2 -dle výkresu č.D.1.2.c.05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227,051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(5,61*11+5,5*19+6,2*4+1,4*11)*1,1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227,05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1031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60515229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Hranol stavební SM do 140 x 140 mm, 1 až 4 m -trámek 80 x 100 mm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0,170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0,08*0,10*15,4*1,1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0,14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;ztratné 25%; 0,034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0,034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1032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60515285.A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Hranol stavební SM nad 200 x 200 mm, 6 až 10 m -příložky 80 x 240 mm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5,252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0,08*0,25*191,01*1,1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4,20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;ztratné 25%; 1,0505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1,050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1033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762822150R00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Montáž stropnic hraněných pl. nad 540 cm2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14,300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14,3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14,30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1034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60515285.A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Hranol stavební SM nad 200 x 200 mm, 6 až 10 m -trám 240 x 260 mm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1,227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0,24*0,26*14,30*1,1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0,98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;ztratné 25%; 0,2455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0,245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1035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762822830R00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Demontáž stropnic z řeziva-pražce o pl.do 450 cm2 -dle pozn.21, skladba PDL 03, bod 4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80,000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80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80,00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1036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762841812RT1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Demontáž podbití stropů z prken s omítkou a rabic.pletivem -dle pozn.21, skladba PDL 03, body 6, 7, 8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210,160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210,16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210,16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1037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762895000R00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Spojovací prostředky pro montáž stropů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6,649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0,17+5,252+1,227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6,65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1038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762911121R00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Impregnace řeziva tlakovakuová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84,040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68,386+9,005+6,649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84,04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1039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762911119RT1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Kontrola a impregnace stáv.dřev.krokví -skladba STŘ 01, bod 9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473,073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473,073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473,07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1040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998762102R00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Přesun hmot pro tesařské konstrukce, výšky do 12 m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112,602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lastRenderedPageBreak/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112,602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112,60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FFFFFF" w:fill="C0C0C0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FFFFFF" w:fill="C0C0C0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6" w:type="pct"/>
            <w:shd w:val="clear" w:color="FFFFFF" w:fill="C0C0C0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764</w:t>
            </w:r>
          </w:p>
        </w:tc>
        <w:tc>
          <w:tcPr>
            <w:tcW w:w="3636" w:type="pct"/>
            <w:gridSpan w:val="2"/>
            <w:shd w:val="clear" w:color="FFFFFF" w:fill="C0C0C0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Konstrukce klempířské</w:t>
            </w:r>
          </w:p>
        </w:tc>
        <w:tc>
          <w:tcPr>
            <w:tcW w:w="181" w:type="pct"/>
            <w:shd w:val="clear" w:color="FFFFFF" w:fill="C0C0C0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00" w:type="pct"/>
            <w:shd w:val="clear" w:color="FFFFFF" w:fill="C0C0C0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1041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764312822R00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Demont. krytiny, tab.2 x 0,67 m, nad 25 m2, do 30° -skladba STŘ 01, bod 1, také pozn.11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926,658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8,4*11,177+15,43*6,393+38,357*(6,033+6,633)+9,0*6,393+5,3*6,815+3,15*5,3+(15,5+2,3)/2*9,145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870,10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13,2*6,13/2+5,252*6,13/2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56,555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1042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764331850R00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Demontáž lemování zdí, rš 400 a 500 mm, do 30° -dle pozn.01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18,000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18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18,00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1043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764342821R00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Demontáž lemování trub D 100 mm, hl. kryt. do 30° -dle pozn.01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8,000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8,00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1044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764348221R00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Zachytače sněhu tyčové,Pz plech,délka 500 mm, ozn.Z4/01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100,000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100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100,00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1045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764352800R00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Demontáž žlabů půlkruh. rovných, rš 250 mm, do 30° -dle pozn.01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27,000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27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27,00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1046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764352810R00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Demontáž žlabů půlkruh. rovných, rš 330 mm, do 30° -dle pozn.01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110,000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44,25+15,41+14,5+8,4+17,84+3,95+5,65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110,00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1047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764359810R00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Demontáž kotlíku kónického, sklon do 30° -dle pozn.01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12,000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10+2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12,00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1048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764362810R00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Demontáž střešního okna (výlezu), hladká krytina, do 30° -dle pozn.12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6,000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6,00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1049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764410440T00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Montáž oplechování parapetů z Al, rš 250 mm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1,200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1,2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1,20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1050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553420542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Parapet vnější tažený Al š. 260 (250) mm tl.1,7-2,4mm, vč.bočních lišt -dle popisu v PD, ozn.K2/06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1,200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1,2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1,20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1051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764410450T00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Montáž oplechování parapetů z Al, rš 330 (300, 350) mm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87,000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3,3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3,30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83,7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83,700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1052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553420544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Parapet vnější tažený Al š. 300 mm tl.1,7-2,4mm, vč.bočních lišt -dle popisu v PD, ozn.K0/01, K0/02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3,300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1,8+1,5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3,30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1053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553420547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Parapet vnější tažený Al š. 360 (350) mm tl.1,7-2,4mm, vč.bočních lišt -dle popisu v PD, ozn.K0/03-K0/05, K1/01-K1/07, K2/01-K2/07, K3/01-K3/03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83,700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lastRenderedPageBreak/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(0,95+1,4+7,5)+(13,5+1,2+1,8+8,4+2,8+2,4+1,1)+(12,0+1,25+1,8+8,4+4,2+1,2+2,0)+(7,0+3,4+1,4)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83,70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1054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764410850R00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Demontáž oplechování parapetů,rš od 100 do 330 mm -dle pozn.01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77,250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36+12,9+13,9+14,45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77,25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1055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764430840R00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Demontáž oplechování zdí,rš od 330 do 500 mm -dle pozn.01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11,200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11,2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11,20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1056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764430850R00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Demontáž oplechování zdí,rš 600 mm -dle pozn.01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8,400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8,4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8,40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1057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764453842R00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Demontáž kolen horních dvojitých,75 a 100 mm -dle pozn.01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12,000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12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12,00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1058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764453872R00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Demontáž odskoků o str.nebo D 75 a 100 mm -dle pozn.01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2,000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2,00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1059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764454801R00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Demontáž odpadních trub kruhových,D 75 a 100 mm -dle pozn.01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97,600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9,8+10,8+10,9+9,05+8,65+8,3+9,3+7,3+7,9+4,6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86,60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5,5*2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11,000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1060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764456852R00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Demontáž kolen výtokových.kruhových,D 100 mm -dle pozn.01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2,000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2,00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1061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764811251R00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Krytina falcová z lak. Pz plechu tl.0,6mm, do 30° -skladba STŘ 01, bod 1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473,073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(17,165+5,28)*6,8/2+(5,35*6,8)/2+(8,52*5,35)/2+(20,5+29,2)*6,758/2+(11,465*5,87)/2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318,88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(15,76*2,1)*8,67/2-4,74*4,98+4,87*5,35/2+8,52*2,5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154,193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1062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764811265R00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Krytina falcová z lak. Pz plechu tl.0,6mm, nad 45° -skladba SO 07, bod 11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111,974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111,974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111,97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1063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764812240R00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Oplechování okapů, lak.Pz,rš 500 (450) mm -provedení dle PD, ozn.K4/02, K4/08, K4/16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301,000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260,0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260,00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6,0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6,000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35,0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35,000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1064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764813133R00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Oplechování zdí z lakovaného Pz plechu, rš 330 (300)mm -spoj.krček -provedení dle PD, ozn.K2/14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5,000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5,00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1065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764813133R00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Oplechování zdí z lakovaného Pz plechu, rš 330 (350) mm -dle popisu v PD, ozn.K1/08, K2/08, K3/04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91,000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30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30,00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lastRenderedPageBreak/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30+21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51,000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10,000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1066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764814491R00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Oplechování prostupů, lak.Pz plech -provedení dle PD, ozn.K4/04, K4/05, K4/06, K4/18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4,588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0,62*0,62*2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0,77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0,66*0,78*2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1,030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1,34*1,6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2,144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0,52*0,62*2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0,645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1067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764814510R00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Lišta perforovaná z lakovaného Pz plechu tl.0,6mm, rš 500 mm -provedení dle PD, ozn.K4/17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50,000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50,0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50,00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1068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764814537R00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Závětrná lišta z lakovaného Pz plechu, rš 375 mm -provedení dle PD, ozn.K4/09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20,000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20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20,00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1069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764815103RT1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Žlaby podokap.čtyřhranné z lak.Pz plechu,rš 330 mm (100x100mm) -provedení dle PD, vč.kotevní objímky, ozn.K3/05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10,000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10,00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1070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764815105R00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Žlaby podokap.čtyřhranné z lak.Pz plechu,rš 400 mm (125x125mm) -provedení dle PD, ozn.K1/09, K2/09, K4/07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86,000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30,0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30,00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30,0+21,0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51,000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5,000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1071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764815107R00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Žlaby podokap.čtyřhranné z lak.Pz plechu,rš 500 mm (150x150mm) -provedení dle PD, ozn.K4/03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35,000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35,0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35,00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1072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764815491R00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Žlaby nástřešní, oblý tvar,Pz lak.plech, rš 250 mm (DN150mm) -provedení dle PD, ozn.K4/01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115,000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115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115,00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1073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764815809R00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Kotlík žlabový oválný z lak. Pz plechu, 250/100 mm -provedení dle PD, ozn.K4/11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2,000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2,00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1074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764815812R00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Kotlík žlabový oválný z lak. Pz plechu, 330/125 mm -provedení dle PD, ozn.K4/13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6,000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6,00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1075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764815835R00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Kotlík z lak. Pz plechu čtyřhranný 120x120/120x120 mm -provedení dle PD, ozn.K4/15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2,000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2,00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1076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764815836R00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Kotlík z lak.Pz plechu 100x100/DN75 mm -provedení dle PD, ozn.K3/07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1,00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1077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SO </w:t>
            </w: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lastRenderedPageBreak/>
              <w:t>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lastRenderedPageBreak/>
              <w:t>764815836R00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Kotlík z lak.Pz plechu 100x100/DN100 mm -provedení dle PD, ozn.K2/12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lastRenderedPageBreak/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1,00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1078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764815838R00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Kotlík z lak. Pz plechu přechodový 120x120/DN125 mm -provedení dle PD, ozn.K4/21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4,000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4,00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1079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764819103R00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Odpadní trouby čtvercové z lak.Pz plechu,str.120mm -provedení dle PD, ozn.K4/14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5,300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2,65*2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5,30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1080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764819210R00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Odpadní trouby kruhové z lak.Pz plechu, D 75 mm -provedení dle PD, ozn.K2/11, K3/06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15,000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5,0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5,00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10,000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1081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764819212R00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Odpadní trouby kruhové z lak.Pz plechu, D 100 mm -provedení dle PD, ozn.K4/10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5,500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5,5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5,50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1082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764819213R00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Odpadní trouby kruhové z lak.Pz plechu, D 120 (125) mm -provedení dle PD, ozn.K4/12, K4/19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88,000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72,0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72,00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16,0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16,000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1083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764819223R00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Odpadní trouby kruhové z lak.Pz plechu, D 120 (125) mm, odbočka -provedení dle PD, ozn.K4/20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4,000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4,00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1084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764895100RT4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Trapézové profily T20, tl. 0,7 mm, povrch.úprava PUR -provedení dle PD, ozn.K1/10, K2/10, K2/13, K3/08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60,000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15,0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15,00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15,0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15,000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20,0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20,000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10,0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10,000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1085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764895215RT1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Ventilační hlavice rotační DN 160 -dle popisu v PD, ozn.OV4/01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2,000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2,00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1086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764895230RT1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Montáž větrací hlavice vč.těsnící manžety (dodávka ZTI) -dle popisu v PD, ozn.OV4/02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13,000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13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13,00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1087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998764102R00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Přesun hmot pro klempířské konstr., výšky do 12 m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15,751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15,751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15,75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FFFFFF" w:fill="C0C0C0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FFFFFF" w:fill="C0C0C0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6" w:type="pct"/>
            <w:shd w:val="clear" w:color="FFFFFF" w:fill="C0C0C0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766</w:t>
            </w:r>
          </w:p>
        </w:tc>
        <w:tc>
          <w:tcPr>
            <w:tcW w:w="3636" w:type="pct"/>
            <w:gridSpan w:val="2"/>
            <w:shd w:val="clear" w:color="FFFFFF" w:fill="C0C0C0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Konstrukce truhlářské</w:t>
            </w:r>
          </w:p>
        </w:tc>
        <w:tc>
          <w:tcPr>
            <w:tcW w:w="181" w:type="pct"/>
            <w:shd w:val="clear" w:color="FFFFFF" w:fill="C0C0C0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00" w:type="pct"/>
            <w:shd w:val="clear" w:color="FFFFFF" w:fill="C0C0C0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1088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766119130RT1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Sprchové zástěny HPL v.1880mm -dle popisu v PD, ozn.OV3/06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8,000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8,00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lastRenderedPageBreak/>
              <w:t>1089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766421815RT1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Demontáž obložení podhledů palubkami, vč.roštu -podbití přesahů střech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21,251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(14,72+8,4)*0,55+(4,29+4,65)*0,25+9,0*0,7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21,25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1090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766601211RT3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Těsnění okenní spáry, ostění, PT fólie+ PP páska, folie š.100 mm, páska tl. 6 mm, š. 20 mm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364,900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2,7*2+3,3*6+2,7+2,15+2,8+3,75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36,60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5,7*9+5,3+5,0+4,8*6+5,2+4,9*2+2,5+4,76+5,4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118,060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5,7*8+4,45+5,0+4,4*7+5,4+2,2*2+2,4+2,8+2,8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103,650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4,48*7+6,4+2,8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40,560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7,76+8,4+7,56+9,11+7,8+7,94+6,83+10,63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66,030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1091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766601229RT3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Těsnění oken.spáry,parapet,PT folie+PP folie+páska, PT folie š.100 mm; PP folie š.100 mm+páska tl.6 mm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91,150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0,9*2+1,5*6+0,9+2,15+2,8+1,25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17,90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1,5*9+1,2+1,8+1,2*6+1,2+0,9*2+1,1+1,4+1,4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30,600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1,5*8+1,25+1,8+1,2*7+1,4+1,0*2+1,2+1,4+1,4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30,850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1,0*7+3,4+1,4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11,800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1092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766624056R00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Montáž skládacích schodů protipožárních -provedení dle PD, ozn.OV3/03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1,00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1093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61250026.1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Schody skládací dřevěné EW30-DP3 140x70 cm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1,00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1094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766629301R00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Montáž oken plastových plochy do 1,50 m2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1,00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1095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61143026.1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Okno plastové jednodílné 90 x 90 cm O, S, b.bílá -dle popisu v PD, ozn.O0/03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1,00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1096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766629302R00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Montáž oken plastových plochy do 2,70 m2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1,00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1097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61143061.1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Okno plastové jednodílné 125 x 125 cm O, S, b.bílá -dle popisu v PD, ozn.O0/06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1,00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1098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766623022R00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Okna zdvojená otvíravá, do konstr.1kříd.do 0,81 m2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6,000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2+1+2+1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6,00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1099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611103.1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Okno dřevohliníkové 1kříd. OS 900x900 -provedení dle popisu v PD, ozn.O0/01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2,000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2,00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1100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SO </w:t>
            </w: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lastRenderedPageBreak/>
              <w:t>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lastRenderedPageBreak/>
              <w:t>611103.3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Okno dřevohliníkové 1kříd. OS 900x600 -provedení dle popisu v PD, ozn.O0/04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lastRenderedPageBreak/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1,00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1101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611103.15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Okno dřevohliníkové 1kříd. OS 1000x600 -provedení dle popisu v PD, ozn.O2/06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2,000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2,00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1102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611103.16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Okno dřevohliníkové 1kříd. OS 1200x600 -provedení dle popisu v PD, ozn.O2/07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1,00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1103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766623023R00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Okna zdvojená otvíravá,do konstr.1kříd.nad 0,81 m2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23,000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6+1+13+2+1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23,00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1104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611103.2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Okno dřevohliníkové 1kříd. OS 1500x900 -provedení dle popisu v PD, ozn.O0/02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6,000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6,00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1105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611103.6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Okno dřevohliníkové 1kříd. OS 1200x2100 -provedení dle popisu v PD, ozn.O1/02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1,00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1106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611103.8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Okno dřevohliníkové 1kříd. OS 1200x1600 -provedení dle popisu v PD, ozn.O1/04, O2/04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13,000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6,00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7,000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1107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611103.10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Okno dřevohliníkové 1kříd. P 900x2000 -provedení dle popisu v PD, ozn.O1/06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2,000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2,00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1108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611103.14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Okno dřevohliníkové 1kříd. OS 1250x1600 -provedení dle popisu v PD, ozn.O2/02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1,00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1109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766622233R00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Okna komplet.otvíravá do rámů, 2kříd.do 1,45 m2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4,000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3+1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4,00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1110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611103.4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Okno dřevohliníkové 2kříd. OS 1400x700 -provedení dle popisu v PD, ozn.O0/05, O2/08, O3/03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3,000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1,00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1111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611103.11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Okno dřevohliníkové 2kříd. OS 1100x700 -provedení dle popisu v PD, ozn.O1/07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1,00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1112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766622234R00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Okna komplet.otvíravá do rámů, 2kříd.do 2,10 m2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7,000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7,00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lastRenderedPageBreak/>
              <w:t>1113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611103.18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Okno dřevohliníkové 1kříd.+podsv. OS 1000x1740 -provedení dle popisu v PD, ozn.O3/01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7,000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7,00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1114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766622235R00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Okna komplet.otvíravá do rámů, 2kříd.nad 2,10 m2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23,000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17+1+2+2+1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23,00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1115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611103.5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Okno dřevohliníkové 1kříd.+nadsv. OS 1500x2100 -provedení dle popisu v PD, ozn.O1/01, O2/01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17,000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9,00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8,000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1116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611103.9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Okno dřevohliníkové 1kříd.+nadsv. P+O 1200x2000 -provedení dle popisu v PD, ozn.O1/05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1,00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1117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611103.13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Okno dřevohliníkové 1kříd.+nadsv. OS 1400x2000 -provedení dle popisu v PD, ozn.O1/09, O2/05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2,000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1,00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1118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611103.7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Okno dřevohliníkové 2kříd. OS 1800x1600 -provedení dle popisu v PD, ozn.O1/03, O2/03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2,000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1,00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1119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611103.12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Okno dřevohliníkové 2kříd. OS 1400x1680 -provedení dle popisu v PD, ozn.O1/08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1,00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1120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766622244R00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Okna komplet.otvíravá do rámů, 3kříd.do 2,50 m2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1,00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1121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611103.17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Okno dřevohliníkové 3kříd. OS 1400x700 -provedení dle popisu v PD, ozn.O2/09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1,00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1122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766622246R00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Okna komplet.otvíravá do rámů, 3kříd.nad 3,30 m2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1,00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1123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611103.19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Okno dřevohliníkové 3kříd. P EW30/DP3 3400x1500 -provedení dle popisu v PD, ozn.O3/02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1,00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1124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766624049R00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Montáž střešních oken rozměr 1340/1600 mm provedení dle popisu v PD, ozn.OS/02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1,00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1125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61140205.1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Okno střešní pro odvod kouře a tepla 134 x 160 cm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1,00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lastRenderedPageBreak/>
              <w:t>1126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766624054R00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Montáž střešního výlezu rozměr 66/78 cm -dle popisu v PD, ozn.OS/03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2,000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2,00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1127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59244245.1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Střešní termoizolační výlez 660x780 mm -provedení dle PD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2,000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2,00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1128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766661112R01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Montáž dveří do zárubně,otevíravých 1kř.do 0,8 m, vč.osazení zárubně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50,000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1+2+6+2+1+1+10+6+21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50,00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1129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61160120.1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Dveře vnitřní CPL plné 1kř.atyp 800x2050 mm, vč.kování, zárubně a povrch.úpravy -provedení dle popisu v PD, ozn.D0/01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1,00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1130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61160120.2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Dveře vnitřní CPL plné 1kř.atyp 800x1850 mm, vč.kování, mřížky, zárubně a povrch.úpravy -provedení dle popisu v PD, ozn.D0/02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2,000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2,00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1131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61160120.3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Dveře vnitřní CPL plné 1kř.atyp 800x1800 mm, vč.kování, mřížky, zárubně a povrch.úpravy -provedení dle popisu v PD, ozn.D0/03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6,000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6,00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1132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61160120.4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Dveře vnitřní CPL plné 1kř.atyp 800x1890 mm, vč.kování, mřížky, zárubně a povrch.úpravy -provedení dle popisu v PD, ozn.D0/04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2,000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2,00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1133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61160120.5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Dveře vnitřní CPL plné 1kř.atyp 800x1740 mm, vč.kování, mřížky, zárubně a povrch.úpravy -provedení dle popisu v PD, ozn.D0/05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1,00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1134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61160120.7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Dveře vnitřní CPL plné 1kř.atyp 800x1900 mm, vč.kování, zárubně a povrch.úpravy -provedení dle popisu v PD, ozn.D0/07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1,00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1135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61160120.8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Dveře vnitřní CPL plné 1kř.800x1970 mm, vč.kování, zárubně a povrch.úpravy -provedení dle popisu v PD, ozn.D1/02, D2/03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10,000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4,00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6,000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1136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61160120.12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Dveře vnitřní CPL plné 1kř.800x1970 mm, vč.kování, zárubně a povrch.úpravy -provedení dle popisu v PD, ozn.D1/14, D2/09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6,000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2,00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4,000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1137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61160120.14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Dveře vnitřní CPL plné 1kř.700x1970 mm, vč.kování, zárubně a povrch.úpravy -provedení dle popisu v PD, ozn.D1/16, D2/05, D3/03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21,000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2,00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3,000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16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16,000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1138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766661122R01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Montáž dveří do zárubně,otevíravých 1kř.nad 0,8 m, vč.osazení zárubně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56,000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lastRenderedPageBreak/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1+28+1+4+5+16+1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56,00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1139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61160120.6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Dveře vnitřní CPL plné 1kř.atyp 1100x1900 mm, vč.kování, nerez oplechování, zárubně a povrch.úpravy -provedení dle popisu v PD, ozn.D0/06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1,00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1140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61160120.9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Dveře vnitřní CPL plné 1kř.1100x1970 mm, vč.kování, zárubně a povrch.úpravy -provedení dle popisu v PD, ozn.D1/01, D2/02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28,000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16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16,00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12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12,000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1141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61160120.11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Dveře vnitřní CPL plné 1kř.1100x1970 mm, vč.kování, zárubně a povrch.úpravy -provedení dle popisu v PD, ozn.D1/13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1,00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1142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61160120.10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Dveře vnitřní CPL plné 1kř.900x1970 mm, vč.kování, madel, zárubně a povrch.úpravy -provedení dle popisu v PD, ozn.D1/04, D2/10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4,000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2,00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2,000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1143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61160120.13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Dveře vnitřní CPL plné 1kř.900x1970 mm, vč.kování, madel, zárubně a povrch.úpravy -provedení dle popisu v PD, ozn.D1/15, D2/04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5,000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2,00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3,000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1144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61160120.15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Dveře vnitřní CPL plné 1kř.900x1970 mm, vč.kování, zárubně a povrch.úpravy -provedení dle popisu v PD, ozn.D3/02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16,000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16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16,00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1145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61160120.16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Dveře vnitřní CPL 1/3sklo 1kř.1100x1970 mm, vč.kování, madla, zárubně a povrch.úpravy -provedení dle popisu v PD, ozn.D3/0113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1,00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1146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766661413R00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Montáž dveří protipožár.1kř.do 80 cm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1,00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1147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61165610.5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Dveře protipožární EW30-DP3-C2 plné 800x1970 mm, vč.kování, zárubně a povrch.úpravy -provedení dle popisu v PD, ozn.DP3/04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1,00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1148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766661422R00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Montáž dveří protipožárních 1kříd. nad 80 cm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7,000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1+2+1+3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7,00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1149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61165610.1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Dveře protipožární EI30-DP1-C2 plné 900x1970 mm, vč.kování, zárubně a povrch.úpravy -provedení dle popisu v PD, ozn.DP0/01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1,00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1150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61165610.2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Dveře protipožární EI30 2/3sklo 1100x1970 mm, vč.kování, zárubně a povrch.úpravy -provedení dle popisu v PD, ozn.DP1/02, DP3/02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2,000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1,00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lastRenderedPageBreak/>
              <w:t>1151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61165610.3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Dveře protipožární EW30-DP3-C2 plné 900x1970 mm, vč.kování, zárubně a povrch.úpravy -provedení dle popisu v PD, ozn.DP1/01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1,00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1152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61165610.4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Dveře protipožární EW30-DP3-C2 plné 1100x1970 mm, vč.kování, zárubně a povrch.úpravy -provedení dle popisu v PD, ozn.DP3/01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3,000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3,00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1153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766661433R00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Montáž dveří protipožárních 2kříd. š.nad 145 cm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1,00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1154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61165630.1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Dveře protipožární 2kř.EW30-DP3-C2 plné 1500x1970 mm, vč.kování, zárubně a povrch.úpravy -provedení dle popisu v PD, ozn.DP3/03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1,00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1155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766666114R00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Montáž dveří posuvných, osazení závěsu, 2kř.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2,000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2,00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1156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6116950.1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Dveře posuvné 2kř.1500x2020mm, vč.kování a povrch.úpravy -provedení dle PD, ozn.D1/11, D2/06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2,000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1,00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1157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766669192RT1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M+D Dveřní zarážka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45,000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14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14,00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6,000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9,000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16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16,000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1158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766669194RT1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M+D Systém generálního klíče 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107,000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16+1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17,00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35+5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40,000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24+3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27,000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17+6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23,000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1159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766812116RT1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M+D Kuchyňská linka dl.2500 mm -dle výběru investora, ozn.OV1/06, OV2/03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2,000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1,00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1160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766812116RT2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M+D Kuchyňská linka dl.4900 mm -dle výběru investora, ozn.OV2/04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1,00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1161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998766102R00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Přesun hmot pro truhlářské konstr., výšky do 12 m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14,461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14,461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14,46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FFFFFF" w:fill="C0C0C0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lastRenderedPageBreak/>
              <w:t> </w:t>
            </w:r>
          </w:p>
        </w:tc>
        <w:tc>
          <w:tcPr>
            <w:tcW w:w="196" w:type="pct"/>
            <w:shd w:val="clear" w:color="FFFFFF" w:fill="C0C0C0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6" w:type="pct"/>
            <w:shd w:val="clear" w:color="FFFFFF" w:fill="C0C0C0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767</w:t>
            </w:r>
          </w:p>
        </w:tc>
        <w:tc>
          <w:tcPr>
            <w:tcW w:w="3636" w:type="pct"/>
            <w:gridSpan w:val="2"/>
            <w:shd w:val="clear" w:color="FFFFFF" w:fill="C0C0C0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Konstrukce doplňkové stavební (zámečnické)</w:t>
            </w:r>
          </w:p>
        </w:tc>
        <w:tc>
          <w:tcPr>
            <w:tcW w:w="181" w:type="pct"/>
            <w:shd w:val="clear" w:color="FFFFFF" w:fill="C0C0C0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00" w:type="pct"/>
            <w:shd w:val="clear" w:color="FFFFFF" w:fill="C0C0C0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1162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767113101RT1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M+D Mobilní skládací příčka 2500x3000 mm -provedení dle popisu v PD, ozn.OV1/04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1,00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1163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767113101RT2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M+D Mobilní skládací příčka 2890x5500 mm -provedení dle popisu v PD, ozn.OV2/02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1,00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1164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767133210RT1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Montáž protihlukových clon 100x2400x4770 mm, vč.dodávky -provedení dle popisu v PD, ozn.OV3/04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11,448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2,4*4,77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11,45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1165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767221100RT1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M+D Ocelové vyrovnávací schodiště -provedení dle popisu v PD, ozn.Z0/01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1,00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1166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767221101RT1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M+D Zábradlí venkovní + madlo -provedení dle popisu v PD, ozn.Z1/01- Z1/07, Z2/01-Z2/02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74,400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2,6+2,6+3,0+7,5+4,7+8,0+19,0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47,40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8,0+19,0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27,000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1167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767221101RT2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M+D Zábradlí venkovní + madlo -provedení dle popisu v PD, ozn.Z2/11, Z3/01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35,000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21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21,00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14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14,000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1168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767221101RT3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M+D Zábradlí nerez vnitřní + madlo -provedení dle popisu v PD, ozn.Zs/01-Zs/04 -zprůměrovaná cena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44,000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14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14,00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21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21,000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2,000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7,000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1169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767311101RT1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Montáž světlíků vč.dodávky 1000x1000mm a skla 1140x1140mm -provedení dle PD, ozn.OS01, OS02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2,000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2,00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1170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767587211R00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Podhled minerální rastrový, kazeta 600x600mm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1 032,850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0+240,12+29,42+0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269,54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0+212,17+328,85+122,90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663,920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0+0+99,39+0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99,390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1171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767649161RT1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M+D Atypická revizní dvířka 600x1050mm -provedení dle popisu v PD, ozn.Z0/04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1,00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1172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767649161RT2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M+D Revizní dvířka EW30-DP1 600x600mm -dle popisu v PD, ozn.OV1/05, OV2/05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2,000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1,00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lastRenderedPageBreak/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1173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767649161RT3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M+D Revizní dvířka nerez 300x500mm -dle popisu v PD, ozn.OV2/10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1,00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1174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767649162RT1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M+D Dvířka s PO min.EI30 DP1 600x800mm -provedení dle popisu v PD, ozn.Z1/10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1,00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1175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767641110RT1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M+D Dveře Al 1300x1940mm -úplné provedení dle popisu v PD, ozn.D0/08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2,000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2,00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1176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767641110RT2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M+D Dveře Al 2200x2700mm -úplné provedení dle popisu v PD, ozn.D1/03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1,00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1177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767641110RT3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M+D Dveře Al 2000x2650mm -úplné provedení dle popisu v PD, ozn.D1/05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1,00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1178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767641110RT4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M+D Dveře Al 3400x3300mm -úplné provedení dle popisu v PD, ozn.D1/06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1,00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1179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767641110RT5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M+D Dveře Al 2000x3200mm -úplné provedení dle popisu v PD, ozn.D1/07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1,00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1180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767641110RT6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M+D Dveře Al 1600x2350mm -úplné provedení dle popisu v PD, ozn.D1/08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1,00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1181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767641110RT7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M+D Dveře Al 1800x2880mm -úplné provedení dle popisu v PD, ozn.D1/09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1,00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1182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767641110RT8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M+D Dveře Al 1350x2880mm -úplné provedení dle popisu v PD, ozn.D1/10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1,00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1183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767641110RT9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M+D Dveře Al 1500x3220mm -úplné provedení dle popisu v PD, ozn.D2/01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4,000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4,00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1184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767641110RT10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M+D Dveře Al 1550x2640mm -úplné provedení dle popisu v PD, ozn.D2/07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1,00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1185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767641110RT11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M+D Dveře Al 1800x2640mm -úplné provedení dle popisu v PD, ozn.D2/08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1,00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1186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767641111RT1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M+D Dveře Al EI30-DP3-C2 1800x2350mm -úplné provedení dle popisu v PD, ozn.DP1/03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lastRenderedPageBreak/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1,00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1187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767641111RT2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M+D Dveře Al EW30-DP3-C2 2200x2500mm -úplné provedení dle popisu v PD, ozn.DP2/01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1,00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1188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767641111RT3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M+D Dveře Al EW30-DP3-C2 1550x2150mm -úplné provedení dle popisu v PD, ozn.DP2/02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1,00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1189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767641111RT4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M+D Dveře Al EW30-DP3-C2 1100x2600mm -úplné provedení dle popisu v PD, ozn.DP2/03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1,00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1190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767641120RT1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M+D Dveře dřevohliníkové 1500x3150mm -úplné provedení dle popisu v PD, ozn.D1/12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4,000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4,00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1191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767641120RT2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M+D Stěna s dveřmi dřevohliníková 5050x2790mm -úplné provedení dle popisu v PD, ozn.D3/04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1,00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1192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767662100RT1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M+D Bezpečnostní mříž na dveře 1100x1900mm -provedení dle popisu v PD, ozn.Z0/05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2,000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2,00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1193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767662100RT2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M+D Bezpečnostní mříž na dveře 1500x900mm -provedení dle popisu v PD, ozn.Z0/05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6,000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6,00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1194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767662100RT3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M+D Bezpečnostní mříž na dveře 900x900mm -provedení dle popisu v PD, ozn.Z0/05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2,000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2,00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1195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767662100RT4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M+D Bezpečnostní mříž na dveře 950x600mm -provedení dle popisu v PD, ozn.Z0/05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1,00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1196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767811103RT1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Montáž větracích mřížek plastových, vč.dodávky mřížky D 150 mm, ozn.OV0/01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2,000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2,00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1197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767811103RT2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Montáž větracích mřížek plastových, vč.dodávky mřížky D 200 mm, ozn.OV0/02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2,000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2,00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1198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767811103RT3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Montáž větracích mřížek plastových, vč.dodávky mřížky D 175 mm, ozn.OV0/03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2,000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2,00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1199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767825110RT1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M+D Podpěra pro potrubí TZB -provedení dle popisu v PD, ozn.Z0/02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1,00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1200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767825110RT2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M+D Ocel.sloup vč.lemu -provedení dle popisu v PD (v.č.D.1.2.c.02), ozn.Z1/08, také Z2/03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kg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1 567,800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lastRenderedPageBreak/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1567,8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1 567,80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1201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767825110RT3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M+D Zesílení podlahy -provedení dle popisu v PD (v.č.D.1.1.26), ozn.Z2/04-Z2/08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kg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2 251,000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283,14+196,02+95,29+1392+19,0+80,0+185,55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2 251,00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1202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767825110RT4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M+D Ocel.rám pro kondenzační jednotku -provedení dle popisu v PD (v.č.D.1.1.23), ozn.Z3/02, Z3/03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kg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1 650,000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1650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1 650,00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1203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767825110RT5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M+D Ocel.rám -nosná kce hlukové clony -provedení dle popisu v PD (v.č.D.1.1.22), ozn.Z3/05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kg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580,000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580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580,00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1204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767825111RT1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M+D Konzola nerez výškově nastavitelná -provedení dle popisu v PD, ozn.Z0/06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30,000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30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30,00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1205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767825120RT1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M+D Ocelová chránička -provedení dle popisu v PD, ozn.Z0/07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30,000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30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30,00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1206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767825120RT2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M+D Ocelová chránička -provedení dle popisu v PD, ozn.OV0/07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2,000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2,00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1207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767843350R00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Kotvicí bod mm nerez, pro dřevěné nosníky, ozn.OVN/13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25,000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25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25,00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1208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767849116R00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Nerezové lano 6 mm, ozn.OVN/13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45,000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45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45,00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1209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767849121R00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Napínací nerez koncovka k lanu 6 mm, ozn.OVN13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1,00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1210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767849123R00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Pevná nerez koncovka k lanu 6 mm, délka 140 mm, ozn.OVN/13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1,00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1211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767995101RT1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M+D Konstrukce pro uchycení dveří -provedení dle popisu v PD, ozn.Z1/11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1,00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1212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767995101RT2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M+D Konstrukce pro uchycení dveří -provedení dle popisu v PD, ozn.Z2/10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1,00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1213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767995102RT1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M+D Ocel.rám pro zavěšení příčky -provedení dle popisu v PD, ozn.Z2/09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1,00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1214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767995102RT2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M+D Ocel.pásek PL3x50-100 -provedení dle popisu v PD, ozn.Z2/13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set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lastRenderedPageBreak/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1,00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1215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767995102RT3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M+D Ztužující prvek střechy -provedení dle popisu v PD, ozn.Z3/06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5,000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5,00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1216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767995102RT4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M+D Ocel.úhelník L30x30x3 -provedení dle popisu v PD, ozn.Z4/02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1,00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1217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767995201RU1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M+D WC štětka závěsná a držák dle popisu v PD -ozn.OVN/04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28,000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6,00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6,000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16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16,000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1218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767995201RU2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M+D Dávkovač na tekuté mýdlo dle popisu v PD -ozn.OVN05/04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47,000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21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21,00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18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18,000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8,000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1219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767995201RU3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M+D Zásobník na papírové ručníky dle popisu v PD -ozn.OVN/05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47,000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21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21,00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18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18,000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8,000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1220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767995201RU4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M+D Nástěnný háček na oděv dle popisu v PD -ozn.OVN/06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17,000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1,00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0,000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16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16,000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1221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767995201RU5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M+D Zásobník na toaletní papír dle popisu v PD -ozn.OVN/04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28,000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6,00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6,000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16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16,000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1222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767995201RU6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M+D Nástěnný držák na mýdlo, šampony dle popisu v PD -ozn.OVN/06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17,000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1,00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0,000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16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16,000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1223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767995203RT1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M+D Nerezové rohovníky 30x30 mm -provedení dle popisu v PD -ozn.OVN/01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450,000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450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450,00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lastRenderedPageBreak/>
              <w:t>1224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767995205RT1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M+D Nárazové svodidlo na Al profilu -provedení dle popisu v PD -ozn.OVN/02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250,000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250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250,00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1225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767995205RT2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M+D Ergoterapeutické madlo -provedení dle popisu v PD -ozn.OVN/03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250,000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250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250,00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1226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767995211RT1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M+D Revizní dvířka do obkladu a stěn magnetická dle popisu v PD -ozn.OVN/09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1,00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1227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767995211RT2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M+D Revizní dvířka do obkladu a stěn 300x300 mm dle popisu v PD -ozn.OVN/10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20,000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20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20,00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1228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998767102R00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Přesun hmot pro zámečnické konstr., výšky do 12 m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29,703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29,703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29,70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1229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02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767825112RT1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M+D Lávka -úplné provedení vč.povrch.úpravy dle popisu v PD, ozn.Z01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kg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4 180,000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4180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4 180,00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1230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02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767825112RT2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M+D Zábradlí opěrné zdi -úplné provedení vč.povrch.úpravy dle popisu v PD, ozn.Z02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kg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1 050,000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1050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1 050,00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1231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02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767996809R00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Demontáž atypických ocelových konstr. -zábradlí (44,0m´), vč.likvidace na skládce, ozn.Z03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1,00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1232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02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998767101R00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Přesun hmot pro zámečnické konstr., výšky do 6 m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5,231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5,231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5,23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FFFFFF" w:fill="C0C0C0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FFFFFF" w:fill="C0C0C0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6" w:type="pct"/>
            <w:shd w:val="clear" w:color="FFFFFF" w:fill="C0C0C0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771</w:t>
            </w:r>
          </w:p>
        </w:tc>
        <w:tc>
          <w:tcPr>
            <w:tcW w:w="3636" w:type="pct"/>
            <w:gridSpan w:val="2"/>
            <w:shd w:val="clear" w:color="FFFFFF" w:fill="C0C0C0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Podlahy z dlaždic</w:t>
            </w:r>
          </w:p>
        </w:tc>
        <w:tc>
          <w:tcPr>
            <w:tcW w:w="181" w:type="pct"/>
            <w:shd w:val="clear" w:color="FFFFFF" w:fill="C0C0C0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00" w:type="pct"/>
            <w:shd w:val="clear" w:color="FFFFFF" w:fill="C0C0C0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1233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771101142RT1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Hydroizolační stěrka -vlhké provozy- pod dlažby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213,010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0+74,21+41,60+0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115,81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0+0+0+97,20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97,200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1234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771101210R00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Penetrace podkladu pod dlažby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450,860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22,39+83,50+73,40+58,56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237,85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0+74,21+41,60+0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115,810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0+0+0+97,20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97,200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1235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771130111R00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Montáž soklíků keramických rovných, výška 100 mm, do tmele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120,110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0,00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40,71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40,710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lastRenderedPageBreak/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40,75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40,750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38,65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38,650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1236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5976410010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Soklík keramický -dle výběru investora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132,121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120,11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120,11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;ztratné 10%; 12,011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12,011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1237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771130111R00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Montáž soklíků keramických rovných, výška 100 mm, do tmele -podesty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40,550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40,55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40,55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1238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5976410010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Soklík keramický -dle výběru investora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44,605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40,55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40,55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;ztratné 10%; 4,055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4,055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1239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771275511R00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Montáž keram.dlaždic a schodovek na stupnice,do tmele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90,450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31*1,5+27*1,25+3,4*3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90,45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1240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59764206.B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Dlažba keramická protiskluz. R10 450x450 nebo 300x600 mm -dle výběru investora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31,557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31*1,5*0,3+27*1,25*0,3+3,4*3*0,33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27,44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;ztratné 15%; 4,11615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4,116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1241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771275521R00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Montáž keramických dlaždic na podstupnice, do tmele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90,450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31*1,5+27*1,25+3,4*3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90,45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1242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59764206.B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Dlažba keramická protiskluz. R10 450x450 nebo 300x600 mm -dle výběru investora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17,060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31*1,5*0,17+27*1,25*0,16+3,4*3*0,15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14,84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;ztratné 15%; 2,22525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2,225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1243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771277808R00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Hrana stupně profil výšky 10 mm -montáž a dodávka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60,075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31*1,5+27*0,125+3,4*3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60,08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1244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771475034T00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Montáž soklíků keramických schodišťových stupňovitých, výška 100 mm, do tmele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29,870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0,3*58+0,33*3*2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19,38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0,16*27+0,17*31+0,15*3*2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10,490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1245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5976410010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Soklík keramický -dle výběru investora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32,857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29,87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29,87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;ztratné 10%; 2,987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2,987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1246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771212115R00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Kladení dlažby keramické do tmelu, vel. do 500x500 mm, vč.dilatací -podesty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46,040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46,04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46,04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lastRenderedPageBreak/>
              <w:t>1247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59764206.B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Dlažba keramická protiskluz. R10 450x450 nebo 300x600 mm -dle výběru investora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48,342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46,04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46,04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;ztratné 5%; 2,302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2,302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1248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771212115R00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Kladení dlažby keramické do tmelu, vel. do 500x500 mm, vč.dilatací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450,860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22,39+83,50+73,40+58,56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237,85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0+74,21+41,60+0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115,810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0+0+0+97,20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97,200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1249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59764206.B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Dlažba keramická protiskluz. R10 450x450 nebo 300x600 mm -dle výběru investora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249,743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22,39+83,50+73,40+58,56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237,85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;ztratné 5%; 11,8925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11,893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1250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59764206.C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Dlažba keramická protiskluz. R11 450x450 nebo 300x600 mm -dle výběru investora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121,600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0+74,21+41,60+0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115,81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;ztratné 5%; 5,7905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5,790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1251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59764206.A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Dlažba keramická protiskluz. R12 450x450 nebo 300x600 mm -dle výběru investora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102,060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0+0+0+97,20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97,20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;ztratné 5%; 4,86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4,860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1252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771577133RS2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Lišta nerezová přechodová -montáž a dodávka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32,050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10,25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10,25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6,8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6,800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5,3+9,7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15,000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1253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771578011RT4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Spára podlaha - stěna, silikonem+separač.provazec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330,860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0,00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92,6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92,600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74,88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74,880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163,38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163,380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1254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771579791R00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Příplatek za plochu podlah keram. do 5 m2 jednotl.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14,080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0,00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2,65+2,11+3,54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8,300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3,67+2,11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5,780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1255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771579795R00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Příplatek za spárování vodotěsnou hmotou - plošně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213,010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0+74,21+41,60+0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115,81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lastRenderedPageBreak/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0+0+0+97,20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97,200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1256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998771102R00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Přesun hmot pro podlahy z dlaždic, výšky do 12 m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12,185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12,185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12,19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FFFFFF" w:fill="C0C0C0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FFFFFF" w:fill="C0C0C0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6" w:type="pct"/>
            <w:shd w:val="clear" w:color="FFFFFF" w:fill="C0C0C0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776</w:t>
            </w:r>
          </w:p>
        </w:tc>
        <w:tc>
          <w:tcPr>
            <w:tcW w:w="3636" w:type="pct"/>
            <w:gridSpan w:val="2"/>
            <w:shd w:val="clear" w:color="FFFFFF" w:fill="C0C0C0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Podlahy povlakové</w:t>
            </w:r>
          </w:p>
        </w:tc>
        <w:tc>
          <w:tcPr>
            <w:tcW w:w="181" w:type="pct"/>
            <w:shd w:val="clear" w:color="FFFFFF" w:fill="C0C0C0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00" w:type="pct"/>
            <w:shd w:val="clear" w:color="FFFFFF" w:fill="C0C0C0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1257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776101101R00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Vysávání podlah prům.vysavačem pod povlak.podlahy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1 281,290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257,53+0+0+0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257,53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0+354,12+320,62+206,30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881,040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0+54,74+87,98+0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142,720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1258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776401800RT1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Demontáž soklíků nebo lišt, pryžových nebo z PVC, odstranění a uložení na hromady -PVC -dle pozn.20 a skladeb PDL 03-10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971,850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307,59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307,59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335,64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335,640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328,62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328,620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1259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776401800RT1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Demontáž soklíků nebo lišt, pryžových nebo z PVC, odstranění a uložení na hromady -koberec -dle pozn.20 a skladeb PDL 03-10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27,450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0,00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14,6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14,600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12,85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12,850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1260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776422115R00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PVC lišta pro vlepení linolea -provedení dle popisu v PD, ozn.OVN14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700,000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700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700,00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1261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776422140R00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PVC lišta pro vlepení linolea s fabionem -zvýšená, hygienická -provedení dle popisu v PD, ozn.OVN/12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300,000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300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300,00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1262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776511820RT1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Odstranění PVC a koberců lepených s podložkou z ploch nad 20 m2 -PVC -dle pozn.20 a skladeb PDL 03-10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710,510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80,54+35,26+28,3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144,10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23,37+29,35+61,09+30,38+36,89+28,05+31,13+28,6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268,860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30,59+83,17+28,23+31,15+36,89+28,91+30,01+28,6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297,550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1263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776511820RT2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Odstranění PVC a koberců lepených s podložkou z ploch 10 - 20 m2 -PVC -dle pozn.20 a skladeb PDL 03-10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352,950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11,61+14,57+11,50+14,25+13,80+10,65+10,87+10,4+11,47+13,40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122,52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13,43+17,16+12,05+12,85+14,02+15,93+15,07+17,12+12,37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130,000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12,41+11,61+12,40+16,50+14,85+17,96+14,70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100,430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1264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776511820RT3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Odstranění PVC a koberců lepených s podložkou z ploch do 10 m2 -PVC -dle pozn.20 a skladeb PDL 03-10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72,560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4,36+7,47+6,67+7,35+6,76+3,47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36,08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6,72+5,49+7,92+7,44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27,570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lastRenderedPageBreak/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6,06+2,85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8,910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1265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776511820RT2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Odstranění PVC a koberců lepených s podložkou z ploch 10 - 20 m2 -koberec -dle pozn.20 a skladeb PDL 03-10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14,110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0,00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14,11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14,110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0,000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1266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776511820RT3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Odstranění PVC a koberců lepených s podložkou z ploch do 10 m2 -koberec -dle pozn.20 a skladeb PDL 03-10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9,330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0,00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0,000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9,33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9,330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1267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776521100T00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Lepení povlakových podlah z pásů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1 281,290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257,53+0+0+0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257,53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0+354,12+320,62+206,30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881,040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0+54,74+87,98+0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142,720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1268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284122076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Podlahovina PVC zátěžová tř.34, protiskl.R10, tl. 2,5 mm -dle výběru investora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321,912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257,53+0+0+0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257,53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;ztratné 25%; 64,3825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64,382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1269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28410154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Linoleum  zátěžové tř.34, protiskl.R10, tl. 2,5 mm -dle výběru investora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1 101,300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0+354,12+320,62+206,30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881,04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;ztratné 25%; 220,26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220,260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1270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28410244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Linoleum antistatické, zátěžová tř.34, protiskl.R10, tl. 2,5 mm -dle výběru investora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178,400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0+54,74+87,98+0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142,72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;ztratné 25%; 35,68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35,680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1271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776971318RT1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Rohož vnitřní samočistící textilní 2000x2000 mm, vč.podkl.hydroizol.stěrky -dle popisu v PD, ozn.OV1/02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4,000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2,0*2,0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4,00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1272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776971318RT2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Rohož vnitřní samočistící textilní 1000x2000 mm, vč.podkl.hydroizol.stěrky -dle popisu v PD, ozn.OV1/03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2,000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1,0*2,0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2,00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1273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998776102R00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Přesun hmot pro podlahy povlakové, výšky do 12 m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7,196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7,196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7,20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FFFFFF" w:fill="C0C0C0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FFFFFF" w:fill="C0C0C0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6" w:type="pct"/>
            <w:shd w:val="clear" w:color="FFFFFF" w:fill="C0C0C0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777</w:t>
            </w:r>
          </w:p>
        </w:tc>
        <w:tc>
          <w:tcPr>
            <w:tcW w:w="3636" w:type="pct"/>
            <w:gridSpan w:val="2"/>
            <w:shd w:val="clear" w:color="FFFFFF" w:fill="C0C0C0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Podlahy ze syntetických hmot</w:t>
            </w:r>
          </w:p>
        </w:tc>
        <w:tc>
          <w:tcPr>
            <w:tcW w:w="181" w:type="pct"/>
            <w:shd w:val="clear" w:color="FFFFFF" w:fill="C0C0C0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00" w:type="pct"/>
            <w:shd w:val="clear" w:color="FFFFFF" w:fill="C0C0C0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1274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777531031RT1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Samonivelační vrstva-podlaha -konečná úprava -dle tabulek místností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228,690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lastRenderedPageBreak/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97,50+0+0+131,19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228,69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1275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777812121R00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Podlahový epoxid.systém -nátěr uzavírací -skladba PDL 09, bod 1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15,250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15,25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15,25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1276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998777102R00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Přesun hmot pro podlahy syntetické, výšky do 12 m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2,235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2,235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2,24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FFFFFF" w:fill="C0C0C0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FFFFFF" w:fill="C0C0C0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6" w:type="pct"/>
            <w:shd w:val="clear" w:color="FFFFFF" w:fill="C0C0C0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781</w:t>
            </w:r>
          </w:p>
        </w:tc>
        <w:tc>
          <w:tcPr>
            <w:tcW w:w="3636" w:type="pct"/>
            <w:gridSpan w:val="2"/>
            <w:shd w:val="clear" w:color="FFFFFF" w:fill="C0C0C0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Obklady (keramické)</w:t>
            </w:r>
          </w:p>
        </w:tc>
        <w:tc>
          <w:tcPr>
            <w:tcW w:w="181" w:type="pct"/>
            <w:shd w:val="clear" w:color="FFFFFF" w:fill="C0C0C0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00" w:type="pct"/>
            <w:shd w:val="clear" w:color="FFFFFF" w:fill="C0C0C0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1277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781101143R00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Hydroizolační stěrka pod obklady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161,351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117,94*0,3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35,38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94,55*0,3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28,365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29,8*2,0+126,68*0,3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97,604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1278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781101210R00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Penetrace podkladu pod obklady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629,676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2,52+5,329+6,242+11,066+128,213+476,306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629,68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1279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781111151R00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Příplatek za sestavení dekoru (listela, bordura)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368,970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117,94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117,94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94,55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94,550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156,48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156,480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1280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59761010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Listela 60x9,5 cm -dle výběru investora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645,697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368,97/0,6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614,95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;ztratné 5%; 30,7475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30,747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1281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781310111R00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Obkládání ostění do tmele šířky do 150 mm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24,000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24,0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24,00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1282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597813610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Obkládačka 15x15, 20x20, 20x40 -dle výběru investora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2,520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24,0*0,1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2,40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;ztratné 5%; 0,12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0,120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1283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781310121R00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Obkládání ostění do tmele šířky do 300 mm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18,650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(1,0*2+1,0+2,0*2+0,625*2)+(2,0*4)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16,25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(0,6*4)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2,400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1284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597813610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Obkládačka 15x15, 20x20, 20x40 -dle výběru investora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5,329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(1,0*2+1,0+2,0*2+0,625*2)*0,3+(2,0*4)*0,25+(0,6*4)*0,25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5,08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;ztratné 5%; 0,25375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0,254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lastRenderedPageBreak/>
              <w:t>1285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781320111R00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Obkládání parapetů do tmele šířky do 150 mm -předstěny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41,150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(0,95+2,3+1,3)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4,55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(2,65+1,0+1,8+1,0+2,15+1,6*8+1,9*8)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36,600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1286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597813610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Obkládačka 15x15, 20x20, 20x40 -dle výběru investora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6,242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(0,95+2,3+1,3)*0,1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0,46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(2,65+1,0+1,8+1,0+2,15+1,6*8+1,9*8)*0,15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5,490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;ztratné 5%; 0,29725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0,297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1287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781320121R00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Obkládání parapetů do tmele šířky do 300 mm -předstěny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51,560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(0,9+1,0+2,4+1,0*3+0,7)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8,00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(2,0+10,8)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12,800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(2,05+2,1+0,9*2+0,9*2+0,9*3+1,0*2+0,85+0,7+0,45+0,9*2+1,15+1,0+1,0+0,9)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20,300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(1,15+1,66+0,9+1,1+0,75+1,0)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6,560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1,0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1,0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0,9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0,900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1,0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1288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597813610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Obkládačka 15x15, 20x20, 20x40 -dle výběru investora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11,066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8,0*0,175+12,8*0,185+20,3*0,2+6,56*0,225+1,0*0,23+1,0*0,32+0,9*0,35+1,0*0,37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10,54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;ztratné 5%; 0,52695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0,527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1289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781415015R00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Montáž obkladů stěn, porovin.,tmel, 20x20,30x15 cm -na zdivo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122,108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23,05*2,0+6,875*1,5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56,41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11,6*2,0+7,65*1,5+0,7*0,8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35,235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15,23*2,0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30,460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1290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597813610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Obkládačka 15x15, 20x20, 20x40 -dle výběru investora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128,213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122,108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122,11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;ztratné 5%; 6,1054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6,105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1291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781415015R00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Montáž obkladů stěn, porovin.,tmel, 20x20,30x15 cm -na sádrokarton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453,625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(73,725*2,0)+(14,29*1,5)+(2,8*0,8)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171,13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(62,0*2,0-1,0*0,6*2+(6,7*1,5)+(9,5*0,8)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0,000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(28,3+112,95)*2,0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282,500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1292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597813610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Obkládačka 15x15, 20x20, 20x40 -dle výběru investora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476,306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lastRenderedPageBreak/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453,625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453,63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;ztratné 5%; 22,68125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22,681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1293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781419706R00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Příplatek za spárovací vodotěsnou hmotu - plošně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629,676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2,52+5,329+6,242+11,066+128,213+476,306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629,68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1294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781497111RS2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Lišta hliníková ukončovací k obkladům, profil RB, pro tloušťku obkladu 8 mm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368,970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117,94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117,94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94,55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94,550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156,48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156,480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1295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781497121RS2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Lišta hliníková rohová k obkladům, profil RB, pro tloušťku obkladu 8 mm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118,400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18*2,0+10*1,5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51,00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4*0,6+10*2,0+10*1,5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37,400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15*2,0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30,000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1296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781735011R00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Montáž cihelných pásků 250x65x10 mm, do tmele -skladba SO 03, body 12,13, SO 04, body 11,12, SO 06, body 10,11, SO 06*, body 10,11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181,744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113,213+13,758+31,872+22,901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181,74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1297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592431101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Obklad lícové cihlové pásky v klasickém formátu cihel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190,831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181,744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181,74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;ztratné 5%; 9,0872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9,087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1298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998781102R00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Přesun hmot pro obklady keramické, výšky do 12 m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19,432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19,432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19,43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FFFFFF" w:fill="C0C0C0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FFFFFF" w:fill="C0C0C0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6" w:type="pct"/>
            <w:shd w:val="clear" w:color="FFFFFF" w:fill="C0C0C0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783</w:t>
            </w:r>
          </w:p>
        </w:tc>
        <w:tc>
          <w:tcPr>
            <w:tcW w:w="3636" w:type="pct"/>
            <w:gridSpan w:val="2"/>
            <w:shd w:val="clear" w:color="FFFFFF" w:fill="C0C0C0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Nátěry</w:t>
            </w:r>
          </w:p>
        </w:tc>
        <w:tc>
          <w:tcPr>
            <w:tcW w:w="181" w:type="pct"/>
            <w:shd w:val="clear" w:color="FFFFFF" w:fill="C0C0C0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00" w:type="pct"/>
            <w:shd w:val="clear" w:color="FFFFFF" w:fill="C0C0C0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1299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783852315R00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Nátěr konstrukcí epoxidový 2 x -vodorovný i svislý -výtah.šachta, základy pod stroje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31,100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2,7*2,4+2,5*1,1+1,8*1,1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11,21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(2,7+2,4)*2*1,95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19,890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1300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783726300R00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Nátěr synt. lazurovací tesařských konstr. 3x lak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450,000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450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450,00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FFFFFF" w:fill="C0C0C0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FFFFFF" w:fill="C0C0C0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6" w:type="pct"/>
            <w:shd w:val="clear" w:color="FFFFFF" w:fill="C0C0C0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784</w:t>
            </w:r>
          </w:p>
        </w:tc>
        <w:tc>
          <w:tcPr>
            <w:tcW w:w="3636" w:type="pct"/>
            <w:gridSpan w:val="2"/>
            <w:shd w:val="clear" w:color="FFFFFF" w:fill="C0C0C0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Malby</w:t>
            </w:r>
          </w:p>
        </w:tc>
        <w:tc>
          <w:tcPr>
            <w:tcW w:w="181" w:type="pct"/>
            <w:shd w:val="clear" w:color="FFFFFF" w:fill="C0C0C0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00" w:type="pct"/>
            <w:shd w:val="clear" w:color="FFFFFF" w:fill="C0C0C0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1301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784011111R00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Oprášení/ometení podkladu -strop, stěny, ostění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3 769,655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373,61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373,61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654,331+1623,127+921,19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3 198,648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47,438+124,131+25,828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197,397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1302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SO </w:t>
            </w: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lastRenderedPageBreak/>
              <w:t>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lastRenderedPageBreak/>
              <w:t>784011121R00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Broušení štuků a nových omítek-stěny,ostění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3 396,045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lastRenderedPageBreak/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654,331+1623,127+921,19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3 198,65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47,438+124,131+25,828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197,397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1303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784011222RT2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Zakrytí podlah včetně papírové lepenky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1 979,880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566,67+523,64+493,57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1 583,88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373,61+22,39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396,000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1304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784111201R00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Penetrace podkladu nátěrem s vysokou kryvostí -stěny, ostění, strop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4 374,957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1111,631+1015,358+417,328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2 544,32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102,846+101,626+20,298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224,770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22,39+566,57+523,64+493,27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1 605,870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1305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784161405R00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Penetrace podkladu nátěrem na sanační omítky 1x -stěny, ostění strop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1 053,769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654,331+25,828+373,61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1 053,77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1306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784165612R00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Malba otěruvzdorná, prodyšná, bílá, 2x -stěny, ostění, strop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4 374,957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1111,631+1015,358+417,328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2 544,32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102,846+101,626+20,298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224,770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22,39+566,57+523,64+493,27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1 605,870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1307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784165512R00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Malba bílá,na sanační omítky, bez penetrace, 2 x -stěny, ostění, strop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1 053,769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654,331+25,828+373,61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1 053,77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1308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784411303R00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Pačokování 2x vápenné mléko-stěny,ostění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2 769,087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1111,631+1015,358+417,328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2 544,32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102,846+101,626+20,298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224,770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FFFFFF" w:fill="C0C0C0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FFFFFF" w:fill="C0C0C0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6" w:type="pct"/>
            <w:shd w:val="clear" w:color="FFFFFF" w:fill="C0C0C0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786</w:t>
            </w:r>
          </w:p>
        </w:tc>
        <w:tc>
          <w:tcPr>
            <w:tcW w:w="3636" w:type="pct"/>
            <w:gridSpan w:val="2"/>
            <w:shd w:val="clear" w:color="FFFFFF" w:fill="C0C0C0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Čalounické úpravy</w:t>
            </w:r>
          </w:p>
        </w:tc>
        <w:tc>
          <w:tcPr>
            <w:tcW w:w="181" w:type="pct"/>
            <w:shd w:val="clear" w:color="FFFFFF" w:fill="C0C0C0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00" w:type="pct"/>
            <w:shd w:val="clear" w:color="FFFFFF" w:fill="C0C0C0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1309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786612219R00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Demontáž žaluzií vertikálních vnitřních textilních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8,475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2,8+2,88+2,795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8,48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1310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786622219R00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Demontáž žaluzií horizontálních vnitřních AL lamely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55,152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2,352+3,3*16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55,15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1311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786613142RT1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Žaluzie podomítková venkovní 1250x1600 mm -provedení dle popisu v PD, ozn.ST2/02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1,00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1312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786613165RT1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Žaluzie podomítková venkovní 1800x1600 mm -provedení dle popisu v PD, ozn.ST1/03, ST2/03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2,000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1,00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lastRenderedPageBreak/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1313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786613167RT1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Žaluzie podomítková venkovní 1200x2100 mm -provedení dle popisu v PD, ozn.ST1/02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1,00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1314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786613168RT1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Žaluzie podomítková venkovní 1500x2200 mm -provedení dle popisu v PD, ozn.ST1/01, ST2/01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17,000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9,00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8,000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1315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998786102R00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Přesun hmot pro zastiň. techniku, výšky do 12 m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1,224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1,224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1,22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FFFFFF" w:fill="C0C0C0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FFFFFF" w:fill="C0C0C0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6" w:type="pct"/>
            <w:shd w:val="clear" w:color="FFFFFF" w:fill="C0C0C0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3636" w:type="pct"/>
            <w:gridSpan w:val="2"/>
            <w:shd w:val="clear" w:color="FFFFFF" w:fill="C0C0C0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Trubní vedení</w:t>
            </w:r>
          </w:p>
        </w:tc>
        <w:tc>
          <w:tcPr>
            <w:tcW w:w="181" w:type="pct"/>
            <w:shd w:val="clear" w:color="FFFFFF" w:fill="C0C0C0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00" w:type="pct"/>
            <w:shd w:val="clear" w:color="FFFFFF" w:fill="C0C0C0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1316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03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827300101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Demontáž - Potrubí LITINOVÉ do DN 100, vč. tvarovek, výkopů a uvedení do původního stavu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49,200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1317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03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827300102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Demontáž - Litinových armatur vodovodu do DN 150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1318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03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827300201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Potrubí PE 100 RC + DOQ, SDR 11, d40 (40x3,7 mm), včetně utěsnění a obetonování prostupů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36,000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1319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03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827300202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Potrubí PE 100 RC + DOQ, SDR 11, d90 (90×8,2 mm), včetně utěsnění a obetonování prostupů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24,000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1320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03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827300203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Potrubí PE 100 RC + DOQ, SDR 11, d63 (63x5,8 mm) - ochranná trubka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1,200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1321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03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827300204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Potrubí PE 100 RC + DOQ, SDR 11, d110 (110x10,0 mm) - ochranná trubka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1,800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1322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03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827300301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Přírubový T-kus DN 100 / DN 80, PN 16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1323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03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827300302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Šoupátko s přírubami, DN 80, PN 16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1324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03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827300303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Zemní souprava teleskopická pro šoupátko, s fixací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1325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03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827300304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Uliční poklop samonivelační z tvárné litiny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1326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03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827300305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Podkladová deska z recyklovaného plastu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1327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03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827300306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Zámek a klíč zemních souprav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1328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03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827300307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Elektrokoleno SDR 11 - 90°, d90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1329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03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827300308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Elektrokoleno SDR 11 - 30°, d40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1330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03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827300309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Elektrospojka SDR 11 - d40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1331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03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827300310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Přechodová spojka PE/mosaz se závitem d 90 / DN 80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1332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SO </w:t>
            </w: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lastRenderedPageBreak/>
              <w:t>03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lastRenderedPageBreak/>
              <w:t>827300311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Přechodová spojka PE/mosaz se závitem d 40 / DN 32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lastRenderedPageBreak/>
              <w:t>1333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03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827300312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Kulový kohout - DN 32 (DUV)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1334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03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827300313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Kulový kohout - DN 80 (DUV)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1335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03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827300314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Příruba jištěná proti posunu - DN 100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1336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03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827300315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Příruba jištěná proti posunu - DN 80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1337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03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827300316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Třmen opravný litinový - DN 80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1338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03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827300317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Třmen opravný litinový - DN 100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1339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03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827300318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Drenážní potrubí DN 100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55,000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1340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03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827300401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Signalizační (propojovací) vodič CYA 6 mm2, vč. připevnění k potrubí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60,000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1341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03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827300402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Zemní výstražná fólie, šířka 34 cm, modrá síťovina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60,000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1342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03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827300403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Revize vytyčovacího kabelu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60,000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1343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03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827300501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Prostup stěnou/základem (velikost prostupu dle PD) + oprava + utěsnění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1344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03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827300502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Bloky pro potrubí z betonu C 8/10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0,072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1345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03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827300503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Ostatní bourací, přípomocné a zednické práce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hod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1346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03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827300601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Tlaková zkouška potrubí do DN 200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60,000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1347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03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827300602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Proplach vodovodního potrubí do DN 200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60,000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1348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03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827300603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Dezinfekce vodovodního potrubí do DN 200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60,000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1349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03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827300604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Revize vodovodu do DN 200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60,000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1350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03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827300605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Odběr a rozbor vody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1351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03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827300606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Stavební drenáž včetně obsypu - Trativody z drenážních trubek plastových flexibilních D 100 mm bez lože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60,000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1352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03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827300607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Geodetické zaměření skutečného provedení s polohopisem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1353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03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827300608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Přesun hmot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1354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03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827300609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Dokumentace skutečného provedení (3 paré) - není součástí položky ve VRN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1355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03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827300610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Koordinace - není součástí položky ve VRN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lastRenderedPageBreak/>
              <w:t>1356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04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827400101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Demontáž - Potrubí kameninové/plastové do DN 300, vč. tvarovek, ekologické likvidace, výkopů a uvedení do původního stavu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47,000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1357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04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827400102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Demontáž - Potrubí PE do d36, vč. tvarovek, ekologické likvidace, výkopů a uvedení do původního stavu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37,500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1358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04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827400103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Demontáž (Š) - Stávající betonová revizní šachta Ř 1 000 mm, včetně potrubí, výkopů, základů, příslušenství a ekologické likvidace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1359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04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827400104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Demontáž (S) - Stávající železobetonový septik 3 000 x 6 500 mm, včetně potrubí, výkopů, základů, příslušenství a ekologické likvidace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1360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04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827400201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Ležaté potrubí PP (SN 10), DN 250 (250x8,6 mm)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1,500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1361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04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827400202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Ležaté potrubí PP (SN 10), DN 200 (250x8,6 mm)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10,500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1362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04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827400301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Ležaté potrubí PP-HM (SN 12), DN 300 (343x21,5 mm)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6,500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1363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04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827400401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Potrubí PE 100 RC + DOQ, SDR 11, d50 (50x4,6 mm), včetně utěsnění a obetonování prostupů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71,500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1364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04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827400402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Potrubí PE 100 RC + DOQ, SDR 11, d75 (75x6,8 mm), včetně utěsnění a obetonování prostupů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1365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04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827400501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Betonová revizní šachta "B" O 1000 s litinovým poklopem D400, včetně příslušenství, betonáže, osazení, montáže a zemních prací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1366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04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827400502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Plastová revizní šachta "A" O 600 s litinovým poklopem D400 a betonovým prstencem, včetně příslušenství, betonáže, vyrovnávacího prstence, osaze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1367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04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827400503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Kyneta a nástupnice šachet DN 1000 - čedičový obklad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1368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04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827400504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Úparava kynety stávající šachty DN 1000 "C"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1369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04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827400505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Poklop kanalizační - litinový - průměr 600 mm (D400)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1370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04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827400506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Elektrokoleno SDR 11 - 45°, d50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1371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04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827400507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Elektrokoleno SDR 11 - 90°, d50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1372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04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827400508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Elektrospojka SDR 11 - d50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1373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04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827400509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Zátka na stávající potrubí, vč. utěsnění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1374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04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827400510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Napojení na stávající potrubí, vč. utěsnění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1375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04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827400511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Napojení na stávající šachtu, vč. utěsnění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1376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04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827400601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Betonářské práce - potrubí a šachty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kpl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1377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04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827400602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Ostatní bourací, přípomocné a zednické práce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hod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30,000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1378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04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827400701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Čerpání vody do výšky 10 m, přítok 500-1000 l/min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hod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96,000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1379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SO </w:t>
            </w: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lastRenderedPageBreak/>
              <w:t>04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lastRenderedPageBreak/>
              <w:t>827400702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Pohotovost čerpací soupravy, výška 10 m, přítok 1000 l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den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lastRenderedPageBreak/>
              <w:t>1380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04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827400703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Čerpání vody (splašků) - vyčerpání sifonu - úplné provedení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39,000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1381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04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827400704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Zajištění provozuschopnosti areálové kanalizace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kpl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1382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04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827400705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Nivelace pro ověření předepsaného spádu 3‰ přeložky DN 300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kpl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1383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04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827400706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Pročištění potrubí do DN 300 - stávající kanalizace a přípojky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47,000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1384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04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827400801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Signalizační (propojovací) vodič CYA 6 mm2, vč. připevnění k potrubí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71,500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1385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04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827400802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Zemní výstražná fólie, šířka 34 cm, hnědá síťovina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90,000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1386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04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827400803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Revize vytyčovacího kabelu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90,000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1387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04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827400901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Tlaková zkouška potrubí do DN 300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90,000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1388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04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827400902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Pročištění potrubí do DN 300 - nová kanalizace a přípojky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90,000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1389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04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827400903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Zkouška těsnosti kanalizačního potrubí do DN 300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90,000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1390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04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827400904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Stavební drenáž včetně obsypu - Trativody z drenážních trubek plastových flexibilních D 100 mm bez lože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90,000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1391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04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827400905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Geodetické zaměření skutečného provedení s polohopisem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1392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04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827400906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Přesun hmot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1393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04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827400907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Dokumentace skutečného provedení (3 paré) - není součástí položky ve VRN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1394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04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827400908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Koordinace - není součástí položky ve VRN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1395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05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827500101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Demontáž - Potrubí kameninové/plastové do DN 300, vč. tvarovek, ekologické likvidace, výkopů a uvedení do původního stavu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203,000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1396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05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827500102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Demontáž (Š) - Stávající betonová revizní šachta Ř 1 000 mm, včetně potrubí, výkopů, základů, příslušenství a ekologické likvidace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1397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05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827500103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Demontáž (L) - Stávající lapač střešních splavenin - odstranit, včetně armatur a potrubí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1398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05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827500201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Ležaté potrubí PP (SN 10), DN 100 (110x3,7 mm)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1399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05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827500202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Ležaté potrubí PP (SN 10), DN 125 (125x4,2 mm)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104,500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1400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05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827500203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Ležaté potrubí PP (SN 10), DN 150 (160x5,5 mm)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4,500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1401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05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827500204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Ležaté potrubí PP (SN 10), DN 200 (200x6,8 mm)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1402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05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827500205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Ležaté potrubí PP (SN 10), DN 250 (250x8,6 mm)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30,000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lastRenderedPageBreak/>
              <w:t>1403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05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827500301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Ležaté potrubí PP-HM (SN 12), DN 300 (343x21,5 mm)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1404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05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827500401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Plastová revizní šachta "A-1" O 425 s teleskopickou rourou a litinovým poklopem D400, včetně příslušenství, betonáže, vyrovnávacího prstence, os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1405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05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827500402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Plastová revizní šachta "A-2" O 425 s teleskopickou rourou a litinovým poklopem D400, včetně příslušenství, betonáže, vyrovnávacího prstence, os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1406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05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827500403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Plastová revizní šachta "A-3" O 425 s teleskopickou rourou a litinovým poklopem D400, včetně příslušenství, betonáže, vyrovnávacího prstence, os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1407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05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827500404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Plastová revizní šachta "B-1" O 600 s litinovým poklopem D400 a betonovým prstencem, včetně příslušenství, betonáže, vyrovnávacího prstence, osa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1408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05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827500405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Plastová revizní šachta "B-2" O 600 s litinovým poklopem D400 a betonovým prstencem, včetně příslušenství, betonáže, vyrovnávacího prstence, osa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1409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05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827500406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Plastová revizní šachta "B-3" O 600 s litinovým poklopem D400 a betonovým prstencem, včetně příslušenství, betonáže, vyrovnávacího prstence, osa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1410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05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827500407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Úparava kynety stávající šachty DN 1000 "C"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1411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05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827500408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Poklop kanalizační - litinový - průměr 600 mm (D400)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1412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05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827500409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Poklop kanalizační - litinový - průměr 425 mm (D400)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1413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05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827500410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Rošt 150 pozinkový mřížkový 30/10 B125; délky 1,0 m, pro zatížení B125 kN (LŽ 01)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46,000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1414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05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827500411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Rošt 150 pozinkový mřížkový 30/10 B125; délky 0,5 m, pro zatížení B125 kN (LŽ 01)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1415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05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827500412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Kompozitní žlab 150 bez spádu délky 1,0 m, pro zatížení B125 kN (LŽ 01)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46,000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1416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05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827500413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Kompozitní žlab 150 bez spádu délky 0,5 m, pro zatížení B125 kN (LŽ 01)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1417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05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827500414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Kompozitní čelo plné 150 (LŽ 01)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1418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05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827500415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Kompozitní adaptér pro roh, T a křížové napojení 150 (LŽ 01)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1419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05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827500416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Kompozitní vpusť 100 délky 0,5 m, pro zatížení B125 kN (LŽ 01)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1420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05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827500417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Rošt 100 můstkový 12/95, C250, litina, délky 0,5 m, pro zatížení C250 kN (LŽ 02)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43,000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1421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05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827500418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Kompozitní žlab 100 bez spádu délky 1,0 m, pro zatížení C250 kN (LŽ 02)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1422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05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827500419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Kompozitní vpusť 100 délky 0,5 m, pro zatížení C250 kN (LŽ 02)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1423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05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827500420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Kompozitní čelo plné 100 (LŽ 02)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1424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05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827500421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Kompozitní adaptér pro roh, T a křížové napojení 100 (LŽ 02)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1425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05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827500422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Lapač střešních splavenin (LS 01) DN 110 a DN 125 s pohledovými díly z litiny s košem pro zachytávání nečistot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1426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SO </w:t>
            </w: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lastRenderedPageBreak/>
              <w:t>05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lastRenderedPageBreak/>
              <w:t>827500501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Betonářské práce - Žlaby, potrubí a šachty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kpl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lastRenderedPageBreak/>
              <w:t>1427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05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827500502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Ostatní bourací, přípomocné a zednické práce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hod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30,000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1428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05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827500601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Čerpání vody do výšky 10 m, přítok 500-1000 l/min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hod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96,000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1429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05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827500602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Pohotovost čerpací soupravy, výška 10 m, přítok 1000 l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den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1430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05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827500603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Čerpání vody - vyčerpání sifonu - úplné provedení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39,000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1431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05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827500604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Zajištění provozuschopnosti areálové kanalizace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kpl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1432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05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827500605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Nivelace pro ověření předepsaného spádu 3‰ přeložky DN 300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kpl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1433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05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827500606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Pročištění potrubí do DN 300 - stávající kanalizace a přípojky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47,000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1434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05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827500701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Tlaková zkouška potrubí do DN 300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182,000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1435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05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827500702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Pročištění potrubí do DN 300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182,000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1436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05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827500703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Zkouška těsnosti kanalizačního potrubí do DN 300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182,000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1437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05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827500704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Napojení na stávající potrubí či šachtu vč. utěsnění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1438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05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827500705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Utěsnění prostupů po odstranění stávajícího potrubí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1439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05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827500706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Stavební drenáž včetně obsypu - Trativody z drenážních trubek plastových flexibilních D 100 mm bez lože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182,000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1440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05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827500707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Zemní výstražná fólie, šířka 34 cm, hnědá síťovina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182,000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1441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05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827500708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Geodetické zaměření skutečného provedení s polohopisem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1442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05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827500709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Přesun hmot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1443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05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827500710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Dokumentace skutečného provedení (3 paré) - není součástí položky ve VRN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1444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05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827500711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Koordinace - není součástí položky ve VRN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FFFFFF" w:fill="C0C0C0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FFFFFF" w:fill="C0C0C0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6" w:type="pct"/>
            <w:shd w:val="clear" w:color="FFFFFF" w:fill="C0C0C0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M21</w:t>
            </w:r>
          </w:p>
        </w:tc>
        <w:tc>
          <w:tcPr>
            <w:tcW w:w="3636" w:type="pct"/>
            <w:gridSpan w:val="2"/>
            <w:shd w:val="clear" w:color="FFFFFF" w:fill="C0C0C0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Elektromontáže</w:t>
            </w:r>
          </w:p>
        </w:tc>
        <w:tc>
          <w:tcPr>
            <w:tcW w:w="181" w:type="pct"/>
            <w:shd w:val="clear" w:color="FFFFFF" w:fill="C0C0C0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00" w:type="pct"/>
            <w:shd w:val="clear" w:color="FFFFFF" w:fill="C0C0C0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1445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210210101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RSM-0.1, plastová rozvodnice, na omítku, velikost  36 - specifikace výkres D.1.4.4.11, včetně montáže a příslušenszví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1446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210210102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RH-1.1, oceloplechová rozvodnice, 2 pole rozměr 600x1900x300 - specifikace výkres D.1.4.4.12, včetně montáže a příslušenství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1447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210210103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RSM-1.2, oceloplechová rozvodnice, pod omítku, velikost 144TE - specifikace výkres D.1.4.4.13, včetně montáže a příslušenství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1448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210210104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RSM-2.1, oceloplechová rozvodnice, pod omítku, velikost 144TE - specifikace výkres D.1.4.4.14, včetně montáže a příslušenství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lastRenderedPageBreak/>
              <w:t>1449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210210105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RSM-2.2, oceloplechová rozvodnice, pod omítku, velikost 144TE - specifikace výkres D.1.4.4.15, včetně montáže a příslušenství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1450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210210106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RSM-3.1, oceloplechová rozvodnice, pod omítku, velikost 72TE - specifikace výkres D.1.4.4.16, včetně montáže a příslušenství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1451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210210107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RP, oceloplechová rozvodnice, na omítku, požární odolnost P60-R, rozměr 490x460x300 - specifikace výkres D.1.4.4.17, včetně montáže a přísl.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1452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210210108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Centrální bateriový systém 4 výstupy, max. 80 sv, 230V,</w:t>
            </w: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akumulátory 12Ah, požární odolnost E60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1453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210210109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8102, Krabice s průchodkami a svorkovnicí, IP54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1454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210210110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 68-1903, Krabice rozvodná s víčkem a svorkovnicí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40,000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1455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210210111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KP 67x67 Přístrojová krabice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696,000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1456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210210112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KO 125E, Krabice univerzální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16,000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1457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210210113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KEZ_KB, Krabice elektroinstalační do zateplení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16,000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1458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210210114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Podlahová krabice čtvercová jednonásobná, nerez IP44, včetně</w:t>
            </w: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instalační krabice a zásuvky - Legrand Platinum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1459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210210115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Podlahová krabice 12 modulů, komplet, modul 45x45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1460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210210116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Ekvipotenciální přípojnice EPS 2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16,000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1461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210210117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UV stabilní ohebná trubka 2332/LPE-1_F50U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1462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210210118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Trubka elektroinstalační, SUPER MONOFLEX 1216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1463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210210119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Trubka elektroinstalační, SUPER MONOFLEX 1225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30,000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1464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210210120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Kabelový žlab drátěný DZ 60x100, žárový zinek, včetně příslušenství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1465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210210121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Kabelový žlab drátěný DZ 60x200, žárový zinek, včetně příslušenství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60,000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1466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210210122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732 10 GTP, Kabelová příchytka s funkční odolností při požáru.</w:t>
            </w: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Pro upínací rozsah kabelů 9-10mm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300,000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1467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210210123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Vodič jednožilový izolace PVC, CYA 2,5   mm2,zel/žl, pevně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600,000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1468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210210124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Vodič jednožilový izolace PVC, CYA 4   mm2,zel/žl, pevně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400,000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1469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210210125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Vodič jednožilový izolace PVC, CYA 6   mm2,zel/žl, pevně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50,000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1470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210210126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Vodič jednožilový izolace PVC, CY 10  mm2,zel/žl, pevně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300,000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1471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210210127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Vodič jednožilový izolace PVC, CY 25   mm2,zel/žl, pevně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50,000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1472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SO </w:t>
            </w: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lastRenderedPageBreak/>
              <w:t>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lastRenderedPageBreak/>
              <w:t>210210128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Kabel silový izolace PVC, CYKY-O 2x1,5, pod omítkou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380,000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lastRenderedPageBreak/>
              <w:t>1473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210210129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Kabel silový izolace PVC, CYKY-J 3x1,5, pod omítkou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2 650,000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1474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210210130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Kabel silový izolace PVC, CYKY-O 3x1,5, pod omítkou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120,000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1475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210210131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Kabel silový izolace PVC, CYKY-J 4x1,5, pod omítkou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450,000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1476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210210132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Kabel silový izolace PVC, CYKY-J 3x2,5, pod omítkou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3 200,000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1477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210210133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Kabel silový izolace PVC, CYKY-J 3x4, pod omítkou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19,000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1478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210210134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Kabel silový izolace PVC, CYKY-J 5x1,5, pod omítkou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1479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210210135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Kabel silový izolace PVC, CYKY-J 5x2,5, pod omítkou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16,000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1480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210210136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Kabel silový izolace PVC, CYKY-J 5x4, pod omítkou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25,000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1481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210210137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Kabel silový izolace PVC, CYKY-J 5x6, pod omítkou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80,000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1482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210210138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Kabel silový izolace PVC, 1-CYKY-J 4x10, pod omítkou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1483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210210139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Kabel silový izolace PVC, 1-CYKY-J 5x10, pod omítkou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135,000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1484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210210140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Kabel silový izolace PVC, 1-CYKY-J 5x25, pod omítkou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52,000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1485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210210141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Kabel silový izolace PVC, 1-CYKY-J 4x70, pevně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1486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210210142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Kabel silový, bezhalogenový,  1-CXKH-R-O 2x1,5, pod omítkou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60,000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1487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210210143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Kabel silový, bezhalogenový,  1-CXKH-R-J 3x1,5, pod omítkou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65,000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1488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210210144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Kabel se zachováním funkční integrity, P60-R, 1-CXKH-V-O 2x1,5, pevně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25,000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1489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210210145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Kabel se zachováním funkční integrity P60-R, 1-CXKH-V-O 3x1,5, pevně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25,000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1490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210210146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Kabel se zachováním funkční integrity P60-R, 1-CXKH-V-J 3x1,5, pevně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350,000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1491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210210147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Kabel se zachováním funkční integrity P60-R, 1-CXKH-V-J 3x4, pevně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1492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210210148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Kabel ovládací, JYTY-O 2x1, pod omítkou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150,000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1493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210210149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Kabel ovládací, J-Y(St)Y 2x2x0,8, pod omítkou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280,000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1494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210210150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Kabel sdělovací SYKFY 3x2x0,5, zatažení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1495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210210151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Kabel ohebný, izolace pryž, H05RR-F 3x2,5, volně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lastRenderedPageBreak/>
              <w:t>1496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210210152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Kabel ohebný, izolace pryž, H05RR-F 3x4, volně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1497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210210153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Dvoužilový topný okruh 450W/ 22,5m - 23ADPSV 20450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1498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210210154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Dvoužilový topný okruh 540W/ 27,4m - 23ADPSV 20540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1499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210210155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Dvoužilový topný okruh 640W/ 32,1m - 23ADPSV 20640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1500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210210156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Dvoužilový topný okruh 780W/ 39,3m - 23ADPSV 20780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1501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210210157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Dvoužilový topný okruh 870W/ 43,8m - 23ADPSV 20870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1502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210210158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Svodová příchytka, 25ks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1503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210210159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Plastový řetěz do svodu 10m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1504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210210160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Ukončení vodičů v rozváděči do 2,5 mm2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700,000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1505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210210161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Ukončení vodičů v rozváděči do 6 mm2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1506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210210162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Ukončení vodičů v rozváděči do 10 mm2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50,000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1507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210210163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Ukončení vodičů v rozváděči do 25 mm2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1508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210210164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Ukončení vodičů v rozváděči do 70 mm2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1509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210210165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Montáž rozvaděčů oceloplechových do 100kg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1510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210210166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Montáž rozvaděčů skříňových 1 pole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1511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210210167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1-pól. vypínač (1), pro vícenásobný rámeček, komplet</w:t>
            </w: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(přístroj + kryt + rámeček), barva bílá, bezšroubové svorky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67,000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1512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210210168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Sériový přepínač (5) , pro vícenásobný rámeček, komplet</w:t>
            </w: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(přístroj + kryt + rámeček), barva bílá, bezšroubové svorky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35,000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1513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210210169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Střídavý přepínač (6), pro vícenásobný rámeček, komplet</w:t>
            </w: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(přístroj + kryt + rámeček), barva bílá, bezšroubové svorky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1514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210210170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Přepínač dvojitý střídavý (6+1, 6+6), pro vícenásobný rámeček, komplet</w:t>
            </w: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(přístroj + kryt + rámeček), barva bílá, bezšroubové svorky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1515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210210171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Ovládač zapínací (1/0), pro vícenásobný rámeček, komplet</w:t>
            </w: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(přístroj + kryt + rámeček), barva bílá, bezšroubové svorky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50,000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1516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210210172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Spínač jednopólový (1), IP54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1517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210210173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Přepínač sériový (5), IP54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1518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210210174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Spínač páčkový zapštěný, barva bílá, 16A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1519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SO </w:t>
            </w: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lastRenderedPageBreak/>
              <w:t>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lastRenderedPageBreak/>
              <w:t>210210175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Spínač páčkový zapštěný, barva bílá, 32A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lastRenderedPageBreak/>
              <w:t>1520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210210176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Zásuvka jednonásobná, řazení 2P+PE, pro vícenásobný rámeček,</w:t>
            </w: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bezšroubové svorky, barva bílá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392,000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1521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210210177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Zásuvka jednonásobná, řazení 2P+PE, pro vícenásobný rámeček,</w:t>
            </w: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bezšroubové svorky, barva bílá, ochrana před přepětím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40,000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1522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210210178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Zásuvka jednonásobná, IP54, bílá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17,000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1523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210210179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Zásuvka prům. 16A, 3P+N+PE, nástěnná IP44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1524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210210180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Zásuvka 45x45 s ochranným kolíkem, bílá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1525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210210181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Tlačítkový hlásič požáru; pod omítku; 250V/2A,</w:t>
            </w: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skleněný kryt, SCAME - 676.25100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1526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210210182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Svorka pro vyrovnání potenciálu dvojnásobná, zapuštěná, včetně rámečku - ABB 2CKA002495A0059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40,000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1527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210210183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Sada pro nouzovou signalizaci, pro přivolání pomoci tělesně postiženým osobám - ABB 3280B-C10001 B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1528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210210184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Rozhraní tlačítkové 1-násobné, zapuštěné, sběrnicové, včetně krytu a rámečku - ABB 2CKA006220A0117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29,000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1529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210210185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Modul systémový 2.0, nástěnný - ABB 2CKA006200A0155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1530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210210186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Venkovní meteorologická stanice, sběrnicová - ABB 2CKA006220A0390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1531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210210187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Stropní pohybový detektor, vestavný, dosah O8, B.E.G  BL2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1532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210210188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Venkovní pohybový detektor, IP44, 180°, dosah 10m křížem,</w:t>
            </w: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B.E.G  LC-Mini 180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1533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210210189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Svítidlo vestavné "A2", kruhové 240mm, Al, opálový kryt, 15W, 1500lm, 3000K, IP43, bílá, včetně zdrojů a recyklačního poplatku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32,000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1534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210210190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Svítidlo vestavné "A3", kruhové 240mm, Al, opálový kryt, 20W, 2000lm, 3000K, IP43, bílá, včetně zdrojů a recyklačního poplatku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12,000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1535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210210191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Svítidlo přisazené "B", kruhové 190mm, nanoprizma, 19W, 1950lm, 3000K, včetně zdrojů a recyklačního poplatku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1536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210210192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Svítidlo vestavné "C", 296x296mm, mikroprizma, 17W, 1800lm, 3000K, včetně zdrojů a recyklačního poplatku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1537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210210193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Svítidlo vestavné "D1", modul 600, prizma, 15W, 1950lm, 3000K, včetně zdrojů a recyklačního poplatku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45,000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1538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210210194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Svítidlo vestavné "D2", modul 600, opál, 23W, 3100lm, 3000K, včetně</w:t>
            </w: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zdrojů a recyklačního poplatku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33,000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1539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210210195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Svítidlo vestavné "E1", modul 600, nanoprizma, 34W, 4100lm, 3000K,</w:t>
            </w: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včetně zdrojů a recyklačního poplatku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34,000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1540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210210196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Svítidlo vestavné "E2", modul 600, nanoprizma, 52W, 5800lm, 3000K,</w:t>
            </w: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včetně zdrojů a recyklačního poplatku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39,000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1541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210210197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Svítidlo vestavné "H", modul 600 obdélní, nanoprizma, 70W, 8500lm,</w:t>
            </w: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4000K, včetně zdrojů a recyklačního poplatku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1542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210210198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Svítidlo přisazené "K", 600mm, opál, 20W, 2500lm, 3000K, včetně zdrojů a recyklačního poplatku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14,000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lastRenderedPageBreak/>
              <w:t>1543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210210199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Svítidlo průmyslové zářivkové "O", 1x18W, včetně zdrojů a recyklačního poplatku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1544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210210200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Svítidlo průmyslové zářivkové "P", 1x36W, včetně zdrojů a recyklačního poplatku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26,000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1545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210210201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Svítidlo průmyslové zářivkové "P2", 2x36W, včetně zdrojů a recyklačního poplatku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1546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210210202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Svítidlo přisazené "V", kruhové 285mm, opál, 14W, 1400lm, 3000K, včetně zdrojů a recyklačního poplatku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17,000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1547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210210203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Konstrukční profil pro LED pásky Wirelli TEKNIK, délka 2m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1548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210210204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LED profil Wirelli LIPOD, délka 2m, včetně mléčného difuzoru HS22 a příslušenství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1549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210210205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LED pásek Wirelli 12V, 14,4W, teplá bílá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14,000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1550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210210206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Napájecí zdroj LED 12V, vnitřní, 50W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1551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210210207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Svítidlo nouzové LED "N1", centrální baterie, 2W, bílé, piktogram, včetně recykl. poplatků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19,000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1552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210210208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Svítidlo nouzové LED "N2", vestavné, centrální baterie, 3W, včetně recykl. poplatků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17,000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1553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210210209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Svítidlo nouzové LED "N4", centrální baterie, 2W, včetně recykl. poplatků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1554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210210210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Zemnící pásek pozinkovaný FeZn 30x4, v zemi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130,000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1555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210210211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Zemnící drát pozinkovaný FeZn O10, v zemi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30,000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1556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210210212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Drát AlMgSi O8, montáž bez podpěr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160,000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1557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210210213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Drát AlMgSi O8, s PVC izolací, montáž bez podpěr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150,000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1558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210210214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Svorka univerzální SU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88,000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1559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210210215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Svorka na falcovou krytinu SUF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50,000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1560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210210216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Svorka zkušební SZc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1561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210210217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Svorka páska - drát SR 3a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34,000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1562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210210218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Svorka páska - páska SR 2a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1563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210210219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Svorka k jímací tyči SJ 1b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1564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210210220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Svorka na okapové žlaby Soc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1565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210210221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Svorka na potrubí ST3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1566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SO </w:t>
            </w: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lastRenderedPageBreak/>
              <w:t>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lastRenderedPageBreak/>
              <w:t>210210222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Podstavec betonový PB19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lastRenderedPageBreak/>
              <w:t>1567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210210223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Podpěra vedení na ploché střechy PV 21c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25,000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1568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210210224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Podpěra vedení na plechové střechy PV 23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100,000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1569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210210225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Podpěra vedení do zdiva, na hmoždinku, délka 50mm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270,000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1570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210210226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Tvarování prvků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40,000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1571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210210227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Jímací tyč délky 2m, JR 2 18/10 AlMgSi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1572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210210228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Jímací tyč délky 3m, JR 3 18/10 AlMgSi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1573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210210229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Pásek uzemňovací Cu - 10m, 0,3x15mm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1574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210210230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Zemnící svorka ZSA 16, pro zemnící pásek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1575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210210231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Krabice pro zkušební svorku, do země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1576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210210232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Montáž a zap. ventilátorů, apod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40,000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1577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210210233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Celková prohlídka a vyhotovení revizní zprávy pro objem prací přes</w:t>
            </w: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500 do 1000 tis. Kč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1578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210210234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Příplatek k revizi za každých dalších 500 tis. Kč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1579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210210235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Měření zemního odporu zemnící sítě délky pásku přes 100 do 200m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1580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210210236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Demontáž stávajících rozvodů, včetně odvozu na skládku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1581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210210237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Úprav kabelových tras vynucených přeložkou kolektoru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hod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1582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210210238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Vybourání otvoru ve zdivu cihelném, plochy do 0,0225m2 a tloušťky</w:t>
            </w: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přes 15 do 30 cm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70,000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1583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210210239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Vybourání otvoru ve zdivu cihelném, plochy do 0,0225m2 a tloušťky</w:t>
            </w: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přes 45 do 60 cm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30,000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1584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210210240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Vysekání kapes nebo výklenků ve zdivu pro osazení krabic,</w:t>
            </w: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velikosti 10x10x8cm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696,000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1585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210210241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Vysekání kapes nebo výklenků ve zdivu pro osazení krabic,</w:t>
            </w: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plochy do 0,1m2 a hloubky do 15cm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1586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210210242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Vysekání kapes nebo výklenků ve zdivu pro osazení krabic,</w:t>
            </w: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plochy přes 0,16 do 0,25m2 a hloubky přes 15 do 30cm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16,000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1587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210210243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Vysekání rýh pro montáž trubek a kabelů v cihelných zdech,</w:t>
            </w: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hloubky přes 3 do 5cm a šířky do 5cm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1 500,000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1588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210210244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Zhotovení ohnivzdorných ucpávek vestěnovém průchodu tl. přes</w:t>
            </w: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150 do 300mm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1589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210210245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Vytrhání dlažby, spáry nezalité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lastRenderedPageBreak/>
              <w:t>1590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210210246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Odstranění podkladu ze živice, tloušťky přes 10 do 15cm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1591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210210247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Řezání spár v podkladu živičném, tloušťky přes 10 do 15cm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1592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210210248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Hloubení nezapažených rýh ručně, včetně urovnání dna, šířky 40cm, hloubky 70cm, v hornině třídy 3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135,000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1593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210210249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Kabelové lože z prohozeného výkopku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135,000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1594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210210250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Zásyp kabelových rýh ručně, šířky 40cm, hloubky 70cm, včetně zhutnění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135,000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1595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210210251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Zřízení podkladní vrstvy ze štěrkopísku, včetně zhutnění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1596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210210252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Kryt vozovky z betonu prostého tloušťky přes 5 do 10cm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1597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210210253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Kladení dlažby z dlaždic zámkových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1598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210210254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Koordinace postupu prací s ostatními profesemi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hod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1599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210210255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Podružný materiál - 5% z materiálu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FFFFFF" w:fill="C0C0C0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FFFFFF" w:fill="C0C0C0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6" w:type="pct"/>
            <w:shd w:val="clear" w:color="FFFFFF" w:fill="C0C0C0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M21-1</w:t>
            </w:r>
          </w:p>
        </w:tc>
        <w:tc>
          <w:tcPr>
            <w:tcW w:w="3636" w:type="pct"/>
            <w:gridSpan w:val="2"/>
            <w:shd w:val="clear" w:color="FFFFFF" w:fill="C0C0C0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Elektromontáže-MaR</w:t>
            </w:r>
          </w:p>
        </w:tc>
        <w:tc>
          <w:tcPr>
            <w:tcW w:w="181" w:type="pct"/>
            <w:shd w:val="clear" w:color="FFFFFF" w:fill="C0C0C0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00" w:type="pct"/>
            <w:shd w:val="clear" w:color="FFFFFF" w:fill="C0C0C0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1600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210201101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SW upgrace stávajícího dispečinku  - hlavní pracoviště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1601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210201102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SW upgrace stávajícího dispečinku  - pobočné pracoviště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1602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210202201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Modul pro systémové integrace (160 dat. bodů)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1603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210202202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Převodník M-Bus/RS232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1604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210202203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Modulární podstanice, 200x I/O, BACnet/LonTalk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1605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210202204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Adresovací kolíčky; 1 ... 12, + 2 resetovací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1606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210202205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Ukončovač sběrnice, 105 ohmů, pro sériovou topologii sběrnice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1607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210202206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Popisné štítky, A4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1608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210202207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Ovládací panel pro podstanice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1609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210202208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Kabel 3m pro panel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1610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210202209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Rámeček 138 x 138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1611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210202210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Router BACnet/IP na BACnet/MSTP a BACnet/LonTalk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1612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210202211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Napájecí modul 1.2 A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lastRenderedPageBreak/>
              <w:t>1613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210202212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Univerzální modul, 8x UIO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1614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210202213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Sběrnicový modul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1615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210202214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Modul digitálních vstupů, 16x DI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1616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210202215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Modul digitálních výstupů, 6x DO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1617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210202216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Modulární podstanice, 200x I/O, BACnet/LonTalk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1618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210202217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Adresovací kolíčky; 1 ... 12, + 2 resetovací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1619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210202218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Ukončovač sběrnice, 105 ohmů, pro sériovou topologii sběrnice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1620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210202219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Popisné štítky, A4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1621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210202220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Kabel 3m pro panel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1622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210202221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Rámeček 138 x 138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1623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210202222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Systémový regulátor pro integrace, BACnet/LonTalk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1624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210202223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Napájecí modul 1.2 A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1625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210202224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Univerzální modul, 8x UIO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1626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210202225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Sběrnicový modul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1627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210202226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Modul digitálních vstupů, 16x DI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1628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210202227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Modul digitálních výstupů, 6x DO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1629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210203301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Ponorné teplotní čidlo Ni1000 - s jímkou 100 mm, -30…+130°C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1630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210203302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Čidlo tlaku 0…6 bar, 0…10 V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1631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210203303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Venkovní teplotní čidlo Ni1000, -50…+70°C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1632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210203304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Sonda S1 pro zaplavení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1633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210203305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Snímač výšky hladiny vody, nap.230VAC, na lištu DIN, výst.kontakt 250V/5A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1634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210203306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Signálka LED bílá, 85-264VAC, plast.krabice IP67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1635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210203307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Tlačítko červené, kontakt 6A/230V v plast.krabici IP67, montáž na zeď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1636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SO </w:t>
            </w: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lastRenderedPageBreak/>
              <w:t>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lastRenderedPageBreak/>
              <w:t>210203308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Ponorné teplotní čidlo Ni1000 - s jímkou 100 mm, -30…+130°C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lastRenderedPageBreak/>
              <w:t>1637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210203309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Pohon AC/DC 24V, 400N, DC 0…10V, 4…20mA, 30s, 5,5mm, teplota média 1 až 130 °C, ruční ovládání, certifikát CE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1638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210203310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3-cestný ventil, PN16, DN15, Kvs=4m3/h, zdvih 5,5mm, teplota média 2...120°C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1639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210203311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Sada 3 ks šroubení s plochým těsněním G1 B - Rp1/2 litina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1640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210203312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Ponorné teplotní čidlo Ni1000 - s jímkou 100 mm, -30…+130°C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1641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210203313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Pohon AC/DC 24V, 400N, DC 0…10V, 4…20mA, 30s, 5,5mm, teplota média 1 až 130 °C, ruční ovládání, certifikát CE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1642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210203314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3-cestný ventil, PN16, DN20, Kvs=6,3m3/h, zdvih 5,5mm, teplota média 2...120°C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1643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210203315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Sada 3 ks šroubení s plochým těsněním G5/4B - Rp3/4 litina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1644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210203316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Venkovní teplotní čidlo Ni1000, -50…+70°C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1645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210203317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Ponorné teplotní čidlo Ni1000 - s jímkou 100 mm, -30…+130°C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1646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210203318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Pohon AC/DC 24V, 400N, DC 0…10V, 4…20mA, 30s, 5,5mm, teplota média 1 až 130 °C, ruční ovládání, certifikát CE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1647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210203319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3-cestný ventil, PN16, DN15, Kvs=4m3/h, zdvih 5,5mm, teplota média 2...120°C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1648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210203320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Sada 3 ks šroubení s plochým těsněním G1 B - Rp1/2 litina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1649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210203321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Ponorné teplotní čidlo Ni1000 - s jímkou 100 mm, -30…+130°C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1650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210203322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Pohon AC/DC 24V, 400N, DC 0…10V, 4…20mA, 30s, 5,5mm, teplota média 1 až 130 °C, ruční ovládání, certifikát CE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1651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210203323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3-cestný ventil, PN16, DN20, Kvs=6,3m3/h, zdvih 5,5mm, teplota média 2...120°C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1652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210203324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Sada 3 ks šroubení s plochým těsněním G5/4B - Rp3/4 litina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1653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210203325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Kapil.termostat 15-60°C,nast.pod krytem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1654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210203326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Ponorné teplotní čidlo Ni1000 - s jímkou 100 mm, -30…+130°C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1655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210203327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Pohon AC/DC 24V, 400N, DC 0…10V, 4…20mA, 30s, 5,5mm, teplota média 1 až 130 °C, ruční ovládání, certifikát CE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1656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210203328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3-cestný ventil, PN16, DN20, Kvs=6,3m3/h, zdvih 5,5mm, teplota média 2...120°C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1657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210203329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Sada 3 ks šroubení s plochým těsněním G5/4B - Rp3/4 litina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1658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210203330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Venkovní teplotní čidlo Ni1000, -50…+70°C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1659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210203331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Měřič tepla 3,5m3/h, G5/4", 260mm, PN16 bateriové napájení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lastRenderedPageBreak/>
              <w:t>1660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210203332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Sada teplotních čidel Pt 500, délka 27,5mm, DS M10x1, kabel 1,5m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1661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210203333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Návarek pro čidlo (DS M10x1) 27,5 až 38 mm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1662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210203334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M-Bus modul pro měřič tepla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1663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210203335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Měřič tepla 6m3/h, G5/4", 260mm, PN16 bateriové napájení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1664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210203336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Sada teplotních čidel Pt 500, délka 27,5mm, DS M10x1, kabel 1,5m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1665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210203337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Návarek pro čidlo (DS M10x1) 27,5 až 38 mm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1666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210203338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M-Bus modul pro měřič tepla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1667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210203339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Měřič tepla 3,5m3/h, G5/4", 260mm, PN16 bateriové napájení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1668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210203340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Sada teplotních čidel Pt 500, délka 27,5mm, DS M10x1, kabel 1,5m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1669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210203341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Návarek pro čidlo (DS M10x1) 27,5 až 38 mm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1670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210203342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M-Bus modul pro měřič tepla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1671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210203343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Měřič tepla 3,5m3/h, G5/4", 260mm, PN16 bateriové napájení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1672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210203344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Sada teplotních čidel Pt 500, délka 27,5mm, DS M10x1, kabel 1,5m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1673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210203345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Návarek pro čidlo (DS M10x1) 27,5 až 38 mm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1674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210203346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M-Bus modul pro měřič tepla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1675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210203347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Měřič tepla 3,5m3/h, G5/4", 260mm, PN16 bateriové napájení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1676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210203348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Sada teplotních čidel Pt 500, délka 27,5mm, DS M10x1, kabel 1,5m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1677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210203349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Návarek pro čidlo (DS M10x1) 27,5 až 38 mm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1678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210203350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M-Bus modul pro měřič tepla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1679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210203351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Měřič tepla 6m3/h, G5/4", 260mm, PN16 bateriové napájení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1680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210203352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Sada teplotních čidel Pt 500, délka 27,5mm, DS M10x1, kabel 1,5m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1681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210203353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Návarek pro čidlo (DS M10x1) 27,5 až 38 mm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1682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210203354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M-Bus modul pro měřič tepla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1683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SO </w:t>
            </w: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lastRenderedPageBreak/>
              <w:t>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lastRenderedPageBreak/>
              <w:t>210203355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M-Bus pulsní adaptér - 2 vstupy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lastRenderedPageBreak/>
              <w:t>1684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210203356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M-Bus pulsní adaptér - 2 vstupy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1685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210203357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M-Bus pulsní adaptér - 2 vstupy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1686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210203358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M-Bus pulsní adaptér - 2 vstupy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1687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210203359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Kanálové teplotní čidlo Ni1000 - 0,4 m, -50…+80°C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1688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210203360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Protimrazový termostat -5..+15°C, kapilára 3 m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1689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210203361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Příložné teplotní čidlo Ni1000, -30…+130°C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1690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210203362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3-cestný ventil, PN16, DN15, Kvs=1m3/h, zdvih 5,5mm, teplota média 2...120°C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1691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210203363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Pohon AC/DC 24V, 400N, DC 0…10V, 4…20mA, 30s, 5,5mm, teplota média 1 až 130 °C, ruční ovládání, certifikát CE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1692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210203364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Sada 3 ks šroubení s plochým těsněním G1 B - Rp1/2 litina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1693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210203365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Kanálové teplotní čidlo Ni1000 - 0,4 m, -50…+80°C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1694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210203366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Diferenční tlakový spínač 20...300 Pa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1695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210203367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Diferenční tlakový spínač 20...300 Pa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1696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210203368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Klapkový pohon 24V, toč. 2-bod, 7 Nm, havar. fce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1697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210203369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Klapkový pohon 24V, toč. 2-bod, 7 Nm, havar. fce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1698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210203370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Klapkový pohon AC/DC 24V, toč. 0..10V, 10Nm, BHF, 150s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1699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210203371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Kanálové teplotní čidlo Ni1000 - 0,4 m, -50…+80°C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1700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210203372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Kanálové teplotní čidlo Ni1000 - 0,4 m, -50…+80°C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1701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210203373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Kanálové teplotní čidlo Ni1000 - 0,4 m, -50…+80°C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1702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210203374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Převodník signálu DC 0…10 V nebo DC 0 / 10 V na 2-polohový impulzní signál AC 24V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1703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210203375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Proudový ventil pro pulzní řízení AC 24 V elektrické zátěže do 25 A / AC 42…660 V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1704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210203376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Kombinovaná přep.ochrana 4x sinál.linka MaR, jmen.nap.24V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1705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210203377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Přepěťová ochrana SPD typ 1a2, čtyři póly, sig.kontakt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1706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210203378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Kanálové teplotní čidlo Ni1000 - 0,4 m, -50…+80°C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lastRenderedPageBreak/>
              <w:t>1707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210203379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Protimrazový termostat -5..+15°C, kapilára 3 m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1708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210203380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Příložné teplotní čidlo Ni1000, -30…+130°C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1709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210203381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3-cestný ventil, PN16, DN15, Kvs=0,63m3/h, zdvih 5,5mm, teplota média 2...120°C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1710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210203382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Pohon AC/DC 24V, 400N, DC 0…10V, 4…20mA, 30s, 5,5mm, teplota média 1 až 130 °C, ruční ovládání, certifikát CE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1711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210203383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Sada 3 ks šroubení s plochým těsněním G1 B - Rp1/2 litina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1712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210203384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Kanálové teplotní čidlo Ni1000 - 0,4 m, -50…+80°C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1713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210203385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Diferenční tlakový spínač 20...300 Pa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1714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210203386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Diferenční tlakový spínač 20...300 Pa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1715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210203387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Klapkový pohon 24V, toč. 2-bod, 7 Nm, havar. fce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1716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210203388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Klapkový pohon 24V, toč. 2-bod, 7 Nm, havar. fce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1717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210203389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Klapkový pohon AC/DC 24V, toč. 0..10V, 10Nm, BHF, 150s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1718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210203390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Kanálové teplotní čidlo Ni1000 - 0,4 m, -50…+80°C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1719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210203391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Kanálové teplotní čidlo Ni1000 - 0,4 m, -50…+80°C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1720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210203392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Kanálové teplotní čidlo Ni1000 - 0,4 m, -50…+80°C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1721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210203393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Převodník signálu DC 0…10 V nebo DC 0 / 10 V na 2-polohový impulzní signál AC 24V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1722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210203394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Proudový ventil pro pulzní řízení AC 24 V elektrické zátěže do 25 A / AC 42…660 V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1723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210203395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Tlačítko černé, kontakt 6A/230V v plast.krabici IP67, montáž na zeď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1724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210203396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Tlačítko černé, kontakt 6A/230V v plast.krabici IP67, montáž na zeď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1725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210203397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dvoustupňová přepěťová ochrana třížilových signálových linek, RS485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1726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210203398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Rozvodnice nástěnná, 1x12 modulů, krytí IP65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1727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210204101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Skříňový rozvaděč kompletně vyzbrojený š. 800, v.1200, h.300, IP54, RAL7032, vč. silových vývodů (relé, přepínače, signálky, jističe, stykače, tepelné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1728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210204102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Čerpadlo, 230V 25-450W 0,17-2A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1729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210204103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Čerpadlo, 400V 1,1kW 2,5A SSM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1730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SO </w:t>
            </w: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lastRenderedPageBreak/>
              <w:t>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lastRenderedPageBreak/>
              <w:t>210204104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Skříňový rozvaděč kompletně vyzbrojený š. 800, v.2000, h.400, IP54, RAL7032, vč. silových vývodů (relé, přepínače, signálky, jističe, </w:t>
            </w: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lastRenderedPageBreak/>
              <w:t>stykače, tepelné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lastRenderedPageBreak/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lastRenderedPageBreak/>
              <w:t>1731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210204105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El.ohřívač, 400V 24kW, 34,6A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1732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210204106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Ventilátor, 400V 3,3kW 5,4A ECmotor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1733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210204107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Čerpadlo, 230V 45W 0,2A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1734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210204108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El.ohřívač, 400V 15kW, 21,7A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1735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210204109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Ventilátor, 400V 2,5kW 3,84A ECmotor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1736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210204110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Čerpadlo, 230V 45W 0,2A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1737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210204111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Demontáž stávajících vývodů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kpl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1738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210204112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Čerpadlo, 230V 29..1409W 0.3..6.3A S/S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kpl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1739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210204113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Čerpadlo, 400V 1,5kW 3A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kpl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1740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210205101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kabel CYKY2Ox1,5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235,000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1741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210205102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kabel CYKY3Jx1,5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50,000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1742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210205103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kabel CYKY4Ox1,5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260,000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1743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210205104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kabel CYKY5Jx1,5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380,000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1744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210205105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kabel CYKY5Jx4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40,000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1745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210205106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kabel FTP 4x2x0,5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225,000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1746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210205107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kabel JE-H(St)H FE180/E30 1x2x0.8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60,000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1747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210205108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kabel JYStY 1x2x0.8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500,000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1748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210205109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kabel JYStY 2x2x0.8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300,000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1749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210205110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kabel JYStY 4x2x0.8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155,000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1750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210205111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kabel JYTY 2x1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220,000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1751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210205112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kabel JYTY 4x1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90,000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1752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210205113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kabel UTP 4x2x0,5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125,000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1753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210205114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Zajištění protipožárních ucpávek kabelovách tras MaR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kpl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lastRenderedPageBreak/>
              <w:t>1754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210205115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Kabelové žlaby, lišty, trubky atd.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kpl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1755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210206101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Uživatelský sw pro DDC řídicí podstanice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hod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58,000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1756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210206102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Uživatelský sw pro MODBUS VRV systém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hod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19,000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1757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210206103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Uživatelský sw pro komponenty M+Bus..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hod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1758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210206104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Uživatelský sw pro dispečerské pracoviště PC1 a  PC2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hod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76,000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1759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210206105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Uživatelský sw pro GSM/modem..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hod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1760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210206105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Koordinace prací se souvisejícími profesemi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hod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1761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210206106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Uvedení do provozu řídicího systému DDC, včetně zaregulování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hod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32,000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1762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210206107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Uvedení do provozu sběrnice MODBUS VRV systému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hod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1763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210206108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Uvedení do provozu modulu GSM nebo modemu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hod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1764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210206109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Uvedení do provozu sběrnice M-Bus a měřičů M-Bus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hod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1765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210206110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Zaškolení obsluhy v průběhu komplexních zkoušek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hod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1766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210206111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Ověření funkčnosti periferií a jejich připojení do podstanice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hod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1767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210206112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Komplexní zkoušky systému MaR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hod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1768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210206113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Montáž periferií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hod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36,000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1769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210206114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Vybudování kabelových tras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hod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136,000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1770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210206115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Položení kabelů do kabelových tras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hod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76,000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1771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210206116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Zapojení kabelů na straně rozvaděčů i na straně spotřebičů a periferií MaR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hod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1772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210206117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Návody pro obsluhu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hod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1773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210206118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Výchozí revize elektro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hod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1774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210206119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Dílenské výkresy rozvaděčů MaR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hod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30,000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1775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210206120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Dokumentace skutečného stavu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hod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1776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210207102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Ostatní vedlejší náklady nutné pro provedení díla (režie, doprava, atp.)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kpl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FFFFFF" w:fill="C0C0C0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FFFFFF" w:fill="C0C0C0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6" w:type="pct"/>
            <w:shd w:val="clear" w:color="FFFFFF" w:fill="C0C0C0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M22-1</w:t>
            </w:r>
          </w:p>
        </w:tc>
        <w:tc>
          <w:tcPr>
            <w:tcW w:w="3636" w:type="pct"/>
            <w:gridSpan w:val="2"/>
            <w:shd w:val="clear" w:color="FFFFFF" w:fill="C0C0C0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Montáže sdělovací a zabezpečovací techniky-Telefonní a datový rozvod</w:t>
            </w:r>
          </w:p>
        </w:tc>
        <w:tc>
          <w:tcPr>
            <w:tcW w:w="181" w:type="pct"/>
            <w:shd w:val="clear" w:color="FFFFFF" w:fill="C0C0C0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00" w:type="pct"/>
            <w:shd w:val="clear" w:color="FFFFFF" w:fill="C0C0C0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lastRenderedPageBreak/>
              <w:t>1777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220100101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19" stojanový rozvaděč, výška 42U, 600x600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1778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220100102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Napájecí panel 19",5x 230V , vypínač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1779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220100103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Patchpanel 24 portů RJ-45 pro 19" rozvaděče, cat.6a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18,000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1780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220100104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Montážní sada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40,000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1781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220100105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Vyvazovací panel pro 19" rozvaděče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18,000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1782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220100106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Propojovací ISDN panel 50xRJ-45, 1U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1783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220100107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19" optická vana kompletní, 24xSC/UPC 50/125µm, včetně pigtailů SC/UPC a optické kazety, výška 1U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1784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220100108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Optický svár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24,000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1785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220100109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Popis a záznam rozvaděče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kpl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1786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220100110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Uzemnění rozvaděče na stávající zem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kpl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1787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220100111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Úprava a závěrečné práce v rozvaděči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kpl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1788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220100201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Datová zásuvka 2x RJ-45 cat.6a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127,000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1789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220100202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Vytvoření kabelové rezervy v podhledu, cca 5 m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138,000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1790a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220100301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Kabel UTP cat.6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25 500,000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1791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220100302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Kabel SYKFY 50x2x0,5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80,000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1792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220100303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Optický kabel 12 vl., SM 9/125 univerzální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80,000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1793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220100304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JY(St)Y_LG 1x2x0,8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1794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220100305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Kabel CYA 10 Žz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1795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220100401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Trubka ohebná 16 mm, 320 N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850,000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1796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220100402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Trubka ohebná 29 mm, 320 N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450,000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1797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220100403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Protahovací vodič CY1,5 mm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600,000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1798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220100404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Instalační krabice do betonu, do sádrokartonu, včetně veškerého příslušenství (kryty, rámečky, lustrháky, a pod...)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127,000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1799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220100405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Krabice odbočná pr.97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50,000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1800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SO </w:t>
            </w: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lastRenderedPageBreak/>
              <w:t>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lastRenderedPageBreak/>
              <w:t>220100406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Víčko ke kruhové krabici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50,000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lastRenderedPageBreak/>
              <w:t>1801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220100407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Lišta vkládací 40X15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200,000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1802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220100408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Lišta vkládací 18X13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350,000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1803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220100501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Příprava kabelu pro uložení do 10 žil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kpl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392,000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1804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220100502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Forma kabelová na kabelu do 5x2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kpl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784,000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1805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220100503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Připojení kabelu na zářezový pásek do 5x2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kpl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784,000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1806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220100504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Proměření metalické kabeláže (port)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kpl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392,000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1807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220100505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Vystavení měřicího protokolu - metalika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kpl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392,000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1808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220100506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Příprava kabelu pro uložení do 100 žil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kpl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1809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220100507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Forma kabelová na kabelu do 50x2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kpl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1810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220100508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Připojení kabelu na zářezový pásek do 50x2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kpl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1811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220100509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Proměření optické kabeláže OTDR (link)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kpl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12,000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1812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220100510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Vystavení měřicího protokolu - optika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kpl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12,000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1813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220100511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Protokolární předání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kpl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1814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220100512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Doprava a přesun materiálu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kpl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1815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220100513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Podružný materiál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kpl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FFFFFF" w:fill="C0C0C0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FFFFFF" w:fill="C0C0C0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6" w:type="pct"/>
            <w:shd w:val="clear" w:color="FFFFFF" w:fill="C0C0C0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M22-2</w:t>
            </w:r>
          </w:p>
        </w:tc>
        <w:tc>
          <w:tcPr>
            <w:tcW w:w="3636" w:type="pct"/>
            <w:gridSpan w:val="2"/>
            <w:shd w:val="clear" w:color="FFFFFF" w:fill="C0C0C0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Montáže sdělovací a zabezpečovací techniky-EZS</w:t>
            </w:r>
          </w:p>
        </w:tc>
        <w:tc>
          <w:tcPr>
            <w:tcW w:w="181" w:type="pct"/>
            <w:shd w:val="clear" w:color="FFFFFF" w:fill="C0C0C0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00" w:type="pct"/>
            <w:shd w:val="clear" w:color="FFFFFF" w:fill="C0C0C0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1816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220200101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Ústředna s vestavěným GSM/GPRS komunikátorem, až 120 bezdrátových a až 230 sběrnicových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1817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220200102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Víceúčelová montážní krabice - střední velikost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1818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220200103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Sběrnicová siréna vnitřní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1819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220200104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Zálohovací akumulátor 12V, 18Ah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1820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220200201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Sběrnicový přístup. modul s displejem, klávesnicí a RFID,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1821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220200202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Ovládací segment přístupových modulů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1822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220200203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Sběrnicový PIR detektor pohybu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38,000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lastRenderedPageBreak/>
              <w:t>1823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220200301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Instalační kabel EZS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850,000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1824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220200401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Trubka ohebná PVC pr.16, mechanická odolnost 320N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250,000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1825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220200402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Protahovací vodič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250,000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1826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220200403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Krabice odbočná pr.97, pod omítku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47,000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1827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220200404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Víčko ke kruhové krabici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47,000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1828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220200405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Lišta vkládací 40x20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100,000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1829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220200406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Lišta vkládací 20x20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100,000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1830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220200501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Sestavení programu pro ústřednu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kpl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1831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220200502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Uvedení systému do provozu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kpl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1832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220200503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Protokolární předání, seznámení s obsluhou, zaškolení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kpl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1833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220200504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Dokumentace skutečného provedení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kpl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1834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220200505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Doprava a přesun materiálu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kpl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1835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220200506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Podružný materiál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kpl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FFFFFF" w:fill="C0C0C0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FFFFFF" w:fill="C0C0C0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6" w:type="pct"/>
            <w:shd w:val="clear" w:color="FFFFFF" w:fill="C0C0C0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M22-3</w:t>
            </w:r>
          </w:p>
        </w:tc>
        <w:tc>
          <w:tcPr>
            <w:tcW w:w="3636" w:type="pct"/>
            <w:gridSpan w:val="2"/>
            <w:shd w:val="clear" w:color="FFFFFF" w:fill="C0C0C0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Montáže sdělovací a zabezpečovací techniky-STA</w:t>
            </w:r>
          </w:p>
        </w:tc>
        <w:tc>
          <w:tcPr>
            <w:tcW w:w="181" w:type="pct"/>
            <w:shd w:val="clear" w:color="FFFFFF" w:fill="C0C0C0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00" w:type="pct"/>
            <w:shd w:val="clear" w:color="FFFFFF" w:fill="C0C0C0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1836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220300101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Anténní stožár, vet. výložník na stožár, včetně kotvení a manžety na utěsnění na střechu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kpl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1837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220300102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Pospojení s hromosvodem, uzemnění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kpl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1838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220300103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Anténa UHF, 21 - 69. Kanál, G 12,5 dB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1839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220300104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Ochrana kabelů proti přepětí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1840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220300105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Svodič bleskových proudů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1841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220300106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Spojovací materiál nespecifikovaný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kpl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1842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220300201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Oceloplechový rozvaděč 60x50 cm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1843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220300202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Multipřepínač pro 1 družici + TV – 8 účastníků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1844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220300203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Zásuvka s podkrabicí 16 A / 230 V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1845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220300204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Propojovací kabely, F spojky a konektory, zakončovací odpory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kpl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lastRenderedPageBreak/>
              <w:t>1846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220300301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Zásuvka TV koncová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1847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220300401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Kabel HDMI 15m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kpl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1848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220300402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Kabel koax KH21D venkovní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50,000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1849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220300403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Kabel koax KH21D vnitřní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400,000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1850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220300501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Trubka ohebná 16 mm, 320 N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250,000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1851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220300502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Protahovací vodič CY1,5 mm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150,000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1852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220300503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Instalační krabice do betonu, do sádrokartonu, včetně veškerého příslušenství (kryty, rámečky, lustrháky, a pod...)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1853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220300504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Krabice odbočná pr.97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1854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220300505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Víčko ke kruhové krabici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1855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220300506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Prostup na střechu, berlovité zakočení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1856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220300507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Lišta vkládací 18X13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50,000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1857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220300601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Měření TV + R  signálů v místě příjmu před montáží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kpl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1858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220300602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Oživení, naladění, měření,  nastavení trasy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kpl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1859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220300603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Kontrolní měření na zásuvkách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1860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220300604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Protokolární předání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kpl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1861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220300605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Doprava a přesun materiálu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kpl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1862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220300606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Podružný materiál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kpl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FFFFFF" w:fill="C0C0C0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FFFFFF" w:fill="C0C0C0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6" w:type="pct"/>
            <w:shd w:val="clear" w:color="FFFFFF" w:fill="C0C0C0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M22-4</w:t>
            </w:r>
          </w:p>
        </w:tc>
        <w:tc>
          <w:tcPr>
            <w:tcW w:w="3636" w:type="pct"/>
            <w:gridSpan w:val="2"/>
            <w:shd w:val="clear" w:color="FFFFFF" w:fill="C0C0C0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Montáže sdělovací a zabezpečovací techniky-Společné náklady</w:t>
            </w:r>
          </w:p>
        </w:tc>
        <w:tc>
          <w:tcPr>
            <w:tcW w:w="181" w:type="pct"/>
            <w:shd w:val="clear" w:color="FFFFFF" w:fill="C0C0C0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00" w:type="pct"/>
            <w:shd w:val="clear" w:color="FFFFFF" w:fill="C0C0C0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1863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220400101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EPS 2 ekvipotencionální svorkovnice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1864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220400102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KO 125 E krabice odbočná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1865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220400103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 125 E víčko ke krabici KO 125E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1866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220400104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CY 6 mm2,, pevně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1867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220400201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Vysekání kapes ve zdivu cihelném 100x100x50 mm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160,000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1868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220400202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Vysekání rýh ve zdivu cihelném - Hloubka 30 mm Sire 30 mm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450,000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lastRenderedPageBreak/>
              <w:t>1869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220400203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Vysekání rýh ve zdivu cihelném - Hloubka 30 mm Sire 70 mm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300,000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1870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220400204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Protipožární utěsnění HILTI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1871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220400205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Průrazy příčkami - cihla, beton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85,000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1872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220400301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Kabelová lávka 60x150 včetně dílů upevňovacího systému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1873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220400302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Kabelový žlab 60x100 včetně dílů (přepážka, oblouky apod.), příslušenství a upevňovacího systému, s víkem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30,000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1874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220400303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Kabelový žlab 60x150 včetně dílů (přepážka, oblouky apod.), příslušenství a upevňovacího systému, s víkem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35,000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1875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220400304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Kabelový žlab 100x300 včetně dílů (přepážka, oblouky apod.), příslušenství a upevňovacího systému, s víkem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65,000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1876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220400305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Kabelový žlab 50x60 včetně dílů (přepážka, oblouky apod.), příslušenství a upevňovacího systému, s víkem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400,000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FFFFFF" w:fill="C0C0C0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FFFFFF" w:fill="C0C0C0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6" w:type="pct"/>
            <w:shd w:val="clear" w:color="FFFFFF" w:fill="C0C0C0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M22-5</w:t>
            </w:r>
          </w:p>
        </w:tc>
        <w:tc>
          <w:tcPr>
            <w:tcW w:w="3636" w:type="pct"/>
            <w:gridSpan w:val="2"/>
            <w:shd w:val="clear" w:color="FFFFFF" w:fill="C0C0C0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Montáže sdělovací a zabezpečovací techniky-EPS</w:t>
            </w:r>
          </w:p>
        </w:tc>
        <w:tc>
          <w:tcPr>
            <w:tcW w:w="181" w:type="pct"/>
            <w:shd w:val="clear" w:color="FFFFFF" w:fill="C0C0C0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00" w:type="pct"/>
            <w:shd w:val="clear" w:color="FFFFFF" w:fill="C0C0C0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1877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220500101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MHU 116 – Modulární analogová adresovatelná ústředna, až 1536 adres, obsahuje displej vč. ovládacího panelu, desku systémovou DSY-2, desku zdroje DZD-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1878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220500102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Deska linková - 128 adres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1879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220500103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Modul SL-RS 485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1880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220500104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Akumulátor 12V/38Ah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1881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220500105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Kryt pro aku. 12V, 40Ah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1882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220500106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Zdroj v krytu EN54-3A17, IP 30, 24Vss/2A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1883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220500107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Hlásič kouře optický interaktivní s izolátorem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143,000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1884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220500108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Zásuvka pro adresovatelné a interaktivní hlásiče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147,000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1885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220500109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Hlásič tlačítkový adresovatelný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1886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220500110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Hlásič kouře teplotní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1887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220500111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Siréna ROLP/R/D s vestavěným modulem MHY 924 bez akumulátoru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1888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220500112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Prvek vstupně /výstupní (1xIN/1xOUT) v krabici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1889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220500113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Jednotka vstupně/výstupní (4xIN/4xOUT) v krabici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1890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220500114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Telekomunikační rozvaděč MRK20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1891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220500115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JY(St)Y_LG 1x2x0,8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3 050,000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lastRenderedPageBreak/>
              <w:t>1892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220500116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PRAFlaGuard F 1x2x0.8 - JE-H H BdFE 180 PH90 1x2x0,8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150,000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1893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220500117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PRAFlaGuard F 2x2x0.8 - JE-H H BdFE 180 PH90 1x2x0,8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1 100,000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1894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220500118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PRAFlaGuard F 5x2x0.8 - JE-H H BdFE 180 PH 90 5x2x0,8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35,000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1895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220500119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TCEPKPFLE 5XN-0,8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45,000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1896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220500120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Kabelová příchytka prům. 6 mm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3 500,000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1897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220500121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Kabelová příchytka PO prům. 6 mm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3 500,000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1898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220500122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Trubka tuhá z PVC, vč. příchytek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140,000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1899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220500123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Ochranná trubka ohebná, vč. příchytek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100,000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1900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220500124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Trubka kopoflex. 80mm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30,000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1901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220500125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Protahovací vodič CY1,5 mm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150,000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1902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220500126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Krabice instalační / rozvodná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25,000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1903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220500127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Lišta vkládací 24x22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150,000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1904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220500128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Lišta vkládací 40x40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1905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220500129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Sestavení programu pro ústřednu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kpl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1906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220500130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Parametrizace systému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kpl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1907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220500131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Nastavení a oživení, zkušební provoz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kpl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1908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220500132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Funkční zkoušky hlásičů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kpl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1909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220500133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Protokolární předání, seznámení s obsluhou, zaškolení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kpl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1910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220500134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Výchozí revize, vypracování revizní zprávy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kpl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1911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220500135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Protipožární utěsnění systémem Intumex nebo jiným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kpl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1912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220500136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Dokumentace skutečného provedení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kpl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1913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220500137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Doprava a přesun materiálu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kpl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1914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220500138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Podružný materiál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kpl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FFFFFF" w:fill="C0C0C0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FFFFFF" w:fill="C0C0C0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6" w:type="pct"/>
            <w:shd w:val="clear" w:color="FFFFFF" w:fill="C0C0C0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M33</w:t>
            </w:r>
          </w:p>
        </w:tc>
        <w:tc>
          <w:tcPr>
            <w:tcW w:w="3636" w:type="pct"/>
            <w:gridSpan w:val="2"/>
            <w:shd w:val="clear" w:color="FFFFFF" w:fill="C0C0C0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Montáže dopravních zařízení a vah</w:t>
            </w:r>
          </w:p>
        </w:tc>
        <w:tc>
          <w:tcPr>
            <w:tcW w:w="181" w:type="pct"/>
            <w:shd w:val="clear" w:color="FFFFFF" w:fill="C0C0C0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00" w:type="pct"/>
            <w:shd w:val="clear" w:color="FFFFFF" w:fill="C0C0C0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lastRenderedPageBreak/>
              <w:t>1915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330030890RT1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Dmtž výtah.technologie (3 stanice, v.12,9m,šachta 2,7x2,4m), vč.ekolog.likvidace na skládce -dle pozn.09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1,00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1916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 01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330030120RT1</w:t>
            </w:r>
          </w:p>
        </w:tc>
        <w:tc>
          <w:tcPr>
            <w:tcW w:w="3636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Výtahová technologie-montáž a dodávka -provedení dle popisu v PD, ozn.VT/01, VT/02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C57F72" w:rsidRPr="00C57F72" w:rsidTr="00140095">
        <w:trPr>
          <w:trHeight w:val="244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50" w:type="pct"/>
            <w:gridSpan w:val="2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1,00</w:t>
            </w:r>
          </w:p>
        </w:tc>
      </w:tr>
      <w:tr w:rsidR="00C57F72" w:rsidRPr="00C57F72" w:rsidTr="00140095">
        <w:trPr>
          <w:trHeight w:val="25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69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C57F72" w:rsidRPr="00C57F72" w:rsidTr="00140095">
        <w:trPr>
          <w:trHeight w:val="225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57F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Poznámka: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69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57F72" w:rsidRPr="00C57F72" w:rsidRDefault="00C57F72" w:rsidP="00C5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</w:tbl>
    <w:p w:rsidR="00D30126" w:rsidRPr="00C57F72" w:rsidRDefault="00D30126">
      <w:pPr>
        <w:rPr>
          <w:sz w:val="16"/>
          <w:szCs w:val="16"/>
        </w:rPr>
      </w:pPr>
    </w:p>
    <w:sectPr w:rsidR="00D30126" w:rsidRPr="00C57F72" w:rsidSect="00C57F7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F72"/>
    <w:rsid w:val="00140095"/>
    <w:rsid w:val="00C57F72"/>
    <w:rsid w:val="00D30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57F72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C57F72"/>
    <w:rPr>
      <w:color w:val="800080"/>
      <w:u w:val="single"/>
    </w:rPr>
  </w:style>
  <w:style w:type="paragraph" w:customStyle="1" w:styleId="xl65">
    <w:name w:val="xl65"/>
    <w:basedOn w:val="Normln"/>
    <w:rsid w:val="00C57F72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xl66">
    <w:name w:val="xl66"/>
    <w:basedOn w:val="Normln"/>
    <w:rsid w:val="00C57F72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xl67">
    <w:name w:val="xl67"/>
    <w:basedOn w:val="Normln"/>
    <w:rsid w:val="00C57F72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8">
    <w:name w:val="xl68"/>
    <w:basedOn w:val="Normln"/>
    <w:rsid w:val="00C57F72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9">
    <w:name w:val="xl69"/>
    <w:basedOn w:val="Normln"/>
    <w:rsid w:val="00C57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cs-CZ"/>
    </w:rPr>
  </w:style>
  <w:style w:type="paragraph" w:customStyle="1" w:styleId="xl70">
    <w:name w:val="xl70"/>
    <w:basedOn w:val="Normln"/>
    <w:rsid w:val="00C57F72"/>
    <w:pPr>
      <w:shd w:val="clear" w:color="FFFFFF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cs-CZ"/>
    </w:rPr>
  </w:style>
  <w:style w:type="paragraph" w:customStyle="1" w:styleId="xl71">
    <w:name w:val="xl71"/>
    <w:basedOn w:val="Normln"/>
    <w:rsid w:val="00C57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xl72">
    <w:name w:val="xl72"/>
    <w:basedOn w:val="Normln"/>
    <w:rsid w:val="00C57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xl73">
    <w:name w:val="xl73"/>
    <w:basedOn w:val="Normln"/>
    <w:rsid w:val="00C57F72"/>
    <w:pPr>
      <w:pBdr>
        <w:right w:val="single" w:sz="4" w:space="0" w:color="auto"/>
      </w:pBdr>
      <w:shd w:val="clear" w:color="FFFFFF" w:fill="C0C0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cs-CZ"/>
    </w:rPr>
  </w:style>
  <w:style w:type="paragraph" w:customStyle="1" w:styleId="xl74">
    <w:name w:val="xl74"/>
    <w:basedOn w:val="Normln"/>
    <w:rsid w:val="00C57F72"/>
    <w:pPr>
      <w:pBdr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xl75">
    <w:name w:val="xl75"/>
    <w:basedOn w:val="Normln"/>
    <w:rsid w:val="00C57F72"/>
    <w:pPr>
      <w:pBdr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xl76">
    <w:name w:val="xl76"/>
    <w:basedOn w:val="Normln"/>
    <w:rsid w:val="00C57F7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77">
    <w:name w:val="xl77"/>
    <w:basedOn w:val="Normln"/>
    <w:rsid w:val="00C57F7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78">
    <w:name w:val="xl78"/>
    <w:basedOn w:val="Normln"/>
    <w:rsid w:val="00C57F72"/>
    <w:pPr>
      <w:pBdr>
        <w:top w:val="single" w:sz="8" w:space="0" w:color="auto"/>
        <w:left w:val="single" w:sz="4" w:space="0" w:color="auto"/>
      </w:pBdr>
      <w:shd w:val="clear" w:color="FFFFFF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cs-CZ"/>
    </w:rPr>
  </w:style>
  <w:style w:type="paragraph" w:customStyle="1" w:styleId="xl79">
    <w:name w:val="xl79"/>
    <w:basedOn w:val="Normln"/>
    <w:rsid w:val="00C57F72"/>
    <w:pPr>
      <w:pBdr>
        <w:left w:val="single" w:sz="4" w:space="0" w:color="auto"/>
      </w:pBdr>
      <w:shd w:val="clear" w:color="FFFFFF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cs-CZ"/>
    </w:rPr>
  </w:style>
  <w:style w:type="paragraph" w:customStyle="1" w:styleId="xl80">
    <w:name w:val="xl80"/>
    <w:basedOn w:val="Normln"/>
    <w:rsid w:val="00C57F7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1">
    <w:name w:val="xl81"/>
    <w:basedOn w:val="Normln"/>
    <w:rsid w:val="00C57F72"/>
    <w:pPr>
      <w:pBdr>
        <w:top w:val="single" w:sz="8" w:space="0" w:color="auto"/>
      </w:pBdr>
      <w:shd w:val="clear" w:color="FFFFFF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cs-CZ"/>
    </w:rPr>
  </w:style>
  <w:style w:type="paragraph" w:customStyle="1" w:styleId="xl82">
    <w:name w:val="xl82"/>
    <w:basedOn w:val="Normln"/>
    <w:rsid w:val="00C57F72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3">
    <w:name w:val="xl83"/>
    <w:basedOn w:val="Normln"/>
    <w:rsid w:val="00C57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cs-CZ"/>
    </w:rPr>
  </w:style>
  <w:style w:type="paragraph" w:customStyle="1" w:styleId="xl84">
    <w:name w:val="xl84"/>
    <w:basedOn w:val="Normln"/>
    <w:rsid w:val="00C57F72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cs-CZ"/>
    </w:rPr>
  </w:style>
  <w:style w:type="paragraph" w:customStyle="1" w:styleId="xl85">
    <w:name w:val="xl85"/>
    <w:basedOn w:val="Normln"/>
    <w:rsid w:val="00C57F7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86">
    <w:name w:val="xl86"/>
    <w:basedOn w:val="Normln"/>
    <w:rsid w:val="00C57F7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cs-CZ"/>
    </w:rPr>
  </w:style>
  <w:style w:type="paragraph" w:customStyle="1" w:styleId="xl87">
    <w:name w:val="xl87"/>
    <w:basedOn w:val="Normln"/>
    <w:rsid w:val="00C57F7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cs-CZ"/>
    </w:rPr>
  </w:style>
  <w:style w:type="paragraph" w:customStyle="1" w:styleId="xl88">
    <w:name w:val="xl88"/>
    <w:basedOn w:val="Normln"/>
    <w:rsid w:val="00C57F72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cs-CZ"/>
    </w:rPr>
  </w:style>
  <w:style w:type="paragraph" w:customStyle="1" w:styleId="xl89">
    <w:name w:val="xl89"/>
    <w:basedOn w:val="Normln"/>
    <w:rsid w:val="00C57F7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90">
    <w:name w:val="xl90"/>
    <w:basedOn w:val="Normln"/>
    <w:rsid w:val="00C57F72"/>
    <w:pPr>
      <w:pBdr>
        <w:top w:val="single" w:sz="8" w:space="0" w:color="auto"/>
        <w:right w:val="single" w:sz="4" w:space="0" w:color="auto"/>
      </w:pBdr>
      <w:shd w:val="clear" w:color="FFFFFF" w:fill="C0C0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cs-CZ"/>
    </w:rPr>
  </w:style>
  <w:style w:type="paragraph" w:customStyle="1" w:styleId="xl91">
    <w:name w:val="xl91"/>
    <w:basedOn w:val="Normln"/>
    <w:rsid w:val="00C57F72"/>
    <w:pPr>
      <w:pBdr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xl92">
    <w:name w:val="xl92"/>
    <w:basedOn w:val="Normln"/>
    <w:rsid w:val="00C57F72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3">
    <w:name w:val="xl93"/>
    <w:basedOn w:val="Normln"/>
    <w:rsid w:val="00C57F72"/>
    <w:pPr>
      <w:pBdr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xl94">
    <w:name w:val="xl94"/>
    <w:basedOn w:val="Normln"/>
    <w:rsid w:val="00C57F7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5">
    <w:name w:val="xl95"/>
    <w:basedOn w:val="Normln"/>
    <w:rsid w:val="00C57F72"/>
    <w:pPr>
      <w:pBdr>
        <w:top w:val="single" w:sz="8" w:space="0" w:color="auto"/>
      </w:pBdr>
      <w:shd w:val="clear" w:color="FFFFFF" w:fill="C0C0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cs-CZ"/>
    </w:rPr>
  </w:style>
  <w:style w:type="paragraph" w:customStyle="1" w:styleId="xl96">
    <w:name w:val="xl96"/>
    <w:basedOn w:val="Normln"/>
    <w:rsid w:val="00C57F7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xl97">
    <w:name w:val="xl97"/>
    <w:basedOn w:val="Normln"/>
    <w:rsid w:val="00C57F72"/>
    <w:pPr>
      <w:shd w:val="clear" w:color="FFFFFF" w:fill="C0C0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cs-CZ"/>
    </w:rPr>
  </w:style>
  <w:style w:type="paragraph" w:customStyle="1" w:styleId="xl98">
    <w:name w:val="xl98"/>
    <w:basedOn w:val="Normln"/>
    <w:rsid w:val="00C57F7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xl99">
    <w:name w:val="xl99"/>
    <w:basedOn w:val="Normln"/>
    <w:rsid w:val="00C57F7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cs-CZ"/>
    </w:rPr>
  </w:style>
  <w:style w:type="paragraph" w:customStyle="1" w:styleId="xl100">
    <w:name w:val="xl100"/>
    <w:basedOn w:val="Normln"/>
    <w:rsid w:val="00C57F7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cs-CZ"/>
    </w:rPr>
  </w:style>
  <w:style w:type="paragraph" w:customStyle="1" w:styleId="xl101">
    <w:name w:val="xl101"/>
    <w:basedOn w:val="Normln"/>
    <w:rsid w:val="00C57F72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6"/>
      <w:szCs w:val="36"/>
      <w:lang w:eastAsia="cs-CZ"/>
    </w:rPr>
  </w:style>
  <w:style w:type="paragraph" w:customStyle="1" w:styleId="xl102">
    <w:name w:val="xl102"/>
    <w:basedOn w:val="Normln"/>
    <w:rsid w:val="00C57F7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3">
    <w:name w:val="xl103"/>
    <w:basedOn w:val="Normln"/>
    <w:rsid w:val="00C57F72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4">
    <w:name w:val="xl104"/>
    <w:basedOn w:val="Normln"/>
    <w:rsid w:val="00C57F72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5">
    <w:name w:val="xl105"/>
    <w:basedOn w:val="Normln"/>
    <w:rsid w:val="00C57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6">
    <w:name w:val="xl106"/>
    <w:basedOn w:val="Normln"/>
    <w:rsid w:val="00C57F72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07">
    <w:name w:val="xl107"/>
    <w:basedOn w:val="Normln"/>
    <w:rsid w:val="00C57F72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08">
    <w:name w:val="xl108"/>
    <w:basedOn w:val="Normln"/>
    <w:rsid w:val="00C57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09">
    <w:name w:val="xl109"/>
    <w:basedOn w:val="Normln"/>
    <w:rsid w:val="00C57F72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10">
    <w:name w:val="xl110"/>
    <w:basedOn w:val="Normln"/>
    <w:rsid w:val="00C57F72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11">
    <w:name w:val="xl111"/>
    <w:basedOn w:val="Normln"/>
    <w:rsid w:val="00C57F72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12">
    <w:name w:val="xl112"/>
    <w:basedOn w:val="Normln"/>
    <w:rsid w:val="00C57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13">
    <w:name w:val="xl113"/>
    <w:basedOn w:val="Normln"/>
    <w:rsid w:val="00C57F7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36"/>
      <w:szCs w:val="36"/>
      <w:lang w:eastAsia="cs-CZ"/>
    </w:rPr>
  </w:style>
  <w:style w:type="paragraph" w:customStyle="1" w:styleId="xl114">
    <w:name w:val="xl114"/>
    <w:basedOn w:val="Normln"/>
    <w:rsid w:val="00C57F7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15">
    <w:name w:val="xl115"/>
    <w:basedOn w:val="Normln"/>
    <w:rsid w:val="00C57F72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16">
    <w:name w:val="xl116"/>
    <w:basedOn w:val="Normln"/>
    <w:rsid w:val="00C57F72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17">
    <w:name w:val="xl117"/>
    <w:basedOn w:val="Normln"/>
    <w:rsid w:val="00C57F72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18">
    <w:name w:val="xl118"/>
    <w:basedOn w:val="Normln"/>
    <w:rsid w:val="00C57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xl119">
    <w:name w:val="xl119"/>
    <w:basedOn w:val="Normln"/>
    <w:rsid w:val="00C57F72"/>
    <w:pPr>
      <w:shd w:val="clear" w:color="FFFFFF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cs-CZ"/>
    </w:rPr>
  </w:style>
  <w:style w:type="paragraph" w:customStyle="1" w:styleId="xl120">
    <w:name w:val="xl120"/>
    <w:basedOn w:val="Normln"/>
    <w:rsid w:val="00C57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xl121">
    <w:name w:val="xl121"/>
    <w:basedOn w:val="Normln"/>
    <w:rsid w:val="00C57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cs-CZ"/>
    </w:rPr>
  </w:style>
  <w:style w:type="paragraph" w:customStyle="1" w:styleId="xl122">
    <w:name w:val="xl122"/>
    <w:basedOn w:val="Normln"/>
    <w:rsid w:val="00C57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cs-CZ"/>
    </w:rPr>
  </w:style>
  <w:style w:type="paragraph" w:customStyle="1" w:styleId="xl123">
    <w:name w:val="xl123"/>
    <w:basedOn w:val="Normln"/>
    <w:rsid w:val="00C57F72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24">
    <w:name w:val="xl124"/>
    <w:basedOn w:val="Normln"/>
    <w:rsid w:val="00C57F72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25">
    <w:name w:val="xl125"/>
    <w:basedOn w:val="Normln"/>
    <w:rsid w:val="00C57F72"/>
    <w:pPr>
      <w:pBdr>
        <w:top w:val="single" w:sz="8" w:space="0" w:color="auto"/>
      </w:pBdr>
      <w:shd w:val="clear" w:color="FFFFFF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cs-CZ"/>
    </w:rPr>
  </w:style>
  <w:style w:type="paragraph" w:customStyle="1" w:styleId="xl126">
    <w:name w:val="xl126"/>
    <w:basedOn w:val="Normln"/>
    <w:rsid w:val="00C57F72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cs-CZ"/>
    </w:rPr>
  </w:style>
  <w:style w:type="paragraph" w:customStyle="1" w:styleId="xl127">
    <w:name w:val="xl127"/>
    <w:basedOn w:val="Normln"/>
    <w:rsid w:val="00C57F72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57F72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C57F72"/>
    <w:rPr>
      <w:color w:val="800080"/>
      <w:u w:val="single"/>
    </w:rPr>
  </w:style>
  <w:style w:type="paragraph" w:customStyle="1" w:styleId="xl65">
    <w:name w:val="xl65"/>
    <w:basedOn w:val="Normln"/>
    <w:rsid w:val="00C57F72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xl66">
    <w:name w:val="xl66"/>
    <w:basedOn w:val="Normln"/>
    <w:rsid w:val="00C57F72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xl67">
    <w:name w:val="xl67"/>
    <w:basedOn w:val="Normln"/>
    <w:rsid w:val="00C57F72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8">
    <w:name w:val="xl68"/>
    <w:basedOn w:val="Normln"/>
    <w:rsid w:val="00C57F72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9">
    <w:name w:val="xl69"/>
    <w:basedOn w:val="Normln"/>
    <w:rsid w:val="00C57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cs-CZ"/>
    </w:rPr>
  </w:style>
  <w:style w:type="paragraph" w:customStyle="1" w:styleId="xl70">
    <w:name w:val="xl70"/>
    <w:basedOn w:val="Normln"/>
    <w:rsid w:val="00C57F72"/>
    <w:pPr>
      <w:shd w:val="clear" w:color="FFFFFF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cs-CZ"/>
    </w:rPr>
  </w:style>
  <w:style w:type="paragraph" w:customStyle="1" w:styleId="xl71">
    <w:name w:val="xl71"/>
    <w:basedOn w:val="Normln"/>
    <w:rsid w:val="00C57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xl72">
    <w:name w:val="xl72"/>
    <w:basedOn w:val="Normln"/>
    <w:rsid w:val="00C57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xl73">
    <w:name w:val="xl73"/>
    <w:basedOn w:val="Normln"/>
    <w:rsid w:val="00C57F72"/>
    <w:pPr>
      <w:pBdr>
        <w:right w:val="single" w:sz="4" w:space="0" w:color="auto"/>
      </w:pBdr>
      <w:shd w:val="clear" w:color="FFFFFF" w:fill="C0C0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cs-CZ"/>
    </w:rPr>
  </w:style>
  <w:style w:type="paragraph" w:customStyle="1" w:styleId="xl74">
    <w:name w:val="xl74"/>
    <w:basedOn w:val="Normln"/>
    <w:rsid w:val="00C57F72"/>
    <w:pPr>
      <w:pBdr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xl75">
    <w:name w:val="xl75"/>
    <w:basedOn w:val="Normln"/>
    <w:rsid w:val="00C57F72"/>
    <w:pPr>
      <w:pBdr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xl76">
    <w:name w:val="xl76"/>
    <w:basedOn w:val="Normln"/>
    <w:rsid w:val="00C57F7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77">
    <w:name w:val="xl77"/>
    <w:basedOn w:val="Normln"/>
    <w:rsid w:val="00C57F7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78">
    <w:name w:val="xl78"/>
    <w:basedOn w:val="Normln"/>
    <w:rsid w:val="00C57F72"/>
    <w:pPr>
      <w:pBdr>
        <w:top w:val="single" w:sz="8" w:space="0" w:color="auto"/>
        <w:left w:val="single" w:sz="4" w:space="0" w:color="auto"/>
      </w:pBdr>
      <w:shd w:val="clear" w:color="FFFFFF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cs-CZ"/>
    </w:rPr>
  </w:style>
  <w:style w:type="paragraph" w:customStyle="1" w:styleId="xl79">
    <w:name w:val="xl79"/>
    <w:basedOn w:val="Normln"/>
    <w:rsid w:val="00C57F72"/>
    <w:pPr>
      <w:pBdr>
        <w:left w:val="single" w:sz="4" w:space="0" w:color="auto"/>
      </w:pBdr>
      <w:shd w:val="clear" w:color="FFFFFF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cs-CZ"/>
    </w:rPr>
  </w:style>
  <w:style w:type="paragraph" w:customStyle="1" w:styleId="xl80">
    <w:name w:val="xl80"/>
    <w:basedOn w:val="Normln"/>
    <w:rsid w:val="00C57F7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1">
    <w:name w:val="xl81"/>
    <w:basedOn w:val="Normln"/>
    <w:rsid w:val="00C57F72"/>
    <w:pPr>
      <w:pBdr>
        <w:top w:val="single" w:sz="8" w:space="0" w:color="auto"/>
      </w:pBdr>
      <w:shd w:val="clear" w:color="FFFFFF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cs-CZ"/>
    </w:rPr>
  </w:style>
  <w:style w:type="paragraph" w:customStyle="1" w:styleId="xl82">
    <w:name w:val="xl82"/>
    <w:basedOn w:val="Normln"/>
    <w:rsid w:val="00C57F72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3">
    <w:name w:val="xl83"/>
    <w:basedOn w:val="Normln"/>
    <w:rsid w:val="00C57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cs-CZ"/>
    </w:rPr>
  </w:style>
  <w:style w:type="paragraph" w:customStyle="1" w:styleId="xl84">
    <w:name w:val="xl84"/>
    <w:basedOn w:val="Normln"/>
    <w:rsid w:val="00C57F72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cs-CZ"/>
    </w:rPr>
  </w:style>
  <w:style w:type="paragraph" w:customStyle="1" w:styleId="xl85">
    <w:name w:val="xl85"/>
    <w:basedOn w:val="Normln"/>
    <w:rsid w:val="00C57F7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86">
    <w:name w:val="xl86"/>
    <w:basedOn w:val="Normln"/>
    <w:rsid w:val="00C57F7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cs-CZ"/>
    </w:rPr>
  </w:style>
  <w:style w:type="paragraph" w:customStyle="1" w:styleId="xl87">
    <w:name w:val="xl87"/>
    <w:basedOn w:val="Normln"/>
    <w:rsid w:val="00C57F7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cs-CZ"/>
    </w:rPr>
  </w:style>
  <w:style w:type="paragraph" w:customStyle="1" w:styleId="xl88">
    <w:name w:val="xl88"/>
    <w:basedOn w:val="Normln"/>
    <w:rsid w:val="00C57F72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cs-CZ"/>
    </w:rPr>
  </w:style>
  <w:style w:type="paragraph" w:customStyle="1" w:styleId="xl89">
    <w:name w:val="xl89"/>
    <w:basedOn w:val="Normln"/>
    <w:rsid w:val="00C57F7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90">
    <w:name w:val="xl90"/>
    <w:basedOn w:val="Normln"/>
    <w:rsid w:val="00C57F72"/>
    <w:pPr>
      <w:pBdr>
        <w:top w:val="single" w:sz="8" w:space="0" w:color="auto"/>
        <w:right w:val="single" w:sz="4" w:space="0" w:color="auto"/>
      </w:pBdr>
      <w:shd w:val="clear" w:color="FFFFFF" w:fill="C0C0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cs-CZ"/>
    </w:rPr>
  </w:style>
  <w:style w:type="paragraph" w:customStyle="1" w:styleId="xl91">
    <w:name w:val="xl91"/>
    <w:basedOn w:val="Normln"/>
    <w:rsid w:val="00C57F72"/>
    <w:pPr>
      <w:pBdr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xl92">
    <w:name w:val="xl92"/>
    <w:basedOn w:val="Normln"/>
    <w:rsid w:val="00C57F72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3">
    <w:name w:val="xl93"/>
    <w:basedOn w:val="Normln"/>
    <w:rsid w:val="00C57F72"/>
    <w:pPr>
      <w:pBdr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xl94">
    <w:name w:val="xl94"/>
    <w:basedOn w:val="Normln"/>
    <w:rsid w:val="00C57F7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5">
    <w:name w:val="xl95"/>
    <w:basedOn w:val="Normln"/>
    <w:rsid w:val="00C57F72"/>
    <w:pPr>
      <w:pBdr>
        <w:top w:val="single" w:sz="8" w:space="0" w:color="auto"/>
      </w:pBdr>
      <w:shd w:val="clear" w:color="FFFFFF" w:fill="C0C0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cs-CZ"/>
    </w:rPr>
  </w:style>
  <w:style w:type="paragraph" w:customStyle="1" w:styleId="xl96">
    <w:name w:val="xl96"/>
    <w:basedOn w:val="Normln"/>
    <w:rsid w:val="00C57F7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xl97">
    <w:name w:val="xl97"/>
    <w:basedOn w:val="Normln"/>
    <w:rsid w:val="00C57F72"/>
    <w:pPr>
      <w:shd w:val="clear" w:color="FFFFFF" w:fill="C0C0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cs-CZ"/>
    </w:rPr>
  </w:style>
  <w:style w:type="paragraph" w:customStyle="1" w:styleId="xl98">
    <w:name w:val="xl98"/>
    <w:basedOn w:val="Normln"/>
    <w:rsid w:val="00C57F7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xl99">
    <w:name w:val="xl99"/>
    <w:basedOn w:val="Normln"/>
    <w:rsid w:val="00C57F7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cs-CZ"/>
    </w:rPr>
  </w:style>
  <w:style w:type="paragraph" w:customStyle="1" w:styleId="xl100">
    <w:name w:val="xl100"/>
    <w:basedOn w:val="Normln"/>
    <w:rsid w:val="00C57F7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cs-CZ"/>
    </w:rPr>
  </w:style>
  <w:style w:type="paragraph" w:customStyle="1" w:styleId="xl101">
    <w:name w:val="xl101"/>
    <w:basedOn w:val="Normln"/>
    <w:rsid w:val="00C57F72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6"/>
      <w:szCs w:val="36"/>
      <w:lang w:eastAsia="cs-CZ"/>
    </w:rPr>
  </w:style>
  <w:style w:type="paragraph" w:customStyle="1" w:styleId="xl102">
    <w:name w:val="xl102"/>
    <w:basedOn w:val="Normln"/>
    <w:rsid w:val="00C57F7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3">
    <w:name w:val="xl103"/>
    <w:basedOn w:val="Normln"/>
    <w:rsid w:val="00C57F72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4">
    <w:name w:val="xl104"/>
    <w:basedOn w:val="Normln"/>
    <w:rsid w:val="00C57F72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5">
    <w:name w:val="xl105"/>
    <w:basedOn w:val="Normln"/>
    <w:rsid w:val="00C57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6">
    <w:name w:val="xl106"/>
    <w:basedOn w:val="Normln"/>
    <w:rsid w:val="00C57F72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07">
    <w:name w:val="xl107"/>
    <w:basedOn w:val="Normln"/>
    <w:rsid w:val="00C57F72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08">
    <w:name w:val="xl108"/>
    <w:basedOn w:val="Normln"/>
    <w:rsid w:val="00C57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09">
    <w:name w:val="xl109"/>
    <w:basedOn w:val="Normln"/>
    <w:rsid w:val="00C57F72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10">
    <w:name w:val="xl110"/>
    <w:basedOn w:val="Normln"/>
    <w:rsid w:val="00C57F72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11">
    <w:name w:val="xl111"/>
    <w:basedOn w:val="Normln"/>
    <w:rsid w:val="00C57F72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12">
    <w:name w:val="xl112"/>
    <w:basedOn w:val="Normln"/>
    <w:rsid w:val="00C57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13">
    <w:name w:val="xl113"/>
    <w:basedOn w:val="Normln"/>
    <w:rsid w:val="00C57F7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36"/>
      <w:szCs w:val="36"/>
      <w:lang w:eastAsia="cs-CZ"/>
    </w:rPr>
  </w:style>
  <w:style w:type="paragraph" w:customStyle="1" w:styleId="xl114">
    <w:name w:val="xl114"/>
    <w:basedOn w:val="Normln"/>
    <w:rsid w:val="00C57F7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15">
    <w:name w:val="xl115"/>
    <w:basedOn w:val="Normln"/>
    <w:rsid w:val="00C57F72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16">
    <w:name w:val="xl116"/>
    <w:basedOn w:val="Normln"/>
    <w:rsid w:val="00C57F72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17">
    <w:name w:val="xl117"/>
    <w:basedOn w:val="Normln"/>
    <w:rsid w:val="00C57F72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18">
    <w:name w:val="xl118"/>
    <w:basedOn w:val="Normln"/>
    <w:rsid w:val="00C57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xl119">
    <w:name w:val="xl119"/>
    <w:basedOn w:val="Normln"/>
    <w:rsid w:val="00C57F72"/>
    <w:pPr>
      <w:shd w:val="clear" w:color="FFFFFF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cs-CZ"/>
    </w:rPr>
  </w:style>
  <w:style w:type="paragraph" w:customStyle="1" w:styleId="xl120">
    <w:name w:val="xl120"/>
    <w:basedOn w:val="Normln"/>
    <w:rsid w:val="00C57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xl121">
    <w:name w:val="xl121"/>
    <w:basedOn w:val="Normln"/>
    <w:rsid w:val="00C57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cs-CZ"/>
    </w:rPr>
  </w:style>
  <w:style w:type="paragraph" w:customStyle="1" w:styleId="xl122">
    <w:name w:val="xl122"/>
    <w:basedOn w:val="Normln"/>
    <w:rsid w:val="00C57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cs-CZ"/>
    </w:rPr>
  </w:style>
  <w:style w:type="paragraph" w:customStyle="1" w:styleId="xl123">
    <w:name w:val="xl123"/>
    <w:basedOn w:val="Normln"/>
    <w:rsid w:val="00C57F72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24">
    <w:name w:val="xl124"/>
    <w:basedOn w:val="Normln"/>
    <w:rsid w:val="00C57F72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25">
    <w:name w:val="xl125"/>
    <w:basedOn w:val="Normln"/>
    <w:rsid w:val="00C57F72"/>
    <w:pPr>
      <w:pBdr>
        <w:top w:val="single" w:sz="8" w:space="0" w:color="auto"/>
      </w:pBdr>
      <w:shd w:val="clear" w:color="FFFFFF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cs-CZ"/>
    </w:rPr>
  </w:style>
  <w:style w:type="paragraph" w:customStyle="1" w:styleId="xl126">
    <w:name w:val="xl126"/>
    <w:basedOn w:val="Normln"/>
    <w:rsid w:val="00C57F72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cs-CZ"/>
    </w:rPr>
  </w:style>
  <w:style w:type="paragraph" w:customStyle="1" w:styleId="xl127">
    <w:name w:val="xl127"/>
    <w:basedOn w:val="Normln"/>
    <w:rsid w:val="00C57F72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2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122</Pages>
  <Words>32430</Words>
  <Characters>191341</Characters>
  <Application>Microsoft Office Word</Application>
  <DocSecurity>0</DocSecurity>
  <Lines>1594</Lines>
  <Paragraphs>446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s0126</dc:creator>
  <cp:lastModifiedBy>s0126</cp:lastModifiedBy>
  <cp:revision>2</cp:revision>
  <dcterms:created xsi:type="dcterms:W3CDTF">2023-07-17T12:20:00Z</dcterms:created>
  <dcterms:modified xsi:type="dcterms:W3CDTF">2023-07-17T12:20:00Z</dcterms:modified>
</cp:coreProperties>
</file>