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33DE" w14:textId="77777777" w:rsidR="008A28D6" w:rsidRDefault="00000000">
      <w:pPr>
        <w:spacing w:after="38" w:line="259" w:lineRule="auto"/>
        <w:ind w:right="59"/>
        <w:jc w:val="center"/>
      </w:pPr>
      <w:r>
        <w:rPr>
          <w:b/>
          <w:sz w:val="32"/>
        </w:rPr>
        <w:t xml:space="preserve">Dodatek č. 1 </w:t>
      </w:r>
    </w:p>
    <w:p w14:paraId="6FE3BF2F" w14:textId="77777777" w:rsidR="008A28D6" w:rsidRDefault="00000000">
      <w:pPr>
        <w:spacing w:after="7" w:line="259" w:lineRule="auto"/>
        <w:ind w:right="65"/>
        <w:jc w:val="center"/>
      </w:pPr>
      <w:r>
        <w:rPr>
          <w:b/>
          <w:sz w:val="32"/>
        </w:rPr>
        <w:t xml:space="preserve">ke SMLOUVĚ O POSKYTOVÁNÍ SLUŽBY </w:t>
      </w:r>
    </w:p>
    <w:p w14:paraId="0F2A71E0" w14:textId="77777777" w:rsidR="008A28D6" w:rsidRDefault="00000000">
      <w:pPr>
        <w:spacing w:after="1" w:line="259" w:lineRule="auto"/>
        <w:ind w:left="310" w:right="354"/>
        <w:jc w:val="center"/>
      </w:pPr>
      <w:r>
        <w:rPr>
          <w:b/>
        </w:rPr>
        <w:t xml:space="preserve">(dále jen „Dodatek č. 1“) </w:t>
      </w:r>
    </w:p>
    <w:p w14:paraId="6A5F6554" w14:textId="77777777" w:rsidR="008A28D6" w:rsidRDefault="00000000">
      <w:pPr>
        <w:spacing w:after="5" w:line="259" w:lineRule="auto"/>
        <w:ind w:left="0" w:right="0" w:firstLine="0"/>
      </w:pPr>
      <w:r>
        <w:t xml:space="preserve"> </w:t>
      </w:r>
    </w:p>
    <w:p w14:paraId="68BF483E" w14:textId="77777777" w:rsidR="008A28D6" w:rsidRDefault="00000000">
      <w:pPr>
        <w:spacing w:after="7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D434E9D" w14:textId="77777777" w:rsidR="008A28D6" w:rsidRDefault="00000000">
      <w:pPr>
        <w:ind w:left="-5"/>
      </w:pPr>
      <w:r>
        <w:rPr>
          <w:b/>
        </w:rPr>
        <w:t xml:space="preserve">ČEZ Prodej, a.s.  </w:t>
      </w:r>
      <w:r>
        <w:rPr>
          <w:b/>
        </w:rPr>
        <w:tab/>
        <w:t xml:space="preserve"> </w:t>
      </w:r>
      <w:r>
        <w:t xml:space="preserve">zapsaná v obchodním rejstříku vedeném Městským soudem v Praze, oddíl B, vložka 22581 </w:t>
      </w:r>
      <w:r>
        <w:tab/>
        <w:t xml:space="preserve"> </w:t>
      </w:r>
    </w:p>
    <w:tbl>
      <w:tblPr>
        <w:tblStyle w:val="TableGrid"/>
        <w:tblW w:w="8966" w:type="dxa"/>
        <w:tblInd w:w="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2830"/>
        <w:gridCol w:w="6136"/>
      </w:tblGrid>
      <w:tr w:rsidR="008A28D6" w14:paraId="5BBEC780" w14:textId="77777777">
        <w:trPr>
          <w:trHeight w:val="29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A2B9993" w14:textId="77777777" w:rsidR="008A28D6" w:rsidRDefault="00000000">
            <w:pPr>
              <w:tabs>
                <w:tab w:val="center" w:pos="1843"/>
                <w:tab w:val="center" w:pos="2124"/>
              </w:tabs>
              <w:spacing w:after="0" w:line="259" w:lineRule="auto"/>
              <w:ind w:left="0" w:right="0" w:firstLine="0"/>
            </w:pPr>
            <w:r>
              <w:t xml:space="preserve">se sídlem: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25AF939D" w14:textId="77777777" w:rsidR="008A28D6" w:rsidRDefault="00000000">
            <w:pPr>
              <w:spacing w:after="0" w:line="259" w:lineRule="auto"/>
              <w:ind w:left="2" w:right="0" w:firstLine="0"/>
            </w:pPr>
            <w:r>
              <w:t xml:space="preserve">Duhová 1/425, 140 53 Praha 4 </w:t>
            </w:r>
          </w:p>
        </w:tc>
      </w:tr>
      <w:tr w:rsidR="008A28D6" w14:paraId="5A3091F6" w14:textId="77777777">
        <w:trPr>
          <w:trHeight w:val="61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0F84EB2" w14:textId="77777777" w:rsidR="008A28D6" w:rsidRDefault="00000000">
            <w:pPr>
              <w:tabs>
                <w:tab w:val="center" w:pos="1843"/>
              </w:tabs>
              <w:spacing w:after="0" w:line="259" w:lineRule="auto"/>
              <w:ind w:left="0" w:right="0" w:firstLine="0"/>
            </w:pPr>
            <w:r>
              <w:t xml:space="preserve">zastoupená: </w:t>
            </w:r>
            <w:r>
              <w:tab/>
              <w:t xml:space="preserve">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10EFCA4C" w14:textId="77777777" w:rsidR="008A28D6" w:rsidRDefault="00000000">
            <w:pPr>
              <w:spacing w:after="0" w:line="259" w:lineRule="auto"/>
              <w:ind w:left="0" w:right="0" w:firstLine="0"/>
            </w:pPr>
            <w:r>
              <w:t xml:space="preserve">Petrem </w:t>
            </w:r>
            <w:proofErr w:type="spellStart"/>
            <w:r>
              <w:t>Ouškou</w:t>
            </w:r>
            <w:proofErr w:type="spellEnd"/>
            <w:r>
              <w:t xml:space="preserve"> na základě plné moci, Ředitelem úseku Nekomoditní služby  </w:t>
            </w:r>
          </w:p>
        </w:tc>
      </w:tr>
      <w:tr w:rsidR="008A28D6" w14:paraId="13D2CC5A" w14:textId="77777777">
        <w:trPr>
          <w:trHeight w:val="33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45C67BB" w14:textId="77777777" w:rsidR="008A28D6" w:rsidRDefault="00000000">
            <w:pPr>
              <w:tabs>
                <w:tab w:val="center" w:pos="1843"/>
              </w:tabs>
              <w:spacing w:after="0" w:line="259" w:lineRule="auto"/>
              <w:ind w:left="0" w:right="0" w:firstLine="0"/>
            </w:pPr>
            <w:r>
              <w:t xml:space="preserve">IČO: </w:t>
            </w:r>
            <w:r>
              <w:tab/>
              <w:t xml:space="preserve">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380430D9" w14:textId="77777777" w:rsidR="008A28D6" w:rsidRDefault="00000000">
            <w:pPr>
              <w:tabs>
                <w:tab w:val="center" w:pos="1418"/>
              </w:tabs>
              <w:spacing w:after="0" w:line="259" w:lineRule="auto"/>
              <w:ind w:left="0" w:right="0" w:firstLine="0"/>
            </w:pPr>
            <w:r>
              <w:t xml:space="preserve"> 27232433 </w:t>
            </w:r>
            <w:r>
              <w:tab/>
              <w:t xml:space="preserve"> </w:t>
            </w:r>
          </w:p>
        </w:tc>
      </w:tr>
      <w:tr w:rsidR="008A28D6" w14:paraId="6C47EEAC" w14:textId="77777777">
        <w:trPr>
          <w:trHeight w:val="33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8F6522B" w14:textId="77777777" w:rsidR="008A28D6" w:rsidRDefault="00000000">
            <w:pPr>
              <w:tabs>
                <w:tab w:val="center" w:pos="1843"/>
                <w:tab w:val="center" w:pos="2124"/>
              </w:tabs>
              <w:spacing w:after="0" w:line="259" w:lineRule="auto"/>
              <w:ind w:left="0" w:right="0" w:firstLine="0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3CBAFB50" w14:textId="77777777" w:rsidR="008A28D6" w:rsidRDefault="00000000">
            <w:pPr>
              <w:tabs>
                <w:tab w:val="center" w:pos="1706"/>
              </w:tabs>
              <w:spacing w:after="0" w:line="259" w:lineRule="auto"/>
              <w:ind w:left="0" w:right="0" w:firstLine="0"/>
            </w:pPr>
            <w:r>
              <w:t xml:space="preserve">CZ27232433 </w:t>
            </w:r>
            <w:r>
              <w:tab/>
              <w:t xml:space="preserve">  </w:t>
            </w:r>
          </w:p>
        </w:tc>
      </w:tr>
      <w:tr w:rsidR="008A28D6" w14:paraId="6B2DB241" w14:textId="77777777">
        <w:trPr>
          <w:trHeight w:val="33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E9C28AF" w14:textId="77777777" w:rsidR="008A28D6" w:rsidRDefault="00000000">
            <w:pPr>
              <w:tabs>
                <w:tab w:val="center" w:pos="2124"/>
              </w:tabs>
              <w:spacing w:after="0" w:line="259" w:lineRule="auto"/>
              <w:ind w:left="0" w:right="0" w:firstLine="0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67D18023" w14:textId="77777777" w:rsidR="008A28D6" w:rsidRDefault="00000000">
            <w:pPr>
              <w:spacing w:after="0" w:line="259" w:lineRule="auto"/>
              <w:ind w:left="2" w:right="0" w:firstLine="0"/>
            </w:pPr>
            <w:r>
              <w:t xml:space="preserve">Komerční banka, a.s. </w:t>
            </w:r>
          </w:p>
        </w:tc>
      </w:tr>
      <w:tr w:rsidR="008A28D6" w14:paraId="05E6FE53" w14:textId="77777777">
        <w:trPr>
          <w:trHeight w:val="201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31C44E6" w14:textId="77777777" w:rsidR="008A28D6" w:rsidRDefault="00000000">
            <w:pPr>
              <w:tabs>
                <w:tab w:val="center" w:pos="1416"/>
                <w:tab w:val="center" w:pos="2124"/>
              </w:tabs>
              <w:spacing w:after="68" w:line="259" w:lineRule="auto"/>
              <w:ind w:left="0" w:right="0" w:firstLine="0"/>
            </w:pPr>
            <w:r>
              <w:t xml:space="preserve">číslo účtu: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E8C0AEF" w14:textId="77777777" w:rsidR="008A28D6" w:rsidRDefault="00000000">
            <w:pPr>
              <w:spacing w:after="83" w:line="259" w:lineRule="auto"/>
              <w:ind w:left="0" w:right="0" w:firstLine="0"/>
            </w:pPr>
            <w:r>
              <w:t xml:space="preserve"> </w:t>
            </w:r>
          </w:p>
          <w:p w14:paraId="5D8C7BCB" w14:textId="77777777" w:rsidR="008A28D6" w:rsidRDefault="00000000">
            <w:pPr>
              <w:spacing w:after="60" w:line="259" w:lineRule="auto"/>
              <w:ind w:left="0" w:right="0" w:firstLine="0"/>
            </w:pPr>
            <w:r>
              <w:t>(dále jen „</w:t>
            </w:r>
            <w:r>
              <w:rPr>
                <w:b/>
                <w:i/>
              </w:rPr>
              <w:t>Poskytovatel</w:t>
            </w:r>
            <w:r>
              <w:t xml:space="preserve">“) </w:t>
            </w:r>
          </w:p>
          <w:p w14:paraId="7175F615" w14:textId="77777777" w:rsidR="008A28D6" w:rsidRDefault="00000000">
            <w:pPr>
              <w:spacing w:after="62" w:line="259" w:lineRule="auto"/>
              <w:ind w:left="0" w:right="0" w:firstLine="0"/>
            </w:pPr>
            <w:r>
              <w:t xml:space="preserve"> </w:t>
            </w:r>
          </w:p>
          <w:p w14:paraId="556E6D94" w14:textId="77777777" w:rsidR="008A28D6" w:rsidRDefault="00000000">
            <w:pPr>
              <w:spacing w:after="84" w:line="259" w:lineRule="auto"/>
              <w:ind w:left="0" w:right="0" w:firstLine="0"/>
            </w:pPr>
            <w:r>
              <w:rPr>
                <w:b/>
              </w:rPr>
              <w:t xml:space="preserve">a </w:t>
            </w:r>
          </w:p>
          <w:p w14:paraId="086E9A9D" w14:textId="77777777" w:rsidR="008A28D6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162E3654" w14:textId="77777777" w:rsidR="008A28D6" w:rsidRDefault="00000000">
            <w:pPr>
              <w:spacing w:after="0" w:line="259" w:lineRule="auto"/>
              <w:ind w:left="2" w:right="0" w:firstLine="0"/>
            </w:pPr>
            <w:r>
              <w:t xml:space="preserve">107-5773840207/0100 </w:t>
            </w:r>
          </w:p>
        </w:tc>
      </w:tr>
    </w:tbl>
    <w:p w14:paraId="09B76669" w14:textId="77777777" w:rsidR="008A28D6" w:rsidRDefault="00000000">
      <w:pPr>
        <w:spacing w:after="0" w:line="333" w:lineRule="auto"/>
        <w:ind w:left="-5" w:right="1077"/>
      </w:pPr>
      <w:r>
        <w:rPr>
          <w:b/>
        </w:rPr>
        <w:t xml:space="preserve">Domov a Centrum denních služeb Jablonec nad Nisou, příspěvková organizace </w:t>
      </w:r>
      <w:r>
        <w:t xml:space="preserve">sídlem U Balvanu 4177/2, 466 01 Jablonec nad Nisou  </w:t>
      </w:r>
      <w:r>
        <w:tab/>
        <w:t xml:space="preserve"> </w:t>
      </w:r>
      <w:r>
        <w:tab/>
        <w:t xml:space="preserve"> </w:t>
      </w:r>
    </w:p>
    <w:p w14:paraId="5BE07CB8" w14:textId="77777777" w:rsidR="008A28D6" w:rsidRDefault="00000000">
      <w:pPr>
        <w:tabs>
          <w:tab w:val="center" w:pos="1843"/>
          <w:tab w:val="center" w:pos="2124"/>
          <w:tab w:val="center" w:pos="2833"/>
        </w:tabs>
        <w:spacing w:after="105"/>
        <w:ind w:left="-15" w:right="0" w:firstLine="0"/>
      </w:pPr>
      <w:r>
        <w:t xml:space="preserve">IČO: 75070758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1D8FFC" w14:textId="77777777" w:rsidR="008A28D6" w:rsidRDefault="00000000">
      <w:pPr>
        <w:tabs>
          <w:tab w:val="center" w:pos="1843"/>
          <w:tab w:val="center" w:pos="2124"/>
          <w:tab w:val="center" w:pos="3764"/>
        </w:tabs>
        <w:spacing w:after="77"/>
        <w:ind w:left="-15" w:right="0" w:firstLine="0"/>
      </w:pPr>
      <w:r>
        <w:t xml:space="preserve">bankovní spojení: </w:t>
      </w:r>
      <w:r>
        <w:tab/>
        <w:t xml:space="preserve"> </w:t>
      </w:r>
      <w:r>
        <w:tab/>
        <w:t xml:space="preserve"> </w:t>
      </w:r>
      <w:r>
        <w:tab/>
        <w:t xml:space="preserve">Komerční banka, a.s. </w:t>
      </w:r>
    </w:p>
    <w:p w14:paraId="5F299B06" w14:textId="77777777" w:rsidR="008A28D6" w:rsidRDefault="00000000">
      <w:pPr>
        <w:spacing w:line="323" w:lineRule="auto"/>
        <w:ind w:left="-5" w:right="4908"/>
      </w:pPr>
      <w:r>
        <w:t>číslo účtu:27-0631860277/</w:t>
      </w:r>
      <w:proofErr w:type="gramStart"/>
      <w:r>
        <w:t xml:space="preserve">0100  </w:t>
      </w:r>
      <w:r>
        <w:tab/>
      </w:r>
      <w:proofErr w:type="gramEnd"/>
      <w:r>
        <w:t xml:space="preserve"> e-mail: kadlecova@dcjbc.cz </w:t>
      </w:r>
      <w:r>
        <w:tab/>
        <w:t xml:space="preserve"> </w:t>
      </w:r>
      <w:r>
        <w:tab/>
        <w:t xml:space="preserve"> </w:t>
      </w:r>
    </w:p>
    <w:p w14:paraId="5A2D2545" w14:textId="77777777" w:rsidR="008A28D6" w:rsidRDefault="00000000">
      <w:pPr>
        <w:spacing w:after="57"/>
        <w:ind w:left="-5" w:right="0"/>
      </w:pPr>
      <w:r>
        <w:t xml:space="preserve">adresa poskytnutí služby: U Balvanu 4117/2, 466 01 Jablonec nad Nisou </w:t>
      </w:r>
    </w:p>
    <w:p w14:paraId="10FBBE15" w14:textId="77777777" w:rsidR="008A28D6" w:rsidRDefault="00000000">
      <w:pPr>
        <w:spacing w:after="106" w:line="259" w:lineRule="auto"/>
        <w:ind w:left="0" w:right="0" w:firstLine="0"/>
      </w:pPr>
      <w:r>
        <w:t xml:space="preserve"> </w:t>
      </w:r>
    </w:p>
    <w:p w14:paraId="24B7E254" w14:textId="77777777" w:rsidR="008A28D6" w:rsidRDefault="00000000">
      <w:pPr>
        <w:spacing w:after="57"/>
        <w:ind w:left="-5" w:right="0"/>
      </w:pPr>
      <w:r>
        <w:t>(dále jen „</w:t>
      </w:r>
      <w:r>
        <w:rPr>
          <w:b/>
          <w:i/>
        </w:rPr>
        <w:t>Zákazník</w:t>
      </w:r>
      <w:r>
        <w:t xml:space="preserve">“) </w:t>
      </w:r>
    </w:p>
    <w:p w14:paraId="3D727AEB" w14:textId="77777777" w:rsidR="008A28D6" w:rsidRDefault="00000000">
      <w:pPr>
        <w:spacing w:after="106" w:line="259" w:lineRule="auto"/>
        <w:ind w:left="0" w:right="0" w:firstLine="0"/>
      </w:pPr>
      <w:r>
        <w:t xml:space="preserve"> </w:t>
      </w:r>
    </w:p>
    <w:p w14:paraId="6BE2715F" w14:textId="77777777" w:rsidR="008A28D6" w:rsidRDefault="00000000">
      <w:pPr>
        <w:spacing w:after="57"/>
        <w:ind w:left="-5" w:right="0"/>
      </w:pPr>
      <w:r>
        <w:t>(společně dále také jen „</w:t>
      </w:r>
      <w:r>
        <w:rPr>
          <w:b/>
          <w:i/>
        </w:rPr>
        <w:t>Smluvní strany</w:t>
      </w:r>
      <w:r>
        <w:t xml:space="preserve">“) </w:t>
      </w:r>
    </w:p>
    <w:p w14:paraId="692427D8" w14:textId="77777777" w:rsidR="008A28D6" w:rsidRDefault="00000000">
      <w:pPr>
        <w:spacing w:after="62" w:line="259" w:lineRule="auto"/>
        <w:ind w:left="0" w:right="0" w:firstLine="0"/>
      </w:pPr>
      <w:r>
        <w:t xml:space="preserve"> </w:t>
      </w:r>
    </w:p>
    <w:p w14:paraId="2B197DAF" w14:textId="77777777" w:rsidR="008A28D6" w:rsidRDefault="00000000">
      <w:pPr>
        <w:spacing w:after="62" w:line="259" w:lineRule="auto"/>
        <w:ind w:left="310" w:right="357"/>
        <w:jc w:val="center"/>
      </w:pPr>
      <w:r>
        <w:rPr>
          <w:b/>
        </w:rPr>
        <w:t xml:space="preserve">PREAMBULE </w:t>
      </w:r>
    </w:p>
    <w:p w14:paraId="0BF771DA" w14:textId="77777777" w:rsidR="008A28D6" w:rsidRDefault="00000000">
      <w:pPr>
        <w:spacing w:after="108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ED7726A" w14:textId="77777777" w:rsidR="008A28D6" w:rsidRDefault="00000000">
      <w:pPr>
        <w:tabs>
          <w:tab w:val="center" w:pos="4645"/>
        </w:tabs>
        <w:spacing w:after="63"/>
        <w:ind w:left="-15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uzavřely dne 17. 12. 2021 Smlouvu o poskytování služby (dále jen „Smlouva“).  </w:t>
      </w:r>
    </w:p>
    <w:p w14:paraId="1A4D2B85" w14:textId="77777777" w:rsidR="008A28D6" w:rsidRDefault="00000000">
      <w:pPr>
        <w:spacing w:line="259" w:lineRule="auto"/>
        <w:ind w:left="0" w:right="0" w:firstLine="0"/>
      </w:pPr>
      <w:r>
        <w:rPr>
          <w:b/>
        </w:rPr>
        <w:t xml:space="preserve"> </w:t>
      </w:r>
    </w:p>
    <w:p w14:paraId="1D8B4D15" w14:textId="77777777" w:rsidR="008A28D6" w:rsidRDefault="00000000">
      <w:pPr>
        <w:spacing w:after="48" w:line="259" w:lineRule="auto"/>
        <w:ind w:left="310" w:right="358"/>
        <w:jc w:val="center"/>
      </w:pPr>
      <w:r>
        <w:rPr>
          <w:b/>
        </w:rPr>
        <w:t xml:space="preserve">I. </w:t>
      </w:r>
    </w:p>
    <w:p w14:paraId="0418E836" w14:textId="77777777" w:rsidR="008A28D6" w:rsidRDefault="00000000">
      <w:pPr>
        <w:spacing w:after="1" w:line="259" w:lineRule="auto"/>
        <w:ind w:left="310" w:right="355"/>
        <w:jc w:val="center"/>
      </w:pPr>
      <w:r>
        <w:rPr>
          <w:b/>
        </w:rPr>
        <w:t xml:space="preserve">PŘEDMĚT DODATKU </w:t>
      </w:r>
    </w:p>
    <w:p w14:paraId="4A912154" w14:textId="77777777" w:rsidR="008A28D6" w:rsidRDefault="00000000">
      <w:pPr>
        <w:spacing w:after="4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CB878D2" w14:textId="77777777" w:rsidR="008A28D6" w:rsidRDefault="00000000">
      <w:pPr>
        <w:numPr>
          <w:ilvl w:val="0"/>
          <w:numId w:val="1"/>
        </w:numPr>
        <w:spacing w:after="37"/>
        <w:ind w:right="0" w:hanging="360"/>
      </w:pPr>
      <w:r>
        <w:t xml:space="preserve">Smluvní strany se dohodly na změně ceny za poskytnutí služby dle čl. II. Cena služby a platební podmínky, která nově činí celkem 64 920 Kč bez DPH (78 553 Kč včetně 21 % DPH).  </w:t>
      </w:r>
    </w:p>
    <w:p w14:paraId="0BFFD9F2" w14:textId="77777777" w:rsidR="008A28D6" w:rsidRDefault="00000000">
      <w:pPr>
        <w:numPr>
          <w:ilvl w:val="0"/>
          <w:numId w:val="1"/>
        </w:numPr>
        <w:spacing w:after="51"/>
        <w:ind w:right="0" w:hanging="360"/>
      </w:pPr>
      <w:r>
        <w:lastRenderedPageBreak/>
        <w:t xml:space="preserve">Ve Smlouvě se ruší Příloha č.1 – Specifikace služby a je nahrazena novou Přílohou č.1, která je součástí Dodatku č.1 a podepsáním Dodatku č.1 se stává nedílnou součástí Smlouvy. </w:t>
      </w:r>
    </w:p>
    <w:p w14:paraId="7158E198" w14:textId="77777777" w:rsidR="008A28D6" w:rsidRDefault="00000000">
      <w:pPr>
        <w:spacing w:after="0" w:line="259" w:lineRule="auto"/>
        <w:ind w:left="0" w:right="0" w:firstLine="0"/>
      </w:pPr>
      <w:r>
        <w:t xml:space="preserve"> </w:t>
      </w:r>
    </w:p>
    <w:p w14:paraId="79D36566" w14:textId="77777777" w:rsidR="008A28D6" w:rsidRDefault="00000000">
      <w:pPr>
        <w:spacing w:after="0" w:line="259" w:lineRule="auto"/>
        <w:ind w:left="720" w:right="0" w:firstLine="0"/>
      </w:pPr>
      <w:r>
        <w:rPr>
          <w:b/>
        </w:rPr>
        <w:t xml:space="preserve"> </w:t>
      </w:r>
    </w:p>
    <w:p w14:paraId="3DE5EA86" w14:textId="77777777" w:rsidR="008A28D6" w:rsidRDefault="00000000">
      <w:pPr>
        <w:spacing w:after="46" w:line="259" w:lineRule="auto"/>
        <w:ind w:left="310" w:right="358"/>
        <w:jc w:val="center"/>
      </w:pPr>
      <w:r>
        <w:rPr>
          <w:b/>
        </w:rPr>
        <w:t xml:space="preserve">II.  </w:t>
      </w:r>
    </w:p>
    <w:p w14:paraId="3862E2E2" w14:textId="77777777" w:rsidR="008A28D6" w:rsidRDefault="00000000">
      <w:pPr>
        <w:spacing w:after="1" w:line="259" w:lineRule="auto"/>
        <w:ind w:left="310" w:right="0"/>
        <w:jc w:val="center"/>
      </w:pPr>
      <w:r>
        <w:rPr>
          <w:b/>
        </w:rPr>
        <w:t xml:space="preserve">ZÁVĚREČNÁ UJEDNÁNÍ </w:t>
      </w:r>
    </w:p>
    <w:p w14:paraId="44A6C787" w14:textId="77777777" w:rsidR="008A28D6" w:rsidRDefault="00000000">
      <w:pPr>
        <w:spacing w:after="0" w:line="259" w:lineRule="auto"/>
        <w:ind w:left="359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4D414E33" w14:textId="77777777" w:rsidR="008A28D6" w:rsidRDefault="00000000">
      <w:pPr>
        <w:numPr>
          <w:ilvl w:val="0"/>
          <w:numId w:val="2"/>
        </w:numPr>
        <w:ind w:right="0" w:hanging="427"/>
      </w:pPr>
      <w:r>
        <w:t xml:space="preserve">Tento Dodatek č. 1 nabývá platnosti a účinnosti dnem podpisu obou Smluvních stran. </w:t>
      </w:r>
    </w:p>
    <w:p w14:paraId="5D61D14B" w14:textId="77777777" w:rsidR="008A28D6" w:rsidRDefault="00000000">
      <w:pPr>
        <w:spacing w:after="20" w:line="259" w:lineRule="auto"/>
        <w:ind w:left="427" w:right="0" w:firstLine="0"/>
      </w:pPr>
      <w:r>
        <w:t xml:space="preserve"> </w:t>
      </w:r>
    </w:p>
    <w:p w14:paraId="0CA71120" w14:textId="77777777" w:rsidR="008A28D6" w:rsidRDefault="00000000">
      <w:pPr>
        <w:numPr>
          <w:ilvl w:val="0"/>
          <w:numId w:val="2"/>
        </w:numPr>
        <w:ind w:right="0" w:hanging="427"/>
      </w:pPr>
      <w:r>
        <w:t xml:space="preserve">Ostatní ustanovení Smlouvy tímto Dodatkem č. 1 nedotčená, zůstávají i nadále v platnosti. </w:t>
      </w:r>
    </w:p>
    <w:p w14:paraId="0048BB2A" w14:textId="77777777" w:rsidR="008A28D6" w:rsidRDefault="00000000">
      <w:pPr>
        <w:spacing w:after="22" w:line="259" w:lineRule="auto"/>
        <w:ind w:left="720" w:right="0" w:firstLine="0"/>
      </w:pPr>
      <w:r>
        <w:t xml:space="preserve"> </w:t>
      </w:r>
    </w:p>
    <w:p w14:paraId="0140F920" w14:textId="77777777" w:rsidR="008A28D6" w:rsidRDefault="00000000">
      <w:pPr>
        <w:numPr>
          <w:ilvl w:val="0"/>
          <w:numId w:val="2"/>
        </w:numPr>
        <w:ind w:right="0" w:hanging="427"/>
      </w:pPr>
      <w:r>
        <w:t xml:space="preserve">Tento Dodatek č. 1 je vyhotoven ve 2 vyhotoveních, z nichž jedno vyhotovení </w:t>
      </w:r>
      <w:proofErr w:type="gramStart"/>
      <w:r>
        <w:t>obdrží  Poskytovatel</w:t>
      </w:r>
      <w:proofErr w:type="gramEnd"/>
      <w:r>
        <w:t xml:space="preserve"> a jedno vyhotovení obdrží Zákazník. </w:t>
      </w:r>
    </w:p>
    <w:p w14:paraId="34A20350" w14:textId="77777777" w:rsidR="008A28D6" w:rsidRDefault="00000000">
      <w:pPr>
        <w:spacing w:after="15" w:line="259" w:lineRule="auto"/>
        <w:ind w:left="427" w:right="0" w:firstLine="0"/>
      </w:pPr>
      <w:r>
        <w:t xml:space="preserve"> </w:t>
      </w:r>
    </w:p>
    <w:p w14:paraId="4665EF3D" w14:textId="77777777" w:rsidR="008A28D6" w:rsidRDefault="00000000">
      <w:pPr>
        <w:ind w:left="-5" w:right="0"/>
      </w:pPr>
      <w:r>
        <w:t xml:space="preserve">Přílohy: Příloha č.1 - Specifikace služby </w:t>
      </w:r>
    </w:p>
    <w:p w14:paraId="4F97C7C8" w14:textId="77777777" w:rsidR="008A28D6" w:rsidRDefault="00000000">
      <w:pPr>
        <w:spacing w:after="0" w:line="259" w:lineRule="auto"/>
        <w:ind w:left="0" w:right="0" w:firstLine="0"/>
      </w:pPr>
      <w:r>
        <w:t xml:space="preserve"> </w:t>
      </w:r>
    </w:p>
    <w:p w14:paraId="0CD82E95" w14:textId="77777777" w:rsidR="008A28D6" w:rsidRDefault="00000000">
      <w:pPr>
        <w:spacing w:after="86" w:line="259" w:lineRule="auto"/>
        <w:ind w:left="0" w:right="0" w:firstLine="0"/>
      </w:pPr>
      <w:r>
        <w:t xml:space="preserve"> </w:t>
      </w:r>
    </w:p>
    <w:p w14:paraId="5C7FC552" w14:textId="77777777" w:rsidR="008A28D6" w:rsidRDefault="00000000">
      <w:pPr>
        <w:tabs>
          <w:tab w:val="center" w:pos="3541"/>
          <w:tab w:val="center" w:pos="4249"/>
          <w:tab w:val="center" w:pos="6871"/>
        </w:tabs>
        <w:spacing w:after="98"/>
        <w:ind w:left="-15" w:right="0" w:firstLine="0"/>
      </w:pPr>
      <w:r>
        <w:t xml:space="preserve">V Praze dne 20.04.2023           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V  …</w:t>
      </w:r>
      <w:proofErr w:type="gramEnd"/>
      <w:r>
        <w:t xml:space="preserve">..................... Dne …........................... </w:t>
      </w:r>
    </w:p>
    <w:p w14:paraId="2CC1C7A9" w14:textId="77777777" w:rsidR="008A28D6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5440"/>
        </w:tabs>
        <w:spacing w:after="0" w:line="259" w:lineRule="auto"/>
        <w:ind w:left="-15" w:right="0" w:firstLine="0"/>
      </w:pPr>
      <w:r>
        <w:rPr>
          <w:b/>
        </w:rPr>
        <w:t>ČEZ Prodej, a.s.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Zákazník: </w:t>
      </w:r>
    </w:p>
    <w:p w14:paraId="21157550" w14:textId="77777777" w:rsidR="008A28D6" w:rsidRDefault="00000000">
      <w:pPr>
        <w:spacing w:after="126" w:line="259" w:lineRule="auto"/>
        <w:ind w:left="-15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129818" wp14:editId="1361CDED">
                <wp:extent cx="5299228" cy="799862"/>
                <wp:effectExtent l="0" t="0" r="0" b="0"/>
                <wp:docPr id="2524" name="Group 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9228" cy="799862"/>
                          <a:chOff x="0" y="0"/>
                          <a:chExt cx="5299228" cy="799862"/>
                        </a:xfrm>
                      </wpg:grpSpPr>
                      <wps:wsp>
                        <wps:cNvPr id="296" name="Rectangle 296"/>
                        <wps:cNvSpPr/>
                        <wps:spPr>
                          <a:xfrm>
                            <a:off x="95326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DCDAB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63906" y="2148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652A2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238399" y="2148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04221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63906" y="42976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6181C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238399" y="42976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7EEFD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63906" y="644652"/>
                            <a:ext cx="269570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89928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189632" y="64465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1EA6E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238399" y="644652"/>
                            <a:ext cx="269570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96CC2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264176" y="64465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DB303" w14:textId="77777777" w:rsidR="008A28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67140"/>
                            <a:ext cx="524353" cy="4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53" h="497358">
                                <a:moveTo>
                                  <a:pt x="524353" y="0"/>
                                </a:moveTo>
                                <a:lnTo>
                                  <a:pt x="524353" y="23104"/>
                                </a:lnTo>
                                <a:lnTo>
                                  <a:pt x="501929" y="31775"/>
                                </a:lnTo>
                                <a:lnTo>
                                  <a:pt x="502310" y="31649"/>
                                </a:lnTo>
                                <a:lnTo>
                                  <a:pt x="470560" y="45619"/>
                                </a:lnTo>
                                <a:lnTo>
                                  <a:pt x="438836" y="59970"/>
                                </a:lnTo>
                                <a:lnTo>
                                  <a:pt x="439001" y="59842"/>
                                </a:lnTo>
                                <a:lnTo>
                                  <a:pt x="407988" y="74448"/>
                                </a:lnTo>
                                <a:lnTo>
                                  <a:pt x="408026" y="74448"/>
                                </a:lnTo>
                                <a:lnTo>
                                  <a:pt x="377368" y="89052"/>
                                </a:lnTo>
                                <a:lnTo>
                                  <a:pt x="377444" y="89052"/>
                                </a:lnTo>
                                <a:lnTo>
                                  <a:pt x="349656" y="102641"/>
                                </a:lnTo>
                                <a:lnTo>
                                  <a:pt x="349847" y="102514"/>
                                </a:lnTo>
                                <a:lnTo>
                                  <a:pt x="323228" y="116231"/>
                                </a:lnTo>
                                <a:lnTo>
                                  <a:pt x="323367" y="116231"/>
                                </a:lnTo>
                                <a:lnTo>
                                  <a:pt x="297828" y="129947"/>
                                </a:lnTo>
                                <a:lnTo>
                                  <a:pt x="273012" y="143282"/>
                                </a:lnTo>
                                <a:lnTo>
                                  <a:pt x="273202" y="143154"/>
                                </a:lnTo>
                                <a:lnTo>
                                  <a:pt x="248374" y="157251"/>
                                </a:lnTo>
                                <a:lnTo>
                                  <a:pt x="248285" y="157251"/>
                                </a:lnTo>
                                <a:lnTo>
                                  <a:pt x="223749" y="170840"/>
                                </a:lnTo>
                                <a:lnTo>
                                  <a:pt x="223672" y="170840"/>
                                </a:lnTo>
                                <a:lnTo>
                                  <a:pt x="200571" y="183413"/>
                                </a:lnTo>
                                <a:lnTo>
                                  <a:pt x="200774" y="183287"/>
                                </a:lnTo>
                                <a:lnTo>
                                  <a:pt x="178397" y="196113"/>
                                </a:lnTo>
                                <a:lnTo>
                                  <a:pt x="178689" y="195987"/>
                                </a:lnTo>
                                <a:lnTo>
                                  <a:pt x="158102" y="208813"/>
                                </a:lnTo>
                                <a:lnTo>
                                  <a:pt x="158560" y="208433"/>
                                </a:lnTo>
                                <a:lnTo>
                                  <a:pt x="139598" y="221895"/>
                                </a:lnTo>
                                <a:lnTo>
                                  <a:pt x="139649" y="221895"/>
                                </a:lnTo>
                                <a:lnTo>
                                  <a:pt x="122491" y="234340"/>
                                </a:lnTo>
                                <a:lnTo>
                                  <a:pt x="122733" y="234087"/>
                                </a:lnTo>
                                <a:lnTo>
                                  <a:pt x="106655" y="246533"/>
                                </a:lnTo>
                                <a:lnTo>
                                  <a:pt x="106985" y="246278"/>
                                </a:lnTo>
                                <a:lnTo>
                                  <a:pt x="80607" y="268503"/>
                                </a:lnTo>
                                <a:lnTo>
                                  <a:pt x="80670" y="268503"/>
                                </a:lnTo>
                                <a:lnTo>
                                  <a:pt x="59003" y="287141"/>
                                </a:lnTo>
                                <a:lnTo>
                                  <a:pt x="43325" y="302566"/>
                                </a:lnTo>
                                <a:lnTo>
                                  <a:pt x="34065" y="314155"/>
                                </a:lnTo>
                                <a:lnTo>
                                  <a:pt x="28205" y="324459"/>
                                </a:lnTo>
                                <a:lnTo>
                                  <a:pt x="26585" y="329156"/>
                                </a:lnTo>
                                <a:lnTo>
                                  <a:pt x="26635" y="329571"/>
                                </a:lnTo>
                                <a:lnTo>
                                  <a:pt x="27132" y="330031"/>
                                </a:lnTo>
                                <a:lnTo>
                                  <a:pt x="33088" y="331836"/>
                                </a:lnTo>
                                <a:lnTo>
                                  <a:pt x="48907" y="332819"/>
                                </a:lnTo>
                                <a:lnTo>
                                  <a:pt x="71387" y="330988"/>
                                </a:lnTo>
                                <a:lnTo>
                                  <a:pt x="70841" y="330988"/>
                                </a:lnTo>
                                <a:lnTo>
                                  <a:pt x="100471" y="327295"/>
                                </a:lnTo>
                                <a:lnTo>
                                  <a:pt x="118021" y="324003"/>
                                </a:lnTo>
                                <a:lnTo>
                                  <a:pt x="117767" y="324003"/>
                                </a:lnTo>
                                <a:lnTo>
                                  <a:pt x="135725" y="320192"/>
                                </a:lnTo>
                                <a:lnTo>
                                  <a:pt x="135357" y="320320"/>
                                </a:lnTo>
                                <a:lnTo>
                                  <a:pt x="155829" y="315366"/>
                                </a:lnTo>
                                <a:lnTo>
                                  <a:pt x="155461" y="315494"/>
                                </a:lnTo>
                                <a:lnTo>
                                  <a:pt x="176657" y="309906"/>
                                </a:lnTo>
                                <a:lnTo>
                                  <a:pt x="176606" y="309906"/>
                                </a:lnTo>
                                <a:lnTo>
                                  <a:pt x="198869" y="303937"/>
                                </a:lnTo>
                                <a:lnTo>
                                  <a:pt x="198565" y="304064"/>
                                </a:lnTo>
                                <a:lnTo>
                                  <a:pt x="221221" y="297460"/>
                                </a:lnTo>
                                <a:lnTo>
                                  <a:pt x="221628" y="297333"/>
                                </a:lnTo>
                                <a:lnTo>
                                  <a:pt x="246812" y="290728"/>
                                </a:lnTo>
                                <a:lnTo>
                                  <a:pt x="246609" y="290856"/>
                                </a:lnTo>
                                <a:lnTo>
                                  <a:pt x="271780" y="283871"/>
                                </a:lnTo>
                                <a:lnTo>
                                  <a:pt x="271640" y="283997"/>
                                </a:lnTo>
                                <a:lnTo>
                                  <a:pt x="297180" y="276632"/>
                                </a:lnTo>
                                <a:lnTo>
                                  <a:pt x="297104" y="276632"/>
                                </a:lnTo>
                                <a:lnTo>
                                  <a:pt x="323024" y="269139"/>
                                </a:lnTo>
                                <a:lnTo>
                                  <a:pt x="323063" y="269139"/>
                                </a:lnTo>
                                <a:lnTo>
                                  <a:pt x="350431" y="261265"/>
                                </a:lnTo>
                                <a:lnTo>
                                  <a:pt x="350304" y="261265"/>
                                </a:lnTo>
                                <a:lnTo>
                                  <a:pt x="378028" y="253010"/>
                                </a:lnTo>
                                <a:lnTo>
                                  <a:pt x="378079" y="253010"/>
                                </a:lnTo>
                                <a:lnTo>
                                  <a:pt x="406171" y="244754"/>
                                </a:lnTo>
                                <a:lnTo>
                                  <a:pt x="406108" y="244754"/>
                                </a:lnTo>
                                <a:lnTo>
                                  <a:pt x="433845" y="236500"/>
                                </a:lnTo>
                                <a:lnTo>
                                  <a:pt x="433476" y="236626"/>
                                </a:lnTo>
                                <a:lnTo>
                                  <a:pt x="462280" y="227356"/>
                                </a:lnTo>
                                <a:lnTo>
                                  <a:pt x="462509" y="227228"/>
                                </a:lnTo>
                                <a:lnTo>
                                  <a:pt x="491642" y="218338"/>
                                </a:lnTo>
                                <a:lnTo>
                                  <a:pt x="491769" y="218212"/>
                                </a:lnTo>
                                <a:lnTo>
                                  <a:pt x="520598" y="209575"/>
                                </a:lnTo>
                                <a:lnTo>
                                  <a:pt x="520852" y="209575"/>
                                </a:lnTo>
                                <a:lnTo>
                                  <a:pt x="524353" y="208586"/>
                                </a:lnTo>
                                <a:lnTo>
                                  <a:pt x="524353" y="267634"/>
                                </a:lnTo>
                                <a:lnTo>
                                  <a:pt x="500024" y="282854"/>
                                </a:lnTo>
                                <a:lnTo>
                                  <a:pt x="475894" y="297967"/>
                                </a:lnTo>
                                <a:lnTo>
                                  <a:pt x="476148" y="297841"/>
                                </a:lnTo>
                                <a:lnTo>
                                  <a:pt x="452412" y="313716"/>
                                </a:lnTo>
                                <a:lnTo>
                                  <a:pt x="429336" y="329083"/>
                                </a:lnTo>
                                <a:lnTo>
                                  <a:pt x="429006" y="329337"/>
                                </a:lnTo>
                                <a:lnTo>
                                  <a:pt x="407010" y="342926"/>
                                </a:lnTo>
                                <a:lnTo>
                                  <a:pt x="407035" y="342926"/>
                                </a:lnTo>
                                <a:lnTo>
                                  <a:pt x="385763" y="356134"/>
                                </a:lnTo>
                                <a:lnTo>
                                  <a:pt x="386067" y="356007"/>
                                </a:lnTo>
                                <a:lnTo>
                                  <a:pt x="367309" y="368579"/>
                                </a:lnTo>
                                <a:lnTo>
                                  <a:pt x="367551" y="368326"/>
                                </a:lnTo>
                                <a:lnTo>
                                  <a:pt x="349771" y="380898"/>
                                </a:lnTo>
                                <a:lnTo>
                                  <a:pt x="349961" y="380772"/>
                                </a:lnTo>
                                <a:lnTo>
                                  <a:pt x="334353" y="392328"/>
                                </a:lnTo>
                                <a:lnTo>
                                  <a:pt x="334531" y="392075"/>
                                </a:lnTo>
                                <a:lnTo>
                                  <a:pt x="320015" y="403251"/>
                                </a:lnTo>
                                <a:lnTo>
                                  <a:pt x="319913" y="403378"/>
                                </a:lnTo>
                                <a:lnTo>
                                  <a:pt x="292316" y="423952"/>
                                </a:lnTo>
                                <a:lnTo>
                                  <a:pt x="292697" y="423697"/>
                                </a:lnTo>
                                <a:lnTo>
                                  <a:pt x="269430" y="442621"/>
                                </a:lnTo>
                                <a:lnTo>
                                  <a:pt x="269392" y="442621"/>
                                </a:lnTo>
                                <a:lnTo>
                                  <a:pt x="255757" y="453592"/>
                                </a:lnTo>
                                <a:lnTo>
                                  <a:pt x="284291" y="440787"/>
                                </a:lnTo>
                                <a:lnTo>
                                  <a:pt x="301600" y="431445"/>
                                </a:lnTo>
                                <a:lnTo>
                                  <a:pt x="301688" y="431445"/>
                                </a:lnTo>
                                <a:lnTo>
                                  <a:pt x="320485" y="421412"/>
                                </a:lnTo>
                                <a:lnTo>
                                  <a:pt x="320040" y="421666"/>
                                </a:lnTo>
                                <a:lnTo>
                                  <a:pt x="341363" y="409601"/>
                                </a:lnTo>
                                <a:lnTo>
                                  <a:pt x="341465" y="409601"/>
                                </a:lnTo>
                                <a:lnTo>
                                  <a:pt x="363144" y="397409"/>
                                </a:lnTo>
                                <a:lnTo>
                                  <a:pt x="363106" y="397409"/>
                                </a:lnTo>
                                <a:lnTo>
                                  <a:pt x="386588" y="384328"/>
                                </a:lnTo>
                                <a:lnTo>
                                  <a:pt x="386601" y="384328"/>
                                </a:lnTo>
                                <a:lnTo>
                                  <a:pt x="410362" y="370992"/>
                                </a:lnTo>
                                <a:lnTo>
                                  <a:pt x="410312" y="370992"/>
                                </a:lnTo>
                                <a:lnTo>
                                  <a:pt x="435153" y="356896"/>
                                </a:lnTo>
                                <a:lnTo>
                                  <a:pt x="435178" y="356896"/>
                                </a:lnTo>
                                <a:lnTo>
                                  <a:pt x="460743" y="342545"/>
                                </a:lnTo>
                                <a:lnTo>
                                  <a:pt x="461010" y="342417"/>
                                </a:lnTo>
                                <a:lnTo>
                                  <a:pt x="489102" y="327304"/>
                                </a:lnTo>
                                <a:lnTo>
                                  <a:pt x="489229" y="327178"/>
                                </a:lnTo>
                                <a:lnTo>
                                  <a:pt x="517423" y="312572"/>
                                </a:lnTo>
                                <a:lnTo>
                                  <a:pt x="517677" y="312319"/>
                                </a:lnTo>
                                <a:lnTo>
                                  <a:pt x="524353" y="309041"/>
                                </a:lnTo>
                                <a:lnTo>
                                  <a:pt x="524353" y="344965"/>
                                </a:lnTo>
                                <a:lnTo>
                                  <a:pt x="504215" y="355626"/>
                                </a:lnTo>
                                <a:lnTo>
                                  <a:pt x="504342" y="355498"/>
                                </a:lnTo>
                                <a:lnTo>
                                  <a:pt x="476275" y="370612"/>
                                </a:lnTo>
                                <a:lnTo>
                                  <a:pt x="476529" y="370485"/>
                                </a:lnTo>
                                <a:lnTo>
                                  <a:pt x="450939" y="384963"/>
                                </a:lnTo>
                                <a:lnTo>
                                  <a:pt x="450964" y="384963"/>
                                </a:lnTo>
                                <a:lnTo>
                                  <a:pt x="426123" y="398933"/>
                                </a:lnTo>
                                <a:lnTo>
                                  <a:pt x="426072" y="398933"/>
                                </a:lnTo>
                                <a:lnTo>
                                  <a:pt x="402323" y="412267"/>
                                </a:lnTo>
                                <a:lnTo>
                                  <a:pt x="402488" y="412267"/>
                                </a:lnTo>
                                <a:lnTo>
                                  <a:pt x="379171" y="425729"/>
                                </a:lnTo>
                                <a:lnTo>
                                  <a:pt x="379146" y="425729"/>
                                </a:lnTo>
                                <a:lnTo>
                                  <a:pt x="357632" y="438048"/>
                                </a:lnTo>
                                <a:lnTo>
                                  <a:pt x="357734" y="438048"/>
                                </a:lnTo>
                                <a:lnTo>
                                  <a:pt x="336575" y="450367"/>
                                </a:lnTo>
                                <a:lnTo>
                                  <a:pt x="336169" y="450622"/>
                                </a:lnTo>
                                <a:lnTo>
                                  <a:pt x="317525" y="460782"/>
                                </a:lnTo>
                                <a:lnTo>
                                  <a:pt x="317017" y="461163"/>
                                </a:lnTo>
                                <a:lnTo>
                                  <a:pt x="298894" y="470179"/>
                                </a:lnTo>
                                <a:lnTo>
                                  <a:pt x="298031" y="470688"/>
                                </a:lnTo>
                                <a:lnTo>
                                  <a:pt x="266967" y="484022"/>
                                </a:lnTo>
                                <a:lnTo>
                                  <a:pt x="266433" y="484277"/>
                                </a:lnTo>
                                <a:lnTo>
                                  <a:pt x="244018" y="493040"/>
                                </a:lnTo>
                                <a:lnTo>
                                  <a:pt x="241338" y="493802"/>
                                </a:lnTo>
                                <a:lnTo>
                                  <a:pt x="225069" y="497103"/>
                                </a:lnTo>
                                <a:lnTo>
                                  <a:pt x="222021" y="497358"/>
                                </a:lnTo>
                                <a:lnTo>
                                  <a:pt x="213373" y="497358"/>
                                </a:lnTo>
                                <a:cubicBezTo>
                                  <a:pt x="209258" y="497358"/>
                                  <a:pt x="205308" y="495707"/>
                                  <a:pt x="202451" y="492785"/>
                                </a:cubicBezTo>
                                <a:lnTo>
                                  <a:pt x="200152" y="490372"/>
                                </a:lnTo>
                                <a:cubicBezTo>
                                  <a:pt x="195542" y="485673"/>
                                  <a:pt x="194627" y="478435"/>
                                  <a:pt x="197917" y="472592"/>
                                </a:cubicBezTo>
                                <a:lnTo>
                                  <a:pt x="200698" y="467766"/>
                                </a:lnTo>
                                <a:lnTo>
                                  <a:pt x="202514" y="465227"/>
                                </a:lnTo>
                                <a:lnTo>
                                  <a:pt x="207797" y="459385"/>
                                </a:lnTo>
                                <a:lnTo>
                                  <a:pt x="208966" y="458241"/>
                                </a:lnTo>
                                <a:lnTo>
                                  <a:pt x="219266" y="449097"/>
                                </a:lnTo>
                                <a:lnTo>
                                  <a:pt x="219481" y="448844"/>
                                </a:lnTo>
                                <a:lnTo>
                                  <a:pt x="233464" y="437033"/>
                                </a:lnTo>
                                <a:lnTo>
                                  <a:pt x="234163" y="436525"/>
                                </a:lnTo>
                                <a:lnTo>
                                  <a:pt x="253517" y="422047"/>
                                </a:lnTo>
                                <a:lnTo>
                                  <a:pt x="253225" y="422301"/>
                                </a:lnTo>
                                <a:lnTo>
                                  <a:pt x="276746" y="403759"/>
                                </a:lnTo>
                                <a:lnTo>
                                  <a:pt x="277114" y="403504"/>
                                </a:lnTo>
                                <a:lnTo>
                                  <a:pt x="304965" y="383058"/>
                                </a:lnTo>
                                <a:lnTo>
                                  <a:pt x="305168" y="382931"/>
                                </a:lnTo>
                                <a:lnTo>
                                  <a:pt x="320154" y="372516"/>
                                </a:lnTo>
                                <a:lnTo>
                                  <a:pt x="320332" y="372390"/>
                                </a:lnTo>
                                <a:lnTo>
                                  <a:pt x="336385" y="361595"/>
                                </a:lnTo>
                                <a:lnTo>
                                  <a:pt x="336525" y="361467"/>
                                </a:lnTo>
                                <a:lnTo>
                                  <a:pt x="354736" y="349529"/>
                                </a:lnTo>
                                <a:lnTo>
                                  <a:pt x="354584" y="349657"/>
                                </a:lnTo>
                                <a:lnTo>
                                  <a:pt x="373266" y="336957"/>
                                </a:lnTo>
                                <a:lnTo>
                                  <a:pt x="373583" y="336829"/>
                                </a:lnTo>
                                <a:lnTo>
                                  <a:pt x="394780" y="323367"/>
                                </a:lnTo>
                                <a:lnTo>
                                  <a:pt x="394818" y="323367"/>
                                </a:lnTo>
                                <a:lnTo>
                                  <a:pt x="416738" y="309652"/>
                                </a:lnTo>
                                <a:lnTo>
                                  <a:pt x="416408" y="309906"/>
                                </a:lnTo>
                                <a:lnTo>
                                  <a:pt x="439407" y="294285"/>
                                </a:lnTo>
                                <a:lnTo>
                                  <a:pt x="439471" y="294285"/>
                                </a:lnTo>
                                <a:lnTo>
                                  <a:pt x="463232" y="278410"/>
                                </a:lnTo>
                                <a:lnTo>
                                  <a:pt x="463512" y="278283"/>
                                </a:lnTo>
                                <a:lnTo>
                                  <a:pt x="487578" y="263170"/>
                                </a:lnTo>
                                <a:lnTo>
                                  <a:pt x="487705" y="263170"/>
                                </a:lnTo>
                                <a:lnTo>
                                  <a:pt x="512470" y="247676"/>
                                </a:lnTo>
                                <a:lnTo>
                                  <a:pt x="512216" y="247803"/>
                                </a:lnTo>
                                <a:lnTo>
                                  <a:pt x="519364" y="243037"/>
                                </a:lnTo>
                                <a:lnTo>
                                  <a:pt x="500913" y="248565"/>
                                </a:lnTo>
                                <a:lnTo>
                                  <a:pt x="501040" y="248565"/>
                                </a:lnTo>
                                <a:lnTo>
                                  <a:pt x="471830" y="257582"/>
                                </a:lnTo>
                                <a:lnTo>
                                  <a:pt x="472084" y="257454"/>
                                </a:lnTo>
                                <a:lnTo>
                                  <a:pt x="443306" y="266853"/>
                                </a:lnTo>
                                <a:lnTo>
                                  <a:pt x="442938" y="266979"/>
                                </a:lnTo>
                                <a:lnTo>
                                  <a:pt x="415227" y="275362"/>
                                </a:lnTo>
                                <a:lnTo>
                                  <a:pt x="415176" y="275362"/>
                                </a:lnTo>
                                <a:lnTo>
                                  <a:pt x="387109" y="283616"/>
                                </a:lnTo>
                                <a:lnTo>
                                  <a:pt x="387160" y="283616"/>
                                </a:lnTo>
                                <a:lnTo>
                                  <a:pt x="359448" y="291872"/>
                                </a:lnTo>
                                <a:lnTo>
                                  <a:pt x="359321" y="291998"/>
                                </a:lnTo>
                                <a:lnTo>
                                  <a:pt x="331965" y="299872"/>
                                </a:lnTo>
                                <a:lnTo>
                                  <a:pt x="332003" y="299872"/>
                                </a:lnTo>
                                <a:lnTo>
                                  <a:pt x="306083" y="307492"/>
                                </a:lnTo>
                                <a:lnTo>
                                  <a:pt x="305880" y="307620"/>
                                </a:lnTo>
                                <a:lnTo>
                                  <a:pt x="280302" y="314732"/>
                                </a:lnTo>
                                <a:lnTo>
                                  <a:pt x="280149" y="314732"/>
                                </a:lnTo>
                                <a:lnTo>
                                  <a:pt x="254927" y="321463"/>
                                </a:lnTo>
                                <a:lnTo>
                                  <a:pt x="254724" y="321590"/>
                                </a:lnTo>
                                <a:lnTo>
                                  <a:pt x="229502" y="327940"/>
                                </a:lnTo>
                                <a:lnTo>
                                  <a:pt x="229895" y="327813"/>
                                </a:lnTo>
                                <a:lnTo>
                                  <a:pt x="207201" y="334163"/>
                                </a:lnTo>
                                <a:lnTo>
                                  <a:pt x="206718" y="334290"/>
                                </a:lnTo>
                                <a:lnTo>
                                  <a:pt x="184353" y="339878"/>
                                </a:lnTo>
                                <a:lnTo>
                                  <a:pt x="184290" y="339878"/>
                                </a:lnTo>
                                <a:lnTo>
                                  <a:pt x="163004" y="345085"/>
                                </a:lnTo>
                                <a:lnTo>
                                  <a:pt x="162624" y="345212"/>
                                </a:lnTo>
                                <a:lnTo>
                                  <a:pt x="142062" y="349657"/>
                                </a:lnTo>
                                <a:lnTo>
                                  <a:pt x="141643" y="349784"/>
                                </a:lnTo>
                                <a:lnTo>
                                  <a:pt x="123609" y="353213"/>
                                </a:lnTo>
                                <a:lnTo>
                                  <a:pt x="123393" y="353213"/>
                                </a:lnTo>
                                <a:lnTo>
                                  <a:pt x="105715" y="356260"/>
                                </a:lnTo>
                                <a:lnTo>
                                  <a:pt x="104838" y="356388"/>
                                </a:lnTo>
                                <a:lnTo>
                                  <a:pt x="74219" y="359816"/>
                                </a:lnTo>
                                <a:lnTo>
                                  <a:pt x="73609" y="359816"/>
                                </a:lnTo>
                                <a:lnTo>
                                  <a:pt x="50203" y="361467"/>
                                </a:lnTo>
                                <a:lnTo>
                                  <a:pt x="47841" y="361467"/>
                                </a:lnTo>
                                <a:lnTo>
                                  <a:pt x="29515" y="359690"/>
                                </a:lnTo>
                                <a:lnTo>
                                  <a:pt x="26060" y="358928"/>
                                </a:lnTo>
                                <a:lnTo>
                                  <a:pt x="15367" y="354991"/>
                                </a:lnTo>
                                <a:cubicBezTo>
                                  <a:pt x="13360" y="354228"/>
                                  <a:pt x="11557" y="353085"/>
                                  <a:pt x="10096" y="351435"/>
                                </a:cubicBezTo>
                                <a:lnTo>
                                  <a:pt x="4178" y="345212"/>
                                </a:lnTo>
                                <a:cubicBezTo>
                                  <a:pt x="2019" y="342926"/>
                                  <a:pt x="749" y="339878"/>
                                  <a:pt x="571" y="336703"/>
                                </a:cubicBezTo>
                                <a:lnTo>
                                  <a:pt x="127" y="328447"/>
                                </a:lnTo>
                                <a:cubicBezTo>
                                  <a:pt x="0" y="326035"/>
                                  <a:pt x="533" y="323748"/>
                                  <a:pt x="1651" y="321590"/>
                                </a:cubicBezTo>
                                <a:lnTo>
                                  <a:pt x="5880" y="313589"/>
                                </a:lnTo>
                                <a:lnTo>
                                  <a:pt x="6706" y="312319"/>
                                </a:lnTo>
                                <a:lnTo>
                                  <a:pt x="14846" y="300762"/>
                                </a:lnTo>
                                <a:lnTo>
                                  <a:pt x="15773" y="299619"/>
                                </a:lnTo>
                                <a:lnTo>
                                  <a:pt x="26988" y="287427"/>
                                </a:lnTo>
                                <a:lnTo>
                                  <a:pt x="27788" y="286665"/>
                                </a:lnTo>
                                <a:lnTo>
                                  <a:pt x="45085" y="271297"/>
                                </a:lnTo>
                                <a:lnTo>
                                  <a:pt x="45441" y="270916"/>
                                </a:lnTo>
                                <a:lnTo>
                                  <a:pt x="67653" y="252883"/>
                                </a:lnTo>
                                <a:lnTo>
                                  <a:pt x="67691" y="252883"/>
                                </a:lnTo>
                                <a:lnTo>
                                  <a:pt x="94577" y="231165"/>
                                </a:lnTo>
                                <a:lnTo>
                                  <a:pt x="94894" y="231038"/>
                                </a:lnTo>
                                <a:lnTo>
                                  <a:pt x="111214" y="218847"/>
                                </a:lnTo>
                                <a:lnTo>
                                  <a:pt x="111455" y="218720"/>
                                </a:lnTo>
                                <a:lnTo>
                                  <a:pt x="128841" y="206654"/>
                                </a:lnTo>
                                <a:lnTo>
                                  <a:pt x="128892" y="206654"/>
                                </a:lnTo>
                                <a:lnTo>
                                  <a:pt x="148082" y="193447"/>
                                </a:lnTo>
                                <a:lnTo>
                                  <a:pt x="148336" y="193320"/>
                                </a:lnTo>
                                <a:lnTo>
                                  <a:pt x="168783" y="180238"/>
                                </a:lnTo>
                                <a:lnTo>
                                  <a:pt x="169075" y="180112"/>
                                </a:lnTo>
                                <a:lnTo>
                                  <a:pt x="191338" y="167031"/>
                                </a:lnTo>
                                <a:lnTo>
                                  <a:pt x="191541" y="166903"/>
                                </a:lnTo>
                                <a:lnTo>
                                  <a:pt x="214528" y="154203"/>
                                </a:lnTo>
                                <a:lnTo>
                                  <a:pt x="214452" y="154203"/>
                                </a:lnTo>
                                <a:lnTo>
                                  <a:pt x="238862" y="140361"/>
                                </a:lnTo>
                                <a:lnTo>
                                  <a:pt x="238874" y="140361"/>
                                </a:lnTo>
                                <a:lnTo>
                                  <a:pt x="263741" y="126390"/>
                                </a:lnTo>
                                <a:lnTo>
                                  <a:pt x="263919" y="126263"/>
                                </a:lnTo>
                                <a:lnTo>
                                  <a:pt x="288785" y="113056"/>
                                </a:lnTo>
                                <a:lnTo>
                                  <a:pt x="314363" y="99339"/>
                                </a:lnTo>
                                <a:lnTo>
                                  <a:pt x="314516" y="99339"/>
                                </a:lnTo>
                                <a:lnTo>
                                  <a:pt x="341173" y="85624"/>
                                </a:lnTo>
                                <a:lnTo>
                                  <a:pt x="341262" y="85624"/>
                                </a:lnTo>
                                <a:lnTo>
                                  <a:pt x="368922" y="71781"/>
                                </a:lnTo>
                                <a:lnTo>
                                  <a:pt x="368999" y="71781"/>
                                </a:lnTo>
                                <a:lnTo>
                                  <a:pt x="399542" y="56922"/>
                                </a:lnTo>
                                <a:lnTo>
                                  <a:pt x="399580" y="56922"/>
                                </a:lnTo>
                                <a:lnTo>
                                  <a:pt x="430479" y="41936"/>
                                </a:lnTo>
                                <a:lnTo>
                                  <a:pt x="430644" y="41936"/>
                                </a:lnTo>
                                <a:lnTo>
                                  <a:pt x="462267" y="27331"/>
                                </a:lnTo>
                                <a:lnTo>
                                  <a:pt x="462204" y="27458"/>
                                </a:lnTo>
                                <a:lnTo>
                                  <a:pt x="493674" y="12725"/>
                                </a:lnTo>
                                <a:lnTo>
                                  <a:pt x="494182" y="12472"/>
                                </a:lnTo>
                                <a:lnTo>
                                  <a:pt x="524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4353" y="118703"/>
                            <a:ext cx="791012" cy="604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012" h="604472">
                                <a:moveTo>
                                  <a:pt x="507167" y="0"/>
                                </a:moveTo>
                                <a:lnTo>
                                  <a:pt x="507802" y="0"/>
                                </a:lnTo>
                                <a:lnTo>
                                  <a:pt x="525709" y="635"/>
                                </a:lnTo>
                                <a:lnTo>
                                  <a:pt x="526344" y="635"/>
                                </a:lnTo>
                                <a:lnTo>
                                  <a:pt x="555935" y="3048"/>
                                </a:lnTo>
                                <a:lnTo>
                                  <a:pt x="558729" y="3556"/>
                                </a:lnTo>
                                <a:lnTo>
                                  <a:pt x="583494" y="11302"/>
                                </a:lnTo>
                                <a:lnTo>
                                  <a:pt x="586796" y="12953"/>
                                </a:lnTo>
                                <a:lnTo>
                                  <a:pt x="605465" y="25273"/>
                                </a:lnTo>
                                <a:lnTo>
                                  <a:pt x="608386" y="27812"/>
                                </a:lnTo>
                                <a:lnTo>
                                  <a:pt x="620832" y="43434"/>
                                </a:lnTo>
                                <a:lnTo>
                                  <a:pt x="622737" y="46609"/>
                                </a:lnTo>
                                <a:lnTo>
                                  <a:pt x="629722" y="64008"/>
                                </a:lnTo>
                                <a:lnTo>
                                  <a:pt x="630484" y="66548"/>
                                </a:lnTo>
                                <a:lnTo>
                                  <a:pt x="633405" y="83438"/>
                                </a:lnTo>
                                <a:lnTo>
                                  <a:pt x="633532" y="87375"/>
                                </a:lnTo>
                                <a:lnTo>
                                  <a:pt x="630992" y="104521"/>
                                </a:lnTo>
                                <a:lnTo>
                                  <a:pt x="630230" y="107442"/>
                                </a:lnTo>
                                <a:lnTo>
                                  <a:pt x="623372" y="123825"/>
                                </a:lnTo>
                                <a:lnTo>
                                  <a:pt x="622483" y="125602"/>
                                </a:lnTo>
                                <a:lnTo>
                                  <a:pt x="611561" y="142748"/>
                                </a:lnTo>
                                <a:lnTo>
                                  <a:pt x="610545" y="144145"/>
                                </a:lnTo>
                                <a:lnTo>
                                  <a:pt x="595051" y="162051"/>
                                </a:lnTo>
                                <a:lnTo>
                                  <a:pt x="593654" y="163322"/>
                                </a:lnTo>
                                <a:lnTo>
                                  <a:pt x="572699" y="180848"/>
                                </a:lnTo>
                                <a:lnTo>
                                  <a:pt x="548442" y="200913"/>
                                </a:lnTo>
                                <a:lnTo>
                                  <a:pt x="547807" y="201422"/>
                                </a:lnTo>
                                <a:lnTo>
                                  <a:pt x="533202" y="212089"/>
                                </a:lnTo>
                                <a:lnTo>
                                  <a:pt x="532821" y="212344"/>
                                </a:lnTo>
                                <a:lnTo>
                                  <a:pt x="517073" y="222885"/>
                                </a:lnTo>
                                <a:lnTo>
                                  <a:pt x="516692" y="223138"/>
                                </a:lnTo>
                                <a:lnTo>
                                  <a:pt x="498531" y="234569"/>
                                </a:lnTo>
                                <a:lnTo>
                                  <a:pt x="498404" y="234569"/>
                                </a:lnTo>
                                <a:lnTo>
                                  <a:pt x="479100" y="246380"/>
                                </a:lnTo>
                                <a:lnTo>
                                  <a:pt x="478973" y="246507"/>
                                </a:lnTo>
                                <a:lnTo>
                                  <a:pt x="458653" y="258572"/>
                                </a:lnTo>
                                <a:lnTo>
                                  <a:pt x="458399" y="258825"/>
                                </a:lnTo>
                                <a:lnTo>
                                  <a:pt x="437317" y="270637"/>
                                </a:lnTo>
                                <a:lnTo>
                                  <a:pt x="437063" y="270763"/>
                                </a:lnTo>
                                <a:lnTo>
                                  <a:pt x="420614" y="279592"/>
                                </a:lnTo>
                                <a:lnTo>
                                  <a:pt x="431348" y="281939"/>
                                </a:lnTo>
                                <a:cubicBezTo>
                                  <a:pt x="433126" y="282321"/>
                                  <a:pt x="434904" y="283083"/>
                                  <a:pt x="436555" y="283972"/>
                                </a:cubicBezTo>
                                <a:lnTo>
                                  <a:pt x="444429" y="289051"/>
                                </a:lnTo>
                                <a:cubicBezTo>
                                  <a:pt x="446588" y="290322"/>
                                  <a:pt x="448239" y="292226"/>
                                  <a:pt x="449509" y="294386"/>
                                </a:cubicBezTo>
                                <a:lnTo>
                                  <a:pt x="453192" y="300482"/>
                                </a:lnTo>
                                <a:cubicBezTo>
                                  <a:pt x="454970" y="303530"/>
                                  <a:pt x="455732" y="307212"/>
                                  <a:pt x="455097" y="310769"/>
                                </a:cubicBezTo>
                                <a:lnTo>
                                  <a:pt x="453573" y="320928"/>
                                </a:lnTo>
                                <a:cubicBezTo>
                                  <a:pt x="453319" y="322707"/>
                                  <a:pt x="452811" y="324485"/>
                                  <a:pt x="451922" y="326136"/>
                                </a:cubicBezTo>
                                <a:lnTo>
                                  <a:pt x="445318" y="338709"/>
                                </a:lnTo>
                                <a:lnTo>
                                  <a:pt x="444175" y="340487"/>
                                </a:lnTo>
                                <a:lnTo>
                                  <a:pt x="432872" y="356488"/>
                                </a:lnTo>
                                <a:lnTo>
                                  <a:pt x="430967" y="358775"/>
                                </a:lnTo>
                                <a:lnTo>
                                  <a:pt x="413822" y="375920"/>
                                </a:lnTo>
                                <a:lnTo>
                                  <a:pt x="413314" y="376427"/>
                                </a:lnTo>
                                <a:lnTo>
                                  <a:pt x="391724" y="396240"/>
                                </a:lnTo>
                                <a:lnTo>
                                  <a:pt x="390962" y="397002"/>
                                </a:lnTo>
                                <a:lnTo>
                                  <a:pt x="384554" y="402185"/>
                                </a:lnTo>
                                <a:lnTo>
                                  <a:pt x="395280" y="398780"/>
                                </a:lnTo>
                                <a:lnTo>
                                  <a:pt x="395407" y="398780"/>
                                </a:lnTo>
                                <a:lnTo>
                                  <a:pt x="424871" y="389762"/>
                                </a:lnTo>
                                <a:lnTo>
                                  <a:pt x="425379" y="389509"/>
                                </a:lnTo>
                                <a:lnTo>
                                  <a:pt x="452684" y="382270"/>
                                </a:lnTo>
                                <a:lnTo>
                                  <a:pt x="452811" y="382270"/>
                                </a:lnTo>
                                <a:lnTo>
                                  <a:pt x="475036" y="376427"/>
                                </a:lnTo>
                                <a:lnTo>
                                  <a:pt x="475925" y="376300"/>
                                </a:lnTo>
                                <a:lnTo>
                                  <a:pt x="496753" y="372237"/>
                                </a:lnTo>
                                <a:lnTo>
                                  <a:pt x="496245" y="372363"/>
                                </a:lnTo>
                                <a:lnTo>
                                  <a:pt x="512501" y="368553"/>
                                </a:lnTo>
                                <a:lnTo>
                                  <a:pt x="515295" y="368173"/>
                                </a:lnTo>
                                <a:lnTo>
                                  <a:pt x="527042" y="367688"/>
                                </a:lnTo>
                                <a:lnTo>
                                  <a:pt x="532821" y="366775"/>
                                </a:lnTo>
                                <a:cubicBezTo>
                                  <a:pt x="534853" y="366395"/>
                                  <a:pt x="536885" y="366395"/>
                                  <a:pt x="538917" y="366902"/>
                                </a:cubicBezTo>
                                <a:lnTo>
                                  <a:pt x="544378" y="368173"/>
                                </a:lnTo>
                                <a:cubicBezTo>
                                  <a:pt x="547934" y="369062"/>
                                  <a:pt x="551236" y="371094"/>
                                  <a:pt x="553395" y="374014"/>
                                </a:cubicBezTo>
                                <a:lnTo>
                                  <a:pt x="556062" y="377571"/>
                                </a:lnTo>
                                <a:cubicBezTo>
                                  <a:pt x="559110" y="381635"/>
                                  <a:pt x="560126" y="386842"/>
                                  <a:pt x="558729" y="391795"/>
                                </a:cubicBezTo>
                                <a:lnTo>
                                  <a:pt x="556951" y="397764"/>
                                </a:lnTo>
                                <a:cubicBezTo>
                                  <a:pt x="556443" y="399542"/>
                                  <a:pt x="555554" y="401320"/>
                                  <a:pt x="554538" y="402844"/>
                                </a:cubicBezTo>
                                <a:lnTo>
                                  <a:pt x="547934" y="411988"/>
                                </a:lnTo>
                                <a:lnTo>
                                  <a:pt x="545394" y="414782"/>
                                </a:lnTo>
                                <a:lnTo>
                                  <a:pt x="534472" y="424561"/>
                                </a:lnTo>
                                <a:lnTo>
                                  <a:pt x="533202" y="425577"/>
                                </a:lnTo>
                                <a:lnTo>
                                  <a:pt x="518352" y="436653"/>
                                </a:lnTo>
                                <a:lnTo>
                                  <a:pt x="525201" y="434467"/>
                                </a:lnTo>
                                <a:lnTo>
                                  <a:pt x="548569" y="427101"/>
                                </a:lnTo>
                                <a:lnTo>
                                  <a:pt x="548696" y="426974"/>
                                </a:lnTo>
                                <a:lnTo>
                                  <a:pt x="571048" y="420370"/>
                                </a:lnTo>
                                <a:lnTo>
                                  <a:pt x="571175" y="420243"/>
                                </a:lnTo>
                                <a:lnTo>
                                  <a:pt x="588701" y="415163"/>
                                </a:lnTo>
                                <a:lnTo>
                                  <a:pt x="589209" y="415036"/>
                                </a:lnTo>
                                <a:lnTo>
                                  <a:pt x="605084" y="410972"/>
                                </a:lnTo>
                                <a:lnTo>
                                  <a:pt x="605846" y="410845"/>
                                </a:lnTo>
                                <a:lnTo>
                                  <a:pt x="617530" y="408432"/>
                                </a:lnTo>
                                <a:lnTo>
                                  <a:pt x="617784" y="408432"/>
                                </a:lnTo>
                                <a:lnTo>
                                  <a:pt x="626293" y="406781"/>
                                </a:lnTo>
                                <a:lnTo>
                                  <a:pt x="626801" y="406653"/>
                                </a:lnTo>
                                <a:lnTo>
                                  <a:pt x="632897" y="405765"/>
                                </a:lnTo>
                                <a:lnTo>
                                  <a:pt x="632770" y="405765"/>
                                </a:lnTo>
                                <a:lnTo>
                                  <a:pt x="636199" y="405257"/>
                                </a:lnTo>
                                <a:lnTo>
                                  <a:pt x="638404" y="406021"/>
                                </a:lnTo>
                                <a:lnTo>
                                  <a:pt x="646105" y="406527"/>
                                </a:lnTo>
                                <a:lnTo>
                                  <a:pt x="649486" y="409864"/>
                                </a:lnTo>
                                <a:lnTo>
                                  <a:pt x="651947" y="410718"/>
                                </a:lnTo>
                                <a:lnTo>
                                  <a:pt x="652402" y="412743"/>
                                </a:lnTo>
                                <a:lnTo>
                                  <a:pt x="654709" y="415020"/>
                                </a:lnTo>
                                <a:lnTo>
                                  <a:pt x="655440" y="426255"/>
                                </a:lnTo>
                                <a:lnTo>
                                  <a:pt x="655630" y="427101"/>
                                </a:lnTo>
                                <a:lnTo>
                                  <a:pt x="654614" y="430403"/>
                                </a:lnTo>
                                <a:cubicBezTo>
                                  <a:pt x="653852" y="432815"/>
                                  <a:pt x="652582" y="435102"/>
                                  <a:pt x="650931" y="437134"/>
                                </a:cubicBezTo>
                                <a:lnTo>
                                  <a:pt x="647968" y="440497"/>
                                </a:lnTo>
                                <a:lnTo>
                                  <a:pt x="660710" y="435990"/>
                                </a:lnTo>
                                <a:lnTo>
                                  <a:pt x="661218" y="435737"/>
                                </a:lnTo>
                                <a:lnTo>
                                  <a:pt x="681157" y="429514"/>
                                </a:lnTo>
                                <a:lnTo>
                                  <a:pt x="681284" y="429514"/>
                                </a:lnTo>
                                <a:lnTo>
                                  <a:pt x="699445" y="424053"/>
                                </a:lnTo>
                                <a:lnTo>
                                  <a:pt x="700207" y="423799"/>
                                </a:lnTo>
                                <a:lnTo>
                                  <a:pt x="716971" y="419608"/>
                                </a:lnTo>
                                <a:lnTo>
                                  <a:pt x="717098" y="419608"/>
                                </a:lnTo>
                                <a:lnTo>
                                  <a:pt x="732846" y="415798"/>
                                </a:lnTo>
                                <a:lnTo>
                                  <a:pt x="733227" y="415671"/>
                                </a:lnTo>
                                <a:lnTo>
                                  <a:pt x="745038" y="413131"/>
                                </a:lnTo>
                                <a:lnTo>
                                  <a:pt x="745927" y="413003"/>
                                </a:lnTo>
                                <a:lnTo>
                                  <a:pt x="755484" y="411494"/>
                                </a:lnTo>
                                <a:lnTo>
                                  <a:pt x="761675" y="410209"/>
                                </a:lnTo>
                                <a:lnTo>
                                  <a:pt x="762691" y="410083"/>
                                </a:lnTo>
                                <a:lnTo>
                                  <a:pt x="767263" y="409448"/>
                                </a:lnTo>
                                <a:cubicBezTo>
                                  <a:pt x="770692" y="409067"/>
                                  <a:pt x="774121" y="409702"/>
                                  <a:pt x="777042" y="411353"/>
                                </a:cubicBezTo>
                                <a:lnTo>
                                  <a:pt x="779836" y="412750"/>
                                </a:lnTo>
                                <a:cubicBezTo>
                                  <a:pt x="782503" y="414147"/>
                                  <a:pt x="784662" y="416178"/>
                                  <a:pt x="786186" y="418719"/>
                                </a:cubicBezTo>
                                <a:lnTo>
                                  <a:pt x="787583" y="421005"/>
                                </a:lnTo>
                                <a:cubicBezTo>
                                  <a:pt x="790504" y="425703"/>
                                  <a:pt x="791012" y="431546"/>
                                  <a:pt x="788853" y="436626"/>
                                </a:cubicBezTo>
                                <a:lnTo>
                                  <a:pt x="786567" y="442340"/>
                                </a:lnTo>
                                <a:lnTo>
                                  <a:pt x="785678" y="444119"/>
                                </a:lnTo>
                                <a:lnTo>
                                  <a:pt x="781487" y="451612"/>
                                </a:lnTo>
                                <a:cubicBezTo>
                                  <a:pt x="780598" y="453263"/>
                                  <a:pt x="779582" y="454659"/>
                                  <a:pt x="778312" y="455930"/>
                                </a:cubicBezTo>
                                <a:lnTo>
                                  <a:pt x="769930" y="464058"/>
                                </a:lnTo>
                                <a:lnTo>
                                  <a:pt x="769422" y="464439"/>
                                </a:lnTo>
                                <a:lnTo>
                                  <a:pt x="758500" y="474472"/>
                                </a:lnTo>
                                <a:lnTo>
                                  <a:pt x="756849" y="475869"/>
                                </a:lnTo>
                                <a:lnTo>
                                  <a:pt x="744149" y="485013"/>
                                </a:lnTo>
                                <a:lnTo>
                                  <a:pt x="743514" y="485394"/>
                                </a:lnTo>
                                <a:lnTo>
                                  <a:pt x="728655" y="495300"/>
                                </a:lnTo>
                                <a:lnTo>
                                  <a:pt x="729036" y="495173"/>
                                </a:lnTo>
                                <a:lnTo>
                                  <a:pt x="714558" y="505206"/>
                                </a:lnTo>
                                <a:lnTo>
                                  <a:pt x="714050" y="505587"/>
                                </a:lnTo>
                                <a:lnTo>
                                  <a:pt x="700715" y="514223"/>
                                </a:lnTo>
                                <a:lnTo>
                                  <a:pt x="699699" y="514731"/>
                                </a:lnTo>
                                <a:lnTo>
                                  <a:pt x="687888" y="521462"/>
                                </a:lnTo>
                                <a:lnTo>
                                  <a:pt x="687634" y="521589"/>
                                </a:lnTo>
                                <a:lnTo>
                                  <a:pt x="677280" y="527145"/>
                                </a:lnTo>
                                <a:lnTo>
                                  <a:pt x="669981" y="531749"/>
                                </a:lnTo>
                                <a:lnTo>
                                  <a:pt x="669981" y="531876"/>
                                </a:lnTo>
                                <a:lnTo>
                                  <a:pt x="660964" y="537464"/>
                                </a:lnTo>
                                <a:lnTo>
                                  <a:pt x="659313" y="538353"/>
                                </a:lnTo>
                                <a:lnTo>
                                  <a:pt x="652328" y="541655"/>
                                </a:lnTo>
                                <a:lnTo>
                                  <a:pt x="650296" y="542417"/>
                                </a:lnTo>
                                <a:lnTo>
                                  <a:pt x="647552" y="543201"/>
                                </a:lnTo>
                                <a:lnTo>
                                  <a:pt x="646359" y="544195"/>
                                </a:lnTo>
                                <a:cubicBezTo>
                                  <a:pt x="643311" y="546481"/>
                                  <a:pt x="639501" y="547370"/>
                                  <a:pt x="635818" y="546481"/>
                                </a:cubicBezTo>
                                <a:lnTo>
                                  <a:pt x="633201" y="544347"/>
                                </a:lnTo>
                                <a:lnTo>
                                  <a:pt x="632135" y="544449"/>
                                </a:lnTo>
                                <a:lnTo>
                                  <a:pt x="631371" y="542855"/>
                                </a:lnTo>
                                <a:lnTo>
                                  <a:pt x="627563" y="539750"/>
                                </a:lnTo>
                                <a:lnTo>
                                  <a:pt x="627309" y="539115"/>
                                </a:lnTo>
                                <a:lnTo>
                                  <a:pt x="627175" y="534098"/>
                                </a:lnTo>
                                <a:lnTo>
                                  <a:pt x="626293" y="532257"/>
                                </a:lnTo>
                                <a:lnTo>
                                  <a:pt x="627104" y="531413"/>
                                </a:lnTo>
                                <a:lnTo>
                                  <a:pt x="627055" y="529590"/>
                                </a:lnTo>
                                <a:lnTo>
                                  <a:pt x="627629" y="529047"/>
                                </a:lnTo>
                                <a:lnTo>
                                  <a:pt x="629087" y="525907"/>
                                </a:lnTo>
                                <a:cubicBezTo>
                                  <a:pt x="629976" y="523748"/>
                                  <a:pt x="631500" y="521970"/>
                                  <a:pt x="633278" y="520573"/>
                                </a:cubicBezTo>
                                <a:lnTo>
                                  <a:pt x="636138" y="518448"/>
                                </a:lnTo>
                                <a:lnTo>
                                  <a:pt x="639247" y="514096"/>
                                </a:lnTo>
                                <a:lnTo>
                                  <a:pt x="642295" y="511048"/>
                                </a:lnTo>
                                <a:lnTo>
                                  <a:pt x="650550" y="504444"/>
                                </a:lnTo>
                                <a:lnTo>
                                  <a:pt x="650296" y="504571"/>
                                </a:lnTo>
                                <a:lnTo>
                                  <a:pt x="657789" y="498348"/>
                                </a:lnTo>
                                <a:lnTo>
                                  <a:pt x="659186" y="497332"/>
                                </a:lnTo>
                                <a:lnTo>
                                  <a:pt x="668838" y="490728"/>
                                </a:lnTo>
                                <a:lnTo>
                                  <a:pt x="668711" y="490855"/>
                                </a:lnTo>
                                <a:lnTo>
                                  <a:pt x="680014" y="483108"/>
                                </a:lnTo>
                                <a:lnTo>
                                  <a:pt x="680395" y="482853"/>
                                </a:lnTo>
                                <a:lnTo>
                                  <a:pt x="693730" y="474218"/>
                                </a:lnTo>
                                <a:lnTo>
                                  <a:pt x="693095" y="474599"/>
                                </a:lnTo>
                                <a:lnTo>
                                  <a:pt x="707573" y="464439"/>
                                </a:lnTo>
                                <a:lnTo>
                                  <a:pt x="722178" y="454152"/>
                                </a:lnTo>
                                <a:lnTo>
                                  <a:pt x="721543" y="454659"/>
                                </a:lnTo>
                                <a:lnTo>
                                  <a:pt x="733681" y="445370"/>
                                </a:lnTo>
                                <a:lnTo>
                                  <a:pt x="734396" y="444774"/>
                                </a:lnTo>
                                <a:lnTo>
                                  <a:pt x="723321" y="447167"/>
                                </a:lnTo>
                                <a:lnTo>
                                  <a:pt x="723448" y="447167"/>
                                </a:lnTo>
                                <a:lnTo>
                                  <a:pt x="706430" y="450850"/>
                                </a:lnTo>
                                <a:lnTo>
                                  <a:pt x="706811" y="450723"/>
                                </a:lnTo>
                                <a:lnTo>
                                  <a:pt x="688396" y="455295"/>
                                </a:lnTo>
                                <a:lnTo>
                                  <a:pt x="688523" y="455295"/>
                                </a:lnTo>
                                <a:lnTo>
                                  <a:pt x="668802" y="460471"/>
                                </a:lnTo>
                                <a:lnTo>
                                  <a:pt x="648137" y="467359"/>
                                </a:lnTo>
                                <a:lnTo>
                                  <a:pt x="647883" y="467359"/>
                                </a:lnTo>
                                <a:lnTo>
                                  <a:pt x="624388" y="474726"/>
                                </a:lnTo>
                                <a:lnTo>
                                  <a:pt x="624134" y="474853"/>
                                </a:lnTo>
                                <a:lnTo>
                                  <a:pt x="599623" y="481965"/>
                                </a:lnTo>
                                <a:lnTo>
                                  <a:pt x="600258" y="481711"/>
                                </a:lnTo>
                                <a:lnTo>
                                  <a:pt x="588124" y="485913"/>
                                </a:lnTo>
                                <a:lnTo>
                                  <a:pt x="577017" y="492378"/>
                                </a:lnTo>
                                <a:lnTo>
                                  <a:pt x="576255" y="492887"/>
                                </a:lnTo>
                                <a:lnTo>
                                  <a:pt x="557840" y="502539"/>
                                </a:lnTo>
                                <a:lnTo>
                                  <a:pt x="557713" y="502539"/>
                                </a:lnTo>
                                <a:lnTo>
                                  <a:pt x="539552" y="511937"/>
                                </a:lnTo>
                                <a:lnTo>
                                  <a:pt x="539806" y="511809"/>
                                </a:lnTo>
                                <a:lnTo>
                                  <a:pt x="522407" y="521208"/>
                                </a:lnTo>
                                <a:lnTo>
                                  <a:pt x="522026" y="521462"/>
                                </a:lnTo>
                                <a:lnTo>
                                  <a:pt x="507151" y="529078"/>
                                </a:lnTo>
                                <a:lnTo>
                                  <a:pt x="493832" y="537464"/>
                                </a:lnTo>
                                <a:lnTo>
                                  <a:pt x="491165" y="538734"/>
                                </a:lnTo>
                                <a:lnTo>
                                  <a:pt x="477322" y="544576"/>
                                </a:lnTo>
                                <a:lnTo>
                                  <a:pt x="476941" y="544703"/>
                                </a:lnTo>
                                <a:lnTo>
                                  <a:pt x="466456" y="548848"/>
                                </a:lnTo>
                                <a:lnTo>
                                  <a:pt x="457002" y="553339"/>
                                </a:lnTo>
                                <a:lnTo>
                                  <a:pt x="457891" y="552958"/>
                                </a:lnTo>
                                <a:lnTo>
                                  <a:pt x="452210" y="556088"/>
                                </a:lnTo>
                                <a:lnTo>
                                  <a:pt x="447350" y="559181"/>
                                </a:lnTo>
                                <a:cubicBezTo>
                                  <a:pt x="445318" y="560578"/>
                                  <a:pt x="443032" y="561467"/>
                                  <a:pt x="440619" y="561848"/>
                                </a:cubicBezTo>
                                <a:lnTo>
                                  <a:pt x="438181" y="562153"/>
                                </a:lnTo>
                                <a:lnTo>
                                  <a:pt x="437190" y="562483"/>
                                </a:lnTo>
                                <a:lnTo>
                                  <a:pt x="436397" y="562499"/>
                                </a:lnTo>
                                <a:lnTo>
                                  <a:pt x="435793" y="562864"/>
                                </a:lnTo>
                                <a:lnTo>
                                  <a:pt x="433051" y="562565"/>
                                </a:lnTo>
                                <a:lnTo>
                                  <a:pt x="428395" y="562657"/>
                                </a:lnTo>
                                <a:lnTo>
                                  <a:pt x="427179" y="561925"/>
                                </a:lnTo>
                                <a:lnTo>
                                  <a:pt x="425887" y="561784"/>
                                </a:lnTo>
                                <a:lnTo>
                                  <a:pt x="423993" y="560007"/>
                                </a:lnTo>
                                <a:lnTo>
                                  <a:pt x="420934" y="558165"/>
                                </a:lnTo>
                                <a:lnTo>
                                  <a:pt x="419945" y="556208"/>
                                </a:lnTo>
                                <a:lnTo>
                                  <a:pt x="418648" y="554990"/>
                                </a:lnTo>
                                <a:lnTo>
                                  <a:pt x="418265" y="552880"/>
                                </a:lnTo>
                                <a:lnTo>
                                  <a:pt x="416981" y="550338"/>
                                </a:lnTo>
                                <a:lnTo>
                                  <a:pt x="417281" y="547463"/>
                                </a:lnTo>
                                <a:lnTo>
                                  <a:pt x="416854" y="545116"/>
                                </a:lnTo>
                                <a:lnTo>
                                  <a:pt x="417696" y="543478"/>
                                </a:lnTo>
                                <a:lnTo>
                                  <a:pt x="417886" y="541655"/>
                                </a:lnTo>
                                <a:lnTo>
                                  <a:pt x="420168" y="538671"/>
                                </a:lnTo>
                                <a:lnTo>
                                  <a:pt x="421442" y="536194"/>
                                </a:lnTo>
                                <a:lnTo>
                                  <a:pt x="422839" y="534797"/>
                                </a:lnTo>
                                <a:cubicBezTo>
                                  <a:pt x="424363" y="533273"/>
                                  <a:pt x="426141" y="532130"/>
                                  <a:pt x="428173" y="531368"/>
                                </a:cubicBezTo>
                                <a:lnTo>
                                  <a:pt x="428243" y="531339"/>
                                </a:lnTo>
                                <a:lnTo>
                                  <a:pt x="430205" y="529209"/>
                                </a:lnTo>
                                <a:lnTo>
                                  <a:pt x="433888" y="526161"/>
                                </a:lnTo>
                                <a:lnTo>
                                  <a:pt x="439857" y="522351"/>
                                </a:lnTo>
                                <a:lnTo>
                                  <a:pt x="441127" y="521715"/>
                                </a:lnTo>
                                <a:lnTo>
                                  <a:pt x="451160" y="516382"/>
                                </a:lnTo>
                                <a:lnTo>
                                  <a:pt x="451795" y="516128"/>
                                </a:lnTo>
                                <a:lnTo>
                                  <a:pt x="462463" y="511048"/>
                                </a:lnTo>
                                <a:lnTo>
                                  <a:pt x="462336" y="511175"/>
                                </a:lnTo>
                                <a:lnTo>
                                  <a:pt x="474814" y="505171"/>
                                </a:lnTo>
                                <a:lnTo>
                                  <a:pt x="487482" y="497078"/>
                                </a:lnTo>
                                <a:lnTo>
                                  <a:pt x="488752" y="496315"/>
                                </a:lnTo>
                                <a:lnTo>
                                  <a:pt x="504627" y="487934"/>
                                </a:lnTo>
                                <a:lnTo>
                                  <a:pt x="503865" y="488315"/>
                                </a:lnTo>
                                <a:lnTo>
                                  <a:pt x="521010" y="478282"/>
                                </a:lnTo>
                                <a:lnTo>
                                  <a:pt x="521264" y="478155"/>
                                </a:lnTo>
                                <a:lnTo>
                                  <a:pt x="539044" y="468122"/>
                                </a:lnTo>
                                <a:lnTo>
                                  <a:pt x="539425" y="467868"/>
                                </a:lnTo>
                                <a:lnTo>
                                  <a:pt x="557713" y="458089"/>
                                </a:lnTo>
                                <a:lnTo>
                                  <a:pt x="556951" y="458597"/>
                                </a:lnTo>
                                <a:lnTo>
                                  <a:pt x="566146" y="453024"/>
                                </a:lnTo>
                                <a:lnTo>
                                  <a:pt x="557078" y="455549"/>
                                </a:lnTo>
                                <a:lnTo>
                                  <a:pt x="557205" y="455549"/>
                                </a:lnTo>
                                <a:lnTo>
                                  <a:pt x="533837" y="462534"/>
                                </a:lnTo>
                                <a:lnTo>
                                  <a:pt x="534091" y="462407"/>
                                </a:lnTo>
                                <a:lnTo>
                                  <a:pt x="507167" y="471170"/>
                                </a:lnTo>
                                <a:lnTo>
                                  <a:pt x="507040" y="471170"/>
                                </a:lnTo>
                                <a:lnTo>
                                  <a:pt x="480669" y="479497"/>
                                </a:lnTo>
                                <a:lnTo>
                                  <a:pt x="452811" y="489203"/>
                                </a:lnTo>
                                <a:lnTo>
                                  <a:pt x="452684" y="489203"/>
                                </a:lnTo>
                                <a:lnTo>
                                  <a:pt x="423855" y="498983"/>
                                </a:lnTo>
                                <a:lnTo>
                                  <a:pt x="424363" y="498856"/>
                                </a:lnTo>
                                <a:lnTo>
                                  <a:pt x="393883" y="510286"/>
                                </a:lnTo>
                                <a:lnTo>
                                  <a:pt x="394391" y="510032"/>
                                </a:lnTo>
                                <a:lnTo>
                                  <a:pt x="390855" y="511528"/>
                                </a:lnTo>
                                <a:lnTo>
                                  <a:pt x="374833" y="520446"/>
                                </a:lnTo>
                                <a:lnTo>
                                  <a:pt x="374071" y="520827"/>
                                </a:lnTo>
                                <a:lnTo>
                                  <a:pt x="347647" y="534039"/>
                                </a:lnTo>
                                <a:lnTo>
                                  <a:pt x="321874" y="547878"/>
                                </a:lnTo>
                                <a:lnTo>
                                  <a:pt x="320731" y="548386"/>
                                </a:lnTo>
                                <a:lnTo>
                                  <a:pt x="295966" y="559689"/>
                                </a:lnTo>
                                <a:lnTo>
                                  <a:pt x="296347" y="559562"/>
                                </a:lnTo>
                                <a:lnTo>
                                  <a:pt x="273106" y="570865"/>
                                </a:lnTo>
                                <a:lnTo>
                                  <a:pt x="272598" y="571119"/>
                                </a:lnTo>
                                <a:lnTo>
                                  <a:pt x="251897" y="580517"/>
                                </a:lnTo>
                                <a:lnTo>
                                  <a:pt x="251262" y="580771"/>
                                </a:lnTo>
                                <a:lnTo>
                                  <a:pt x="236336" y="586959"/>
                                </a:lnTo>
                                <a:lnTo>
                                  <a:pt x="223830" y="593090"/>
                                </a:lnTo>
                                <a:lnTo>
                                  <a:pt x="223703" y="593090"/>
                                </a:lnTo>
                                <a:lnTo>
                                  <a:pt x="216625" y="596470"/>
                                </a:lnTo>
                                <a:lnTo>
                                  <a:pt x="210749" y="599948"/>
                                </a:lnTo>
                                <a:cubicBezTo>
                                  <a:pt x="208590" y="601345"/>
                                  <a:pt x="206177" y="602234"/>
                                  <a:pt x="203764" y="602742"/>
                                </a:cubicBezTo>
                                <a:lnTo>
                                  <a:pt x="200768" y="603293"/>
                                </a:lnTo>
                                <a:lnTo>
                                  <a:pt x="200208" y="603504"/>
                                </a:lnTo>
                                <a:lnTo>
                                  <a:pt x="199620" y="603505"/>
                                </a:lnTo>
                                <a:lnTo>
                                  <a:pt x="198938" y="603631"/>
                                </a:lnTo>
                                <a:lnTo>
                                  <a:pt x="199403" y="603505"/>
                                </a:lnTo>
                                <a:lnTo>
                                  <a:pt x="195386" y="603515"/>
                                </a:lnTo>
                                <a:lnTo>
                                  <a:pt x="190905" y="604472"/>
                                </a:lnTo>
                                <a:lnTo>
                                  <a:pt x="189012" y="603530"/>
                                </a:lnTo>
                                <a:lnTo>
                                  <a:pt x="186905" y="603535"/>
                                </a:lnTo>
                                <a:lnTo>
                                  <a:pt x="183195" y="600637"/>
                                </a:lnTo>
                                <a:lnTo>
                                  <a:pt x="178999" y="598551"/>
                                </a:lnTo>
                                <a:lnTo>
                                  <a:pt x="178112" y="596667"/>
                                </a:lnTo>
                                <a:lnTo>
                                  <a:pt x="176459" y="595376"/>
                                </a:lnTo>
                                <a:lnTo>
                                  <a:pt x="175389" y="590882"/>
                                </a:lnTo>
                                <a:lnTo>
                                  <a:pt x="173395" y="586644"/>
                                </a:lnTo>
                                <a:lnTo>
                                  <a:pt x="173888" y="584574"/>
                                </a:lnTo>
                                <a:lnTo>
                                  <a:pt x="173395" y="582501"/>
                                </a:lnTo>
                                <a:lnTo>
                                  <a:pt x="175414" y="578172"/>
                                </a:lnTo>
                                <a:lnTo>
                                  <a:pt x="176459" y="573786"/>
                                </a:lnTo>
                                <a:lnTo>
                                  <a:pt x="177602" y="571881"/>
                                </a:lnTo>
                                <a:lnTo>
                                  <a:pt x="178738" y="571043"/>
                                </a:lnTo>
                                <a:lnTo>
                                  <a:pt x="178999" y="570484"/>
                                </a:lnTo>
                                <a:lnTo>
                                  <a:pt x="180533" y="569721"/>
                                </a:lnTo>
                                <a:lnTo>
                                  <a:pt x="189667" y="562990"/>
                                </a:lnTo>
                                <a:lnTo>
                                  <a:pt x="190865" y="562658"/>
                                </a:lnTo>
                                <a:lnTo>
                                  <a:pt x="193985" y="560578"/>
                                </a:lnTo>
                                <a:lnTo>
                                  <a:pt x="197541" y="558546"/>
                                </a:lnTo>
                                <a:lnTo>
                                  <a:pt x="206177" y="554736"/>
                                </a:lnTo>
                                <a:lnTo>
                                  <a:pt x="205796" y="554990"/>
                                </a:lnTo>
                                <a:lnTo>
                                  <a:pt x="218877" y="549021"/>
                                </a:lnTo>
                                <a:lnTo>
                                  <a:pt x="220528" y="548259"/>
                                </a:lnTo>
                                <a:lnTo>
                                  <a:pt x="232681" y="543918"/>
                                </a:lnTo>
                                <a:lnTo>
                                  <a:pt x="240213" y="539877"/>
                                </a:lnTo>
                                <a:lnTo>
                                  <a:pt x="242118" y="538988"/>
                                </a:lnTo>
                                <a:lnTo>
                                  <a:pt x="265994" y="529336"/>
                                </a:lnTo>
                                <a:lnTo>
                                  <a:pt x="265613" y="529590"/>
                                </a:lnTo>
                                <a:lnTo>
                                  <a:pt x="292791" y="517652"/>
                                </a:lnTo>
                                <a:lnTo>
                                  <a:pt x="303695" y="512958"/>
                                </a:lnTo>
                                <a:lnTo>
                                  <a:pt x="329494" y="499618"/>
                                </a:lnTo>
                                <a:lnTo>
                                  <a:pt x="330002" y="499364"/>
                                </a:lnTo>
                                <a:lnTo>
                                  <a:pt x="356464" y="486443"/>
                                </a:lnTo>
                                <a:lnTo>
                                  <a:pt x="383342" y="471932"/>
                                </a:lnTo>
                                <a:lnTo>
                                  <a:pt x="383850" y="471678"/>
                                </a:lnTo>
                                <a:lnTo>
                                  <a:pt x="410520" y="458215"/>
                                </a:lnTo>
                                <a:lnTo>
                                  <a:pt x="409885" y="458597"/>
                                </a:lnTo>
                                <a:lnTo>
                                  <a:pt x="434396" y="444881"/>
                                </a:lnTo>
                                <a:lnTo>
                                  <a:pt x="434523" y="444881"/>
                                </a:lnTo>
                                <a:lnTo>
                                  <a:pt x="457891" y="431927"/>
                                </a:lnTo>
                                <a:lnTo>
                                  <a:pt x="456748" y="432689"/>
                                </a:lnTo>
                                <a:lnTo>
                                  <a:pt x="477703" y="419100"/>
                                </a:lnTo>
                                <a:lnTo>
                                  <a:pt x="477449" y="419227"/>
                                </a:lnTo>
                                <a:lnTo>
                                  <a:pt x="496245" y="406653"/>
                                </a:lnTo>
                                <a:lnTo>
                                  <a:pt x="502958" y="402213"/>
                                </a:lnTo>
                                <a:lnTo>
                                  <a:pt x="502468" y="402336"/>
                                </a:lnTo>
                                <a:lnTo>
                                  <a:pt x="481640" y="406146"/>
                                </a:lnTo>
                                <a:lnTo>
                                  <a:pt x="482148" y="406019"/>
                                </a:lnTo>
                                <a:lnTo>
                                  <a:pt x="459952" y="411063"/>
                                </a:lnTo>
                                <a:lnTo>
                                  <a:pt x="432872" y="418084"/>
                                </a:lnTo>
                                <a:lnTo>
                                  <a:pt x="433507" y="417957"/>
                                </a:lnTo>
                                <a:lnTo>
                                  <a:pt x="403916" y="426847"/>
                                </a:lnTo>
                                <a:lnTo>
                                  <a:pt x="403789" y="426847"/>
                                </a:lnTo>
                                <a:lnTo>
                                  <a:pt x="371658" y="436245"/>
                                </a:lnTo>
                                <a:lnTo>
                                  <a:pt x="372293" y="435990"/>
                                </a:lnTo>
                                <a:lnTo>
                                  <a:pt x="355021" y="441959"/>
                                </a:lnTo>
                                <a:lnTo>
                                  <a:pt x="337368" y="448056"/>
                                </a:lnTo>
                                <a:lnTo>
                                  <a:pt x="337495" y="448056"/>
                                </a:lnTo>
                                <a:lnTo>
                                  <a:pt x="320223" y="454025"/>
                                </a:lnTo>
                                <a:lnTo>
                                  <a:pt x="302824" y="460121"/>
                                </a:lnTo>
                                <a:lnTo>
                                  <a:pt x="303332" y="459994"/>
                                </a:lnTo>
                                <a:lnTo>
                                  <a:pt x="298551" y="461840"/>
                                </a:lnTo>
                                <a:lnTo>
                                  <a:pt x="276408" y="475107"/>
                                </a:lnTo>
                                <a:lnTo>
                                  <a:pt x="275392" y="475615"/>
                                </a:lnTo>
                                <a:lnTo>
                                  <a:pt x="244785" y="491363"/>
                                </a:lnTo>
                                <a:lnTo>
                                  <a:pt x="216337" y="506095"/>
                                </a:lnTo>
                                <a:lnTo>
                                  <a:pt x="216464" y="506095"/>
                                </a:lnTo>
                                <a:lnTo>
                                  <a:pt x="188397" y="520827"/>
                                </a:lnTo>
                                <a:lnTo>
                                  <a:pt x="188524" y="520700"/>
                                </a:lnTo>
                                <a:lnTo>
                                  <a:pt x="161473" y="535178"/>
                                </a:lnTo>
                                <a:lnTo>
                                  <a:pt x="161473" y="535305"/>
                                </a:lnTo>
                                <a:lnTo>
                                  <a:pt x="137978" y="547497"/>
                                </a:lnTo>
                                <a:lnTo>
                                  <a:pt x="138359" y="547370"/>
                                </a:lnTo>
                                <a:lnTo>
                                  <a:pt x="116388" y="559562"/>
                                </a:lnTo>
                                <a:lnTo>
                                  <a:pt x="116642" y="559434"/>
                                </a:lnTo>
                                <a:lnTo>
                                  <a:pt x="97211" y="570611"/>
                                </a:lnTo>
                                <a:lnTo>
                                  <a:pt x="96576" y="570865"/>
                                </a:lnTo>
                                <a:lnTo>
                                  <a:pt x="79685" y="579755"/>
                                </a:lnTo>
                                <a:lnTo>
                                  <a:pt x="79050" y="580136"/>
                                </a:lnTo>
                                <a:lnTo>
                                  <a:pt x="64318" y="587248"/>
                                </a:lnTo>
                                <a:lnTo>
                                  <a:pt x="64191" y="587248"/>
                                </a:lnTo>
                                <a:lnTo>
                                  <a:pt x="52634" y="592836"/>
                                </a:lnTo>
                                <a:lnTo>
                                  <a:pt x="52253" y="592963"/>
                                </a:lnTo>
                                <a:lnTo>
                                  <a:pt x="43490" y="596900"/>
                                </a:lnTo>
                                <a:lnTo>
                                  <a:pt x="41077" y="597789"/>
                                </a:lnTo>
                                <a:lnTo>
                                  <a:pt x="34981" y="599440"/>
                                </a:lnTo>
                                <a:lnTo>
                                  <a:pt x="35603" y="599116"/>
                                </a:lnTo>
                                <a:lnTo>
                                  <a:pt x="31504" y="600853"/>
                                </a:lnTo>
                                <a:lnTo>
                                  <a:pt x="29331" y="600545"/>
                                </a:lnTo>
                                <a:lnTo>
                                  <a:pt x="27964" y="600948"/>
                                </a:lnTo>
                                <a:lnTo>
                                  <a:pt x="26092" y="600087"/>
                                </a:lnTo>
                                <a:lnTo>
                                  <a:pt x="22408" y="599567"/>
                                </a:lnTo>
                                <a:lnTo>
                                  <a:pt x="19007" y="596831"/>
                                </a:lnTo>
                                <a:lnTo>
                                  <a:pt x="16947" y="595884"/>
                                </a:lnTo>
                                <a:lnTo>
                                  <a:pt x="16465" y="594786"/>
                                </a:lnTo>
                                <a:lnTo>
                                  <a:pt x="15264" y="593820"/>
                                </a:lnTo>
                                <a:cubicBezTo>
                                  <a:pt x="13486" y="591343"/>
                                  <a:pt x="12375" y="588390"/>
                                  <a:pt x="12121" y="585215"/>
                                </a:cubicBezTo>
                                <a:lnTo>
                                  <a:pt x="12165" y="584988"/>
                                </a:lnTo>
                                <a:lnTo>
                                  <a:pt x="12042" y="584708"/>
                                </a:lnTo>
                                <a:lnTo>
                                  <a:pt x="12479" y="583365"/>
                                </a:lnTo>
                                <a:lnTo>
                                  <a:pt x="13867" y="576183"/>
                                </a:lnTo>
                                <a:lnTo>
                                  <a:pt x="15359" y="574517"/>
                                </a:lnTo>
                                <a:lnTo>
                                  <a:pt x="15804" y="573151"/>
                                </a:lnTo>
                                <a:lnTo>
                                  <a:pt x="16693" y="571881"/>
                                </a:lnTo>
                                <a:lnTo>
                                  <a:pt x="19271" y="570149"/>
                                </a:lnTo>
                                <a:lnTo>
                                  <a:pt x="19995" y="569340"/>
                                </a:lnTo>
                                <a:lnTo>
                                  <a:pt x="23678" y="567055"/>
                                </a:lnTo>
                                <a:lnTo>
                                  <a:pt x="24440" y="566547"/>
                                </a:lnTo>
                                <a:lnTo>
                                  <a:pt x="33965" y="561086"/>
                                </a:lnTo>
                                <a:lnTo>
                                  <a:pt x="33711" y="561213"/>
                                </a:lnTo>
                                <a:lnTo>
                                  <a:pt x="50094" y="551561"/>
                                </a:lnTo>
                                <a:lnTo>
                                  <a:pt x="49713" y="551815"/>
                                </a:lnTo>
                                <a:lnTo>
                                  <a:pt x="69271" y="539369"/>
                                </a:lnTo>
                                <a:lnTo>
                                  <a:pt x="70033" y="538988"/>
                                </a:lnTo>
                                <a:lnTo>
                                  <a:pt x="96068" y="524383"/>
                                </a:lnTo>
                                <a:lnTo>
                                  <a:pt x="95941" y="524509"/>
                                </a:lnTo>
                                <a:lnTo>
                                  <a:pt x="122992" y="508889"/>
                                </a:lnTo>
                                <a:lnTo>
                                  <a:pt x="123500" y="508634"/>
                                </a:lnTo>
                                <a:lnTo>
                                  <a:pt x="139375" y="500126"/>
                                </a:lnTo>
                                <a:lnTo>
                                  <a:pt x="139502" y="500126"/>
                                </a:lnTo>
                                <a:lnTo>
                                  <a:pt x="155885" y="491617"/>
                                </a:lnTo>
                                <a:lnTo>
                                  <a:pt x="156012" y="491617"/>
                                </a:lnTo>
                                <a:lnTo>
                                  <a:pt x="171887" y="483489"/>
                                </a:lnTo>
                                <a:lnTo>
                                  <a:pt x="172395" y="483234"/>
                                </a:lnTo>
                                <a:lnTo>
                                  <a:pt x="189032" y="475488"/>
                                </a:lnTo>
                                <a:lnTo>
                                  <a:pt x="189413" y="475361"/>
                                </a:lnTo>
                                <a:lnTo>
                                  <a:pt x="206431" y="467995"/>
                                </a:lnTo>
                                <a:lnTo>
                                  <a:pt x="206558" y="467995"/>
                                </a:lnTo>
                                <a:lnTo>
                                  <a:pt x="223957" y="460756"/>
                                </a:lnTo>
                                <a:lnTo>
                                  <a:pt x="233106" y="456979"/>
                                </a:lnTo>
                                <a:lnTo>
                                  <a:pt x="258882" y="443611"/>
                                </a:lnTo>
                                <a:lnTo>
                                  <a:pt x="257866" y="444246"/>
                                </a:lnTo>
                                <a:lnTo>
                                  <a:pt x="286695" y="426847"/>
                                </a:lnTo>
                                <a:lnTo>
                                  <a:pt x="286568" y="426974"/>
                                </a:lnTo>
                                <a:lnTo>
                                  <a:pt x="315935" y="408950"/>
                                </a:lnTo>
                                <a:lnTo>
                                  <a:pt x="343492" y="389967"/>
                                </a:lnTo>
                                <a:lnTo>
                                  <a:pt x="368412" y="369933"/>
                                </a:lnTo>
                                <a:lnTo>
                                  <a:pt x="389692" y="350520"/>
                                </a:lnTo>
                                <a:lnTo>
                                  <a:pt x="389311" y="350774"/>
                                </a:lnTo>
                                <a:lnTo>
                                  <a:pt x="405508" y="335398"/>
                                </a:lnTo>
                                <a:lnTo>
                                  <a:pt x="416194" y="321111"/>
                                </a:lnTo>
                                <a:lnTo>
                                  <a:pt x="422121" y="312075"/>
                                </a:lnTo>
                                <a:lnTo>
                                  <a:pt x="413741" y="310329"/>
                                </a:lnTo>
                                <a:lnTo>
                                  <a:pt x="398963" y="309118"/>
                                </a:lnTo>
                                <a:lnTo>
                                  <a:pt x="379405" y="309118"/>
                                </a:lnTo>
                                <a:lnTo>
                                  <a:pt x="380548" y="308990"/>
                                </a:lnTo>
                                <a:lnTo>
                                  <a:pt x="358105" y="310445"/>
                                </a:lnTo>
                                <a:lnTo>
                                  <a:pt x="344099" y="316992"/>
                                </a:lnTo>
                                <a:lnTo>
                                  <a:pt x="344353" y="316864"/>
                                </a:lnTo>
                                <a:lnTo>
                                  <a:pt x="318572" y="329564"/>
                                </a:lnTo>
                                <a:lnTo>
                                  <a:pt x="292410" y="342646"/>
                                </a:lnTo>
                                <a:lnTo>
                                  <a:pt x="292537" y="342646"/>
                                </a:lnTo>
                                <a:lnTo>
                                  <a:pt x="265994" y="356235"/>
                                </a:lnTo>
                                <a:lnTo>
                                  <a:pt x="238689" y="370077"/>
                                </a:lnTo>
                                <a:lnTo>
                                  <a:pt x="238816" y="369950"/>
                                </a:lnTo>
                                <a:lnTo>
                                  <a:pt x="210114" y="384937"/>
                                </a:lnTo>
                                <a:lnTo>
                                  <a:pt x="181285" y="399796"/>
                                </a:lnTo>
                                <a:lnTo>
                                  <a:pt x="181412" y="399796"/>
                                </a:lnTo>
                                <a:lnTo>
                                  <a:pt x="152964" y="414655"/>
                                </a:lnTo>
                                <a:lnTo>
                                  <a:pt x="153091" y="414528"/>
                                </a:lnTo>
                                <a:lnTo>
                                  <a:pt x="125024" y="429387"/>
                                </a:lnTo>
                                <a:lnTo>
                                  <a:pt x="124897" y="429514"/>
                                </a:lnTo>
                                <a:lnTo>
                                  <a:pt x="94290" y="445134"/>
                                </a:lnTo>
                                <a:lnTo>
                                  <a:pt x="64191" y="460628"/>
                                </a:lnTo>
                                <a:lnTo>
                                  <a:pt x="64064" y="460628"/>
                                </a:lnTo>
                                <a:lnTo>
                                  <a:pt x="35743" y="475107"/>
                                </a:lnTo>
                                <a:lnTo>
                                  <a:pt x="35616" y="475234"/>
                                </a:lnTo>
                                <a:lnTo>
                                  <a:pt x="7549" y="489331"/>
                                </a:lnTo>
                                <a:lnTo>
                                  <a:pt x="7930" y="489203"/>
                                </a:lnTo>
                                <a:lnTo>
                                  <a:pt x="0" y="493402"/>
                                </a:lnTo>
                                <a:lnTo>
                                  <a:pt x="0" y="457478"/>
                                </a:lnTo>
                                <a:lnTo>
                                  <a:pt x="21519" y="446913"/>
                                </a:lnTo>
                                <a:lnTo>
                                  <a:pt x="21392" y="446913"/>
                                </a:lnTo>
                                <a:lnTo>
                                  <a:pt x="49840" y="432562"/>
                                </a:lnTo>
                                <a:lnTo>
                                  <a:pt x="49840" y="432689"/>
                                </a:lnTo>
                                <a:lnTo>
                                  <a:pt x="80066" y="417195"/>
                                </a:lnTo>
                                <a:lnTo>
                                  <a:pt x="80193" y="417195"/>
                                </a:lnTo>
                                <a:lnTo>
                                  <a:pt x="110800" y="401828"/>
                                </a:lnTo>
                                <a:lnTo>
                                  <a:pt x="110546" y="401955"/>
                                </a:lnTo>
                                <a:lnTo>
                                  <a:pt x="138740" y="387223"/>
                                </a:lnTo>
                                <a:lnTo>
                                  <a:pt x="167315" y="372490"/>
                                </a:lnTo>
                                <a:lnTo>
                                  <a:pt x="196144" y="357759"/>
                                </a:lnTo>
                                <a:lnTo>
                                  <a:pt x="196271" y="357759"/>
                                </a:lnTo>
                                <a:lnTo>
                                  <a:pt x="225100" y="343281"/>
                                </a:lnTo>
                                <a:lnTo>
                                  <a:pt x="225227" y="343153"/>
                                </a:lnTo>
                                <a:lnTo>
                                  <a:pt x="252786" y="329692"/>
                                </a:lnTo>
                                <a:lnTo>
                                  <a:pt x="268596" y="321937"/>
                                </a:lnTo>
                                <a:lnTo>
                                  <a:pt x="262565" y="322961"/>
                                </a:lnTo>
                                <a:lnTo>
                                  <a:pt x="262819" y="322961"/>
                                </a:lnTo>
                                <a:lnTo>
                                  <a:pt x="241610" y="326898"/>
                                </a:lnTo>
                                <a:lnTo>
                                  <a:pt x="242118" y="326771"/>
                                </a:lnTo>
                                <a:lnTo>
                                  <a:pt x="219385" y="331850"/>
                                </a:lnTo>
                                <a:lnTo>
                                  <a:pt x="219766" y="331724"/>
                                </a:lnTo>
                                <a:lnTo>
                                  <a:pt x="196398" y="337438"/>
                                </a:lnTo>
                                <a:lnTo>
                                  <a:pt x="196017" y="337565"/>
                                </a:lnTo>
                                <a:lnTo>
                                  <a:pt x="170490" y="343408"/>
                                </a:lnTo>
                                <a:lnTo>
                                  <a:pt x="170871" y="343281"/>
                                </a:lnTo>
                                <a:lnTo>
                                  <a:pt x="144963" y="349758"/>
                                </a:lnTo>
                                <a:lnTo>
                                  <a:pt x="117658" y="356615"/>
                                </a:lnTo>
                                <a:lnTo>
                                  <a:pt x="117785" y="356615"/>
                                </a:lnTo>
                                <a:lnTo>
                                  <a:pt x="90480" y="363855"/>
                                </a:lnTo>
                                <a:lnTo>
                                  <a:pt x="90734" y="363727"/>
                                </a:lnTo>
                                <a:lnTo>
                                  <a:pt x="70148" y="369596"/>
                                </a:lnTo>
                                <a:lnTo>
                                  <a:pt x="52230" y="381060"/>
                                </a:lnTo>
                                <a:lnTo>
                                  <a:pt x="26726" y="398272"/>
                                </a:lnTo>
                                <a:lnTo>
                                  <a:pt x="26726" y="398399"/>
                                </a:lnTo>
                                <a:lnTo>
                                  <a:pt x="818" y="415671"/>
                                </a:lnTo>
                                <a:lnTo>
                                  <a:pt x="437" y="415798"/>
                                </a:lnTo>
                                <a:lnTo>
                                  <a:pt x="0" y="416071"/>
                                </a:lnTo>
                                <a:lnTo>
                                  <a:pt x="0" y="357023"/>
                                </a:lnTo>
                                <a:lnTo>
                                  <a:pt x="25710" y="349758"/>
                                </a:lnTo>
                                <a:lnTo>
                                  <a:pt x="25583" y="349758"/>
                                </a:lnTo>
                                <a:lnTo>
                                  <a:pt x="54031" y="341630"/>
                                </a:lnTo>
                                <a:lnTo>
                                  <a:pt x="54158" y="341502"/>
                                </a:lnTo>
                                <a:lnTo>
                                  <a:pt x="79464" y="334518"/>
                                </a:lnTo>
                                <a:lnTo>
                                  <a:pt x="91877" y="326262"/>
                                </a:lnTo>
                                <a:lnTo>
                                  <a:pt x="91877" y="326136"/>
                                </a:lnTo>
                                <a:lnTo>
                                  <a:pt x="117277" y="309372"/>
                                </a:lnTo>
                                <a:lnTo>
                                  <a:pt x="117150" y="309499"/>
                                </a:lnTo>
                                <a:lnTo>
                                  <a:pt x="141915" y="292481"/>
                                </a:lnTo>
                                <a:lnTo>
                                  <a:pt x="142296" y="292226"/>
                                </a:lnTo>
                                <a:lnTo>
                                  <a:pt x="168458" y="275209"/>
                                </a:lnTo>
                                <a:lnTo>
                                  <a:pt x="194366" y="258063"/>
                                </a:lnTo>
                                <a:lnTo>
                                  <a:pt x="217861" y="242824"/>
                                </a:lnTo>
                                <a:lnTo>
                                  <a:pt x="217988" y="242697"/>
                                </a:lnTo>
                                <a:lnTo>
                                  <a:pt x="240975" y="228092"/>
                                </a:lnTo>
                                <a:lnTo>
                                  <a:pt x="263962" y="213613"/>
                                </a:lnTo>
                                <a:lnTo>
                                  <a:pt x="264089" y="213613"/>
                                </a:lnTo>
                                <a:lnTo>
                                  <a:pt x="286314" y="199771"/>
                                </a:lnTo>
                                <a:lnTo>
                                  <a:pt x="286441" y="199644"/>
                                </a:lnTo>
                                <a:lnTo>
                                  <a:pt x="306126" y="187706"/>
                                </a:lnTo>
                                <a:lnTo>
                                  <a:pt x="306253" y="187578"/>
                                </a:lnTo>
                                <a:lnTo>
                                  <a:pt x="325176" y="176275"/>
                                </a:lnTo>
                                <a:lnTo>
                                  <a:pt x="325684" y="176022"/>
                                </a:lnTo>
                                <a:lnTo>
                                  <a:pt x="344353" y="165735"/>
                                </a:lnTo>
                                <a:lnTo>
                                  <a:pt x="344480" y="165735"/>
                                </a:lnTo>
                                <a:lnTo>
                                  <a:pt x="362641" y="155828"/>
                                </a:lnTo>
                                <a:lnTo>
                                  <a:pt x="379405" y="146558"/>
                                </a:lnTo>
                                <a:lnTo>
                                  <a:pt x="396042" y="137540"/>
                                </a:lnTo>
                                <a:lnTo>
                                  <a:pt x="396677" y="137160"/>
                                </a:lnTo>
                                <a:lnTo>
                                  <a:pt x="427284" y="122427"/>
                                </a:lnTo>
                                <a:lnTo>
                                  <a:pt x="426776" y="122555"/>
                                </a:lnTo>
                                <a:lnTo>
                                  <a:pt x="452303" y="109220"/>
                                </a:lnTo>
                                <a:lnTo>
                                  <a:pt x="452557" y="109093"/>
                                </a:lnTo>
                                <a:lnTo>
                                  <a:pt x="472369" y="99060"/>
                                </a:lnTo>
                                <a:lnTo>
                                  <a:pt x="472623" y="98933"/>
                                </a:lnTo>
                                <a:lnTo>
                                  <a:pt x="488879" y="91059"/>
                                </a:lnTo>
                                <a:lnTo>
                                  <a:pt x="489768" y="90677"/>
                                </a:lnTo>
                                <a:lnTo>
                                  <a:pt x="502087" y="85598"/>
                                </a:lnTo>
                                <a:lnTo>
                                  <a:pt x="503738" y="84962"/>
                                </a:lnTo>
                                <a:lnTo>
                                  <a:pt x="513898" y="82169"/>
                                </a:lnTo>
                                <a:cubicBezTo>
                                  <a:pt x="516946" y="81280"/>
                                  <a:pt x="520248" y="81280"/>
                                  <a:pt x="523296" y="82169"/>
                                </a:cubicBezTo>
                                <a:lnTo>
                                  <a:pt x="527995" y="83565"/>
                                </a:lnTo>
                                <a:cubicBezTo>
                                  <a:pt x="531170" y="84582"/>
                                  <a:pt x="534091" y="86613"/>
                                  <a:pt x="536123" y="89281"/>
                                </a:cubicBezTo>
                                <a:lnTo>
                                  <a:pt x="537647" y="91312"/>
                                </a:lnTo>
                                <a:cubicBezTo>
                                  <a:pt x="540441" y="94869"/>
                                  <a:pt x="541457" y="99440"/>
                                  <a:pt x="540695" y="103759"/>
                                </a:cubicBezTo>
                                <a:cubicBezTo>
                                  <a:pt x="539933" y="108203"/>
                                  <a:pt x="537393" y="112140"/>
                                  <a:pt x="533583" y="114553"/>
                                </a:cubicBezTo>
                                <a:lnTo>
                                  <a:pt x="530953" y="116269"/>
                                </a:lnTo>
                                <a:lnTo>
                                  <a:pt x="526090" y="119887"/>
                                </a:lnTo>
                                <a:lnTo>
                                  <a:pt x="522915" y="121665"/>
                                </a:lnTo>
                                <a:lnTo>
                                  <a:pt x="515594" y="124768"/>
                                </a:lnTo>
                                <a:lnTo>
                                  <a:pt x="506659" y="129794"/>
                                </a:lnTo>
                                <a:lnTo>
                                  <a:pt x="505897" y="130301"/>
                                </a:lnTo>
                                <a:lnTo>
                                  <a:pt x="494594" y="135509"/>
                                </a:lnTo>
                                <a:lnTo>
                                  <a:pt x="480653" y="141981"/>
                                </a:lnTo>
                                <a:lnTo>
                                  <a:pt x="465892" y="149987"/>
                                </a:lnTo>
                                <a:lnTo>
                                  <a:pt x="465765" y="150113"/>
                                </a:lnTo>
                                <a:lnTo>
                                  <a:pt x="450017" y="158114"/>
                                </a:lnTo>
                                <a:lnTo>
                                  <a:pt x="450144" y="157987"/>
                                </a:lnTo>
                                <a:lnTo>
                                  <a:pt x="433888" y="167005"/>
                                </a:lnTo>
                                <a:lnTo>
                                  <a:pt x="434269" y="166750"/>
                                </a:lnTo>
                                <a:lnTo>
                                  <a:pt x="416997" y="177164"/>
                                </a:lnTo>
                                <a:lnTo>
                                  <a:pt x="417251" y="176911"/>
                                </a:lnTo>
                                <a:lnTo>
                                  <a:pt x="399217" y="188722"/>
                                </a:lnTo>
                                <a:lnTo>
                                  <a:pt x="399344" y="188595"/>
                                </a:lnTo>
                                <a:lnTo>
                                  <a:pt x="380675" y="201549"/>
                                </a:lnTo>
                                <a:cubicBezTo>
                                  <a:pt x="376230" y="204470"/>
                                  <a:pt x="370261" y="203453"/>
                                  <a:pt x="367213" y="199009"/>
                                </a:cubicBezTo>
                                <a:cubicBezTo>
                                  <a:pt x="365752" y="196850"/>
                                  <a:pt x="365276" y="194278"/>
                                  <a:pt x="365705" y="191865"/>
                                </a:cubicBezTo>
                                <a:lnTo>
                                  <a:pt x="366380" y="190800"/>
                                </a:lnTo>
                                <a:lnTo>
                                  <a:pt x="359593" y="194310"/>
                                </a:lnTo>
                                <a:lnTo>
                                  <a:pt x="359720" y="194183"/>
                                </a:lnTo>
                                <a:lnTo>
                                  <a:pt x="340797" y="204088"/>
                                </a:lnTo>
                                <a:lnTo>
                                  <a:pt x="341305" y="203835"/>
                                </a:lnTo>
                                <a:lnTo>
                                  <a:pt x="322128" y="214757"/>
                                </a:lnTo>
                                <a:lnTo>
                                  <a:pt x="322382" y="214630"/>
                                </a:lnTo>
                                <a:lnTo>
                                  <a:pt x="302443" y="226440"/>
                                </a:lnTo>
                                <a:lnTo>
                                  <a:pt x="302570" y="226313"/>
                                </a:lnTo>
                                <a:lnTo>
                                  <a:pt x="280218" y="239902"/>
                                </a:lnTo>
                                <a:lnTo>
                                  <a:pt x="280345" y="239902"/>
                                </a:lnTo>
                                <a:lnTo>
                                  <a:pt x="257231" y="254126"/>
                                </a:lnTo>
                                <a:lnTo>
                                  <a:pt x="234117" y="268477"/>
                                </a:lnTo>
                                <a:lnTo>
                                  <a:pt x="233863" y="268605"/>
                                </a:lnTo>
                                <a:lnTo>
                                  <a:pt x="209733" y="282828"/>
                                </a:lnTo>
                                <a:lnTo>
                                  <a:pt x="209860" y="282701"/>
                                </a:lnTo>
                                <a:lnTo>
                                  <a:pt x="183317" y="298703"/>
                                </a:lnTo>
                                <a:lnTo>
                                  <a:pt x="183190" y="298831"/>
                                </a:lnTo>
                                <a:lnTo>
                                  <a:pt x="156266" y="314833"/>
                                </a:lnTo>
                                <a:lnTo>
                                  <a:pt x="156520" y="314578"/>
                                </a:lnTo>
                                <a:lnTo>
                                  <a:pt x="155677" y="315107"/>
                                </a:lnTo>
                                <a:lnTo>
                                  <a:pt x="163378" y="313182"/>
                                </a:lnTo>
                                <a:lnTo>
                                  <a:pt x="163759" y="313055"/>
                                </a:lnTo>
                                <a:lnTo>
                                  <a:pt x="189286" y="307339"/>
                                </a:lnTo>
                                <a:lnTo>
                                  <a:pt x="189032" y="307467"/>
                                </a:lnTo>
                                <a:lnTo>
                                  <a:pt x="212400" y="301625"/>
                                </a:lnTo>
                                <a:lnTo>
                                  <a:pt x="212654" y="301625"/>
                                </a:lnTo>
                                <a:lnTo>
                                  <a:pt x="235387" y="296545"/>
                                </a:lnTo>
                                <a:lnTo>
                                  <a:pt x="235895" y="296418"/>
                                </a:lnTo>
                                <a:lnTo>
                                  <a:pt x="257104" y="292481"/>
                                </a:lnTo>
                                <a:lnTo>
                                  <a:pt x="257358" y="292353"/>
                                </a:lnTo>
                                <a:lnTo>
                                  <a:pt x="278186" y="288798"/>
                                </a:lnTo>
                                <a:lnTo>
                                  <a:pt x="278821" y="288671"/>
                                </a:lnTo>
                                <a:lnTo>
                                  <a:pt x="297871" y="286131"/>
                                </a:lnTo>
                                <a:lnTo>
                                  <a:pt x="297744" y="286131"/>
                                </a:lnTo>
                                <a:lnTo>
                                  <a:pt x="316540" y="283590"/>
                                </a:lnTo>
                                <a:lnTo>
                                  <a:pt x="316794" y="283590"/>
                                </a:lnTo>
                                <a:lnTo>
                                  <a:pt x="350195" y="279526"/>
                                </a:lnTo>
                                <a:lnTo>
                                  <a:pt x="351084" y="279400"/>
                                </a:lnTo>
                                <a:lnTo>
                                  <a:pt x="359133" y="278838"/>
                                </a:lnTo>
                                <a:lnTo>
                                  <a:pt x="378897" y="269494"/>
                                </a:lnTo>
                                <a:lnTo>
                                  <a:pt x="378643" y="269621"/>
                                </a:lnTo>
                                <a:lnTo>
                                  <a:pt x="401757" y="258190"/>
                                </a:lnTo>
                                <a:lnTo>
                                  <a:pt x="401630" y="258190"/>
                                </a:lnTo>
                                <a:lnTo>
                                  <a:pt x="424490" y="246634"/>
                                </a:lnTo>
                                <a:lnTo>
                                  <a:pt x="424363" y="246761"/>
                                </a:lnTo>
                                <a:lnTo>
                                  <a:pt x="445699" y="235458"/>
                                </a:lnTo>
                                <a:lnTo>
                                  <a:pt x="445318" y="235585"/>
                                </a:lnTo>
                                <a:lnTo>
                                  <a:pt x="466019" y="224027"/>
                                </a:lnTo>
                                <a:lnTo>
                                  <a:pt x="465892" y="224155"/>
                                </a:lnTo>
                                <a:lnTo>
                                  <a:pt x="485577" y="212851"/>
                                </a:lnTo>
                                <a:lnTo>
                                  <a:pt x="485323" y="212978"/>
                                </a:lnTo>
                                <a:lnTo>
                                  <a:pt x="503865" y="202057"/>
                                </a:lnTo>
                                <a:lnTo>
                                  <a:pt x="503484" y="202184"/>
                                </a:lnTo>
                                <a:lnTo>
                                  <a:pt x="519486" y="192024"/>
                                </a:lnTo>
                                <a:lnTo>
                                  <a:pt x="519105" y="192150"/>
                                </a:lnTo>
                                <a:lnTo>
                                  <a:pt x="533964" y="181990"/>
                                </a:lnTo>
                                <a:lnTo>
                                  <a:pt x="533329" y="182372"/>
                                </a:lnTo>
                                <a:lnTo>
                                  <a:pt x="558094" y="162940"/>
                                </a:lnTo>
                                <a:lnTo>
                                  <a:pt x="578458" y="146794"/>
                                </a:lnTo>
                                <a:lnTo>
                                  <a:pt x="592705" y="129957"/>
                                </a:lnTo>
                                <a:lnTo>
                                  <a:pt x="602569" y="113987"/>
                                </a:lnTo>
                                <a:lnTo>
                                  <a:pt x="607649" y="100124"/>
                                </a:lnTo>
                                <a:lnTo>
                                  <a:pt x="609104" y="85991"/>
                                </a:lnTo>
                                <a:lnTo>
                                  <a:pt x="606286" y="72608"/>
                                </a:lnTo>
                                <a:lnTo>
                                  <a:pt x="600160" y="58241"/>
                                </a:lnTo>
                                <a:lnTo>
                                  <a:pt x="589583" y="45443"/>
                                </a:lnTo>
                                <a:lnTo>
                                  <a:pt x="574586" y="35649"/>
                                </a:lnTo>
                                <a:lnTo>
                                  <a:pt x="552526" y="29121"/>
                                </a:lnTo>
                                <a:lnTo>
                                  <a:pt x="524439" y="27305"/>
                                </a:lnTo>
                                <a:lnTo>
                                  <a:pt x="525201" y="27305"/>
                                </a:lnTo>
                                <a:lnTo>
                                  <a:pt x="507572" y="27180"/>
                                </a:lnTo>
                                <a:lnTo>
                                  <a:pt x="489260" y="27686"/>
                                </a:lnTo>
                                <a:lnTo>
                                  <a:pt x="489514" y="27686"/>
                                </a:lnTo>
                                <a:lnTo>
                                  <a:pt x="470083" y="28448"/>
                                </a:lnTo>
                                <a:lnTo>
                                  <a:pt x="470591" y="28448"/>
                                </a:lnTo>
                                <a:lnTo>
                                  <a:pt x="450398" y="30099"/>
                                </a:lnTo>
                                <a:lnTo>
                                  <a:pt x="451287" y="29972"/>
                                </a:lnTo>
                                <a:lnTo>
                                  <a:pt x="427538" y="33274"/>
                                </a:lnTo>
                                <a:lnTo>
                                  <a:pt x="427919" y="33274"/>
                                </a:lnTo>
                                <a:lnTo>
                                  <a:pt x="403429" y="37418"/>
                                </a:lnTo>
                                <a:lnTo>
                                  <a:pt x="378262" y="43052"/>
                                </a:lnTo>
                                <a:lnTo>
                                  <a:pt x="378516" y="43052"/>
                                </a:lnTo>
                                <a:lnTo>
                                  <a:pt x="352608" y="49402"/>
                                </a:lnTo>
                                <a:lnTo>
                                  <a:pt x="352989" y="49275"/>
                                </a:lnTo>
                                <a:lnTo>
                                  <a:pt x="323398" y="57531"/>
                                </a:lnTo>
                                <a:lnTo>
                                  <a:pt x="323525" y="57531"/>
                                </a:lnTo>
                                <a:lnTo>
                                  <a:pt x="293553" y="66039"/>
                                </a:lnTo>
                                <a:lnTo>
                                  <a:pt x="262565" y="75057"/>
                                </a:lnTo>
                                <a:lnTo>
                                  <a:pt x="262819" y="74930"/>
                                </a:lnTo>
                                <a:lnTo>
                                  <a:pt x="232085" y="84582"/>
                                </a:lnTo>
                                <a:lnTo>
                                  <a:pt x="232339" y="84582"/>
                                </a:lnTo>
                                <a:lnTo>
                                  <a:pt x="200970" y="95250"/>
                                </a:lnTo>
                                <a:lnTo>
                                  <a:pt x="201097" y="95250"/>
                                </a:lnTo>
                                <a:lnTo>
                                  <a:pt x="169728" y="106552"/>
                                </a:lnTo>
                                <a:lnTo>
                                  <a:pt x="169855" y="106552"/>
                                </a:lnTo>
                                <a:lnTo>
                                  <a:pt x="139121" y="117856"/>
                                </a:lnTo>
                                <a:lnTo>
                                  <a:pt x="139248" y="117856"/>
                                </a:lnTo>
                                <a:lnTo>
                                  <a:pt x="108260" y="129667"/>
                                </a:lnTo>
                                <a:lnTo>
                                  <a:pt x="108387" y="129539"/>
                                </a:lnTo>
                                <a:lnTo>
                                  <a:pt x="75875" y="142367"/>
                                </a:lnTo>
                                <a:lnTo>
                                  <a:pt x="42982" y="155321"/>
                                </a:lnTo>
                                <a:lnTo>
                                  <a:pt x="42855" y="155448"/>
                                </a:lnTo>
                                <a:lnTo>
                                  <a:pt x="9962" y="167639"/>
                                </a:lnTo>
                                <a:lnTo>
                                  <a:pt x="10089" y="167639"/>
                                </a:lnTo>
                                <a:lnTo>
                                  <a:pt x="0" y="171541"/>
                                </a:lnTo>
                                <a:lnTo>
                                  <a:pt x="0" y="148437"/>
                                </a:lnTo>
                                <a:lnTo>
                                  <a:pt x="2088" y="147574"/>
                                </a:lnTo>
                                <a:lnTo>
                                  <a:pt x="2215" y="147574"/>
                                </a:lnTo>
                                <a:lnTo>
                                  <a:pt x="34854" y="134620"/>
                                </a:lnTo>
                                <a:lnTo>
                                  <a:pt x="34600" y="134747"/>
                                </a:lnTo>
                                <a:lnTo>
                                  <a:pt x="67239" y="121031"/>
                                </a:lnTo>
                                <a:lnTo>
                                  <a:pt x="67366" y="121031"/>
                                </a:lnTo>
                                <a:lnTo>
                                  <a:pt x="99751" y="107823"/>
                                </a:lnTo>
                                <a:lnTo>
                                  <a:pt x="99878" y="107823"/>
                                </a:lnTo>
                                <a:lnTo>
                                  <a:pt x="130739" y="95758"/>
                                </a:lnTo>
                                <a:lnTo>
                                  <a:pt x="130866" y="95758"/>
                                </a:lnTo>
                                <a:lnTo>
                                  <a:pt x="161346" y="84074"/>
                                </a:lnTo>
                                <a:lnTo>
                                  <a:pt x="161473" y="84074"/>
                                </a:lnTo>
                                <a:lnTo>
                                  <a:pt x="192715" y="72389"/>
                                </a:lnTo>
                                <a:lnTo>
                                  <a:pt x="223957" y="60833"/>
                                </a:lnTo>
                                <a:lnTo>
                                  <a:pt x="224211" y="60706"/>
                                </a:lnTo>
                                <a:lnTo>
                                  <a:pt x="254691" y="50292"/>
                                </a:lnTo>
                                <a:lnTo>
                                  <a:pt x="254945" y="50164"/>
                                </a:lnTo>
                                <a:lnTo>
                                  <a:pt x="285806" y="40386"/>
                                </a:lnTo>
                                <a:lnTo>
                                  <a:pt x="315524" y="30987"/>
                                </a:lnTo>
                                <a:lnTo>
                                  <a:pt x="316032" y="30861"/>
                                </a:lnTo>
                                <a:lnTo>
                                  <a:pt x="345496" y="22478"/>
                                </a:lnTo>
                                <a:lnTo>
                                  <a:pt x="345877" y="22351"/>
                                </a:lnTo>
                                <a:lnTo>
                                  <a:pt x="371785" y="15875"/>
                                </a:lnTo>
                                <a:lnTo>
                                  <a:pt x="372039" y="15748"/>
                                </a:lnTo>
                                <a:lnTo>
                                  <a:pt x="397566" y="9906"/>
                                </a:lnTo>
                                <a:lnTo>
                                  <a:pt x="398328" y="9778"/>
                                </a:lnTo>
                                <a:lnTo>
                                  <a:pt x="423093" y="5461"/>
                                </a:lnTo>
                                <a:lnTo>
                                  <a:pt x="423728" y="5334"/>
                                </a:lnTo>
                                <a:lnTo>
                                  <a:pt x="447477" y="2286"/>
                                </a:lnTo>
                                <a:lnTo>
                                  <a:pt x="448493" y="2159"/>
                                </a:lnTo>
                                <a:lnTo>
                                  <a:pt x="468559" y="888"/>
                                </a:lnTo>
                                <a:lnTo>
                                  <a:pt x="469067" y="762"/>
                                </a:lnTo>
                                <a:lnTo>
                                  <a:pt x="488498" y="253"/>
                                </a:lnTo>
                                <a:lnTo>
                                  <a:pt x="488752" y="253"/>
                                </a:lnTo>
                                <a:lnTo>
                                  <a:pt x="507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372007" y="415184"/>
                            <a:ext cx="297815" cy="240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" h="240855">
                                <a:moveTo>
                                  <a:pt x="111887" y="826"/>
                                </a:moveTo>
                                <a:cubicBezTo>
                                  <a:pt x="114681" y="0"/>
                                  <a:pt x="117570" y="32"/>
                                  <a:pt x="120237" y="826"/>
                                </a:cubicBezTo>
                                <a:lnTo>
                                  <a:pt x="125505" y="4257"/>
                                </a:lnTo>
                                <a:lnTo>
                                  <a:pt x="126238" y="4508"/>
                                </a:lnTo>
                                <a:lnTo>
                                  <a:pt x="126409" y="4847"/>
                                </a:lnTo>
                                <a:lnTo>
                                  <a:pt x="127254" y="5397"/>
                                </a:lnTo>
                                <a:lnTo>
                                  <a:pt x="127635" y="5906"/>
                                </a:lnTo>
                                <a:lnTo>
                                  <a:pt x="128047" y="8090"/>
                                </a:lnTo>
                                <a:lnTo>
                                  <a:pt x="130937" y="13811"/>
                                </a:lnTo>
                                <a:lnTo>
                                  <a:pt x="129779" y="17272"/>
                                </a:lnTo>
                                <a:lnTo>
                                  <a:pt x="130175" y="19368"/>
                                </a:lnTo>
                                <a:lnTo>
                                  <a:pt x="129667" y="20638"/>
                                </a:lnTo>
                                <a:lnTo>
                                  <a:pt x="127722" y="23425"/>
                                </a:lnTo>
                                <a:lnTo>
                                  <a:pt x="127635" y="23685"/>
                                </a:lnTo>
                                <a:lnTo>
                                  <a:pt x="127254" y="24194"/>
                                </a:lnTo>
                                <a:lnTo>
                                  <a:pt x="127166" y="24273"/>
                                </a:lnTo>
                                <a:lnTo>
                                  <a:pt x="126111" y="26480"/>
                                </a:lnTo>
                                <a:lnTo>
                                  <a:pt x="121417" y="29282"/>
                                </a:lnTo>
                                <a:lnTo>
                                  <a:pt x="119507" y="31559"/>
                                </a:lnTo>
                                <a:lnTo>
                                  <a:pt x="119634" y="31559"/>
                                </a:lnTo>
                                <a:lnTo>
                                  <a:pt x="113538" y="39053"/>
                                </a:lnTo>
                                <a:lnTo>
                                  <a:pt x="113157" y="39433"/>
                                </a:lnTo>
                                <a:lnTo>
                                  <a:pt x="106553" y="47181"/>
                                </a:lnTo>
                                <a:lnTo>
                                  <a:pt x="105283" y="48451"/>
                                </a:lnTo>
                                <a:lnTo>
                                  <a:pt x="96520" y="56579"/>
                                </a:lnTo>
                                <a:lnTo>
                                  <a:pt x="96901" y="56197"/>
                                </a:lnTo>
                                <a:lnTo>
                                  <a:pt x="85979" y="66866"/>
                                </a:lnTo>
                                <a:lnTo>
                                  <a:pt x="74120" y="78602"/>
                                </a:lnTo>
                                <a:lnTo>
                                  <a:pt x="62992" y="90742"/>
                                </a:lnTo>
                                <a:lnTo>
                                  <a:pt x="63246" y="90488"/>
                                </a:lnTo>
                                <a:lnTo>
                                  <a:pt x="53467" y="101664"/>
                                </a:lnTo>
                                <a:lnTo>
                                  <a:pt x="53594" y="101536"/>
                                </a:lnTo>
                                <a:lnTo>
                                  <a:pt x="45339" y="111316"/>
                                </a:lnTo>
                                <a:lnTo>
                                  <a:pt x="36576" y="121348"/>
                                </a:lnTo>
                                <a:lnTo>
                                  <a:pt x="37211" y="120714"/>
                                </a:lnTo>
                                <a:lnTo>
                                  <a:pt x="32305" y="127146"/>
                                </a:lnTo>
                                <a:lnTo>
                                  <a:pt x="29732" y="132469"/>
                                </a:lnTo>
                                <a:lnTo>
                                  <a:pt x="29034" y="134523"/>
                                </a:lnTo>
                                <a:lnTo>
                                  <a:pt x="35270" y="134757"/>
                                </a:lnTo>
                                <a:lnTo>
                                  <a:pt x="44831" y="133667"/>
                                </a:lnTo>
                                <a:lnTo>
                                  <a:pt x="44577" y="133667"/>
                                </a:lnTo>
                                <a:lnTo>
                                  <a:pt x="57490" y="131890"/>
                                </a:lnTo>
                                <a:lnTo>
                                  <a:pt x="71120" y="127826"/>
                                </a:lnTo>
                                <a:lnTo>
                                  <a:pt x="70231" y="128207"/>
                                </a:lnTo>
                                <a:lnTo>
                                  <a:pt x="84709" y="122365"/>
                                </a:lnTo>
                                <a:lnTo>
                                  <a:pt x="102235" y="115379"/>
                                </a:lnTo>
                                <a:lnTo>
                                  <a:pt x="101473" y="115760"/>
                                </a:lnTo>
                                <a:lnTo>
                                  <a:pt x="117983" y="107633"/>
                                </a:lnTo>
                                <a:lnTo>
                                  <a:pt x="118110" y="107505"/>
                                </a:lnTo>
                                <a:lnTo>
                                  <a:pt x="135015" y="99742"/>
                                </a:lnTo>
                                <a:lnTo>
                                  <a:pt x="152273" y="90488"/>
                                </a:lnTo>
                                <a:lnTo>
                                  <a:pt x="152654" y="90233"/>
                                </a:lnTo>
                                <a:lnTo>
                                  <a:pt x="170307" y="81979"/>
                                </a:lnTo>
                                <a:lnTo>
                                  <a:pt x="169926" y="82106"/>
                                </a:lnTo>
                                <a:lnTo>
                                  <a:pt x="186055" y="73469"/>
                                </a:lnTo>
                                <a:lnTo>
                                  <a:pt x="185674" y="73723"/>
                                </a:lnTo>
                                <a:lnTo>
                                  <a:pt x="201549" y="64326"/>
                                </a:lnTo>
                                <a:lnTo>
                                  <a:pt x="201168" y="64580"/>
                                </a:lnTo>
                                <a:lnTo>
                                  <a:pt x="216027" y="54928"/>
                                </a:lnTo>
                                <a:lnTo>
                                  <a:pt x="216281" y="54673"/>
                                </a:lnTo>
                                <a:lnTo>
                                  <a:pt x="230632" y="46038"/>
                                </a:lnTo>
                                <a:lnTo>
                                  <a:pt x="231013" y="45783"/>
                                </a:lnTo>
                                <a:lnTo>
                                  <a:pt x="235993" y="43080"/>
                                </a:lnTo>
                                <a:lnTo>
                                  <a:pt x="246888" y="35751"/>
                                </a:lnTo>
                                <a:lnTo>
                                  <a:pt x="246761" y="35878"/>
                                </a:lnTo>
                                <a:lnTo>
                                  <a:pt x="259207" y="27369"/>
                                </a:lnTo>
                                <a:lnTo>
                                  <a:pt x="259588" y="27115"/>
                                </a:lnTo>
                                <a:lnTo>
                                  <a:pt x="269875" y="20510"/>
                                </a:lnTo>
                                <a:lnTo>
                                  <a:pt x="271145" y="19748"/>
                                </a:lnTo>
                                <a:lnTo>
                                  <a:pt x="274863" y="17809"/>
                                </a:lnTo>
                                <a:lnTo>
                                  <a:pt x="274955" y="17717"/>
                                </a:lnTo>
                                <a:lnTo>
                                  <a:pt x="276560" y="16923"/>
                                </a:lnTo>
                                <a:lnTo>
                                  <a:pt x="276987" y="16701"/>
                                </a:lnTo>
                                <a:lnTo>
                                  <a:pt x="276938" y="16736"/>
                                </a:lnTo>
                                <a:lnTo>
                                  <a:pt x="277133" y="16640"/>
                                </a:lnTo>
                                <a:lnTo>
                                  <a:pt x="279860" y="14336"/>
                                </a:lnTo>
                                <a:lnTo>
                                  <a:pt x="281944" y="14262"/>
                                </a:lnTo>
                                <a:lnTo>
                                  <a:pt x="283369" y="13557"/>
                                </a:lnTo>
                                <a:lnTo>
                                  <a:pt x="285449" y="14138"/>
                                </a:lnTo>
                                <a:lnTo>
                                  <a:pt x="288417" y="14033"/>
                                </a:lnTo>
                                <a:lnTo>
                                  <a:pt x="290479" y="15542"/>
                                </a:lnTo>
                                <a:lnTo>
                                  <a:pt x="292354" y="16066"/>
                                </a:lnTo>
                                <a:lnTo>
                                  <a:pt x="293424" y="17698"/>
                                </a:lnTo>
                                <a:lnTo>
                                  <a:pt x="295402" y="19145"/>
                                </a:lnTo>
                                <a:lnTo>
                                  <a:pt x="296212" y="21948"/>
                                </a:lnTo>
                                <a:lnTo>
                                  <a:pt x="297497" y="23908"/>
                                </a:lnTo>
                                <a:lnTo>
                                  <a:pt x="297257" y="25564"/>
                                </a:lnTo>
                                <a:lnTo>
                                  <a:pt x="297815" y="27495"/>
                                </a:lnTo>
                                <a:lnTo>
                                  <a:pt x="297688" y="30035"/>
                                </a:lnTo>
                                <a:cubicBezTo>
                                  <a:pt x="297434" y="33465"/>
                                  <a:pt x="296037" y="36767"/>
                                  <a:pt x="293497" y="39180"/>
                                </a:cubicBezTo>
                                <a:lnTo>
                                  <a:pt x="288925" y="43879"/>
                                </a:lnTo>
                                <a:lnTo>
                                  <a:pt x="288417" y="44386"/>
                                </a:lnTo>
                                <a:lnTo>
                                  <a:pt x="279400" y="52642"/>
                                </a:lnTo>
                                <a:lnTo>
                                  <a:pt x="278511" y="53404"/>
                                </a:lnTo>
                                <a:lnTo>
                                  <a:pt x="266573" y="62929"/>
                                </a:lnTo>
                                <a:lnTo>
                                  <a:pt x="266319" y="63056"/>
                                </a:lnTo>
                                <a:lnTo>
                                  <a:pt x="252999" y="73109"/>
                                </a:lnTo>
                                <a:lnTo>
                                  <a:pt x="239141" y="84899"/>
                                </a:lnTo>
                                <a:lnTo>
                                  <a:pt x="238887" y="85154"/>
                                </a:lnTo>
                                <a:lnTo>
                                  <a:pt x="223393" y="97727"/>
                                </a:lnTo>
                                <a:lnTo>
                                  <a:pt x="223266" y="97853"/>
                                </a:lnTo>
                                <a:lnTo>
                                  <a:pt x="205486" y="112078"/>
                                </a:lnTo>
                                <a:lnTo>
                                  <a:pt x="204470" y="112840"/>
                                </a:lnTo>
                                <a:lnTo>
                                  <a:pt x="184785" y="126428"/>
                                </a:lnTo>
                                <a:lnTo>
                                  <a:pt x="185293" y="126047"/>
                                </a:lnTo>
                                <a:lnTo>
                                  <a:pt x="166479" y="139878"/>
                                </a:lnTo>
                                <a:lnTo>
                                  <a:pt x="149352" y="153353"/>
                                </a:lnTo>
                                <a:lnTo>
                                  <a:pt x="149606" y="153226"/>
                                </a:lnTo>
                                <a:lnTo>
                                  <a:pt x="132715" y="166941"/>
                                </a:lnTo>
                                <a:lnTo>
                                  <a:pt x="132334" y="167196"/>
                                </a:lnTo>
                                <a:lnTo>
                                  <a:pt x="116586" y="179515"/>
                                </a:lnTo>
                                <a:lnTo>
                                  <a:pt x="116840" y="179260"/>
                                </a:lnTo>
                                <a:lnTo>
                                  <a:pt x="103725" y="189841"/>
                                </a:lnTo>
                                <a:lnTo>
                                  <a:pt x="108283" y="188833"/>
                                </a:lnTo>
                                <a:cubicBezTo>
                                  <a:pt x="110934" y="189293"/>
                                  <a:pt x="113411" y="190754"/>
                                  <a:pt x="115062" y="193103"/>
                                </a:cubicBezTo>
                                <a:cubicBezTo>
                                  <a:pt x="118364" y="197929"/>
                                  <a:pt x="117221" y="204407"/>
                                  <a:pt x="112395" y="207709"/>
                                </a:cubicBezTo>
                                <a:lnTo>
                                  <a:pt x="95885" y="219266"/>
                                </a:lnTo>
                                <a:lnTo>
                                  <a:pt x="95504" y="219520"/>
                                </a:lnTo>
                                <a:lnTo>
                                  <a:pt x="78867" y="229934"/>
                                </a:lnTo>
                                <a:lnTo>
                                  <a:pt x="76708" y="231077"/>
                                </a:lnTo>
                                <a:lnTo>
                                  <a:pt x="64135" y="235395"/>
                                </a:lnTo>
                                <a:lnTo>
                                  <a:pt x="62992" y="235648"/>
                                </a:lnTo>
                                <a:lnTo>
                                  <a:pt x="52575" y="238016"/>
                                </a:lnTo>
                                <a:lnTo>
                                  <a:pt x="47244" y="239713"/>
                                </a:lnTo>
                                <a:cubicBezTo>
                                  <a:pt x="43688" y="240855"/>
                                  <a:pt x="39751" y="240347"/>
                                  <a:pt x="36576" y="238316"/>
                                </a:cubicBezTo>
                                <a:lnTo>
                                  <a:pt x="33655" y="236410"/>
                                </a:lnTo>
                                <a:cubicBezTo>
                                  <a:pt x="29464" y="233616"/>
                                  <a:pt x="27178" y="228664"/>
                                  <a:pt x="27940" y="223584"/>
                                </a:cubicBezTo>
                                <a:lnTo>
                                  <a:pt x="28194" y="221043"/>
                                </a:lnTo>
                                <a:lnTo>
                                  <a:pt x="28321" y="220790"/>
                                </a:lnTo>
                                <a:lnTo>
                                  <a:pt x="29210" y="214821"/>
                                </a:lnTo>
                                <a:cubicBezTo>
                                  <a:pt x="29464" y="212534"/>
                                  <a:pt x="30353" y="210376"/>
                                  <a:pt x="31750" y="208471"/>
                                </a:cubicBezTo>
                                <a:lnTo>
                                  <a:pt x="35687" y="202755"/>
                                </a:lnTo>
                                <a:lnTo>
                                  <a:pt x="36449" y="201740"/>
                                </a:lnTo>
                                <a:lnTo>
                                  <a:pt x="41910" y="195009"/>
                                </a:lnTo>
                                <a:lnTo>
                                  <a:pt x="42799" y="194120"/>
                                </a:lnTo>
                                <a:lnTo>
                                  <a:pt x="51181" y="185229"/>
                                </a:lnTo>
                                <a:lnTo>
                                  <a:pt x="52578" y="183959"/>
                                </a:lnTo>
                                <a:lnTo>
                                  <a:pt x="63881" y="174308"/>
                                </a:lnTo>
                                <a:lnTo>
                                  <a:pt x="64516" y="173799"/>
                                </a:lnTo>
                                <a:lnTo>
                                  <a:pt x="77905" y="163464"/>
                                </a:lnTo>
                                <a:lnTo>
                                  <a:pt x="92329" y="150559"/>
                                </a:lnTo>
                                <a:lnTo>
                                  <a:pt x="93472" y="149542"/>
                                </a:lnTo>
                                <a:lnTo>
                                  <a:pt x="109347" y="137351"/>
                                </a:lnTo>
                                <a:lnTo>
                                  <a:pt x="108966" y="137604"/>
                                </a:lnTo>
                                <a:lnTo>
                                  <a:pt x="119600" y="129113"/>
                                </a:lnTo>
                                <a:lnTo>
                                  <a:pt x="111252" y="133922"/>
                                </a:lnTo>
                                <a:lnTo>
                                  <a:pt x="110490" y="134303"/>
                                </a:lnTo>
                                <a:lnTo>
                                  <a:pt x="93472" y="142430"/>
                                </a:lnTo>
                                <a:lnTo>
                                  <a:pt x="93218" y="142430"/>
                                </a:lnTo>
                                <a:lnTo>
                                  <a:pt x="78994" y="148908"/>
                                </a:lnTo>
                                <a:lnTo>
                                  <a:pt x="78105" y="149289"/>
                                </a:lnTo>
                                <a:lnTo>
                                  <a:pt x="63881" y="154368"/>
                                </a:lnTo>
                                <a:lnTo>
                                  <a:pt x="62611" y="154622"/>
                                </a:lnTo>
                                <a:lnTo>
                                  <a:pt x="49022" y="157797"/>
                                </a:lnTo>
                                <a:lnTo>
                                  <a:pt x="49149" y="157797"/>
                                </a:lnTo>
                                <a:lnTo>
                                  <a:pt x="39243" y="160210"/>
                                </a:lnTo>
                                <a:lnTo>
                                  <a:pt x="36703" y="160591"/>
                                </a:lnTo>
                                <a:lnTo>
                                  <a:pt x="26543" y="160846"/>
                                </a:lnTo>
                                <a:lnTo>
                                  <a:pt x="23114" y="160591"/>
                                </a:lnTo>
                                <a:lnTo>
                                  <a:pt x="16891" y="159067"/>
                                </a:lnTo>
                                <a:lnTo>
                                  <a:pt x="12827" y="157416"/>
                                </a:lnTo>
                                <a:lnTo>
                                  <a:pt x="9017" y="155003"/>
                                </a:lnTo>
                                <a:cubicBezTo>
                                  <a:pt x="7112" y="153860"/>
                                  <a:pt x="5461" y="152083"/>
                                  <a:pt x="4318" y="150051"/>
                                </a:cubicBezTo>
                                <a:lnTo>
                                  <a:pt x="2032" y="145859"/>
                                </a:lnTo>
                                <a:cubicBezTo>
                                  <a:pt x="889" y="143954"/>
                                  <a:pt x="254" y="141668"/>
                                  <a:pt x="254" y="139509"/>
                                </a:cubicBezTo>
                                <a:lnTo>
                                  <a:pt x="0" y="134429"/>
                                </a:lnTo>
                                <a:lnTo>
                                  <a:pt x="635" y="129984"/>
                                </a:lnTo>
                                <a:lnTo>
                                  <a:pt x="2667" y="123127"/>
                                </a:lnTo>
                                <a:lnTo>
                                  <a:pt x="3429" y="120967"/>
                                </a:lnTo>
                                <a:lnTo>
                                  <a:pt x="7112" y="113347"/>
                                </a:lnTo>
                                <a:lnTo>
                                  <a:pt x="8636" y="110808"/>
                                </a:lnTo>
                                <a:lnTo>
                                  <a:pt x="14351" y="103315"/>
                                </a:lnTo>
                                <a:lnTo>
                                  <a:pt x="14859" y="102679"/>
                                </a:lnTo>
                                <a:lnTo>
                                  <a:pt x="23495" y="92646"/>
                                </a:lnTo>
                                <a:lnTo>
                                  <a:pt x="31750" y="82868"/>
                                </a:lnTo>
                                <a:lnTo>
                                  <a:pt x="31877" y="82741"/>
                                </a:lnTo>
                                <a:lnTo>
                                  <a:pt x="41529" y="71565"/>
                                </a:lnTo>
                                <a:lnTo>
                                  <a:pt x="41783" y="71438"/>
                                </a:lnTo>
                                <a:lnTo>
                                  <a:pt x="52959" y="59119"/>
                                </a:lnTo>
                                <a:lnTo>
                                  <a:pt x="53340" y="58738"/>
                                </a:lnTo>
                                <a:lnTo>
                                  <a:pt x="65532" y="46419"/>
                                </a:lnTo>
                                <a:lnTo>
                                  <a:pt x="76200" y="35496"/>
                                </a:lnTo>
                                <a:lnTo>
                                  <a:pt x="76327" y="35496"/>
                                </a:lnTo>
                                <a:lnTo>
                                  <a:pt x="84378" y="27324"/>
                                </a:lnTo>
                                <a:lnTo>
                                  <a:pt x="89789" y="20256"/>
                                </a:lnTo>
                                <a:lnTo>
                                  <a:pt x="90043" y="20003"/>
                                </a:lnTo>
                                <a:lnTo>
                                  <a:pt x="96139" y="12509"/>
                                </a:lnTo>
                                <a:lnTo>
                                  <a:pt x="96139" y="12382"/>
                                </a:lnTo>
                                <a:lnTo>
                                  <a:pt x="99441" y="8445"/>
                                </a:lnTo>
                                <a:lnTo>
                                  <a:pt x="103251" y="5144"/>
                                </a:lnTo>
                                <a:lnTo>
                                  <a:pt x="106934" y="2857"/>
                                </a:lnTo>
                                <a:lnTo>
                                  <a:pt x="110490" y="1333"/>
                                </a:lnTo>
                                <a:lnTo>
                                  <a:pt x="111887" y="82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77569" y="33486"/>
                            <a:ext cx="943864" cy="55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864" h="552323">
                                <a:moveTo>
                                  <a:pt x="906399" y="0"/>
                                </a:moveTo>
                                <a:lnTo>
                                  <a:pt x="907542" y="0"/>
                                </a:lnTo>
                                <a:lnTo>
                                  <a:pt x="917067" y="508"/>
                                </a:lnTo>
                                <a:lnTo>
                                  <a:pt x="919226" y="762"/>
                                </a:lnTo>
                                <a:lnTo>
                                  <a:pt x="926973" y="2540"/>
                                </a:lnTo>
                                <a:cubicBezTo>
                                  <a:pt x="931037" y="3302"/>
                                  <a:pt x="934593" y="5715"/>
                                  <a:pt x="936752" y="9271"/>
                                </a:cubicBezTo>
                                <a:lnTo>
                                  <a:pt x="940435" y="14859"/>
                                </a:lnTo>
                                <a:cubicBezTo>
                                  <a:pt x="941832" y="16891"/>
                                  <a:pt x="942594" y="19177"/>
                                  <a:pt x="942848" y="21717"/>
                                </a:cubicBezTo>
                                <a:lnTo>
                                  <a:pt x="943610" y="28956"/>
                                </a:lnTo>
                                <a:cubicBezTo>
                                  <a:pt x="943864" y="31242"/>
                                  <a:pt x="943483" y="33655"/>
                                  <a:pt x="942594" y="35814"/>
                                </a:cubicBezTo>
                                <a:lnTo>
                                  <a:pt x="939165" y="44704"/>
                                </a:lnTo>
                                <a:lnTo>
                                  <a:pt x="938403" y="46482"/>
                                </a:lnTo>
                                <a:lnTo>
                                  <a:pt x="932307" y="57658"/>
                                </a:lnTo>
                                <a:lnTo>
                                  <a:pt x="930783" y="59690"/>
                                </a:lnTo>
                                <a:lnTo>
                                  <a:pt x="920750" y="72390"/>
                                </a:lnTo>
                                <a:lnTo>
                                  <a:pt x="919734" y="73533"/>
                                </a:lnTo>
                                <a:lnTo>
                                  <a:pt x="907796" y="85471"/>
                                </a:lnTo>
                                <a:lnTo>
                                  <a:pt x="894176" y="98965"/>
                                </a:lnTo>
                                <a:lnTo>
                                  <a:pt x="880872" y="112649"/>
                                </a:lnTo>
                                <a:cubicBezTo>
                                  <a:pt x="877316" y="116459"/>
                                  <a:pt x="871855" y="117983"/>
                                  <a:pt x="866775" y="116586"/>
                                </a:cubicBezTo>
                                <a:cubicBezTo>
                                  <a:pt x="861695" y="115316"/>
                                  <a:pt x="857758" y="111379"/>
                                  <a:pt x="856234" y="106426"/>
                                </a:cubicBezTo>
                                <a:cubicBezTo>
                                  <a:pt x="854837" y="101346"/>
                                  <a:pt x="856234" y="95885"/>
                                  <a:pt x="859917" y="92202"/>
                                </a:cubicBezTo>
                                <a:lnTo>
                                  <a:pt x="873252" y="78486"/>
                                </a:lnTo>
                                <a:lnTo>
                                  <a:pt x="873379" y="78359"/>
                                </a:lnTo>
                                <a:lnTo>
                                  <a:pt x="886968" y="64643"/>
                                </a:lnTo>
                                <a:lnTo>
                                  <a:pt x="897814" y="53912"/>
                                </a:lnTo>
                                <a:lnTo>
                                  <a:pt x="907053" y="42478"/>
                                </a:lnTo>
                                <a:lnTo>
                                  <a:pt x="911766" y="33935"/>
                                </a:lnTo>
                                <a:lnTo>
                                  <a:pt x="913034" y="30132"/>
                                </a:lnTo>
                                <a:lnTo>
                                  <a:pt x="911140" y="29252"/>
                                </a:lnTo>
                                <a:lnTo>
                                  <a:pt x="904737" y="27651"/>
                                </a:lnTo>
                                <a:lnTo>
                                  <a:pt x="894207" y="27432"/>
                                </a:lnTo>
                                <a:lnTo>
                                  <a:pt x="879856" y="27432"/>
                                </a:lnTo>
                                <a:lnTo>
                                  <a:pt x="861060" y="28067"/>
                                </a:lnTo>
                                <a:lnTo>
                                  <a:pt x="861822" y="27940"/>
                                </a:lnTo>
                                <a:lnTo>
                                  <a:pt x="839089" y="29972"/>
                                </a:lnTo>
                                <a:lnTo>
                                  <a:pt x="839978" y="29972"/>
                                </a:lnTo>
                                <a:lnTo>
                                  <a:pt x="811403" y="34544"/>
                                </a:lnTo>
                                <a:lnTo>
                                  <a:pt x="811657" y="34544"/>
                                </a:lnTo>
                                <a:lnTo>
                                  <a:pt x="781304" y="39878"/>
                                </a:lnTo>
                                <a:lnTo>
                                  <a:pt x="781431" y="39878"/>
                                </a:lnTo>
                                <a:lnTo>
                                  <a:pt x="763778" y="43053"/>
                                </a:lnTo>
                                <a:lnTo>
                                  <a:pt x="764159" y="42926"/>
                                </a:lnTo>
                                <a:lnTo>
                                  <a:pt x="746331" y="46818"/>
                                </a:lnTo>
                                <a:lnTo>
                                  <a:pt x="727964" y="51816"/>
                                </a:lnTo>
                                <a:lnTo>
                                  <a:pt x="727837" y="51816"/>
                                </a:lnTo>
                                <a:lnTo>
                                  <a:pt x="708406" y="57023"/>
                                </a:lnTo>
                                <a:lnTo>
                                  <a:pt x="708025" y="57023"/>
                                </a:lnTo>
                                <a:lnTo>
                                  <a:pt x="687070" y="61849"/>
                                </a:lnTo>
                                <a:lnTo>
                                  <a:pt x="687451" y="61722"/>
                                </a:lnTo>
                                <a:lnTo>
                                  <a:pt x="666496" y="67310"/>
                                </a:lnTo>
                                <a:lnTo>
                                  <a:pt x="667131" y="67056"/>
                                </a:lnTo>
                                <a:lnTo>
                                  <a:pt x="645541" y="74422"/>
                                </a:lnTo>
                                <a:lnTo>
                                  <a:pt x="645668" y="74295"/>
                                </a:lnTo>
                                <a:lnTo>
                                  <a:pt x="623697" y="82296"/>
                                </a:lnTo>
                                <a:lnTo>
                                  <a:pt x="623316" y="82423"/>
                                </a:lnTo>
                                <a:lnTo>
                                  <a:pt x="599567" y="89916"/>
                                </a:lnTo>
                                <a:lnTo>
                                  <a:pt x="599821" y="89916"/>
                                </a:lnTo>
                                <a:lnTo>
                                  <a:pt x="575866" y="98111"/>
                                </a:lnTo>
                                <a:lnTo>
                                  <a:pt x="552196" y="108077"/>
                                </a:lnTo>
                                <a:lnTo>
                                  <a:pt x="552450" y="107950"/>
                                </a:lnTo>
                                <a:lnTo>
                                  <a:pt x="527939" y="118745"/>
                                </a:lnTo>
                                <a:lnTo>
                                  <a:pt x="527939" y="118872"/>
                                </a:lnTo>
                                <a:lnTo>
                                  <a:pt x="502031" y="130048"/>
                                </a:lnTo>
                                <a:lnTo>
                                  <a:pt x="502285" y="129921"/>
                                </a:lnTo>
                                <a:lnTo>
                                  <a:pt x="476836" y="142082"/>
                                </a:lnTo>
                                <a:lnTo>
                                  <a:pt x="450342" y="156464"/>
                                </a:lnTo>
                                <a:lnTo>
                                  <a:pt x="450850" y="156210"/>
                                </a:lnTo>
                                <a:lnTo>
                                  <a:pt x="424815" y="172085"/>
                                </a:lnTo>
                                <a:lnTo>
                                  <a:pt x="397764" y="188722"/>
                                </a:lnTo>
                                <a:lnTo>
                                  <a:pt x="398018" y="188468"/>
                                </a:lnTo>
                                <a:lnTo>
                                  <a:pt x="371221" y="205867"/>
                                </a:lnTo>
                                <a:lnTo>
                                  <a:pt x="371729" y="205486"/>
                                </a:lnTo>
                                <a:lnTo>
                                  <a:pt x="345440" y="224536"/>
                                </a:lnTo>
                                <a:lnTo>
                                  <a:pt x="345694" y="224409"/>
                                </a:lnTo>
                                <a:lnTo>
                                  <a:pt x="319405" y="244348"/>
                                </a:lnTo>
                                <a:lnTo>
                                  <a:pt x="319786" y="244094"/>
                                </a:lnTo>
                                <a:lnTo>
                                  <a:pt x="293497" y="265557"/>
                                </a:lnTo>
                                <a:lnTo>
                                  <a:pt x="293751" y="265430"/>
                                </a:lnTo>
                                <a:lnTo>
                                  <a:pt x="268224" y="286766"/>
                                </a:lnTo>
                                <a:lnTo>
                                  <a:pt x="268097" y="286893"/>
                                </a:lnTo>
                                <a:lnTo>
                                  <a:pt x="244094" y="306832"/>
                                </a:lnTo>
                                <a:lnTo>
                                  <a:pt x="244221" y="306705"/>
                                </a:lnTo>
                                <a:lnTo>
                                  <a:pt x="220345" y="326898"/>
                                </a:lnTo>
                                <a:lnTo>
                                  <a:pt x="220853" y="326390"/>
                                </a:lnTo>
                                <a:lnTo>
                                  <a:pt x="198120" y="347218"/>
                                </a:lnTo>
                                <a:lnTo>
                                  <a:pt x="176149" y="367665"/>
                                </a:lnTo>
                                <a:lnTo>
                                  <a:pt x="176022" y="367665"/>
                                </a:lnTo>
                                <a:lnTo>
                                  <a:pt x="156845" y="385318"/>
                                </a:lnTo>
                                <a:lnTo>
                                  <a:pt x="156972" y="385191"/>
                                </a:lnTo>
                                <a:lnTo>
                                  <a:pt x="138811" y="402209"/>
                                </a:lnTo>
                                <a:lnTo>
                                  <a:pt x="139192" y="401955"/>
                                </a:lnTo>
                                <a:lnTo>
                                  <a:pt x="123190" y="417957"/>
                                </a:lnTo>
                                <a:lnTo>
                                  <a:pt x="123063" y="418084"/>
                                </a:lnTo>
                                <a:lnTo>
                                  <a:pt x="107442" y="433324"/>
                                </a:lnTo>
                                <a:lnTo>
                                  <a:pt x="107823" y="432816"/>
                                </a:lnTo>
                                <a:lnTo>
                                  <a:pt x="95123" y="446405"/>
                                </a:lnTo>
                                <a:lnTo>
                                  <a:pt x="95631" y="445770"/>
                                </a:lnTo>
                                <a:lnTo>
                                  <a:pt x="84074" y="459232"/>
                                </a:lnTo>
                                <a:lnTo>
                                  <a:pt x="84201" y="458978"/>
                                </a:lnTo>
                                <a:lnTo>
                                  <a:pt x="64643" y="482600"/>
                                </a:lnTo>
                                <a:lnTo>
                                  <a:pt x="65151" y="482092"/>
                                </a:lnTo>
                                <a:lnTo>
                                  <a:pt x="51302" y="500071"/>
                                </a:lnTo>
                                <a:lnTo>
                                  <a:pt x="47132" y="506841"/>
                                </a:lnTo>
                                <a:lnTo>
                                  <a:pt x="59182" y="500761"/>
                                </a:lnTo>
                                <a:lnTo>
                                  <a:pt x="59055" y="500888"/>
                                </a:lnTo>
                                <a:lnTo>
                                  <a:pt x="75175" y="492450"/>
                                </a:lnTo>
                                <a:lnTo>
                                  <a:pt x="92710" y="481076"/>
                                </a:lnTo>
                                <a:lnTo>
                                  <a:pt x="114096" y="467238"/>
                                </a:lnTo>
                                <a:lnTo>
                                  <a:pt x="138557" y="450342"/>
                                </a:lnTo>
                                <a:lnTo>
                                  <a:pt x="138684" y="450215"/>
                                </a:lnTo>
                                <a:lnTo>
                                  <a:pt x="165862" y="431800"/>
                                </a:lnTo>
                                <a:lnTo>
                                  <a:pt x="165227" y="432308"/>
                                </a:lnTo>
                                <a:lnTo>
                                  <a:pt x="193802" y="410591"/>
                                </a:lnTo>
                                <a:lnTo>
                                  <a:pt x="194183" y="410337"/>
                                </a:lnTo>
                                <a:lnTo>
                                  <a:pt x="209550" y="399415"/>
                                </a:lnTo>
                                <a:lnTo>
                                  <a:pt x="225171" y="388366"/>
                                </a:lnTo>
                                <a:lnTo>
                                  <a:pt x="225425" y="388239"/>
                                </a:lnTo>
                                <a:lnTo>
                                  <a:pt x="241427" y="377571"/>
                                </a:lnTo>
                                <a:lnTo>
                                  <a:pt x="241300" y="377571"/>
                                </a:lnTo>
                                <a:lnTo>
                                  <a:pt x="257683" y="366522"/>
                                </a:lnTo>
                                <a:lnTo>
                                  <a:pt x="257429" y="366776"/>
                                </a:lnTo>
                                <a:lnTo>
                                  <a:pt x="274066" y="354965"/>
                                </a:lnTo>
                                <a:lnTo>
                                  <a:pt x="274066" y="355092"/>
                                </a:lnTo>
                                <a:lnTo>
                                  <a:pt x="290449" y="343408"/>
                                </a:lnTo>
                                <a:lnTo>
                                  <a:pt x="290322" y="343408"/>
                                </a:lnTo>
                                <a:lnTo>
                                  <a:pt x="307086" y="331470"/>
                                </a:lnTo>
                                <a:lnTo>
                                  <a:pt x="306959" y="331597"/>
                                </a:lnTo>
                                <a:lnTo>
                                  <a:pt x="323723" y="319278"/>
                                </a:lnTo>
                                <a:lnTo>
                                  <a:pt x="323850" y="319151"/>
                                </a:lnTo>
                                <a:lnTo>
                                  <a:pt x="340614" y="307086"/>
                                </a:lnTo>
                                <a:lnTo>
                                  <a:pt x="340360" y="307340"/>
                                </a:lnTo>
                                <a:lnTo>
                                  <a:pt x="356997" y="294894"/>
                                </a:lnTo>
                                <a:lnTo>
                                  <a:pt x="357251" y="294640"/>
                                </a:lnTo>
                                <a:lnTo>
                                  <a:pt x="374269" y="282575"/>
                                </a:lnTo>
                                <a:lnTo>
                                  <a:pt x="390906" y="270510"/>
                                </a:lnTo>
                                <a:lnTo>
                                  <a:pt x="406146" y="259461"/>
                                </a:lnTo>
                                <a:lnTo>
                                  <a:pt x="405892" y="259715"/>
                                </a:lnTo>
                                <a:lnTo>
                                  <a:pt x="420497" y="248412"/>
                                </a:lnTo>
                                <a:lnTo>
                                  <a:pt x="421005" y="248158"/>
                                </a:lnTo>
                                <a:lnTo>
                                  <a:pt x="448945" y="228600"/>
                                </a:lnTo>
                                <a:lnTo>
                                  <a:pt x="473456" y="211582"/>
                                </a:lnTo>
                                <a:lnTo>
                                  <a:pt x="473710" y="211328"/>
                                </a:lnTo>
                                <a:lnTo>
                                  <a:pt x="496062" y="196723"/>
                                </a:lnTo>
                                <a:lnTo>
                                  <a:pt x="496316" y="196469"/>
                                </a:lnTo>
                                <a:lnTo>
                                  <a:pt x="516890" y="183642"/>
                                </a:lnTo>
                                <a:lnTo>
                                  <a:pt x="517398" y="183388"/>
                                </a:lnTo>
                                <a:lnTo>
                                  <a:pt x="535940" y="172720"/>
                                </a:lnTo>
                                <a:lnTo>
                                  <a:pt x="536702" y="172339"/>
                                </a:lnTo>
                                <a:lnTo>
                                  <a:pt x="553847" y="163957"/>
                                </a:lnTo>
                                <a:lnTo>
                                  <a:pt x="554609" y="163576"/>
                                </a:lnTo>
                                <a:lnTo>
                                  <a:pt x="570865" y="156972"/>
                                </a:lnTo>
                                <a:lnTo>
                                  <a:pt x="572770" y="156337"/>
                                </a:lnTo>
                                <a:lnTo>
                                  <a:pt x="587756" y="153543"/>
                                </a:lnTo>
                                <a:lnTo>
                                  <a:pt x="588899" y="153289"/>
                                </a:lnTo>
                                <a:lnTo>
                                  <a:pt x="602488" y="152273"/>
                                </a:lnTo>
                                <a:lnTo>
                                  <a:pt x="602742" y="152273"/>
                                </a:lnTo>
                                <a:lnTo>
                                  <a:pt x="615315" y="151511"/>
                                </a:lnTo>
                                <a:cubicBezTo>
                                  <a:pt x="620649" y="151257"/>
                                  <a:pt x="625094" y="155194"/>
                                  <a:pt x="625475" y="160528"/>
                                </a:cubicBezTo>
                                <a:cubicBezTo>
                                  <a:pt x="625729" y="165862"/>
                                  <a:pt x="621665" y="170307"/>
                                  <a:pt x="616458" y="170688"/>
                                </a:cubicBezTo>
                                <a:lnTo>
                                  <a:pt x="603885" y="171323"/>
                                </a:lnTo>
                                <a:lnTo>
                                  <a:pt x="604012" y="171323"/>
                                </a:lnTo>
                                <a:lnTo>
                                  <a:pt x="591498" y="172376"/>
                                </a:lnTo>
                                <a:lnTo>
                                  <a:pt x="579088" y="176659"/>
                                </a:lnTo>
                                <a:lnTo>
                                  <a:pt x="564642" y="184658"/>
                                </a:lnTo>
                                <a:lnTo>
                                  <a:pt x="564769" y="184531"/>
                                </a:lnTo>
                                <a:lnTo>
                                  <a:pt x="548540" y="193822"/>
                                </a:lnTo>
                                <a:lnTo>
                                  <a:pt x="530733" y="205359"/>
                                </a:lnTo>
                                <a:lnTo>
                                  <a:pt x="530606" y="205359"/>
                                </a:lnTo>
                                <a:lnTo>
                                  <a:pt x="510159" y="218440"/>
                                </a:lnTo>
                                <a:lnTo>
                                  <a:pt x="510413" y="218313"/>
                                </a:lnTo>
                                <a:lnTo>
                                  <a:pt x="488188" y="233172"/>
                                </a:lnTo>
                                <a:lnTo>
                                  <a:pt x="488315" y="233045"/>
                                </a:lnTo>
                                <a:lnTo>
                                  <a:pt x="463677" y="249936"/>
                                </a:lnTo>
                                <a:lnTo>
                                  <a:pt x="463677" y="249809"/>
                                </a:lnTo>
                                <a:lnTo>
                                  <a:pt x="435610" y="269240"/>
                                </a:lnTo>
                                <a:lnTo>
                                  <a:pt x="435991" y="268859"/>
                                </a:lnTo>
                                <a:lnTo>
                                  <a:pt x="421132" y="280035"/>
                                </a:lnTo>
                                <a:lnTo>
                                  <a:pt x="421259" y="279908"/>
                                </a:lnTo>
                                <a:lnTo>
                                  <a:pt x="406146" y="291211"/>
                                </a:lnTo>
                                <a:lnTo>
                                  <a:pt x="389763" y="303657"/>
                                </a:lnTo>
                                <a:lnTo>
                                  <a:pt x="389636" y="303657"/>
                                </a:lnTo>
                                <a:lnTo>
                                  <a:pt x="372745" y="316103"/>
                                </a:lnTo>
                                <a:lnTo>
                                  <a:pt x="372999" y="315849"/>
                                </a:lnTo>
                                <a:lnTo>
                                  <a:pt x="356616" y="328676"/>
                                </a:lnTo>
                                <a:lnTo>
                                  <a:pt x="356489" y="328676"/>
                                </a:lnTo>
                                <a:lnTo>
                                  <a:pt x="340106" y="341122"/>
                                </a:lnTo>
                                <a:lnTo>
                                  <a:pt x="340360" y="341122"/>
                                </a:lnTo>
                                <a:lnTo>
                                  <a:pt x="323977" y="353949"/>
                                </a:lnTo>
                                <a:lnTo>
                                  <a:pt x="323850" y="354076"/>
                                </a:lnTo>
                                <a:lnTo>
                                  <a:pt x="307467" y="366522"/>
                                </a:lnTo>
                                <a:lnTo>
                                  <a:pt x="307340" y="366522"/>
                                </a:lnTo>
                                <a:lnTo>
                                  <a:pt x="291338" y="378714"/>
                                </a:lnTo>
                                <a:lnTo>
                                  <a:pt x="291211" y="378841"/>
                                </a:lnTo>
                                <a:lnTo>
                                  <a:pt x="274701" y="390906"/>
                                </a:lnTo>
                                <a:lnTo>
                                  <a:pt x="274447" y="391033"/>
                                </a:lnTo>
                                <a:lnTo>
                                  <a:pt x="258445" y="402336"/>
                                </a:lnTo>
                                <a:lnTo>
                                  <a:pt x="258318" y="402336"/>
                                </a:lnTo>
                                <a:lnTo>
                                  <a:pt x="242570" y="413258"/>
                                </a:lnTo>
                                <a:lnTo>
                                  <a:pt x="242951" y="413131"/>
                                </a:lnTo>
                                <a:lnTo>
                                  <a:pt x="227584" y="424434"/>
                                </a:lnTo>
                                <a:lnTo>
                                  <a:pt x="227838" y="424180"/>
                                </a:lnTo>
                                <a:lnTo>
                                  <a:pt x="212852" y="435610"/>
                                </a:lnTo>
                                <a:lnTo>
                                  <a:pt x="213106" y="435483"/>
                                </a:lnTo>
                                <a:lnTo>
                                  <a:pt x="184785" y="457708"/>
                                </a:lnTo>
                                <a:lnTo>
                                  <a:pt x="184150" y="458216"/>
                                </a:lnTo>
                                <a:lnTo>
                                  <a:pt x="157353" y="477266"/>
                                </a:lnTo>
                                <a:lnTo>
                                  <a:pt x="157480" y="477139"/>
                                </a:lnTo>
                                <a:lnTo>
                                  <a:pt x="133223" y="494665"/>
                                </a:lnTo>
                                <a:lnTo>
                                  <a:pt x="132588" y="495046"/>
                                </a:lnTo>
                                <a:lnTo>
                                  <a:pt x="110998" y="509143"/>
                                </a:lnTo>
                                <a:lnTo>
                                  <a:pt x="92329" y="521462"/>
                                </a:lnTo>
                                <a:lnTo>
                                  <a:pt x="91186" y="522097"/>
                                </a:lnTo>
                                <a:lnTo>
                                  <a:pt x="75184" y="530987"/>
                                </a:lnTo>
                                <a:lnTo>
                                  <a:pt x="75057" y="530987"/>
                                </a:lnTo>
                                <a:lnTo>
                                  <a:pt x="61595" y="538480"/>
                                </a:lnTo>
                                <a:lnTo>
                                  <a:pt x="60833" y="538861"/>
                                </a:lnTo>
                                <a:lnTo>
                                  <a:pt x="50292" y="543941"/>
                                </a:lnTo>
                                <a:lnTo>
                                  <a:pt x="50165" y="543941"/>
                                </a:lnTo>
                                <a:lnTo>
                                  <a:pt x="41783" y="548132"/>
                                </a:lnTo>
                                <a:lnTo>
                                  <a:pt x="40132" y="548767"/>
                                </a:lnTo>
                                <a:lnTo>
                                  <a:pt x="34036" y="551053"/>
                                </a:lnTo>
                                <a:cubicBezTo>
                                  <a:pt x="32131" y="551815"/>
                                  <a:pt x="30099" y="552196"/>
                                  <a:pt x="28067" y="552196"/>
                                </a:cubicBezTo>
                                <a:lnTo>
                                  <a:pt x="22987" y="552323"/>
                                </a:lnTo>
                                <a:lnTo>
                                  <a:pt x="18415" y="551815"/>
                                </a:lnTo>
                                <a:lnTo>
                                  <a:pt x="15748" y="551180"/>
                                </a:lnTo>
                                <a:cubicBezTo>
                                  <a:pt x="10287" y="549910"/>
                                  <a:pt x="5715" y="546227"/>
                                  <a:pt x="3175" y="541147"/>
                                </a:cubicBezTo>
                                <a:lnTo>
                                  <a:pt x="2032" y="538607"/>
                                </a:lnTo>
                                <a:cubicBezTo>
                                  <a:pt x="889" y="536194"/>
                                  <a:pt x="254" y="533527"/>
                                  <a:pt x="127" y="530733"/>
                                </a:cubicBezTo>
                                <a:lnTo>
                                  <a:pt x="0" y="526161"/>
                                </a:lnTo>
                                <a:lnTo>
                                  <a:pt x="127" y="523621"/>
                                </a:lnTo>
                                <a:lnTo>
                                  <a:pt x="1143" y="514985"/>
                                </a:lnTo>
                                <a:cubicBezTo>
                                  <a:pt x="1397" y="512826"/>
                                  <a:pt x="2032" y="510667"/>
                                  <a:pt x="2921" y="508762"/>
                                </a:cubicBezTo>
                                <a:lnTo>
                                  <a:pt x="8763" y="496951"/>
                                </a:lnTo>
                                <a:lnTo>
                                  <a:pt x="9652" y="495300"/>
                                </a:lnTo>
                                <a:lnTo>
                                  <a:pt x="19431" y="479425"/>
                                </a:lnTo>
                                <a:lnTo>
                                  <a:pt x="20828" y="477393"/>
                                </a:lnTo>
                                <a:lnTo>
                                  <a:pt x="35814" y="458978"/>
                                </a:lnTo>
                                <a:lnTo>
                                  <a:pt x="36195" y="458470"/>
                                </a:lnTo>
                                <a:lnTo>
                                  <a:pt x="56261" y="435229"/>
                                </a:lnTo>
                                <a:lnTo>
                                  <a:pt x="56642" y="434848"/>
                                </a:lnTo>
                                <a:lnTo>
                                  <a:pt x="68707" y="421767"/>
                                </a:lnTo>
                                <a:lnTo>
                                  <a:pt x="69215" y="421259"/>
                                </a:lnTo>
                                <a:lnTo>
                                  <a:pt x="82423" y="408051"/>
                                </a:lnTo>
                                <a:lnTo>
                                  <a:pt x="82804" y="407670"/>
                                </a:lnTo>
                                <a:lnTo>
                                  <a:pt x="98806" y="392684"/>
                                </a:lnTo>
                                <a:lnTo>
                                  <a:pt x="98679" y="392811"/>
                                </a:lnTo>
                                <a:lnTo>
                                  <a:pt x="115062" y="377190"/>
                                </a:lnTo>
                                <a:lnTo>
                                  <a:pt x="115443" y="376809"/>
                                </a:lnTo>
                                <a:lnTo>
                                  <a:pt x="133985" y="360172"/>
                                </a:lnTo>
                                <a:lnTo>
                                  <a:pt x="134239" y="359791"/>
                                </a:lnTo>
                                <a:lnTo>
                                  <a:pt x="153924" y="342900"/>
                                </a:lnTo>
                                <a:lnTo>
                                  <a:pt x="153797" y="343027"/>
                                </a:lnTo>
                                <a:lnTo>
                                  <a:pt x="176403" y="323088"/>
                                </a:lnTo>
                                <a:lnTo>
                                  <a:pt x="176530" y="323088"/>
                                </a:lnTo>
                                <a:lnTo>
                                  <a:pt x="199771" y="302895"/>
                                </a:lnTo>
                                <a:lnTo>
                                  <a:pt x="200279" y="302514"/>
                                </a:lnTo>
                                <a:lnTo>
                                  <a:pt x="224663" y="282956"/>
                                </a:lnTo>
                                <a:lnTo>
                                  <a:pt x="225044" y="282702"/>
                                </a:lnTo>
                                <a:lnTo>
                                  <a:pt x="249936" y="263906"/>
                                </a:lnTo>
                                <a:lnTo>
                                  <a:pt x="249809" y="263906"/>
                                </a:lnTo>
                                <a:lnTo>
                                  <a:pt x="276098" y="243586"/>
                                </a:lnTo>
                                <a:lnTo>
                                  <a:pt x="276225" y="243459"/>
                                </a:lnTo>
                                <a:lnTo>
                                  <a:pt x="303276" y="223139"/>
                                </a:lnTo>
                                <a:lnTo>
                                  <a:pt x="303657" y="222885"/>
                                </a:lnTo>
                                <a:lnTo>
                                  <a:pt x="330708" y="203962"/>
                                </a:lnTo>
                                <a:lnTo>
                                  <a:pt x="330835" y="203835"/>
                                </a:lnTo>
                                <a:lnTo>
                                  <a:pt x="357759" y="185547"/>
                                </a:lnTo>
                                <a:lnTo>
                                  <a:pt x="358267" y="185293"/>
                                </a:lnTo>
                                <a:lnTo>
                                  <a:pt x="385572" y="168783"/>
                                </a:lnTo>
                                <a:lnTo>
                                  <a:pt x="385826" y="168529"/>
                                </a:lnTo>
                                <a:lnTo>
                                  <a:pt x="413385" y="152781"/>
                                </a:lnTo>
                                <a:lnTo>
                                  <a:pt x="439928" y="137795"/>
                                </a:lnTo>
                                <a:lnTo>
                                  <a:pt x="440182" y="137668"/>
                                </a:lnTo>
                                <a:lnTo>
                                  <a:pt x="466852" y="123317"/>
                                </a:lnTo>
                                <a:lnTo>
                                  <a:pt x="467360" y="123063"/>
                                </a:lnTo>
                                <a:lnTo>
                                  <a:pt x="493395" y="110871"/>
                                </a:lnTo>
                                <a:lnTo>
                                  <a:pt x="493649" y="110744"/>
                                </a:lnTo>
                                <a:lnTo>
                                  <a:pt x="519557" y="99568"/>
                                </a:lnTo>
                                <a:lnTo>
                                  <a:pt x="519557" y="99695"/>
                                </a:lnTo>
                                <a:lnTo>
                                  <a:pt x="544068" y="88900"/>
                                </a:lnTo>
                                <a:lnTo>
                                  <a:pt x="544195" y="88900"/>
                                </a:lnTo>
                                <a:lnTo>
                                  <a:pt x="568325" y="78740"/>
                                </a:lnTo>
                                <a:lnTo>
                                  <a:pt x="568960" y="78486"/>
                                </a:lnTo>
                                <a:lnTo>
                                  <a:pt x="593090" y="70231"/>
                                </a:lnTo>
                                <a:lnTo>
                                  <a:pt x="593344" y="70231"/>
                                </a:lnTo>
                                <a:lnTo>
                                  <a:pt x="616842" y="62692"/>
                                </a:lnTo>
                                <a:lnTo>
                                  <a:pt x="638683" y="54864"/>
                                </a:lnTo>
                                <a:lnTo>
                                  <a:pt x="660146" y="47117"/>
                                </a:lnTo>
                                <a:lnTo>
                                  <a:pt x="660781" y="46863"/>
                                </a:lnTo>
                                <a:lnTo>
                                  <a:pt x="681609" y="40894"/>
                                </a:lnTo>
                                <a:lnTo>
                                  <a:pt x="681990" y="40767"/>
                                </a:lnTo>
                                <a:lnTo>
                                  <a:pt x="702818" y="35433"/>
                                </a:lnTo>
                                <a:lnTo>
                                  <a:pt x="702437" y="35560"/>
                                </a:lnTo>
                                <a:lnTo>
                                  <a:pt x="721741" y="29972"/>
                                </a:lnTo>
                                <a:lnTo>
                                  <a:pt x="721995" y="29845"/>
                                </a:lnTo>
                                <a:lnTo>
                                  <a:pt x="740664" y="24765"/>
                                </a:lnTo>
                                <a:lnTo>
                                  <a:pt x="741172" y="24638"/>
                                </a:lnTo>
                                <a:lnTo>
                                  <a:pt x="759206" y="20701"/>
                                </a:lnTo>
                                <a:lnTo>
                                  <a:pt x="759587" y="20574"/>
                                </a:lnTo>
                                <a:lnTo>
                                  <a:pt x="777240" y="17399"/>
                                </a:lnTo>
                                <a:lnTo>
                                  <a:pt x="776986" y="17399"/>
                                </a:lnTo>
                                <a:lnTo>
                                  <a:pt x="807212" y="11176"/>
                                </a:lnTo>
                                <a:lnTo>
                                  <a:pt x="807339" y="11176"/>
                                </a:lnTo>
                                <a:lnTo>
                                  <a:pt x="835660" y="5715"/>
                                </a:lnTo>
                                <a:lnTo>
                                  <a:pt x="836422" y="5588"/>
                                </a:lnTo>
                                <a:lnTo>
                                  <a:pt x="859028" y="2667"/>
                                </a:lnTo>
                                <a:lnTo>
                                  <a:pt x="859663" y="2540"/>
                                </a:lnTo>
                                <a:lnTo>
                                  <a:pt x="878332" y="1016"/>
                                </a:lnTo>
                                <a:lnTo>
                                  <a:pt x="878840" y="889"/>
                                </a:lnTo>
                                <a:lnTo>
                                  <a:pt x="893953" y="254"/>
                                </a:lnTo>
                                <a:lnTo>
                                  <a:pt x="894207" y="254"/>
                                </a:lnTo>
                                <a:lnTo>
                                  <a:pt x="906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081556" y="469603"/>
                            <a:ext cx="82423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3" h="39243">
                                <a:moveTo>
                                  <a:pt x="21844" y="254"/>
                                </a:moveTo>
                                <a:cubicBezTo>
                                  <a:pt x="25146" y="0"/>
                                  <a:pt x="28575" y="508"/>
                                  <a:pt x="31750" y="1905"/>
                                </a:cubicBezTo>
                                <a:lnTo>
                                  <a:pt x="41148" y="6224"/>
                                </a:lnTo>
                                <a:lnTo>
                                  <a:pt x="43053" y="7239"/>
                                </a:lnTo>
                                <a:lnTo>
                                  <a:pt x="55068" y="14651"/>
                                </a:lnTo>
                                <a:lnTo>
                                  <a:pt x="73660" y="17653"/>
                                </a:lnTo>
                                <a:cubicBezTo>
                                  <a:pt x="78867" y="18415"/>
                                  <a:pt x="82423" y="23241"/>
                                  <a:pt x="81534" y="28449"/>
                                </a:cubicBezTo>
                                <a:cubicBezTo>
                                  <a:pt x="80772" y="33655"/>
                                  <a:pt x="75946" y="37212"/>
                                  <a:pt x="70739" y="36323"/>
                                </a:cubicBezTo>
                                <a:lnTo>
                                  <a:pt x="52154" y="33455"/>
                                </a:lnTo>
                                <a:lnTo>
                                  <a:pt x="38735" y="37085"/>
                                </a:lnTo>
                                <a:lnTo>
                                  <a:pt x="37084" y="37465"/>
                                </a:lnTo>
                                <a:lnTo>
                                  <a:pt x="26670" y="39116"/>
                                </a:lnTo>
                                <a:lnTo>
                                  <a:pt x="21844" y="39243"/>
                                </a:lnTo>
                                <a:lnTo>
                                  <a:pt x="16764" y="38862"/>
                                </a:lnTo>
                                <a:lnTo>
                                  <a:pt x="12719" y="37106"/>
                                </a:lnTo>
                                <a:lnTo>
                                  <a:pt x="8509" y="36068"/>
                                </a:lnTo>
                                <a:lnTo>
                                  <a:pt x="7453" y="34821"/>
                                </a:lnTo>
                                <a:lnTo>
                                  <a:pt x="6048" y="34211"/>
                                </a:lnTo>
                                <a:lnTo>
                                  <a:pt x="3880" y="30596"/>
                                </a:lnTo>
                                <a:lnTo>
                                  <a:pt x="921" y="27099"/>
                                </a:lnTo>
                                <a:lnTo>
                                  <a:pt x="791" y="25449"/>
                                </a:lnTo>
                                <a:lnTo>
                                  <a:pt x="0" y="24130"/>
                                </a:lnTo>
                                <a:lnTo>
                                  <a:pt x="345" y="19761"/>
                                </a:lnTo>
                                <a:lnTo>
                                  <a:pt x="0" y="15367"/>
                                </a:lnTo>
                                <a:lnTo>
                                  <a:pt x="795" y="14050"/>
                                </a:lnTo>
                                <a:lnTo>
                                  <a:pt x="921" y="12462"/>
                                </a:lnTo>
                                <a:lnTo>
                                  <a:pt x="3781" y="9106"/>
                                </a:lnTo>
                                <a:lnTo>
                                  <a:pt x="6048" y="5350"/>
                                </a:lnTo>
                                <a:lnTo>
                                  <a:pt x="7516" y="4722"/>
                                </a:lnTo>
                                <a:lnTo>
                                  <a:pt x="8509" y="3556"/>
                                </a:lnTo>
                                <a:lnTo>
                                  <a:pt x="12584" y="2552"/>
                                </a:lnTo>
                                <a:lnTo>
                                  <a:pt x="16764" y="762"/>
                                </a:lnTo>
                                <a:lnTo>
                                  <a:pt x="21844" y="25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29818" id="Group 2524" o:spid="_x0000_s1026" style="width:417.25pt;height:63pt;mso-position-horizontal-relative:char;mso-position-vertical-relative:line" coordsize="52992,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">
                <v:rect id="Rectangle 296" o:spid="_x0000_s1027" style="position:absolute;left:95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5BCDCDAB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" o:spid="_x0000_s1028" style="position:absolute;left:1639;top:214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296652A2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8" o:spid="_x0000_s1029" style="position:absolute;left:32383;top:2148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2F004221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" o:spid="_x0000_s1030" style="position:absolute;left:1639;top:429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6946181C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0" o:spid="_x0000_s1031" style="position:absolute;left:32383;top:429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4B67EEFD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1" o:spid="_x0000_s1032" style="position:absolute;left:1639;top:6446;width:2695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08889928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_____________________________</w:t>
                        </w:r>
                      </w:p>
                    </w:txbxContent>
                  </v:textbox>
                </v:rect>
                <v:rect id="Rectangle 302" o:spid="_x0000_s1033" style="position:absolute;left:21896;top:644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6A61EA6E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" o:spid="_x0000_s1034" style="position:absolute;left:32383;top:6446;width:269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AF96CC2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_____________________________</w:t>
                        </w:r>
                      </w:p>
                    </w:txbxContent>
                  </v:textbox>
                </v:rect>
                <v:rect id="Rectangle 309" o:spid="_x0000_s1035" style="position:absolute;left:52641;top:644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39CDB303" w14:textId="77777777" w:rsidR="008A28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0" o:spid="_x0000_s1036" style="position:absolute;top:2671;width:5243;height:4973;visibility:visible;mso-wrap-style:square;v-text-anchor:top" coordsize="524353,4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" path="m524353,r,23104l501929,31775r381,-126l470560,45619,438836,59970r165,-128l407988,74448r38,l377368,89052r76,l349656,102641r191,-127l323228,116231r139,l297828,129947r-24816,13335l273202,143154r-24828,14097l248285,157251r-24536,13589l223672,170840r-23101,12573l200774,183287r-22377,12826l178689,195987r-20587,12826l158560,208433r-18962,13462l139649,221895r-17158,12445l122733,234087r-16078,12446l106985,246278,80607,268503r63,l59003,287141,43325,302566r-9260,11589l28205,324459r-1620,4697l26635,329571r497,460l33088,331836r15819,983l71387,330988r-546,l100471,327295r17550,-3292l117767,324003r17958,-3811l135357,320320r20472,-4954l155461,315494r21196,-5588l176606,309906r22263,-5969l198565,304064r22656,-6604l221628,297333r25184,-6605l246609,290856r25171,-6985l271640,283997r25540,-7365l297104,276632r25920,-7493l323063,269139r27368,-7874l350304,261265r27724,-8255l378079,253010r28092,-8256l406108,244754r27737,-8254l433476,236626r28804,-9270l462509,227228r29133,-8890l491769,218212r28829,-8637l520852,209575r3501,-989l524353,267634r-24329,15220l475894,297967r254,-126l452412,313716r-23076,15367l429006,329337r-21996,13589l407035,342926r-21272,13208l386067,356007r-18758,12572l367551,368326r-17780,12572l349961,380772r-15608,11556l334531,392075r-14516,11176l319913,403378r-27597,20574l292697,423697r-23267,18924l269392,442621r-13635,10971l284291,440787r17309,-9342l301688,431445r18797,-10033l320040,421666r21323,-12065l341465,409601r21679,-12192l363106,397409r23482,-13081l386601,384328r23761,-13336l410312,370992r24841,-14096l435178,356896r25565,-14351l461010,342417r28092,-15113l489229,327178r28194,-14606l517677,312319r6676,-3278l524353,344965r-20138,10661l504342,355498r-28067,15114l476529,370485r-25590,14478l450964,384963r-24841,13970l426072,398933r-23749,13334l402488,412267r-23317,13462l379146,425729r-21514,12319l357734,438048r-21159,12319l336169,450622r-18644,10160l317017,461163r-18123,9016l298031,470688r-31064,13334l266433,484277r-22415,8763l241338,493802r-16269,3301l222021,497358r-8648,c209258,497358,205308,495707,202451,492785r-2299,-2413c195542,485673,194627,478435,197917,472592r2781,-4826l202514,465227r5283,-5842l208966,458241r10300,-9144l219481,448844r13983,-11811l234163,436525r19354,-14478l253225,422301r23521,-18542l277114,403504r27851,-20446l305168,382931r14986,-10415l320332,372390r16053,-10795l336525,361467r18211,-11938l354584,349657r18682,-12700l373583,336829r21197,-13462l394818,323367r21920,-13715l416408,309906r22999,-15621l439471,294285r23761,-15875l463512,278283r24066,-15113l487705,263170r24765,-15494l512216,247803r7148,-4766l500913,248565r127,l471830,257582r254,-128l443306,266853r-368,126l415227,275362r-51,l387109,283616r51,l359448,291872r-127,126l331965,299872r38,l306083,307492r-203,128l280302,314732r-153,l254927,321463r-203,127l229502,327940r393,-127l207201,334163r-483,127l184353,339878r-63,l163004,345085r-380,127l142062,349657r-419,127l123609,353213r-216,l105715,356260r-877,128l74219,359816r-610,l50203,361467r-2362,l29515,359690r-3455,-762l15367,354991v-2007,-763,-3810,-1906,-5271,-3556l4178,345212c2019,342926,749,339878,571,336703l127,328447c,326035,533,323748,1651,321590r4229,-8001l6706,312319r8140,-11557l15773,299619,26988,287427r800,-762l45085,271297r356,-381l67653,252883r38,l94577,231165r317,-127l111214,218847r241,-127l128841,206654r51,l148082,193447r254,-127l168783,180238r292,-126l191338,167031r203,-128l214528,154203r-76,l238862,140361r12,l263741,126390r178,-127l288785,113056,314363,99339r153,l341173,85624r89,l368922,71781r77,l399542,56922r38,l430479,41936r165,l462267,27331r-63,127l493674,12725r508,-253l524353,xe" fillcolor="#004f8b" stroked="f" strokeweight="0">
                  <v:stroke miterlimit="83231f" joinstyle="miter"/>
                  <v:path arrowok="t" textboxrect="0,0,524353,497358"/>
                </v:shape>
                <v:shape id="Shape 341" o:spid="_x0000_s1037" style="position:absolute;left:5243;top:1187;width:7910;height:6044;visibility:visible;mso-wrap-style:square;v-text-anchor:top" coordsize="791012,60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" path="m507167,r635,l525709,635r635,l555935,3048r2794,508l583494,11302r3302,1651l605465,25273r2921,2539l620832,43434r1905,3175l629722,64008r762,2540l633405,83438r127,3937l630992,104521r-762,2921l623372,123825r-889,1777l611561,142748r-1016,1397l595051,162051r-1397,1271l572699,180848r-24257,20065l547807,201422r-14605,10667l532821,212344r-15748,10541l516692,223138r-18161,11431l498404,234569r-19304,11811l478973,246507r-20320,12065l458399,258825r-21082,11812l437063,270763r-16449,8829l431348,281939v1778,382,3556,1144,5207,2033l444429,289051v2159,1271,3810,3175,5080,5335l453192,300482v1778,3048,2540,6730,1905,10287l453573,320928v-254,1779,-762,3557,-1651,5208l445318,338709r-1143,1778l432872,356488r-1905,2287l413822,375920r-508,507l391724,396240r-762,762l384554,402185r10726,-3405l395407,398780r29464,-9018l425379,389509r27305,-7239l452811,382270r22225,-5843l475925,376300r20828,-4063l496245,372363r16256,-3810l515295,368173r11747,-485l532821,366775v2032,-380,4064,-380,6096,127l544378,368173v3556,889,6858,2921,9017,5841l556062,377571v3048,4064,4064,9271,2667,14224l556951,397764v-508,1778,-1397,3556,-2413,5080l547934,411988r-2540,2794l534472,424561r-1270,1016l518352,436653r6849,-2186l548569,427101r127,-127l571048,420370r127,-127l588701,415163r508,-127l605084,410972r762,-127l617530,408432r254,l626293,406781r508,-128l632897,405765r-127,l636199,405257r2205,764l646105,406527r3381,3337l651947,410718r455,2025l654709,415020r731,11235l655630,427101r-1016,3302c653852,432815,652582,435102,650931,437134r-2963,3363l660710,435990r508,-253l681157,429514r127,l699445,424053r762,-254l716971,419608r127,l732846,415798r381,-127l745038,413131r889,-128l755484,411494r6191,-1285l762691,410083r4572,-635c770692,409067,774121,409702,777042,411353r2794,1397c782503,414147,784662,416178,786186,418719r1397,2286c790504,425703,791012,431546,788853,436626r-2286,5714l785678,444119r-4191,7493c780598,453263,779582,454659,778312,455930r-8382,8128l769422,464439r-10922,10033l756849,475869r-12700,9144l743514,485394r-14859,9906l729036,495173r-14478,10033l714050,505587r-13335,8636l699699,514731r-11811,6731l687634,521589r-10354,5556l669981,531749r,127l660964,537464r-1651,889l652328,541655r-2032,762l647552,543201r-1193,994c643311,546481,639501,547370,635818,546481r-2617,-2134l632135,544449r-764,-1594l627563,539750r-254,-635l627175,534098r-882,-1841l627104,531413r-49,-1823l627629,529047r1458,-3140c629976,523748,631500,521970,633278,520573r2860,-2125l639247,514096r3048,-3048l650550,504444r-254,127l657789,498348r1397,-1016l668838,490728r-127,127l680014,483108r381,-255l693730,474218r-635,381l707573,464439r14605,-10287l721543,454659r12138,-9289l734396,444774r-11075,2393l723448,447167r-17018,3683l706811,450723r-18415,4572l688523,455295r-19721,5176l648137,467359r-254,l624388,474726r-254,127l599623,481965r635,-254l588124,485913r-11107,6465l576255,492887r-18415,9652l557713,502539r-18161,9398l539806,511809r-17399,9399l522026,521462r-14875,7616l493832,537464r-2667,1270l477322,544576r-381,127l466456,548848r-9454,4491l457891,552958r-5681,3130l447350,559181v-2032,1397,-4318,2286,-6731,2667l438181,562153r-991,330l436397,562499r-604,365l433051,562565r-4656,92l427179,561925r-1292,-141l423993,560007r-3059,-1842l419945,556208r-1297,-1218l418265,552880r-1284,-2542l417281,547463r-427,-2347l417696,543478r190,-1823l420168,538671r1274,-2477l422839,534797v1524,-1524,3302,-2667,5334,-3429l428243,531339r1962,-2130l433888,526161r5969,-3810l441127,521715r10033,-5333l451795,516128r10668,-5080l462336,511175r12478,-6004l487482,497078r1270,-763l504627,487934r-762,381l521010,478282r254,-127l539044,468122r381,-254l557713,458089r-762,508l566146,453024r-9068,2525l557205,455549r-23368,6985l534091,462407r-26924,8763l507040,471170r-26371,8327l452811,489203r-127,l423855,498983r508,-127l393883,510286r508,-254l390855,511528r-16022,8918l374071,520827r-26424,13212l321874,547878r-1143,508l295966,559689r381,-127l273106,570865r-508,254l251897,580517r-635,254l236336,586959r-12506,6131l223703,593090r-7078,3380l210749,599948v-2159,1397,-4572,2286,-6985,2794l200768,603293r-560,211l199620,603505r-682,126l199403,603505r-4017,10l190905,604472r-1893,-942l186905,603535r-3710,-2898l178999,598551r-887,-1884l176459,595376r-1070,-4494l173395,586644r493,-2070l173395,582501r2019,-4329l176459,573786r1143,-1905l178738,571043r261,-559l180533,569721r9134,-6731l190865,562658r3120,-2080l197541,558546r8636,-3810l205796,554990r13081,-5969l220528,548259r12153,-4341l240213,539877r1905,-889l265994,529336r-381,254l292791,517652r10904,-4694l329494,499618r508,-254l356464,486443r26878,-14511l383850,471678r26670,-13463l409885,458597r24511,-13716l434523,444881r23368,-12954l456748,432689r20955,-13589l477449,419227r18796,-12574l502958,402213r-490,123l481640,406146r508,-127l459952,411063r-27080,7021l433507,417957r-29591,8890l403789,426847r-32131,9398l372293,435990r-17272,5969l337368,448056r127,l320223,454025r-17399,6096l303332,459994r-4781,1846l276408,475107r-1016,508l244785,491363r-28448,14732l216464,506095r-28067,14732l188524,520700r-27051,14478l161473,535305r-23495,12192l138359,547370r-21971,12192l116642,559434,97211,570611r-635,254l79685,579755r-635,381l64318,587248r-127,l52634,592836r-381,127l43490,596900r-2413,889l34981,599440r622,-324l31504,600853r-2173,-308l27964,600948r-1872,-861l22408,599567r-3401,-2736l16947,595884r-482,-1098l15264,593820v-1778,-2477,-2889,-5430,-3143,-8605l12165,584988r-123,-280l12479,583365r1388,-7182l15359,574517r445,-1366l16693,571881r2578,-1732l19995,569340r3683,-2285l24440,566547r9525,-5461l33711,561213r16383,-9652l49713,551815,69271,539369r762,-381l96068,524383r-127,126l122992,508889r508,-255l139375,500126r127,l155885,491617r127,l171887,483489r508,-255l189032,475488r381,-127l206431,467995r127,l223957,460756r9149,-3777l258882,443611r-1016,635l286695,426847r-127,127l315935,408950r27557,-18983l368412,369933r21280,-19413l389311,350774r16197,-15376l416194,321111r5927,-9036l413741,310329r-14778,-1211l379405,309118r1143,-128l358105,310445r-14006,6547l344353,316864r-25781,12700l292410,342646r127,l265994,356235r-27305,13842l238816,369950r-28702,14987l181285,399796r127,l152964,414655r127,-127l125024,429387r-127,127l94290,445134,64191,460628r-127,l35743,475107r-127,127l7549,489331r381,-128l,493402,,457478,21519,446913r-127,l49840,432562r,127l80066,417195r127,l110800,401828r-254,127l138740,387223r28575,-14733l196144,357759r127,l225100,343281r127,-128l252786,329692r15810,-7755l262565,322961r254,l241610,326898r508,-127l219385,331850r381,-126l196398,337438r-381,127l170490,343408r381,-127l144963,349758r-27305,6857l117785,356615r-27305,7240l90734,363727r-20586,5869l52230,381060,26726,398272r,127l818,415671r-381,127l,416071,,357023r25710,-7265l25583,349758r28448,-8128l54158,341502r25306,-6984l91877,326262r,-126l117277,309372r-127,127l141915,292481r381,-255l168458,275209r25908,-17146l217861,242824r127,-127l240975,228092r22987,-14479l264089,213613r22225,-13842l286441,199644r19685,-11938l306253,187578r18923,-11303l325684,176022r18669,-10287l344480,165735r18161,-9907l379405,146558r16637,-9018l396677,137160r30607,-14733l426776,122555r25527,-13335l452557,109093,472369,99060r254,-127l488879,91059r889,-382l502087,85598r1651,-636l513898,82169v3048,-889,6350,-889,9398,l527995,83565v3175,1017,6096,3048,8128,5716l537647,91312v2794,3557,3810,8128,3048,12447c539933,108203,537393,112140,533583,114553r-2630,1716l526090,119887r-3175,1778l515594,124768r-8935,5026l505897,130301r-11303,5208l480653,141981r-14761,8006l465765,150113r-15748,8001l450144,157987r-16256,9018l434269,166750r-17272,10414l417251,176911r-18034,11811l399344,188595r-18669,12954c376230,204470,370261,203453,367213,199009v-1461,-2159,-1937,-4731,-1508,-7144l366380,190800r-6787,3510l359720,194183r-18923,9905l341305,203835r-19177,10922l322382,214630r-19939,11810l302570,226313r-22352,13589l280345,239902r-23114,14224l234117,268477r-254,128l209733,282828r127,-127l183317,298703r-127,128l156266,314833r254,-255l155677,315107r7701,-1925l163759,313055r25527,-5716l189032,307467r23368,-5842l212654,301625r22733,-5080l235895,296418r21209,-3937l257358,292353r20828,-3555l278821,288671r19050,-2540l297744,286131r18796,-2541l316794,283590r33401,-4064l351084,279400r8049,-562l378897,269494r-254,127l401757,258190r-127,l424490,246634r-127,127l445699,235458r-381,127l466019,224027r-127,128l485577,212851r-254,127l503865,202057r-381,127l519486,192024r-381,126l533964,181990r-635,382l558094,162940r20364,-16146l592705,129957r9864,-15970l607649,100124r1455,-14133l606286,72608,600160,58241,589583,45443,574586,35649,552526,29121,524439,27305r762,l507572,27180r-18312,506l489514,27686r-19431,762l470591,28448r-20193,1651l451287,29972r-23749,3302l427919,33274r-24490,4144l378262,43052r254,l352608,49402r381,-127l323398,57531r127,l293553,66039r-30988,9018l262819,74930r-30734,9652l232339,84582,200970,95250r127,l169728,106552r127,l139121,117856r127,l108260,129667r127,-128l75875,142367,42982,155321r-127,127l9962,167639r127,l,171541,,148437r2088,-863l2215,147574,34854,134620r-254,127l67239,121031r127,l99751,107823r127,l130739,95758r127,l161346,84074r127,l192715,72389,223957,60833r254,-127l254691,50292r254,-128l285806,40386r29718,-9399l316032,30861r29464,-8383l345877,22351r25908,-6476l372039,15748,397566,9906r762,-128l423093,5461r635,-127l447477,2286r1016,-127l468559,888r508,-126l488498,253r254,l507167,xe" fillcolor="#004f8b" stroked="f" strokeweight="0">
                  <v:stroke miterlimit="83231f" joinstyle="miter"/>
                  <v:path arrowok="t" textboxrect="0,0,791012,604472"/>
                </v:shape>
                <v:shape id="Shape 342" o:spid="_x0000_s1038" style="position:absolute;left:13720;top:4151;width:2978;height:2409;visibility:visible;mso-wrap-style:square;v-text-anchor:top" coordsize="297815,24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" path="m111887,826v2794,-826,5683,-794,8350,l125505,4257r733,251l126409,4847r845,550l127635,5906r412,2184l130937,13811r-1158,3461l130175,19368r-508,1270l127722,23425r-87,260l127254,24194r-88,79l126111,26480r-4694,2802l119507,31559r127,l113538,39053r-381,380l106553,47181r-1270,1270l96520,56579r381,-382l85979,66866,74120,78602,62992,90742r254,-254l53467,101664r127,-128l45339,111316r-8763,10032l37211,120714r-4906,6432l29732,132469r-698,2054l35270,134757r9561,-1090l44577,133667r12913,-1777l71120,127826r-889,381l84709,122365r17526,-6986l101473,115760r16510,-8127l118110,107505r16905,-7763l152273,90488r381,-255l170307,81979r-381,127l186055,73469r-381,254l201549,64326r-381,254l216027,54928r254,-255l230632,46038r381,-255l235993,43080r10895,-7329l246761,35878r12446,-8509l259588,27115r10287,-6605l271145,19748r3718,-1939l274955,17717r1605,-794l276987,16701r-49,35l277133,16640r2727,-2304l281944,14262r1425,-705l285449,14138r2968,-105l290479,15542r1875,524l293424,17698r1978,1447l296212,21948r1285,1960l297257,25564r558,1931l297688,30035v-254,3430,-1651,6732,-4191,9145l288925,43879r-508,507l279400,52642r-889,762l266573,62929r-254,127l252999,73109,239141,84899r-254,255l223393,97727r-127,126l205486,112078r-1016,762l184785,126428r508,-381l166479,139878r-17127,13475l149606,153226r-16891,13715l132334,167196r-15748,12319l116840,179260r-13115,10581l108283,188833v2651,460,5128,1921,6779,4270c118364,197929,117221,204407,112395,207709l95885,219266r-381,254l78867,229934r-2159,1143l64135,235395r-1143,253l52575,238016r-5331,1697c43688,240855,39751,240347,36576,238316r-2921,-1906c29464,233616,27178,228664,27940,223584r254,-2541l28321,220790r889,-5969c29464,212534,30353,210376,31750,208471r3937,-5716l36449,201740r5461,-6731l42799,194120r8382,-8891l52578,183959r11303,-9651l64516,173799,77905,163464,92329,150559r1143,-1017l109347,137351r-381,253l119600,129113r-8348,4809l110490,134303r-17018,8127l93218,142430r-14224,6478l78105,149289r-14224,5079l62611,154622r-13589,3175l49149,157797r-9906,2413l36703,160591r-10160,255l23114,160591r-6223,-1524l12827,157416,9017,155003c7112,153860,5461,152083,4318,150051l2032,145859c889,143954,254,141668,254,139509l,134429r635,-4445l2667,123127r762,-2160l7112,113347r1524,-2539l14351,103315r508,-636l23495,92646r8255,-9778l31877,82741,41529,71565r254,-127l52959,59119r381,-381l65532,46419,76200,35496r127,l84378,27324r5411,-7068l90043,20003r6096,-7494l96139,12382,99441,8445r3810,-3301l106934,2857r3556,-1524l111887,826xe" fillcolor="#004f8b" stroked="f" strokeweight="0">
                  <v:stroke miterlimit="83231f" joinstyle="miter"/>
                  <v:path arrowok="t" textboxrect="0,0,297815,240855"/>
                </v:shape>
                <v:shape id="Shape 343" o:spid="_x0000_s1039" style="position:absolute;left:16775;top:334;width:9439;height:5524;visibility:visible;mso-wrap-style:square;v-text-anchor:top" coordsize="943864,55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" path="m906399,r1143,l917067,508r2159,254l926973,2540v4064,762,7620,3175,9779,6731l940435,14859v1397,2032,2159,4318,2413,6858l943610,28956v254,2286,-127,4699,-1016,6858l939165,44704r-762,1778l932307,57658r-1524,2032l920750,72390r-1016,1143l907796,85471,894176,98965r-13304,13684c877316,116459,871855,117983,866775,116586v-5080,-1270,-9017,-5207,-10541,-10160c854837,101346,856234,95885,859917,92202l873252,78486r127,-127l886968,64643,897814,53912r9239,-11434l911766,33935r1268,-3803l911140,29252r-6403,-1601l894207,27432r-14351,l861060,28067r762,-127l839089,29972r889,l811403,34544r254,l781304,39878r127,l763778,43053r381,-127l746331,46818r-18367,4998l727837,51816r-19431,5207l708025,57023r-20955,4826l687451,61722r-20955,5588l667131,67056r-21590,7366l645668,74295r-21971,8001l623316,82423r-23749,7493l599821,89916r-23955,8195l552196,108077r254,-127l527939,118745r,127l502031,130048r254,-127l476836,142082r-26494,14382l450850,156210r-26035,15875l397764,188722r254,-254l371221,205867r508,-381l345440,224536r254,-127l319405,244348r381,-254l293497,265557r254,-127l268224,286766r-127,127l244094,306832r127,-127l220345,326898r508,-508l198120,347218r-21971,20447l176022,367665r-19177,17653l156972,385191r-18161,17018l139192,401955r-16002,16002l123063,418084r-15621,15240l107823,432816,95123,446405r508,-635l84074,459232r127,-254l64643,482600r508,-508l51302,500071r-4170,6770l59182,500761r-127,127l75175,492450,92710,481076r21386,-13838l138557,450342r127,-127l165862,431800r-635,508l193802,410591r381,-254l209550,399415r15621,-11049l225425,388239r16002,-10668l241300,377571r16383,-11049l257429,366776r16637,-11811l274066,355092r16383,-11684l290322,343408r16764,-11938l306959,331597r16764,-12319l323850,319151r16764,-12065l340360,307340r16637,-12446l357251,294640r17018,-12065l390906,270510r15240,-11049l405892,259715r14605,-11303l421005,248158r27940,-19558l473456,211582r254,-254l496062,196723r254,-254l516890,183642r508,-254l535940,172720r762,-381l553847,163957r762,-381l570865,156972r1905,-635l587756,153543r1143,-254l602488,152273r254,l615315,151511v5334,-254,9779,3683,10160,9017c625729,165862,621665,170307,616458,170688r-12573,635l604012,171323r-12514,1053l579088,176659r-14446,7999l564769,184531r-16229,9291l530733,205359r-127,l510159,218440r254,-127l488188,233172r127,-127l463677,249936r,-127l435610,269240r381,-381l421132,280035r127,-127l406146,291211r-16383,12446l389636,303657r-16891,12446l372999,315849r-16383,12827l356489,328676r-16383,12446l340360,341122r-16383,12827l323850,354076r-16383,12446l307340,366522r-16002,12192l291211,378841r-16510,12065l274447,391033r-16002,11303l258318,402336r-15748,10922l242951,413131r-15367,11303l227838,424180r-14986,11430l213106,435483r-28321,22225l184150,458216r-26797,19050l157480,477139r-24257,17526l132588,495046r-21590,14097l92329,521462r-1143,635l75184,530987r-127,l61595,538480r-762,381l50292,543941r-127,l41783,548132r-1651,635l34036,551053v-1905,762,-3937,1143,-5969,1143l22987,552323r-4572,-508l15748,551180c10287,549910,5715,546227,3175,541147l2032,538607c889,536194,254,533527,127,530733l,526161r127,-2540l1143,514985v254,-2159,889,-4318,1778,-6223l8763,496951r889,-1651l19431,479425r1397,-2032l35814,458978r381,-508l56261,435229r381,-381l68707,421767r508,-508l82423,408051r381,-381l98806,392684r-127,127l115062,377190r381,-381l133985,360172r254,-381l153924,342900r-127,127l176403,323088r127,l199771,302895r508,-381l224663,282956r381,-254l249936,263906r-127,l276098,243586r127,-127l303276,223139r381,-254l330708,203962r127,-127l357759,185547r508,-254l385572,168783r254,-254l413385,152781r26543,-14986l440182,137668r26670,-14351l467360,123063r26035,-12192l493649,110744,519557,99568r,127l544068,88900r127,l568325,78740r635,-254l593090,70231r254,l616842,62692r21841,-7828l660146,47117r635,-254l681609,40894r381,-127l702818,35433r-381,127l721741,29972r254,-127l740664,24765r508,-127l759206,20701r381,-127l777240,17399r-254,l807212,11176r127,l835660,5715r762,-127l859028,2667r635,-127l878332,1016r508,-127l893953,254r254,l906399,xe" fillcolor="#004f8b" stroked="f" strokeweight="0">
                  <v:stroke miterlimit="83231f" joinstyle="miter"/>
                  <v:path arrowok="t" textboxrect="0,0,943864,552323"/>
                </v:shape>
                <v:shape id="Shape 344" o:spid="_x0000_s1040" style="position:absolute;left:20815;top:4696;width:824;height:392;visibility:visible;mso-wrap-style:square;v-text-anchor:top" coordsize="82423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" path="m21844,254c25146,,28575,508,31750,1905r9398,4319l43053,7239r12015,7412l73660,17653v5207,762,8763,5588,7874,10796c80772,33655,75946,37212,70739,36323l52154,33455,38735,37085r-1651,380l26670,39116r-4826,127l16764,38862,12719,37106,8509,36068,7453,34821,6048,34211,3880,30596,921,27099,791,25449,,24130,345,19761,,15367,795,14050,921,12462,3781,9106,6048,5350,7516,4722,8509,3556,12584,2552,16764,762,21844,254xe" fillcolor="#004f8b" stroked="f" strokeweight="0">
                  <v:stroke miterlimit="83231f" joinstyle="miter"/>
                  <v:path arrowok="t" textboxrect="0,0,82423,39243"/>
                </v:shape>
                <w10:anchorlock/>
              </v:group>
            </w:pict>
          </mc:Fallback>
        </mc:AlternateContent>
      </w:r>
    </w:p>
    <w:p w14:paraId="4F424C83" w14:textId="77777777" w:rsidR="008A28D6" w:rsidRDefault="00000000">
      <w:pPr>
        <w:spacing w:line="338" w:lineRule="auto"/>
        <w:ind w:left="118" w:right="2370"/>
      </w:pPr>
      <w:r>
        <w:t xml:space="preserve">Petr Ouška </w:t>
      </w:r>
      <w:r>
        <w:tab/>
        <w:t xml:space="preserve">Lenka Kadlecová na základě plné moci </w:t>
      </w:r>
    </w:p>
    <w:p w14:paraId="3D7E1E3F" w14:textId="77777777" w:rsidR="008A28D6" w:rsidRDefault="00000000">
      <w:pPr>
        <w:spacing w:after="0" w:line="259" w:lineRule="auto"/>
        <w:ind w:left="108" w:right="0" w:firstLine="0"/>
      </w:pPr>
      <w:r>
        <w:t xml:space="preserve"> </w:t>
      </w:r>
    </w:p>
    <w:p w14:paraId="2A5B3CDE" w14:textId="77777777" w:rsidR="008A28D6" w:rsidRDefault="00000000">
      <w:pPr>
        <w:spacing w:after="68" w:line="259" w:lineRule="auto"/>
        <w:ind w:left="108" w:right="0" w:firstLine="0"/>
      </w:pPr>
      <w:r>
        <w:t xml:space="preserve"> </w:t>
      </w:r>
      <w:r>
        <w:tab/>
        <w:t xml:space="preserve"> </w:t>
      </w:r>
    </w:p>
    <w:p w14:paraId="093ACC4C" w14:textId="77777777" w:rsidR="008A28D6" w:rsidRDefault="00000000">
      <w:pPr>
        <w:spacing w:after="68" w:line="259" w:lineRule="auto"/>
        <w:ind w:left="108" w:right="0" w:firstLine="0"/>
      </w:pPr>
      <w:r>
        <w:t xml:space="preserve"> </w:t>
      </w:r>
      <w:r>
        <w:tab/>
        <w:t xml:space="preserve"> </w:t>
      </w:r>
    </w:p>
    <w:p w14:paraId="2FBC2334" w14:textId="77777777" w:rsidR="008A28D6" w:rsidRDefault="00000000">
      <w:pPr>
        <w:spacing w:after="68" w:line="259" w:lineRule="auto"/>
        <w:ind w:left="108" w:right="0" w:firstLine="0"/>
      </w:pPr>
      <w:r>
        <w:t xml:space="preserve"> </w:t>
      </w:r>
      <w:r>
        <w:tab/>
        <w:t xml:space="preserve"> </w:t>
      </w:r>
    </w:p>
    <w:p w14:paraId="5F9F4014" w14:textId="77777777" w:rsidR="008A28D6" w:rsidRDefault="00000000">
      <w:pPr>
        <w:spacing w:after="62" w:line="259" w:lineRule="auto"/>
        <w:ind w:left="826" w:right="0" w:firstLine="0"/>
        <w:jc w:val="center"/>
      </w:pPr>
      <w:r>
        <w:t xml:space="preserve"> </w:t>
      </w:r>
    </w:p>
    <w:p w14:paraId="7B6A3653" w14:textId="77777777" w:rsidR="008A28D6" w:rsidRDefault="00000000">
      <w:pPr>
        <w:spacing w:after="62" w:line="259" w:lineRule="auto"/>
        <w:ind w:left="826" w:right="0" w:firstLine="0"/>
        <w:jc w:val="center"/>
      </w:pPr>
      <w:r>
        <w:t xml:space="preserve"> </w:t>
      </w:r>
    </w:p>
    <w:p w14:paraId="34B3000B" w14:textId="77777777" w:rsidR="008A28D6" w:rsidRDefault="00000000">
      <w:pPr>
        <w:spacing w:after="66" w:line="259" w:lineRule="auto"/>
        <w:ind w:left="108" w:right="0" w:firstLine="0"/>
      </w:pPr>
      <w:r>
        <w:t xml:space="preserve"> </w:t>
      </w:r>
      <w:r>
        <w:tab/>
        <w:t xml:space="preserve"> </w:t>
      </w:r>
    </w:p>
    <w:p w14:paraId="5215836E" w14:textId="77777777" w:rsidR="008A28D6" w:rsidRDefault="00000000">
      <w:pPr>
        <w:spacing w:after="68" w:line="259" w:lineRule="auto"/>
        <w:ind w:left="108" w:right="0" w:firstLine="0"/>
      </w:pPr>
      <w:r>
        <w:t xml:space="preserve"> </w:t>
      </w:r>
      <w:r>
        <w:tab/>
        <w:t xml:space="preserve"> </w:t>
      </w:r>
    </w:p>
    <w:p w14:paraId="1E600035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3F4C4A6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028F483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E39281E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1C501A1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DDC6BB6" w14:textId="77777777" w:rsidR="008A28D6" w:rsidRDefault="00000000">
      <w:pPr>
        <w:spacing w:after="63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C1CE015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ACD83F4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94C316F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B114AAA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16A1F58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F4146A9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73C4C7B" w14:textId="77777777" w:rsidR="007E7E38" w:rsidRDefault="007E7E38" w:rsidP="007E7E38">
      <w:pPr>
        <w:spacing w:after="140"/>
      </w:pPr>
      <w:r>
        <w:rPr>
          <w:b/>
          <w:sz w:val="24"/>
        </w:rPr>
        <w:lastRenderedPageBreak/>
        <w:t xml:space="preserve">Příloha č. 1 – Specifikace Služby </w:t>
      </w:r>
    </w:p>
    <w:p w14:paraId="0640BD7B" w14:textId="447F151C" w:rsidR="008A28D6" w:rsidRDefault="007E7E38" w:rsidP="007E7E38">
      <w:pPr>
        <w:spacing w:after="62" w:line="259" w:lineRule="auto"/>
        <w:ind w:left="0" w:right="0" w:firstLine="0"/>
      </w:pPr>
      <w:r>
        <w:rPr>
          <w:b/>
          <w:color w:val="ED7D31"/>
        </w:rPr>
        <w:t xml:space="preserve">Název Položky  </w:t>
      </w:r>
      <w:r w:rsidR="00000000">
        <w:rPr>
          <w:b/>
        </w:rPr>
        <w:t xml:space="preserve"> </w:t>
      </w:r>
      <w:r w:rsidR="009C222C">
        <w:rPr>
          <w:b/>
        </w:rPr>
        <w:tab/>
      </w:r>
      <w:r w:rsidR="009C222C">
        <w:rPr>
          <w:b/>
        </w:rPr>
        <w:tab/>
      </w:r>
      <w:r w:rsidR="009C222C">
        <w:rPr>
          <w:b/>
        </w:rPr>
        <w:tab/>
      </w:r>
      <w:r w:rsidR="009C222C">
        <w:rPr>
          <w:b/>
        </w:rPr>
        <w:tab/>
      </w:r>
      <w:r w:rsidR="009C222C">
        <w:rPr>
          <w:b/>
        </w:rPr>
        <w:tab/>
      </w:r>
      <w:r w:rsidR="009C222C">
        <w:rPr>
          <w:b/>
          <w:color w:val="ED7D31"/>
        </w:rPr>
        <w:t>Počet MJ</w:t>
      </w:r>
      <w:r w:rsidR="009C222C">
        <w:rPr>
          <w:b/>
          <w:color w:val="ED7D31"/>
        </w:rPr>
        <w:tab/>
      </w:r>
      <w:r w:rsidR="009C222C">
        <w:rPr>
          <w:b/>
          <w:color w:val="ED7D31"/>
        </w:rPr>
        <w:t>Cena/M</w:t>
      </w:r>
      <w:r w:rsidR="009C222C">
        <w:rPr>
          <w:b/>
          <w:color w:val="ED7D31"/>
        </w:rPr>
        <w:t xml:space="preserve">J   </w:t>
      </w:r>
      <w:r w:rsidR="009C222C">
        <w:rPr>
          <w:b/>
          <w:color w:val="ED7D31"/>
        </w:rPr>
        <w:t>Cena bez DPH</w:t>
      </w:r>
    </w:p>
    <w:p w14:paraId="7CB1C35D" w14:textId="77777777" w:rsidR="008A28D6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11CDA6C" w14:textId="77777777" w:rsidR="007E7E38" w:rsidRDefault="007E7E38" w:rsidP="007E7E38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G-PC1V5BY20 – 22kW, </w:t>
      </w:r>
    </w:p>
    <w:p w14:paraId="32974719" w14:textId="77777777" w:rsidR="007E7E38" w:rsidRDefault="007E7E38" w:rsidP="007E7E38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integrovaný kabel </w:t>
      </w:r>
      <w:proofErr w:type="gramStart"/>
      <w:r>
        <w:rPr>
          <w:b/>
        </w:rPr>
        <w:t>5m</w:t>
      </w:r>
      <w:proofErr w:type="gramEnd"/>
      <w:r>
        <w:rPr>
          <w:b/>
        </w:rPr>
        <w:t xml:space="preserve">, </w:t>
      </w:r>
    </w:p>
    <w:p w14:paraId="46D9B357" w14:textId="77777777" w:rsidR="007E7E38" w:rsidRDefault="007E7E38" w:rsidP="007E7E38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dotykový LCD displej, </w:t>
      </w:r>
    </w:p>
    <w:p w14:paraId="4AA0C304" w14:textId="708F5C6D" w:rsidR="008A28D6" w:rsidRDefault="007E7E38" w:rsidP="007E7E38">
      <w:pPr>
        <w:spacing w:after="0" w:line="259" w:lineRule="auto"/>
        <w:ind w:left="0" w:right="0" w:firstLine="0"/>
        <w:rPr>
          <w:b/>
        </w:rPr>
      </w:pPr>
      <w:r>
        <w:rPr>
          <w:b/>
        </w:rPr>
        <w:t>detekce DC poruchového</w:t>
      </w:r>
      <w:r w:rsidR="00000000">
        <w:rPr>
          <w:b/>
        </w:rPr>
        <w:t xml:space="preserve"> </w:t>
      </w:r>
    </w:p>
    <w:p w14:paraId="56362D57" w14:textId="77777777" w:rsidR="007E7E38" w:rsidRDefault="007E7E38" w:rsidP="007E7E38">
      <w:pPr>
        <w:spacing w:after="0" w:line="259" w:lineRule="auto"/>
        <w:ind w:left="0" w:right="0" w:firstLine="0"/>
        <w:rPr>
          <w:b/>
        </w:rPr>
      </w:pPr>
    </w:p>
    <w:p w14:paraId="0F72A505" w14:textId="77777777" w:rsidR="007E7E38" w:rsidRDefault="007E7E38" w:rsidP="007E7E38">
      <w:pPr>
        <w:rPr>
          <w:b/>
        </w:rPr>
      </w:pPr>
      <w:r>
        <w:rPr>
          <w:b/>
        </w:rPr>
        <w:t>proudu, proudový chránič RCD A,</w:t>
      </w:r>
    </w:p>
    <w:p w14:paraId="53409A0F" w14:textId="77777777" w:rsidR="007E7E38" w:rsidRDefault="007E7E38" w:rsidP="007E7E38">
      <w:pPr>
        <w:rPr>
          <w:b/>
        </w:rPr>
      </w:pPr>
      <w:proofErr w:type="spellStart"/>
      <w:r>
        <w:rPr>
          <w:b/>
        </w:rPr>
        <w:t>ethernet+Wi-fi</w:t>
      </w:r>
      <w:proofErr w:type="spellEnd"/>
      <w:r>
        <w:rPr>
          <w:b/>
        </w:rPr>
        <w:t xml:space="preserve">, OCPP, </w:t>
      </w:r>
    </w:p>
    <w:p w14:paraId="4130E91C" w14:textId="68D34ECE" w:rsidR="007E7E38" w:rsidRDefault="007E7E38" w:rsidP="007E7E38">
      <w:pPr>
        <w:rPr>
          <w:b/>
        </w:rPr>
      </w:pPr>
      <w:proofErr w:type="spellStart"/>
      <w:r>
        <w:rPr>
          <w:b/>
        </w:rPr>
        <w:t>Modbus</w:t>
      </w:r>
      <w:proofErr w:type="spellEnd"/>
      <w:r>
        <w:rPr>
          <w:b/>
        </w:rPr>
        <w:t>, ochrana PIN+RFID, tmavě šedá</w:t>
      </w:r>
      <w:r w:rsidR="009C222C">
        <w:rPr>
          <w:b/>
        </w:rPr>
        <w:t xml:space="preserve">                   1                       35 512 Kč                       </w:t>
      </w:r>
    </w:p>
    <w:p w14:paraId="1224231C" w14:textId="40449EF7" w:rsidR="007E7E38" w:rsidRDefault="007E7E38" w:rsidP="009C222C">
      <w:pPr>
        <w:ind w:left="0" w:firstLine="0"/>
        <w:rPr>
          <w:b/>
        </w:rPr>
      </w:pPr>
    </w:p>
    <w:tbl>
      <w:tblPr>
        <w:tblStyle w:val="TableGrid"/>
        <w:tblW w:w="11908" w:type="dxa"/>
        <w:tblInd w:w="-426" w:type="dxa"/>
        <w:tblLook w:val="04A0" w:firstRow="1" w:lastRow="0" w:firstColumn="1" w:lastColumn="0" w:noHBand="0" w:noVBand="1"/>
      </w:tblPr>
      <w:tblGrid>
        <w:gridCol w:w="5203"/>
        <w:gridCol w:w="1424"/>
        <w:gridCol w:w="2163"/>
        <w:gridCol w:w="3118"/>
      </w:tblGrid>
      <w:tr w:rsidR="001E6906" w14:paraId="6B67CAC4" w14:textId="25E0B521" w:rsidTr="009C222C">
        <w:trPr>
          <w:trHeight w:val="289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5A5B2764" w14:textId="3F2C15E3" w:rsidR="001E6906" w:rsidRDefault="009C222C" w:rsidP="001E6906">
            <w:r>
              <w:t xml:space="preserve">Prodloužený kabel </w:t>
            </w:r>
            <w:proofErr w:type="gramStart"/>
            <w:r>
              <w:t>7m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7860E9B" w14:textId="2D0AD3CA" w:rsidR="001E6906" w:rsidRDefault="001E6906" w:rsidP="001E6906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602FB18" w14:textId="1FFEA82A" w:rsidR="001E6906" w:rsidRDefault="001E6906" w:rsidP="001E6906">
            <w:pPr>
              <w:ind w:left="0" w:firstLine="0"/>
            </w:pPr>
            <w:r>
              <w:t xml:space="preserve"> </w:t>
            </w:r>
            <w:r>
              <w:t xml:space="preserve"> </w:t>
            </w:r>
            <w:r>
              <w:t>3 150 Kč</w:t>
            </w:r>
          </w:p>
        </w:tc>
        <w:tc>
          <w:tcPr>
            <w:tcW w:w="3118" w:type="dxa"/>
          </w:tcPr>
          <w:p w14:paraId="38918CAE" w14:textId="42CEB2F2" w:rsidR="001E6906" w:rsidRDefault="001E6906" w:rsidP="001E6906">
            <w:pPr>
              <w:spacing w:after="160" w:line="259" w:lineRule="auto"/>
              <w:ind w:left="0" w:right="0" w:firstLine="0"/>
            </w:pPr>
            <w:r>
              <w:t xml:space="preserve">      3 150 Kč </w:t>
            </w:r>
          </w:p>
        </w:tc>
      </w:tr>
      <w:tr w:rsidR="009C222C" w14:paraId="4685B4AD" w14:textId="0EB3CF8D" w:rsidTr="009C222C">
        <w:trPr>
          <w:trHeight w:val="289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07DAB592" w14:textId="2D4CCD5E" w:rsidR="009C222C" w:rsidRDefault="009C222C" w:rsidP="009C222C">
            <w:pPr>
              <w:tabs>
                <w:tab w:val="center" w:pos="2833"/>
                <w:tab w:val="center" w:pos="3541"/>
                <w:tab w:val="center" w:pos="4249"/>
              </w:tabs>
            </w:pPr>
            <w:proofErr w:type="spellStart"/>
            <w:r>
              <w:t>Load</w:t>
            </w:r>
            <w:proofErr w:type="spellEnd"/>
            <w:r>
              <w:t xml:space="preserve"> </w:t>
            </w:r>
            <w:proofErr w:type="spellStart"/>
            <w:r>
              <w:t>Guard</w:t>
            </w:r>
            <w:proofErr w:type="spellEnd"/>
            <w:r>
              <w:t xml:space="preserve"> 3 fáze, max </w:t>
            </w:r>
            <w:proofErr w:type="gramStart"/>
            <w:r>
              <w:t>150A</w:t>
            </w:r>
            <w:proofErr w:type="gramEnd"/>
            <w:r>
              <w:t xml:space="preserve"> na fázi, Ethernet             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E2E1101" w14:textId="25BD8B9E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C7458F6" w14:textId="3CEAFE64" w:rsidR="009C222C" w:rsidRDefault="009C222C" w:rsidP="009C222C">
            <w:r>
              <w:t xml:space="preserve">  7 173 Kč </w:t>
            </w:r>
          </w:p>
        </w:tc>
        <w:tc>
          <w:tcPr>
            <w:tcW w:w="3118" w:type="dxa"/>
          </w:tcPr>
          <w:p w14:paraId="232DFB56" w14:textId="360FE50A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7 173 Kč </w:t>
            </w:r>
          </w:p>
        </w:tc>
      </w:tr>
      <w:tr w:rsidR="009C222C" w14:paraId="7D1CEE6F" w14:textId="1AD27F76" w:rsidTr="009C222C">
        <w:trPr>
          <w:trHeight w:val="290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12712C7D" w14:textId="2ACDE713" w:rsidR="009C222C" w:rsidRDefault="009C222C" w:rsidP="009C222C">
            <w:pPr>
              <w:tabs>
                <w:tab w:val="center" w:pos="2833"/>
                <w:tab w:val="center" w:pos="3541"/>
                <w:tab w:val="center" w:pos="4249"/>
              </w:tabs>
            </w:pPr>
            <w:r>
              <w:t xml:space="preserve">Jistič </w:t>
            </w:r>
            <w:proofErr w:type="gramStart"/>
            <w:r>
              <w:t>16A</w:t>
            </w:r>
            <w:proofErr w:type="gramEnd"/>
            <w:r>
              <w:t xml:space="preserve"> C/3 10kA – stanice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EDC7ED" w14:textId="27831E9B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AC47082" w14:textId="684F228F" w:rsidR="009C222C" w:rsidRDefault="009C222C" w:rsidP="009C222C">
            <w:r>
              <w:t xml:space="preserve">      602 Kč </w:t>
            </w:r>
          </w:p>
        </w:tc>
        <w:tc>
          <w:tcPr>
            <w:tcW w:w="3118" w:type="dxa"/>
          </w:tcPr>
          <w:p w14:paraId="187088A4" w14:textId="3036CCF4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   602 Kč </w:t>
            </w:r>
          </w:p>
        </w:tc>
      </w:tr>
      <w:tr w:rsidR="009C222C" w14:paraId="08AFFFB3" w14:textId="41616A28" w:rsidTr="009C222C">
        <w:trPr>
          <w:trHeight w:val="290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59F415E7" w14:textId="3BDD5AF0" w:rsidR="009C222C" w:rsidRDefault="009C222C" w:rsidP="009C222C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 xml:space="preserve">Jistič </w:t>
            </w:r>
            <w:proofErr w:type="gramStart"/>
            <w:r>
              <w:t>6A</w:t>
            </w:r>
            <w:proofErr w:type="gramEnd"/>
            <w:r>
              <w:t xml:space="preserve"> 3F/B – </w:t>
            </w:r>
            <w:proofErr w:type="spellStart"/>
            <w:r>
              <w:t>Load</w:t>
            </w:r>
            <w:proofErr w:type="spellEnd"/>
            <w:r>
              <w:t xml:space="preserve"> Guard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89140D3" w14:textId="02CC08B2" w:rsidR="009C222C" w:rsidRDefault="009C222C" w:rsidP="009C222C">
            <w:pPr>
              <w:jc w:val="center"/>
            </w:pPr>
            <w: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3F9293F" w14:textId="431BB23A" w:rsidR="009C222C" w:rsidRDefault="009C222C" w:rsidP="009C222C">
            <w:r>
              <w:t xml:space="preserve">      416 Kč </w:t>
            </w:r>
          </w:p>
        </w:tc>
        <w:tc>
          <w:tcPr>
            <w:tcW w:w="3118" w:type="dxa"/>
          </w:tcPr>
          <w:p w14:paraId="51325F3D" w14:textId="147C97C8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   416 Kč </w:t>
            </w:r>
          </w:p>
        </w:tc>
      </w:tr>
      <w:tr w:rsidR="009C222C" w14:paraId="7320A842" w14:textId="0AD7875C" w:rsidTr="009C222C">
        <w:trPr>
          <w:trHeight w:val="289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62F13723" w14:textId="4D1334F5" w:rsidR="009C222C" w:rsidRDefault="009C222C" w:rsidP="009C222C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 xml:space="preserve">HLAK svorky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879E16E" w14:textId="1A087DCB" w:rsidR="009C222C" w:rsidRDefault="009C222C" w:rsidP="009C222C">
            <w:pPr>
              <w:jc w:val="center"/>
            </w:pPr>
            <w: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ADD33FF" w14:textId="1770ABC2" w:rsidR="009C222C" w:rsidRDefault="009C222C" w:rsidP="009C222C">
            <w:r>
              <w:t xml:space="preserve">      101 Kč </w:t>
            </w:r>
          </w:p>
        </w:tc>
        <w:tc>
          <w:tcPr>
            <w:tcW w:w="3118" w:type="dxa"/>
          </w:tcPr>
          <w:p w14:paraId="097094A4" w14:textId="3F02FE3E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   404 Kč </w:t>
            </w:r>
          </w:p>
        </w:tc>
      </w:tr>
      <w:tr w:rsidR="009C222C" w14:paraId="00816E26" w14:textId="70E05FDF" w:rsidTr="009C222C">
        <w:trPr>
          <w:trHeight w:val="289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46E3D806" w14:textId="53B8E324" w:rsidR="009C222C" w:rsidRDefault="009C222C" w:rsidP="009C222C">
            <w:pPr>
              <w:tabs>
                <w:tab w:val="center" w:pos="2833"/>
                <w:tab w:val="center" w:pos="3541"/>
                <w:tab w:val="center" w:pos="4249"/>
              </w:tabs>
            </w:pPr>
            <w:r>
              <w:t xml:space="preserve">Lišta plastová 30x25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2B00398" w14:textId="5A6C0BEF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DE33553" w14:textId="56CA1C64" w:rsidR="009C222C" w:rsidRDefault="009C222C" w:rsidP="009C222C">
            <w:r>
              <w:t xml:space="preserve">        53 Kč </w:t>
            </w:r>
          </w:p>
        </w:tc>
        <w:tc>
          <w:tcPr>
            <w:tcW w:w="3118" w:type="dxa"/>
          </w:tcPr>
          <w:p w14:paraId="6ACAD58F" w14:textId="026FD05B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   424 Kč </w:t>
            </w:r>
          </w:p>
        </w:tc>
      </w:tr>
      <w:tr w:rsidR="009C222C" w14:paraId="0EE0D000" w14:textId="1698DAD9" w:rsidTr="009C222C">
        <w:trPr>
          <w:trHeight w:val="290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006B55BD" w14:textId="4160AC0A" w:rsidR="009C222C" w:rsidRDefault="009C222C" w:rsidP="009C222C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>Kabel CYKY 5x10mm</w:t>
            </w:r>
            <w:proofErr w:type="gramStart"/>
            <w:r>
              <w:t xml:space="preserve">2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7EEDB8F" w14:textId="30F4A30A" w:rsidR="009C222C" w:rsidRDefault="009C222C" w:rsidP="009C222C">
            <w:pPr>
              <w:jc w:val="center"/>
            </w:pPr>
            <w: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0C4F467" w14:textId="55869AD6" w:rsidR="009C222C" w:rsidRDefault="009C222C" w:rsidP="009C222C">
            <w:r>
              <w:t xml:space="preserve">      176 Kč </w:t>
            </w:r>
          </w:p>
        </w:tc>
        <w:tc>
          <w:tcPr>
            <w:tcW w:w="3118" w:type="dxa"/>
          </w:tcPr>
          <w:p w14:paraId="01107B9F" w14:textId="7063437F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   176 Kč </w:t>
            </w:r>
          </w:p>
        </w:tc>
      </w:tr>
      <w:tr w:rsidR="009C222C" w14:paraId="78FA1A3C" w14:textId="2B215CF2" w:rsidTr="009C222C">
        <w:trPr>
          <w:trHeight w:val="290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61983A25" w14:textId="18D5CFFA" w:rsidR="009C222C" w:rsidRDefault="009C222C" w:rsidP="009C222C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 xml:space="preserve">Kabel CYKY 5x6mm2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3B55CD1" w14:textId="35DA32F7" w:rsidR="009C222C" w:rsidRDefault="009C222C" w:rsidP="009C222C">
            <w:pPr>
              <w:jc w:val="center"/>
            </w:pPr>
            <w: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7FB9118" w14:textId="1169D24C" w:rsidR="009C222C" w:rsidRDefault="009C222C" w:rsidP="009C222C">
            <w:r>
              <w:t xml:space="preserve">      113 Kč </w:t>
            </w:r>
          </w:p>
        </w:tc>
        <w:tc>
          <w:tcPr>
            <w:tcW w:w="3118" w:type="dxa"/>
          </w:tcPr>
          <w:p w14:paraId="39F76E08" w14:textId="6444F2A2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1 134 Kč </w:t>
            </w:r>
          </w:p>
        </w:tc>
      </w:tr>
      <w:tr w:rsidR="009C222C" w14:paraId="686D32DD" w14:textId="441D26DD" w:rsidTr="009C222C">
        <w:trPr>
          <w:trHeight w:val="289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2DCD6BCE" w14:textId="39F23644" w:rsidR="009C222C" w:rsidRDefault="009C222C" w:rsidP="009C222C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 xml:space="preserve">Kabel FTP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7A77162" w14:textId="0C49EBC1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CAD88FD" w14:textId="7FB68208" w:rsidR="009C222C" w:rsidRDefault="009C222C" w:rsidP="009C222C">
            <w:r>
              <w:t xml:space="preserve">        20 Kč </w:t>
            </w:r>
          </w:p>
        </w:tc>
        <w:tc>
          <w:tcPr>
            <w:tcW w:w="3118" w:type="dxa"/>
          </w:tcPr>
          <w:p w14:paraId="2D68C959" w14:textId="280125BD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   200 Kč </w:t>
            </w:r>
          </w:p>
        </w:tc>
      </w:tr>
      <w:tr w:rsidR="009C222C" w14:paraId="730ED99C" w14:textId="4F11854C" w:rsidTr="009C222C">
        <w:trPr>
          <w:trHeight w:val="289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40454A23" w14:textId="7529DAA7" w:rsidR="009C222C" w:rsidRDefault="009C222C" w:rsidP="009C222C">
            <w:pPr>
              <w:tabs>
                <w:tab w:val="center" w:pos="2833"/>
                <w:tab w:val="center" w:pos="3541"/>
                <w:tab w:val="center" w:pos="4249"/>
              </w:tabs>
            </w:pPr>
            <w:r>
              <w:t xml:space="preserve">Podružný materiál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6877A1" w14:textId="35B7E945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D39F23D" w14:textId="0DB5757A" w:rsidR="009C222C" w:rsidRDefault="009C222C" w:rsidP="009C222C">
            <w:r>
              <w:t xml:space="preserve">       630 Kč </w:t>
            </w:r>
          </w:p>
        </w:tc>
        <w:tc>
          <w:tcPr>
            <w:tcW w:w="3118" w:type="dxa"/>
          </w:tcPr>
          <w:p w14:paraId="6E3392F1" w14:textId="4B991BB0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   630 Kč </w:t>
            </w:r>
          </w:p>
        </w:tc>
      </w:tr>
      <w:tr w:rsidR="009C222C" w14:paraId="79815C68" w14:textId="4BC81DC2" w:rsidTr="009C222C">
        <w:trPr>
          <w:trHeight w:val="290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1BBF3281" w14:textId="265A58A4" w:rsidR="009C222C" w:rsidRDefault="009C222C" w:rsidP="009C222C">
            <w:pPr>
              <w:tabs>
                <w:tab w:val="center" w:pos="4249"/>
              </w:tabs>
            </w:pPr>
            <w:r>
              <w:t xml:space="preserve">Parametrizace </w:t>
            </w:r>
            <w:proofErr w:type="spellStart"/>
            <w:r>
              <w:t>Load</w:t>
            </w:r>
            <w:proofErr w:type="spellEnd"/>
            <w:r>
              <w:t xml:space="preserve"> </w:t>
            </w:r>
            <w:proofErr w:type="spellStart"/>
            <w:r>
              <w:t>Guard</w:t>
            </w:r>
            <w:proofErr w:type="spell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83A9A98" w14:textId="2B33247A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1014A05" w14:textId="13C218B5" w:rsidR="009C222C" w:rsidRDefault="009C222C" w:rsidP="009C222C">
            <w:r>
              <w:t xml:space="preserve">    1 575 Kč </w:t>
            </w:r>
          </w:p>
        </w:tc>
        <w:tc>
          <w:tcPr>
            <w:tcW w:w="3118" w:type="dxa"/>
          </w:tcPr>
          <w:p w14:paraId="572A67C1" w14:textId="10DB2D82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1 575 Kč </w:t>
            </w:r>
          </w:p>
        </w:tc>
      </w:tr>
      <w:tr w:rsidR="009C222C" w14:paraId="4A7C2146" w14:textId="436D9843" w:rsidTr="009C222C">
        <w:trPr>
          <w:trHeight w:val="290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72C303A1" w14:textId="7A4C93C3" w:rsidR="009C222C" w:rsidRDefault="009C222C" w:rsidP="009C222C">
            <w:pPr>
              <w:tabs>
                <w:tab w:val="center" w:pos="4249"/>
              </w:tabs>
            </w:pPr>
            <w:r>
              <w:t xml:space="preserve">Instalace nabíjecí stanice a její parametrizace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AFE38C8" w14:textId="1C0A2180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E6F2F73" w14:textId="1B496D99" w:rsidR="009C222C" w:rsidRDefault="009C222C" w:rsidP="009C222C">
            <w:r>
              <w:t xml:space="preserve">    1 837 Kč </w:t>
            </w:r>
          </w:p>
        </w:tc>
        <w:tc>
          <w:tcPr>
            <w:tcW w:w="3118" w:type="dxa"/>
          </w:tcPr>
          <w:p w14:paraId="5E77197B" w14:textId="1A19670B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1 837 Kč </w:t>
            </w:r>
          </w:p>
        </w:tc>
      </w:tr>
      <w:tr w:rsidR="009C222C" w14:paraId="6958C2D0" w14:textId="5B92BEED" w:rsidTr="009C222C">
        <w:trPr>
          <w:trHeight w:val="289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171553BF" w14:textId="760C3F92" w:rsidR="009C222C" w:rsidRDefault="009C222C" w:rsidP="009C222C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 xml:space="preserve">Elektroinstalační práce a úprava rozvaděče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1D12D96" w14:textId="74965175" w:rsidR="009C222C" w:rsidRDefault="009C222C" w:rsidP="009C222C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83A8DA5" w14:textId="35D54552" w:rsidR="009C222C" w:rsidRDefault="009C222C" w:rsidP="009C222C">
            <w:r>
              <w:t xml:space="preserve">    5 880 Kč </w:t>
            </w:r>
          </w:p>
        </w:tc>
        <w:tc>
          <w:tcPr>
            <w:tcW w:w="3118" w:type="dxa"/>
          </w:tcPr>
          <w:p w14:paraId="27B37133" w14:textId="2A0A88F8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5 880 Kč </w:t>
            </w:r>
          </w:p>
        </w:tc>
      </w:tr>
      <w:tr w:rsidR="009C222C" w14:paraId="3717D08A" w14:textId="71356AF5" w:rsidTr="009C222C">
        <w:trPr>
          <w:trHeight w:val="256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0D369788" w14:textId="60C0DF67" w:rsidR="009C222C" w:rsidRDefault="009C222C" w:rsidP="009C222C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 xml:space="preserve">Doprava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235DA8F" w14:textId="68C45184" w:rsidR="009C222C" w:rsidRDefault="009C222C" w:rsidP="009C222C">
            <w:pPr>
              <w:tabs>
                <w:tab w:val="center" w:pos="708"/>
              </w:tabs>
              <w:jc w:val="center"/>
            </w:pPr>
            <w:r>
              <w:t>160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25FFA73" w14:textId="60CEA251" w:rsidR="009C222C" w:rsidRDefault="009C222C" w:rsidP="009C222C">
            <w:pPr>
              <w:tabs>
                <w:tab w:val="center" w:pos="708"/>
              </w:tabs>
            </w:pPr>
            <w:r>
              <w:t xml:space="preserve">         20 Kč  </w:t>
            </w:r>
          </w:p>
        </w:tc>
        <w:tc>
          <w:tcPr>
            <w:tcW w:w="3118" w:type="dxa"/>
          </w:tcPr>
          <w:p w14:paraId="2955232E" w14:textId="42335E06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3 192 Kč </w:t>
            </w:r>
          </w:p>
        </w:tc>
      </w:tr>
      <w:tr w:rsidR="009C222C" w14:paraId="73AB3D82" w14:textId="47AADC81" w:rsidTr="009C222C">
        <w:trPr>
          <w:trHeight w:val="256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2BDD613D" w14:textId="624756F8" w:rsidR="009C222C" w:rsidRDefault="009C222C" w:rsidP="009C222C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t xml:space="preserve">Revizní </w:t>
            </w:r>
            <w:proofErr w:type="gramStart"/>
            <w:r>
              <w:t xml:space="preserve">zpráva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5DDF89B" w14:textId="7D1A2D51" w:rsidR="009C222C" w:rsidRDefault="009C222C" w:rsidP="009C222C">
            <w:pPr>
              <w:tabs>
                <w:tab w:val="center" w:pos="708"/>
              </w:tabs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6E82A4A" w14:textId="170E97B0" w:rsidR="009C222C" w:rsidRDefault="009C222C" w:rsidP="009C222C">
            <w:pPr>
              <w:tabs>
                <w:tab w:val="center" w:pos="708"/>
              </w:tabs>
            </w:pPr>
            <w:r>
              <w:t xml:space="preserve">    2 615 Kč </w:t>
            </w:r>
          </w:p>
        </w:tc>
        <w:tc>
          <w:tcPr>
            <w:tcW w:w="3118" w:type="dxa"/>
          </w:tcPr>
          <w:p w14:paraId="00DA0FEB" w14:textId="48A14FAF" w:rsidR="009C222C" w:rsidRDefault="009C222C" w:rsidP="009C222C">
            <w:pPr>
              <w:spacing w:after="160" w:line="259" w:lineRule="auto"/>
              <w:ind w:left="0" w:right="0" w:firstLine="0"/>
            </w:pPr>
            <w:r>
              <w:t xml:space="preserve">       2 615 Kč </w:t>
            </w:r>
          </w:p>
        </w:tc>
      </w:tr>
    </w:tbl>
    <w:p w14:paraId="7C4694EC" w14:textId="77777777" w:rsidR="007E7E38" w:rsidRDefault="007E7E38" w:rsidP="007E7E38">
      <w:pPr>
        <w:spacing w:after="0" w:line="259" w:lineRule="auto"/>
        <w:ind w:left="0" w:right="0" w:firstLine="0"/>
      </w:pPr>
    </w:p>
    <w:sectPr w:rsidR="007E7E38">
      <w:footerReference w:type="even" r:id="rId7"/>
      <w:footerReference w:type="default" r:id="rId8"/>
      <w:footerReference w:type="first" r:id="rId9"/>
      <w:pgSz w:w="11906" w:h="16838"/>
      <w:pgMar w:top="1423" w:right="1361" w:bottom="1460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2293" w14:textId="77777777" w:rsidR="00002FB7" w:rsidRDefault="00002FB7">
      <w:pPr>
        <w:spacing w:after="0" w:line="240" w:lineRule="auto"/>
      </w:pPr>
      <w:r>
        <w:separator/>
      </w:r>
    </w:p>
  </w:endnote>
  <w:endnote w:type="continuationSeparator" w:id="0">
    <w:p w14:paraId="10A114EA" w14:textId="77777777" w:rsidR="00002FB7" w:rsidRDefault="0000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B0C2" w14:textId="77777777" w:rsidR="008A28D6" w:rsidRDefault="00000000">
    <w:pPr>
      <w:spacing w:after="3" w:line="259" w:lineRule="auto"/>
      <w:ind w:left="0" w:right="55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1340D2BA" w14:textId="77777777" w:rsidR="008A28D6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6378" w14:textId="77777777" w:rsidR="008A28D6" w:rsidRDefault="00000000">
    <w:pPr>
      <w:spacing w:after="3" w:line="259" w:lineRule="auto"/>
      <w:ind w:left="0" w:right="55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1F2BB73B" w14:textId="77777777" w:rsidR="008A28D6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F3F7" w14:textId="77777777" w:rsidR="008A28D6" w:rsidRDefault="00000000">
    <w:pPr>
      <w:spacing w:after="3" w:line="259" w:lineRule="auto"/>
      <w:ind w:left="0" w:right="55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37DF4889" w14:textId="77777777" w:rsidR="008A28D6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6F53" w14:textId="77777777" w:rsidR="00002FB7" w:rsidRDefault="00002FB7">
      <w:pPr>
        <w:spacing w:after="0" w:line="240" w:lineRule="auto"/>
      </w:pPr>
      <w:r>
        <w:separator/>
      </w:r>
    </w:p>
  </w:footnote>
  <w:footnote w:type="continuationSeparator" w:id="0">
    <w:p w14:paraId="332172EF" w14:textId="77777777" w:rsidR="00002FB7" w:rsidRDefault="0000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4E3C"/>
    <w:multiLevelType w:val="hybridMultilevel"/>
    <w:tmpl w:val="39BE9394"/>
    <w:lvl w:ilvl="0" w:tplc="0D7E20E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29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C1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8E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20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48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27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44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E22FA"/>
    <w:multiLevelType w:val="hybridMultilevel"/>
    <w:tmpl w:val="176AC620"/>
    <w:lvl w:ilvl="0" w:tplc="5122050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0A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E7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6E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22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C2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03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67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362410">
    <w:abstractNumId w:val="1"/>
  </w:num>
  <w:num w:numId="2" w16cid:durableId="28766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D6"/>
    <w:rsid w:val="00002FB7"/>
    <w:rsid w:val="000D6DE7"/>
    <w:rsid w:val="001E6906"/>
    <w:rsid w:val="005C6903"/>
    <w:rsid w:val="0073426D"/>
    <w:rsid w:val="007E7E38"/>
    <w:rsid w:val="008A28D6"/>
    <w:rsid w:val="009C222C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26B3"/>
  <w15:docId w15:val="{F29B6201-F51F-44AA-AAF7-E438CA0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4" w:lineRule="auto"/>
      <w:ind w:left="10" w:right="109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Hašková Jana</dc:creator>
  <cp:keywords/>
  <cp:lastModifiedBy>Věra Šenfeldová</cp:lastModifiedBy>
  <cp:revision>5</cp:revision>
  <dcterms:created xsi:type="dcterms:W3CDTF">2023-07-17T12:19:00Z</dcterms:created>
  <dcterms:modified xsi:type="dcterms:W3CDTF">2023-07-17T12:55:00Z</dcterms:modified>
</cp:coreProperties>
</file>