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843377" w:rsidRPr="003C3620" w:rsidRDefault="00843377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843377" w:rsidRPr="003C3620" w:rsidRDefault="00843377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843377" w:rsidRPr="003C3620" w:rsidRDefault="00843377" w:rsidP="009E59B3">
      <w:pPr>
        <w:jc w:val="both"/>
      </w:pPr>
    </w:p>
    <w:p w:rsidR="00843377" w:rsidRPr="00FE490F" w:rsidRDefault="00843377" w:rsidP="009E59B3">
      <w:pPr>
        <w:jc w:val="both"/>
        <w:rPr>
          <w:color w:val="FF0000"/>
        </w:rPr>
      </w:pP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  <w:r w:rsidR="007871AB">
        <w:t xml:space="preserve">Andrea </w:t>
      </w:r>
      <w:proofErr w:type="spellStart"/>
      <w:r w:rsidR="007871AB">
        <w:t>Schiffnerová</w:t>
      </w:r>
      <w:proofErr w:type="spellEnd"/>
      <w:r w:rsidR="00CD6794">
        <w:tab/>
      </w:r>
    </w:p>
    <w:p w:rsidR="009E0040" w:rsidRDefault="00843377" w:rsidP="009E59B3">
      <w:pPr>
        <w:jc w:val="both"/>
        <w:rPr>
          <w:b/>
        </w:rPr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</w:p>
    <w:p w:rsidR="007E6E58" w:rsidRPr="007E6E58" w:rsidRDefault="007E6E58" w:rsidP="009E59B3">
      <w:pPr>
        <w:jc w:val="both"/>
        <w:rPr>
          <w:b/>
        </w:rPr>
      </w:pPr>
      <w:r>
        <w:rPr>
          <w:b/>
        </w:rPr>
        <w:t>Rodné číslo dárce:</w:t>
      </w:r>
      <w:r>
        <w:rPr>
          <w:b/>
        </w:rPr>
        <w:tab/>
      </w:r>
    </w:p>
    <w:p w:rsidR="00843377" w:rsidRPr="004740B0" w:rsidRDefault="00843377" w:rsidP="00956046">
      <w:pPr>
        <w:jc w:val="both"/>
        <w:rPr>
          <w:b/>
          <w:i/>
        </w:rPr>
      </w:pPr>
    </w:p>
    <w:p w:rsidR="00843377" w:rsidRPr="004740B0" w:rsidRDefault="00843377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843377" w:rsidRDefault="00843377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843377" w:rsidRDefault="00843377" w:rsidP="0038060D">
      <w:pPr>
        <w:ind w:left="1416" w:firstLine="708"/>
        <w:jc w:val="both"/>
      </w:pPr>
      <w:r>
        <w:t>a stavební Jeseník</w:t>
      </w:r>
    </w:p>
    <w:p w:rsidR="00843377" w:rsidRPr="0038060D" w:rsidRDefault="00843377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843377" w:rsidRDefault="00843377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843377" w:rsidRPr="0038060D" w:rsidRDefault="00843377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843377" w:rsidRPr="00ED4B01" w:rsidRDefault="00843377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843377" w:rsidRDefault="00843377" w:rsidP="009E0040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9E0040" w:rsidRPr="0038060D" w:rsidRDefault="009E0040" w:rsidP="009E0040">
      <w:pPr>
        <w:jc w:val="both"/>
      </w:pPr>
    </w:p>
    <w:p w:rsidR="00843377" w:rsidRPr="00ED4B01" w:rsidRDefault="00843377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center"/>
      </w:pPr>
      <w:r w:rsidRPr="00ED4B01">
        <w:t>uzavírají níže uvedeného dne, měsíce a roku</w:t>
      </w:r>
    </w:p>
    <w:p w:rsidR="00843377" w:rsidRPr="004740B0" w:rsidRDefault="00843377" w:rsidP="009E59B3">
      <w:pPr>
        <w:jc w:val="center"/>
      </w:pPr>
      <w:r w:rsidRPr="00ED4B01">
        <w:t>tuto darovací smlouvu: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843377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843377" w:rsidRDefault="00843377" w:rsidP="008224E2">
      <w:pPr>
        <w:jc w:val="both"/>
        <w:rPr>
          <w:i/>
          <w:color w:val="FF0000"/>
        </w:rPr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843377" w:rsidRPr="00E71057" w:rsidRDefault="00843377" w:rsidP="00E71057"/>
    <w:p w:rsidR="00843377" w:rsidRPr="004740B0" w:rsidRDefault="00843377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9E0040">
        <w:rPr>
          <w:color w:val="000000"/>
        </w:rPr>
        <w:t>………</w:t>
      </w:r>
      <w:r>
        <w:rPr>
          <w:color w:val="FF0000"/>
        </w:rPr>
        <w:t xml:space="preserve"> </w:t>
      </w:r>
      <w:r w:rsidRPr="00AE2F6C">
        <w:rPr>
          <w:color w:val="FF0000"/>
        </w:rPr>
        <w:t xml:space="preserve"> </w:t>
      </w:r>
      <w:r w:rsidR="007E6E58">
        <w:t xml:space="preserve">Kč, slovy: </w:t>
      </w:r>
      <w:r w:rsidR="009E0040">
        <w:t>……</w:t>
      </w:r>
      <w:proofErr w:type="gramStart"/>
      <w:r w:rsidR="009E0040">
        <w:t>…..</w:t>
      </w:r>
      <w:proofErr w:type="spellStart"/>
      <w:r>
        <w:t>korun</w:t>
      </w:r>
      <w:r w:rsidRPr="004740B0">
        <w:t>českých</w:t>
      </w:r>
      <w:proofErr w:type="spellEnd"/>
      <w:proofErr w:type="gram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455F7B">
        <w:t xml:space="preserve">: </w:t>
      </w:r>
      <w:proofErr w:type="gramStart"/>
      <w:r w:rsidR="00455F7B">
        <w:t>10</w:t>
      </w:r>
      <w:r w:rsidR="007E6E58">
        <w:t>.</w:t>
      </w:r>
      <w:r w:rsidR="00455F7B">
        <w:t>06</w:t>
      </w:r>
      <w:r>
        <w:t>.2017</w:t>
      </w:r>
      <w:proofErr w:type="gramEnd"/>
    </w:p>
    <w:p w:rsidR="00843377" w:rsidRPr="004740B0" w:rsidRDefault="00843377" w:rsidP="009E59B3">
      <w:pPr>
        <w:jc w:val="both"/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843377" w:rsidRPr="00FB1F2B" w:rsidRDefault="00843377" w:rsidP="00FB1F2B">
      <w:pPr>
        <w:rPr>
          <w:color w:val="FF0000"/>
        </w:rPr>
      </w:pPr>
    </w:p>
    <w:p w:rsidR="00843377" w:rsidRPr="003F02A6" w:rsidRDefault="00843377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843377" w:rsidRPr="009A0997" w:rsidRDefault="00843377" w:rsidP="00E71057">
      <w:pPr>
        <w:rPr>
          <w:strike/>
        </w:rPr>
      </w:pPr>
    </w:p>
    <w:p w:rsidR="00843377" w:rsidRPr="004740B0" w:rsidRDefault="00843377" w:rsidP="009E59B3"/>
    <w:p w:rsidR="00843377" w:rsidRDefault="00843377" w:rsidP="009E59B3">
      <w:pPr>
        <w:jc w:val="both"/>
        <w:rPr>
          <w:i/>
        </w:rPr>
      </w:pPr>
    </w:p>
    <w:p w:rsidR="00843377" w:rsidRPr="00E85353" w:rsidRDefault="00843377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843377" w:rsidRPr="004740B0" w:rsidRDefault="00843377" w:rsidP="009E59B3">
      <w:pPr>
        <w:jc w:val="both"/>
        <w:rPr>
          <w:b/>
        </w:rPr>
      </w:pPr>
    </w:p>
    <w:p w:rsidR="00843377" w:rsidRPr="004740B0" w:rsidRDefault="00843377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843377" w:rsidRPr="004740B0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843377" w:rsidRPr="004740B0" w:rsidRDefault="00843377" w:rsidP="009E59B3">
      <w:pPr>
        <w:jc w:val="both"/>
      </w:pPr>
    </w:p>
    <w:p w:rsidR="00843377" w:rsidRPr="00535DED" w:rsidRDefault="00843377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843377" w:rsidRDefault="00843377" w:rsidP="009E59B3">
      <w:pPr>
        <w:ind w:left="360"/>
        <w:jc w:val="both"/>
        <w:rPr>
          <w:i/>
          <w:color w:val="FF0000"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843377" w:rsidRPr="004740B0" w:rsidRDefault="00843377" w:rsidP="009E59B3"/>
    <w:p w:rsidR="00843377" w:rsidRDefault="00843377" w:rsidP="009E59B3"/>
    <w:p w:rsidR="00843377" w:rsidRPr="004740B0" w:rsidRDefault="00843377" w:rsidP="009E59B3"/>
    <w:p w:rsidR="00843377" w:rsidRPr="00300263" w:rsidRDefault="00FA069B" w:rsidP="009E59B3">
      <w:r>
        <w:t>V</w:t>
      </w:r>
      <w:r w:rsidR="009E0040">
        <w:t>…</w:t>
      </w:r>
      <w:proofErr w:type="gramStart"/>
      <w:r w:rsidR="009E0040">
        <w:t>…..</w:t>
      </w:r>
      <w:bookmarkStart w:id="0" w:name="_GoBack"/>
      <w:bookmarkEnd w:id="0"/>
      <w:proofErr w:type="gramEnd"/>
      <w:r w:rsidR="00843377">
        <w:t xml:space="preserve">, </w:t>
      </w:r>
      <w:r w:rsidR="00843377" w:rsidRPr="004740B0">
        <w:t xml:space="preserve"> dne</w:t>
      </w:r>
      <w:r w:rsidR="00455F7B">
        <w:t xml:space="preserve">: </w:t>
      </w:r>
      <w:r w:rsidR="00455F7B">
        <w:tab/>
      </w:r>
      <w:r w:rsidR="00843377">
        <w:tab/>
      </w:r>
      <w:r w:rsidR="00843377">
        <w:tab/>
      </w:r>
      <w:r w:rsidR="00CD6794">
        <w:tab/>
      </w:r>
      <w:r w:rsidR="00843377">
        <w:tab/>
        <w:t xml:space="preserve">     </w:t>
      </w:r>
      <w:r w:rsidR="00843377" w:rsidRPr="004740B0">
        <w:t>V</w:t>
      </w:r>
      <w:r w:rsidR="00843377">
        <w:t> Jeseníku, dne</w:t>
      </w:r>
      <w:r w:rsidR="00843377" w:rsidRPr="00AE73F4">
        <w:rPr>
          <w:color w:val="FF0000"/>
        </w:rPr>
        <w:t xml:space="preserve">:  </w:t>
      </w:r>
      <w:r w:rsidR="007E6E58">
        <w:t>1</w:t>
      </w:r>
      <w:r w:rsidR="00455F7B">
        <w:t>0</w:t>
      </w:r>
      <w:r w:rsidR="007E6E58">
        <w:t>.</w:t>
      </w:r>
      <w:r w:rsidR="00455F7B">
        <w:t>05</w:t>
      </w:r>
      <w:r w:rsidR="00843377">
        <w:t>.2017</w:t>
      </w:r>
    </w:p>
    <w:p w:rsidR="00843377" w:rsidRPr="004740B0" w:rsidRDefault="00843377" w:rsidP="009E59B3"/>
    <w:p w:rsidR="00843377" w:rsidRPr="00FE490F" w:rsidRDefault="00843377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843377" w:rsidRDefault="00843377" w:rsidP="009E59B3"/>
    <w:p w:rsidR="00843377" w:rsidRPr="004740B0" w:rsidRDefault="00843377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843377" w:rsidRPr="004740B0" w:rsidRDefault="007871AB" w:rsidP="0073419E">
      <w:pPr>
        <w:jc w:val="both"/>
      </w:pPr>
      <w:r>
        <w:t xml:space="preserve">Andrea </w:t>
      </w:r>
      <w:proofErr w:type="spellStart"/>
      <w:r>
        <w:t>Schiffnerová</w:t>
      </w:r>
      <w:proofErr w:type="spellEnd"/>
      <w:r>
        <w:tab/>
      </w:r>
      <w:r>
        <w:tab/>
      </w:r>
      <w:r>
        <w:tab/>
      </w:r>
      <w:r w:rsidR="0073419E">
        <w:tab/>
        <w:t xml:space="preserve">   </w:t>
      </w:r>
      <w:r w:rsidR="00843377">
        <w:t xml:space="preserve">  Mgr. Jiří Viterna, ředitel</w:t>
      </w:r>
    </w:p>
    <w:p w:rsidR="00843377" w:rsidRDefault="00843377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843377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77" w:rsidRDefault="00843377" w:rsidP="00535DED">
      <w:r>
        <w:separator/>
      </w:r>
    </w:p>
  </w:endnote>
  <w:endnote w:type="continuationSeparator" w:id="0">
    <w:p w:rsidR="00843377" w:rsidRDefault="00843377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77" w:rsidRPr="00535DED" w:rsidRDefault="00843377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9E0040">
      <w:rPr>
        <w:noProof/>
        <w:sz w:val="20"/>
        <w:szCs w:val="20"/>
      </w:rPr>
      <w:t>1</w:t>
    </w:r>
    <w:r w:rsidRPr="00535DED">
      <w:rPr>
        <w:sz w:val="20"/>
        <w:szCs w:val="20"/>
      </w:rPr>
      <w:fldChar w:fldCharType="end"/>
    </w:r>
  </w:p>
  <w:p w:rsidR="00843377" w:rsidRDefault="0084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77" w:rsidRDefault="00843377" w:rsidP="00535DED">
      <w:r>
        <w:separator/>
      </w:r>
    </w:p>
  </w:footnote>
  <w:footnote w:type="continuationSeparator" w:id="0">
    <w:p w:rsidR="00843377" w:rsidRDefault="00843377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44707"/>
    <w:rsid w:val="00064CD7"/>
    <w:rsid w:val="000743BE"/>
    <w:rsid w:val="000A4EAC"/>
    <w:rsid w:val="000D6D04"/>
    <w:rsid w:val="000E7F83"/>
    <w:rsid w:val="000F74C7"/>
    <w:rsid w:val="001214EF"/>
    <w:rsid w:val="00124C3A"/>
    <w:rsid w:val="00163CB7"/>
    <w:rsid w:val="00182628"/>
    <w:rsid w:val="001857E7"/>
    <w:rsid w:val="001910B2"/>
    <w:rsid w:val="001B1AAC"/>
    <w:rsid w:val="001C1AA7"/>
    <w:rsid w:val="001C6BD3"/>
    <w:rsid w:val="001C72F9"/>
    <w:rsid w:val="001D7E26"/>
    <w:rsid w:val="001E614F"/>
    <w:rsid w:val="00250186"/>
    <w:rsid w:val="002929EA"/>
    <w:rsid w:val="002A5818"/>
    <w:rsid w:val="002A61A3"/>
    <w:rsid w:val="002A7502"/>
    <w:rsid w:val="002C3DDE"/>
    <w:rsid w:val="002C488B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26981"/>
    <w:rsid w:val="00434E4C"/>
    <w:rsid w:val="00450BAD"/>
    <w:rsid w:val="00455F7B"/>
    <w:rsid w:val="004740B0"/>
    <w:rsid w:val="0049670A"/>
    <w:rsid w:val="004A1951"/>
    <w:rsid w:val="004C1900"/>
    <w:rsid w:val="004D091C"/>
    <w:rsid w:val="004F76DE"/>
    <w:rsid w:val="005070DC"/>
    <w:rsid w:val="00535A7E"/>
    <w:rsid w:val="00535DED"/>
    <w:rsid w:val="0058764C"/>
    <w:rsid w:val="0059347F"/>
    <w:rsid w:val="005D516D"/>
    <w:rsid w:val="00614EB3"/>
    <w:rsid w:val="00615EB0"/>
    <w:rsid w:val="00622805"/>
    <w:rsid w:val="00657B49"/>
    <w:rsid w:val="00692A9D"/>
    <w:rsid w:val="006B4A04"/>
    <w:rsid w:val="006D755D"/>
    <w:rsid w:val="006E715A"/>
    <w:rsid w:val="006F63BB"/>
    <w:rsid w:val="006F7BB0"/>
    <w:rsid w:val="00700D9D"/>
    <w:rsid w:val="0073419E"/>
    <w:rsid w:val="00761478"/>
    <w:rsid w:val="007871AB"/>
    <w:rsid w:val="007934F4"/>
    <w:rsid w:val="007A0E48"/>
    <w:rsid w:val="007B71ED"/>
    <w:rsid w:val="007C6E5A"/>
    <w:rsid w:val="007E3B19"/>
    <w:rsid w:val="007E6E58"/>
    <w:rsid w:val="007F4CC1"/>
    <w:rsid w:val="00805C96"/>
    <w:rsid w:val="00810E06"/>
    <w:rsid w:val="008224E2"/>
    <w:rsid w:val="00843377"/>
    <w:rsid w:val="00896F9C"/>
    <w:rsid w:val="008D27FB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0040"/>
    <w:rsid w:val="009E32CB"/>
    <w:rsid w:val="009E59B3"/>
    <w:rsid w:val="009F10BC"/>
    <w:rsid w:val="009F6E6F"/>
    <w:rsid w:val="00A51D41"/>
    <w:rsid w:val="00A71913"/>
    <w:rsid w:val="00A83658"/>
    <w:rsid w:val="00AA0A6A"/>
    <w:rsid w:val="00AA441D"/>
    <w:rsid w:val="00AE2F6C"/>
    <w:rsid w:val="00AE66F0"/>
    <w:rsid w:val="00AE73F4"/>
    <w:rsid w:val="00AF147B"/>
    <w:rsid w:val="00B2192B"/>
    <w:rsid w:val="00B22D65"/>
    <w:rsid w:val="00B5798B"/>
    <w:rsid w:val="00B70CCF"/>
    <w:rsid w:val="00BA1AE1"/>
    <w:rsid w:val="00BB74CE"/>
    <w:rsid w:val="00C12D9C"/>
    <w:rsid w:val="00C2674A"/>
    <w:rsid w:val="00C33BB2"/>
    <w:rsid w:val="00C45356"/>
    <w:rsid w:val="00C77135"/>
    <w:rsid w:val="00C84FA7"/>
    <w:rsid w:val="00C85371"/>
    <w:rsid w:val="00C92E9C"/>
    <w:rsid w:val="00C93A35"/>
    <w:rsid w:val="00CB1E13"/>
    <w:rsid w:val="00CC33AE"/>
    <w:rsid w:val="00CD6794"/>
    <w:rsid w:val="00CE716C"/>
    <w:rsid w:val="00D635A4"/>
    <w:rsid w:val="00D765AA"/>
    <w:rsid w:val="00D90792"/>
    <w:rsid w:val="00DE6B42"/>
    <w:rsid w:val="00DF5F0F"/>
    <w:rsid w:val="00E20CE5"/>
    <w:rsid w:val="00E47843"/>
    <w:rsid w:val="00E531F7"/>
    <w:rsid w:val="00E71057"/>
    <w:rsid w:val="00E71F71"/>
    <w:rsid w:val="00E85353"/>
    <w:rsid w:val="00ED2C0D"/>
    <w:rsid w:val="00ED4B01"/>
    <w:rsid w:val="00EE2119"/>
    <w:rsid w:val="00EE2528"/>
    <w:rsid w:val="00EE2A11"/>
    <w:rsid w:val="00EF0FE9"/>
    <w:rsid w:val="00EF7D35"/>
    <w:rsid w:val="00F20E3B"/>
    <w:rsid w:val="00F725C5"/>
    <w:rsid w:val="00FA069B"/>
    <w:rsid w:val="00FA2CF2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2017-05-09T07:52:00Z</cp:lastPrinted>
  <dcterms:created xsi:type="dcterms:W3CDTF">2017-06-13T09:34:00Z</dcterms:created>
  <dcterms:modified xsi:type="dcterms:W3CDTF">2017-06-13T09:34:00Z</dcterms:modified>
</cp:coreProperties>
</file>