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4549" w14:textId="77777777" w:rsidR="0026486D" w:rsidRPr="00FF4FB1" w:rsidRDefault="00FF4FB1" w:rsidP="0026486D">
      <w:pPr>
        <w:rPr>
          <w:b/>
        </w:rPr>
      </w:pPr>
      <w:r w:rsidRPr="00FF4FB1">
        <w:rPr>
          <w:b/>
        </w:rPr>
        <w:t>Dodavatel:</w:t>
      </w:r>
    </w:p>
    <w:p w14:paraId="5F25D07E" w14:textId="7F6D989A" w:rsidR="00FF4FB1" w:rsidRDefault="007D5AEC" w:rsidP="0026486D">
      <w:r>
        <w:t>TOMÁŠ BERGER</w:t>
      </w:r>
    </w:p>
    <w:p w14:paraId="48BC5CD9" w14:textId="06BD1D70" w:rsidR="00512FC9" w:rsidRDefault="007D5AEC" w:rsidP="0026486D">
      <w:r>
        <w:t>Malby – nátěry</w:t>
      </w:r>
    </w:p>
    <w:p w14:paraId="7D42B9F5" w14:textId="3EDF0717" w:rsidR="00512FC9" w:rsidRDefault="007D5AEC" w:rsidP="0026486D">
      <w:r>
        <w:t>Opavská 258/40</w:t>
      </w:r>
    </w:p>
    <w:p w14:paraId="03E4F700" w14:textId="0D1FCD75" w:rsidR="00512FC9" w:rsidRDefault="00512FC9" w:rsidP="0026486D">
      <w:r>
        <w:t>747 21 Kravaře</w:t>
      </w:r>
    </w:p>
    <w:p w14:paraId="0160C539" w14:textId="40147797" w:rsidR="007D5AEC" w:rsidRPr="00FF4FB1" w:rsidRDefault="007D5AEC" w:rsidP="0026486D">
      <w:r>
        <w:t>IČO: 66179602</w:t>
      </w:r>
    </w:p>
    <w:p w14:paraId="331E939D" w14:textId="77777777" w:rsidR="00AD2E17" w:rsidRPr="00FF4FB1" w:rsidRDefault="00AD2E17" w:rsidP="0026486D"/>
    <w:p w14:paraId="3711C7BA" w14:textId="77777777" w:rsidR="0026486D" w:rsidRPr="00FF4FB1" w:rsidRDefault="00E46DA0" w:rsidP="00512FC9">
      <w:r w:rsidRPr="00FF4FB1">
        <w:t>Vyřizuje: Bc. Blanka Postulková</w:t>
      </w:r>
      <w:r w:rsidRPr="00FF4FB1">
        <w:tab/>
      </w:r>
      <w:r w:rsidRPr="00FF4FB1">
        <w:tab/>
      </w:r>
      <w:r w:rsidRPr="00FF4FB1">
        <w:tab/>
      </w:r>
      <w:r w:rsidRPr="00FF4FB1">
        <w:tab/>
      </w:r>
      <w:r w:rsidR="009E39BE" w:rsidRPr="00FF4FB1">
        <w:t xml:space="preserve"> </w:t>
      </w:r>
    </w:p>
    <w:p w14:paraId="4028054F" w14:textId="77777777" w:rsidR="0026486D" w:rsidRPr="00FF4FB1" w:rsidRDefault="0026486D" w:rsidP="00512FC9">
      <w:r w:rsidRPr="00FF4FB1">
        <w:t xml:space="preserve">                                                                                               </w:t>
      </w:r>
      <w:r w:rsidR="009E39BE" w:rsidRPr="00FF4FB1">
        <w:t xml:space="preserve">               </w:t>
      </w:r>
    </w:p>
    <w:p w14:paraId="5A608043" w14:textId="77777777" w:rsidR="00A30A13" w:rsidRPr="00FF4FB1" w:rsidRDefault="0026486D" w:rsidP="00512FC9">
      <w:r w:rsidRPr="00FF4FB1">
        <w:t>Telefon: 553 671</w:t>
      </w:r>
      <w:r w:rsidR="00A30A13" w:rsidRPr="00FF4FB1">
        <w:t> </w:t>
      </w:r>
      <w:r w:rsidRPr="00FF4FB1">
        <w:t xml:space="preserve">323 </w:t>
      </w:r>
    </w:p>
    <w:p w14:paraId="43257F01" w14:textId="77777777" w:rsidR="0026486D" w:rsidRPr="00FF4FB1" w:rsidRDefault="0026486D" w:rsidP="00512FC9">
      <w:r w:rsidRPr="00FF4FB1">
        <w:t xml:space="preserve">                                           </w:t>
      </w:r>
      <w:r w:rsidR="009E39BE" w:rsidRPr="00FF4FB1">
        <w:t xml:space="preserve">                           </w:t>
      </w:r>
    </w:p>
    <w:p w14:paraId="10861C16" w14:textId="3DAB20CE" w:rsidR="0026486D" w:rsidRPr="00FF4FB1" w:rsidRDefault="0026486D" w:rsidP="00512FC9">
      <w:r w:rsidRPr="00FF4FB1">
        <w:t xml:space="preserve">E-mail: </w:t>
      </w:r>
      <w:hyperlink r:id="rId7" w:history="1">
        <w:r w:rsidR="00D04F1A" w:rsidRPr="007305E7">
          <w:rPr>
            <w:rStyle w:val="Hypertextovodkaz"/>
          </w:rPr>
          <w:t>skolka@mskravare.cz</w:t>
        </w:r>
      </w:hyperlink>
      <w:r w:rsidRPr="00FF4FB1">
        <w:t xml:space="preserve"> </w:t>
      </w:r>
    </w:p>
    <w:p w14:paraId="03F03FDA" w14:textId="77777777" w:rsidR="0026486D" w:rsidRPr="00FF4FB1" w:rsidRDefault="0026486D" w:rsidP="00512FC9"/>
    <w:p w14:paraId="32CE4917" w14:textId="2A8B14AA" w:rsidR="0026486D" w:rsidRPr="00FF4FB1" w:rsidRDefault="00CC4D5D" w:rsidP="00512FC9">
      <w:r w:rsidRPr="00FF4FB1">
        <w:t xml:space="preserve">Datum: </w:t>
      </w:r>
      <w:r w:rsidR="00926E70">
        <w:t>26. 6. 2023</w:t>
      </w:r>
    </w:p>
    <w:p w14:paraId="00D10C1A" w14:textId="77777777" w:rsidR="009E39BE" w:rsidRPr="00FF4FB1" w:rsidRDefault="009E39BE" w:rsidP="0026486D">
      <w:pPr>
        <w:rPr>
          <w:b/>
        </w:rPr>
      </w:pPr>
    </w:p>
    <w:p w14:paraId="6EC9E808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b/>
          <w:bCs/>
          <w:color w:val="auto"/>
          <w:sz w:val="22"/>
          <w:szCs w:val="22"/>
        </w:rPr>
        <w:t xml:space="preserve">Objednávka </w:t>
      </w:r>
      <w:r w:rsidR="00512FC9">
        <w:rPr>
          <w:rFonts w:asciiTheme="minorHAnsi" w:hAnsiTheme="minorHAnsi"/>
          <w:b/>
          <w:bCs/>
          <w:color w:val="auto"/>
          <w:sz w:val="22"/>
          <w:szCs w:val="22"/>
        </w:rPr>
        <w:t xml:space="preserve">malování tříd a přilehlých prostor v objektu MŠ </w:t>
      </w:r>
      <w:r w:rsidR="00AD2E17">
        <w:rPr>
          <w:rFonts w:asciiTheme="minorHAnsi" w:hAnsiTheme="minorHAnsi"/>
          <w:b/>
          <w:bCs/>
          <w:color w:val="auto"/>
          <w:sz w:val="22"/>
          <w:szCs w:val="22"/>
        </w:rPr>
        <w:t xml:space="preserve">Kravaře, </w:t>
      </w:r>
      <w:r w:rsidR="00512FC9">
        <w:rPr>
          <w:rFonts w:asciiTheme="minorHAnsi" w:hAnsiTheme="minorHAnsi"/>
          <w:b/>
          <w:bCs/>
          <w:color w:val="auto"/>
          <w:sz w:val="22"/>
          <w:szCs w:val="22"/>
        </w:rPr>
        <w:t>Petra z</w:t>
      </w:r>
      <w:r w:rsidR="00AD2E17">
        <w:rPr>
          <w:rFonts w:asciiTheme="minorHAnsi" w:hAnsiTheme="minorHAnsi"/>
          <w:b/>
          <w:bCs/>
          <w:color w:val="auto"/>
          <w:sz w:val="22"/>
          <w:szCs w:val="22"/>
        </w:rPr>
        <w:t> </w:t>
      </w:r>
      <w:r w:rsidR="00512FC9">
        <w:rPr>
          <w:rFonts w:asciiTheme="minorHAnsi" w:hAnsiTheme="minorHAnsi"/>
          <w:b/>
          <w:bCs/>
          <w:color w:val="auto"/>
          <w:sz w:val="22"/>
          <w:szCs w:val="22"/>
        </w:rPr>
        <w:t>Kravař</w:t>
      </w:r>
      <w:r w:rsidR="00AD2E17">
        <w:rPr>
          <w:rFonts w:asciiTheme="minorHAnsi" w:hAnsiTheme="minorHAnsi"/>
          <w:b/>
          <w:bCs/>
          <w:color w:val="auto"/>
          <w:sz w:val="22"/>
          <w:szCs w:val="22"/>
        </w:rPr>
        <w:t>, příspěvková organizace</w:t>
      </w:r>
    </w:p>
    <w:p w14:paraId="52D769A7" w14:textId="4925D2D5" w:rsidR="00071EE1" w:rsidRPr="00E47E6D" w:rsidRDefault="00A45CD9" w:rsidP="00E47E6D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Objednáváme si u Vás </w:t>
      </w:r>
      <w:r w:rsidR="00512FC9">
        <w:rPr>
          <w:rFonts w:asciiTheme="minorHAnsi" w:hAnsiTheme="minorHAnsi"/>
          <w:color w:val="auto"/>
          <w:sz w:val="22"/>
          <w:szCs w:val="22"/>
        </w:rPr>
        <w:t xml:space="preserve">malování </w:t>
      </w:r>
      <w:r w:rsidR="00512FC9">
        <w:rPr>
          <w:rFonts w:asciiTheme="minorHAnsi" w:hAnsiTheme="minorHAnsi"/>
          <w:bCs/>
          <w:color w:val="auto"/>
          <w:sz w:val="22"/>
          <w:szCs w:val="22"/>
        </w:rPr>
        <w:t xml:space="preserve">tříd a přilehlých prostor (šatny, WC, </w:t>
      </w:r>
      <w:r w:rsidR="00AD2E17">
        <w:rPr>
          <w:rFonts w:asciiTheme="minorHAnsi" w:hAnsiTheme="minorHAnsi"/>
          <w:bCs/>
          <w:color w:val="auto"/>
          <w:sz w:val="22"/>
          <w:szCs w:val="22"/>
        </w:rPr>
        <w:t xml:space="preserve">umývarny, </w:t>
      </w:r>
      <w:r w:rsidR="00512FC9">
        <w:rPr>
          <w:rFonts w:asciiTheme="minorHAnsi" w:hAnsiTheme="minorHAnsi"/>
          <w:bCs/>
          <w:color w:val="auto"/>
          <w:sz w:val="22"/>
          <w:szCs w:val="22"/>
        </w:rPr>
        <w:t xml:space="preserve">chodby) </w:t>
      </w:r>
      <w:r w:rsidR="00E47E6D">
        <w:rPr>
          <w:rFonts w:asciiTheme="minorHAnsi" w:hAnsiTheme="minorHAnsi"/>
          <w:bCs/>
          <w:color w:val="auto"/>
          <w:sz w:val="22"/>
          <w:szCs w:val="22"/>
        </w:rPr>
        <w:t xml:space="preserve"> – </w:t>
      </w:r>
      <w:r w:rsidR="003F271E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926E70">
        <w:rPr>
          <w:rFonts w:asciiTheme="minorHAnsi" w:hAnsiTheme="minorHAnsi"/>
          <w:bCs/>
          <w:color w:val="auto"/>
          <w:sz w:val="22"/>
          <w:szCs w:val="22"/>
        </w:rPr>
        <w:t>2</w:t>
      </w:r>
      <w:r w:rsidR="00512FC9">
        <w:rPr>
          <w:rFonts w:asciiTheme="minorHAnsi" w:hAnsiTheme="minorHAnsi"/>
          <w:bCs/>
          <w:color w:val="auto"/>
          <w:sz w:val="22"/>
          <w:szCs w:val="22"/>
        </w:rPr>
        <w:t xml:space="preserve"> třídy</w:t>
      </w:r>
      <w:r w:rsidR="003F271E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2CFCFC84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0702D6C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b/>
          <w:bCs/>
          <w:color w:val="auto"/>
          <w:sz w:val="22"/>
          <w:szCs w:val="22"/>
        </w:rPr>
        <w:t>Fakturační údaje:</w:t>
      </w:r>
    </w:p>
    <w:p w14:paraId="6A8B3710" w14:textId="77777777" w:rsidR="00071EE1" w:rsidRPr="00FF4FB1" w:rsidRDefault="00071EE1" w:rsidP="00071EE1">
      <w:r w:rsidRPr="00FF4FB1">
        <w:t>Mateřská škola Kravaře,</w:t>
      </w:r>
    </w:p>
    <w:p w14:paraId="79CC4ECE" w14:textId="77777777" w:rsidR="00071EE1" w:rsidRPr="00FF4FB1" w:rsidRDefault="00071EE1" w:rsidP="00071EE1">
      <w:r w:rsidRPr="00FF4FB1">
        <w:t>Petra z Kravař,</w:t>
      </w:r>
    </w:p>
    <w:p w14:paraId="2DF83304" w14:textId="77777777" w:rsidR="00071EE1" w:rsidRPr="00FF4FB1" w:rsidRDefault="00071EE1" w:rsidP="00071EE1">
      <w:r w:rsidRPr="00FF4FB1">
        <w:t>příspěvková organizace</w:t>
      </w:r>
    </w:p>
    <w:p w14:paraId="25C9F5CC" w14:textId="77777777" w:rsidR="00071EE1" w:rsidRPr="00FF4FB1" w:rsidRDefault="00071EE1" w:rsidP="00071EE1">
      <w:r w:rsidRPr="00FF4FB1">
        <w:t>ul. Petra z Kravař 3165/9</w:t>
      </w:r>
    </w:p>
    <w:p w14:paraId="4FE768AD" w14:textId="77777777" w:rsidR="00071EE1" w:rsidRPr="00FF4FB1" w:rsidRDefault="00071EE1" w:rsidP="00071EE1">
      <w:r w:rsidRPr="00FF4FB1">
        <w:t>747 21 Kravaře</w:t>
      </w:r>
    </w:p>
    <w:p w14:paraId="7BA79F51" w14:textId="77777777" w:rsidR="00071EE1" w:rsidRPr="00FF4FB1" w:rsidRDefault="00071EE1" w:rsidP="00071EE1">
      <w:r w:rsidRPr="00FF4FB1">
        <w:t>IČO: 709 400 53</w:t>
      </w:r>
    </w:p>
    <w:p w14:paraId="6897EAE6" w14:textId="77777777" w:rsidR="00FF4FB1" w:rsidRPr="00FF4FB1" w:rsidRDefault="00FF4FB1" w:rsidP="00071EE1"/>
    <w:p w14:paraId="271B58CA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b/>
          <w:bCs/>
          <w:color w:val="auto"/>
          <w:sz w:val="22"/>
          <w:szCs w:val="22"/>
        </w:rPr>
        <w:t>Platební podmínky:</w:t>
      </w:r>
    </w:p>
    <w:p w14:paraId="5F2A120D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color w:val="auto"/>
          <w:sz w:val="22"/>
          <w:szCs w:val="22"/>
        </w:rPr>
        <w:t>Platba převodem, splatnost 14 dní.</w:t>
      </w:r>
    </w:p>
    <w:p w14:paraId="6C03604D" w14:textId="77777777" w:rsidR="00FF4FB1" w:rsidRPr="00FF4FB1" w:rsidRDefault="00FF4FB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892532C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b/>
          <w:bCs/>
          <w:color w:val="auto"/>
          <w:sz w:val="22"/>
          <w:szCs w:val="22"/>
        </w:rPr>
        <w:t>Termín:</w:t>
      </w:r>
    </w:p>
    <w:p w14:paraId="008D99BA" w14:textId="46C16D67" w:rsidR="00071EE1" w:rsidRPr="00FF4FB1" w:rsidRDefault="00512FC9" w:rsidP="00E47E6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Provádění prací v</w:t>
      </w:r>
      <w:r w:rsidR="00E47E6D">
        <w:rPr>
          <w:rFonts w:asciiTheme="minorHAnsi" w:hAnsiTheme="minorHAnsi"/>
          <w:color w:val="auto"/>
          <w:sz w:val="22"/>
          <w:szCs w:val="22"/>
        </w:rPr>
        <w:t> </w:t>
      </w:r>
      <w:r>
        <w:rPr>
          <w:rFonts w:asciiTheme="minorHAnsi" w:hAnsiTheme="minorHAnsi"/>
          <w:color w:val="auto"/>
          <w:sz w:val="22"/>
          <w:szCs w:val="22"/>
        </w:rPr>
        <w:t>termínu</w:t>
      </w:r>
      <w:r w:rsidR="00E47E6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C202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26E70">
        <w:rPr>
          <w:rFonts w:asciiTheme="minorHAnsi" w:hAnsiTheme="minorHAnsi"/>
          <w:color w:val="auto"/>
          <w:sz w:val="22"/>
          <w:szCs w:val="22"/>
        </w:rPr>
        <w:t>31. 7.  – 8. 8. 2023</w:t>
      </w:r>
    </w:p>
    <w:p w14:paraId="534F26C5" w14:textId="77777777" w:rsidR="00512FC9" w:rsidRPr="00512FC9" w:rsidRDefault="00512FC9" w:rsidP="00512FC9">
      <w:pPr>
        <w:pStyle w:val="Default"/>
        <w:rPr>
          <w:color w:val="auto"/>
          <w:sz w:val="22"/>
          <w:szCs w:val="22"/>
        </w:rPr>
      </w:pPr>
    </w:p>
    <w:p w14:paraId="1E8F483C" w14:textId="77777777" w:rsidR="00512FC9" w:rsidRPr="00512FC9" w:rsidRDefault="00512FC9" w:rsidP="00512FC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12FC9">
        <w:rPr>
          <w:rFonts w:asciiTheme="minorHAnsi" w:hAnsiTheme="minorHAnsi"/>
          <w:b/>
          <w:bCs/>
          <w:color w:val="auto"/>
          <w:sz w:val="22"/>
          <w:szCs w:val="22"/>
        </w:rPr>
        <w:t>Rozsah prací a cena díla:</w:t>
      </w:r>
    </w:p>
    <w:p w14:paraId="79D2DD9E" w14:textId="77777777" w:rsidR="00071EE1" w:rsidRPr="00512FC9" w:rsidRDefault="00512FC9" w:rsidP="00512FC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12FC9">
        <w:rPr>
          <w:rFonts w:asciiTheme="minorHAnsi" w:hAnsiTheme="minorHAnsi"/>
          <w:color w:val="auto"/>
          <w:sz w:val="22"/>
          <w:szCs w:val="22"/>
        </w:rPr>
        <w:t>Dle přiložené odsouhlasené cenové nabí</w:t>
      </w:r>
      <w:r w:rsidR="00AD2E17">
        <w:rPr>
          <w:rFonts w:asciiTheme="minorHAnsi" w:hAnsiTheme="minorHAnsi"/>
          <w:color w:val="auto"/>
          <w:sz w:val="22"/>
          <w:szCs w:val="22"/>
        </w:rPr>
        <w:t>dky.</w:t>
      </w:r>
    </w:p>
    <w:p w14:paraId="298CDC9A" w14:textId="77777777" w:rsidR="00FF4FB1" w:rsidRPr="00FF4FB1" w:rsidRDefault="00FF4FB1" w:rsidP="00FF4FB1"/>
    <w:p w14:paraId="1BF7D07F" w14:textId="77777777" w:rsidR="00FF4FB1" w:rsidRPr="00FF4FB1" w:rsidRDefault="00FF4FB1" w:rsidP="00FF4FB1">
      <w:r w:rsidRPr="00FF4FB1">
        <w:t>Bc. Blanka Postulková, ředitelka školy</w:t>
      </w:r>
    </w:p>
    <w:p w14:paraId="0D0655BB" w14:textId="77777777" w:rsidR="00FF4FB1" w:rsidRPr="00FF4FB1" w:rsidRDefault="00FF4FB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713A63F" w14:textId="77777777" w:rsidR="00FF4FB1" w:rsidRPr="00FF4FB1" w:rsidRDefault="00FF4FB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7DDAB62" w14:textId="77777777" w:rsidR="004E2298" w:rsidRPr="00FF4FB1" w:rsidRDefault="004E2298" w:rsidP="009E39BE"/>
    <w:p w14:paraId="71ACB4B0" w14:textId="77777777" w:rsidR="00926E70" w:rsidRDefault="00FF4FB1" w:rsidP="002A179A">
      <w:r w:rsidRPr="00FF4FB1">
        <w:t>Souhlasím a potvrzuji objednávku</w:t>
      </w:r>
      <w:r w:rsidR="00926E70">
        <w:t xml:space="preserve">. </w:t>
      </w:r>
    </w:p>
    <w:p w14:paraId="7B5A89DE" w14:textId="49AAFA5A" w:rsidR="002F1254" w:rsidRDefault="00926E70" w:rsidP="002A179A">
      <w:r>
        <w:t xml:space="preserve">Jméno a </w:t>
      </w:r>
      <w:r w:rsidR="00FF4FB1" w:rsidRPr="00FF4FB1">
        <w:t>příjmení, podpis, razítko a datum</w:t>
      </w:r>
      <w:r>
        <w:t>:</w:t>
      </w:r>
    </w:p>
    <w:p w14:paraId="75AE3146" w14:textId="264647FD" w:rsidR="00926E70" w:rsidRDefault="00926E70" w:rsidP="002A179A">
      <w:r>
        <w:t>Tomáš Berger</w:t>
      </w:r>
    </w:p>
    <w:sectPr w:rsidR="00926E70" w:rsidSect="00EF6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10E7" w14:textId="77777777" w:rsidR="00D45ED7" w:rsidRDefault="00D45ED7" w:rsidP="00FA413C">
      <w:r>
        <w:separator/>
      </w:r>
    </w:p>
  </w:endnote>
  <w:endnote w:type="continuationSeparator" w:id="0">
    <w:p w14:paraId="4D8966AB" w14:textId="77777777" w:rsidR="00D45ED7" w:rsidRDefault="00D45ED7" w:rsidP="00FA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F356" w14:textId="77777777" w:rsidR="002A179A" w:rsidRDefault="002A179A" w:rsidP="002A179A">
    <w:pPr>
      <w:pStyle w:val="Zpat"/>
      <w:pBdr>
        <w:bottom w:val="single" w:sz="18" w:space="1" w:color="4F81BD" w:themeColor="accent1"/>
      </w:pBdr>
      <w:tabs>
        <w:tab w:val="left" w:pos="2835"/>
      </w:tabs>
      <w:rPr>
        <w:rFonts w:asciiTheme="majorHAnsi" w:hAnsiTheme="majorHAnsi"/>
        <w:sz w:val="18"/>
        <w:szCs w:val="18"/>
      </w:rPr>
    </w:pPr>
  </w:p>
  <w:p w14:paraId="21B5FCAA" w14:textId="77777777" w:rsidR="002A179A" w:rsidRPr="00926E70" w:rsidRDefault="002A179A" w:rsidP="002A179A">
    <w:pPr>
      <w:pStyle w:val="Zpat"/>
      <w:tabs>
        <w:tab w:val="left" w:pos="2835"/>
      </w:tabs>
      <w:rPr>
        <w:rFonts w:cstheme="minorHAnsi"/>
        <w:sz w:val="18"/>
        <w:szCs w:val="18"/>
      </w:rPr>
    </w:pPr>
    <w:r w:rsidRPr="00926E70">
      <w:rPr>
        <w:rFonts w:cstheme="minorHAnsi"/>
        <w:sz w:val="18"/>
        <w:szCs w:val="18"/>
      </w:rPr>
      <w:t>Bankovní spojení</w:t>
    </w:r>
    <w:r w:rsidRPr="00926E70">
      <w:rPr>
        <w:rFonts w:cstheme="minorHAnsi"/>
        <w:sz w:val="18"/>
        <w:szCs w:val="18"/>
      </w:rPr>
      <w:tab/>
    </w:r>
    <w:r w:rsidRPr="00926E70">
      <w:rPr>
        <w:rFonts w:cstheme="minorHAnsi"/>
        <w:sz w:val="18"/>
        <w:szCs w:val="18"/>
      </w:rPr>
      <w:tab/>
    </w:r>
    <w:r w:rsidRPr="00926E70">
      <w:rPr>
        <w:rFonts w:cstheme="minorHAnsi"/>
        <w:sz w:val="18"/>
        <w:szCs w:val="18"/>
      </w:rPr>
      <w:tab/>
      <w:t xml:space="preserve">IČ: </w:t>
    </w:r>
    <w:r w:rsidR="001C1DDD" w:rsidRPr="00926E70">
      <w:rPr>
        <w:rFonts w:cstheme="minorHAnsi"/>
        <w:sz w:val="18"/>
        <w:szCs w:val="18"/>
      </w:rPr>
      <w:t>709 40 053</w:t>
    </w:r>
  </w:p>
  <w:p w14:paraId="5DAAD81A" w14:textId="77777777" w:rsidR="002A179A" w:rsidRPr="00926E70" w:rsidRDefault="002A179A" w:rsidP="002A179A">
    <w:pPr>
      <w:pStyle w:val="Zpat"/>
      <w:tabs>
        <w:tab w:val="left" w:pos="2835"/>
      </w:tabs>
      <w:rPr>
        <w:rFonts w:cstheme="minorHAnsi"/>
        <w:sz w:val="18"/>
        <w:szCs w:val="18"/>
      </w:rPr>
    </w:pPr>
    <w:r w:rsidRPr="00926E70">
      <w:rPr>
        <w:rFonts w:cstheme="minorHAnsi"/>
        <w:sz w:val="18"/>
        <w:szCs w:val="18"/>
      </w:rPr>
      <w:t>Česká spořitelna a.s. – pobočka Kravaře</w:t>
    </w:r>
  </w:p>
  <w:p w14:paraId="7E314F2F" w14:textId="77777777" w:rsidR="002A179A" w:rsidRPr="00926E70" w:rsidRDefault="002A179A" w:rsidP="002A179A">
    <w:pPr>
      <w:pStyle w:val="Zpat"/>
      <w:tabs>
        <w:tab w:val="left" w:pos="2835"/>
      </w:tabs>
      <w:rPr>
        <w:rFonts w:cstheme="minorHAnsi"/>
        <w:sz w:val="18"/>
        <w:szCs w:val="18"/>
      </w:rPr>
    </w:pPr>
    <w:r w:rsidRPr="00926E70">
      <w:rPr>
        <w:rFonts w:cstheme="minorHAnsi"/>
        <w:sz w:val="18"/>
        <w:szCs w:val="18"/>
      </w:rPr>
      <w:t xml:space="preserve">č. účtu: </w:t>
    </w:r>
    <w:r w:rsidR="00062BAB" w:rsidRPr="00926E70">
      <w:rPr>
        <w:rFonts w:cstheme="minorHAnsi"/>
        <w:sz w:val="18"/>
        <w:szCs w:val="18"/>
      </w:rPr>
      <w:t>1849691319</w:t>
    </w:r>
    <w:r w:rsidRPr="00926E70">
      <w:rPr>
        <w:rFonts w:cstheme="minorHAnsi"/>
        <w:sz w:val="18"/>
        <w:szCs w:val="18"/>
      </w:rPr>
      <w:t>/0800</w:t>
    </w:r>
  </w:p>
  <w:p w14:paraId="44B7B3F0" w14:textId="77777777" w:rsidR="002A179A" w:rsidRDefault="002A17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D9ED" w14:textId="77777777" w:rsidR="00D45ED7" w:rsidRDefault="00D45ED7" w:rsidP="00FA413C">
      <w:r>
        <w:separator/>
      </w:r>
    </w:p>
  </w:footnote>
  <w:footnote w:type="continuationSeparator" w:id="0">
    <w:p w14:paraId="5E637775" w14:textId="77777777" w:rsidR="00D45ED7" w:rsidRDefault="00D45ED7" w:rsidP="00FA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FC04" w14:textId="77777777" w:rsidR="00FA413C" w:rsidRPr="00926E70" w:rsidRDefault="002A179A" w:rsidP="00FA413C">
    <w:pPr>
      <w:rPr>
        <w:rFonts w:cstheme="minorHAnsi"/>
        <w:sz w:val="20"/>
        <w:szCs w:val="24"/>
        <w:bdr w:val="none" w:sz="0" w:space="0" w:color="auto" w:frame="1"/>
        <w:shd w:val="clear" w:color="auto" w:fill="FFFFFF"/>
      </w:rPr>
    </w:pPr>
    <w:r w:rsidRPr="00926E70">
      <w:rPr>
        <w:rFonts w:cstheme="minorHAnsi"/>
        <w:noProof/>
        <w:sz w:val="20"/>
        <w:szCs w:val="24"/>
        <w:bdr w:val="none" w:sz="0" w:space="0" w:color="auto" w:frame="1"/>
        <w:shd w:val="clear" w:color="auto" w:fill="FFFFFF"/>
        <w:lang w:eastAsia="cs-CZ"/>
      </w:rPr>
      <w:drawing>
        <wp:anchor distT="0" distB="0" distL="114300" distR="114300" simplePos="0" relativeHeight="251658240" behindDoc="0" locked="0" layoutInCell="1" allowOverlap="1" wp14:anchorId="0A1398E6" wp14:editId="2CDD6EF2">
          <wp:simplePos x="0" y="0"/>
          <wp:positionH relativeFrom="column">
            <wp:posOffset>3643630</wp:posOffset>
          </wp:positionH>
          <wp:positionV relativeFrom="paragraph">
            <wp:posOffset>-373380</wp:posOffset>
          </wp:positionV>
          <wp:extent cx="2922195" cy="14859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lka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19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BAB" w:rsidRPr="00926E70">
      <w:rPr>
        <w:rFonts w:cstheme="minorHAnsi"/>
        <w:sz w:val="20"/>
        <w:szCs w:val="24"/>
        <w:bdr w:val="none" w:sz="0" w:space="0" w:color="auto" w:frame="1"/>
        <w:shd w:val="clear" w:color="auto" w:fill="FFFFFF"/>
      </w:rPr>
      <w:t>Mateřská škola Kravaře, Petra z Kravař,</w:t>
    </w:r>
  </w:p>
  <w:p w14:paraId="12521579" w14:textId="77777777" w:rsidR="00FA413C" w:rsidRPr="00926E70" w:rsidRDefault="00FA413C" w:rsidP="00FA413C">
    <w:pPr>
      <w:rPr>
        <w:rFonts w:cstheme="minorHAnsi"/>
        <w:sz w:val="20"/>
        <w:szCs w:val="24"/>
        <w:bdr w:val="none" w:sz="0" w:space="0" w:color="auto" w:frame="1"/>
        <w:shd w:val="clear" w:color="auto" w:fill="FFFFFF"/>
      </w:rPr>
    </w:pPr>
    <w:r w:rsidRPr="00926E70">
      <w:rPr>
        <w:rFonts w:cstheme="minorHAnsi"/>
        <w:sz w:val="20"/>
        <w:szCs w:val="24"/>
        <w:bdr w:val="none" w:sz="0" w:space="0" w:color="auto" w:frame="1"/>
        <w:shd w:val="clear" w:color="auto" w:fill="FFFFFF"/>
      </w:rPr>
      <w:t>příspěvková organizace</w:t>
    </w:r>
  </w:p>
  <w:p w14:paraId="720E8BA2" w14:textId="77777777" w:rsidR="00FA413C" w:rsidRPr="00926E70" w:rsidRDefault="0026486D" w:rsidP="00FA413C">
    <w:pPr>
      <w:rPr>
        <w:rFonts w:cstheme="minorHAnsi"/>
        <w:sz w:val="20"/>
        <w:szCs w:val="24"/>
        <w:shd w:val="clear" w:color="auto" w:fill="FFFFFF"/>
      </w:rPr>
    </w:pPr>
    <w:r w:rsidRPr="00926E70">
      <w:rPr>
        <w:rFonts w:cstheme="minorHAnsi"/>
        <w:sz w:val="20"/>
        <w:szCs w:val="24"/>
        <w:shd w:val="clear" w:color="auto" w:fill="FFFFFF"/>
      </w:rPr>
      <w:t xml:space="preserve">Petra z Kravař </w:t>
    </w:r>
    <w:r w:rsidR="00FA413C" w:rsidRPr="00926E70">
      <w:rPr>
        <w:rFonts w:cstheme="minorHAnsi"/>
        <w:sz w:val="20"/>
        <w:szCs w:val="24"/>
        <w:shd w:val="clear" w:color="auto" w:fill="FFFFFF"/>
      </w:rPr>
      <w:t>3165</w:t>
    </w:r>
    <w:r w:rsidRPr="00926E70">
      <w:rPr>
        <w:rFonts w:cstheme="minorHAnsi"/>
        <w:sz w:val="20"/>
        <w:szCs w:val="24"/>
        <w:shd w:val="clear" w:color="auto" w:fill="FFFFFF"/>
      </w:rPr>
      <w:t>/9</w:t>
    </w:r>
  </w:p>
  <w:p w14:paraId="330FCD66" w14:textId="77777777" w:rsidR="00FA413C" w:rsidRPr="00926E70" w:rsidRDefault="00FA413C" w:rsidP="002A179A">
    <w:pPr>
      <w:pBdr>
        <w:bottom w:val="single" w:sz="18" w:space="1" w:color="4F81BD" w:themeColor="accent1"/>
      </w:pBdr>
      <w:rPr>
        <w:rFonts w:cstheme="minorHAnsi"/>
        <w:szCs w:val="24"/>
        <w:shd w:val="clear" w:color="auto" w:fill="FFFFFF"/>
      </w:rPr>
    </w:pPr>
    <w:r w:rsidRPr="00926E70">
      <w:rPr>
        <w:rFonts w:cstheme="minorHAnsi"/>
        <w:sz w:val="20"/>
        <w:szCs w:val="24"/>
        <w:shd w:val="clear" w:color="auto" w:fill="FFFFFF"/>
      </w:rPr>
      <w:t>747 21 Kravaře</w:t>
    </w:r>
  </w:p>
  <w:p w14:paraId="00478C2A" w14:textId="77777777" w:rsidR="00FA413C" w:rsidRPr="00926E70" w:rsidRDefault="00FA413C" w:rsidP="00FA413C">
    <w:pPr>
      <w:tabs>
        <w:tab w:val="left" w:pos="851"/>
      </w:tabs>
      <w:rPr>
        <w:rFonts w:cstheme="minorHAnsi"/>
        <w:sz w:val="20"/>
        <w:szCs w:val="24"/>
      </w:rPr>
    </w:pPr>
    <w:r w:rsidRPr="00926E70">
      <w:rPr>
        <w:rFonts w:cstheme="minorHAnsi"/>
        <w:sz w:val="20"/>
        <w:szCs w:val="24"/>
      </w:rPr>
      <w:t xml:space="preserve">TEL: </w:t>
    </w:r>
    <w:r w:rsidRPr="00926E70">
      <w:rPr>
        <w:rFonts w:cstheme="minorHAnsi"/>
        <w:sz w:val="20"/>
        <w:szCs w:val="24"/>
      </w:rPr>
      <w:tab/>
    </w:r>
    <w:r w:rsidRPr="00926E70">
      <w:rPr>
        <w:rFonts w:cstheme="minorHAnsi"/>
        <w:sz w:val="20"/>
        <w:szCs w:val="24"/>
        <w:shd w:val="clear" w:color="auto" w:fill="FFFFFF"/>
      </w:rPr>
      <w:t>553 671 323</w:t>
    </w:r>
  </w:p>
  <w:p w14:paraId="3F3E27A3" w14:textId="19DE0571" w:rsidR="00FA413C" w:rsidRDefault="00FA413C" w:rsidP="00926E70">
    <w:pPr>
      <w:tabs>
        <w:tab w:val="left" w:pos="851"/>
      </w:tabs>
    </w:pPr>
    <w:r w:rsidRPr="00926E70">
      <w:rPr>
        <w:rFonts w:cstheme="minorHAnsi"/>
        <w:sz w:val="20"/>
        <w:szCs w:val="24"/>
      </w:rPr>
      <w:t xml:space="preserve">E-MAIL: </w:t>
    </w:r>
    <w:r w:rsidRPr="00926E70">
      <w:rPr>
        <w:rFonts w:cstheme="minorHAnsi"/>
        <w:sz w:val="20"/>
        <w:szCs w:val="24"/>
      </w:rPr>
      <w:tab/>
    </w:r>
    <w:r w:rsidR="00926E70">
      <w:rPr>
        <w:rFonts w:cstheme="minorHAnsi"/>
        <w:sz w:val="20"/>
        <w:szCs w:val="24"/>
        <w:bdr w:val="none" w:sz="0" w:space="0" w:color="auto" w:frame="1"/>
        <w:shd w:val="clear" w:color="auto" w:fill="FFFFFF"/>
      </w:rPr>
      <w:t>skolka@mskravare.cz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B38"/>
    <w:multiLevelType w:val="hybridMultilevel"/>
    <w:tmpl w:val="D534CA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5713E"/>
    <w:multiLevelType w:val="hybridMultilevel"/>
    <w:tmpl w:val="D3A64666"/>
    <w:lvl w:ilvl="0" w:tplc="3EAE15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05727">
    <w:abstractNumId w:val="0"/>
  </w:num>
  <w:num w:numId="2" w16cid:durableId="71146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3C"/>
    <w:rsid w:val="0000432B"/>
    <w:rsid w:val="0004222B"/>
    <w:rsid w:val="00062BAB"/>
    <w:rsid w:val="00071EE1"/>
    <w:rsid w:val="00082E6A"/>
    <w:rsid w:val="000916A4"/>
    <w:rsid w:val="000C6933"/>
    <w:rsid w:val="000D30D6"/>
    <w:rsid w:val="000E4C56"/>
    <w:rsid w:val="00135721"/>
    <w:rsid w:val="001C1DDD"/>
    <w:rsid w:val="001D2013"/>
    <w:rsid w:val="001D4291"/>
    <w:rsid w:val="001E42B2"/>
    <w:rsid w:val="00207284"/>
    <w:rsid w:val="0022014B"/>
    <w:rsid w:val="002533CA"/>
    <w:rsid w:val="00253A09"/>
    <w:rsid w:val="0026486D"/>
    <w:rsid w:val="00276F6B"/>
    <w:rsid w:val="002A179A"/>
    <w:rsid w:val="002F0293"/>
    <w:rsid w:val="002F1254"/>
    <w:rsid w:val="00301EAA"/>
    <w:rsid w:val="003133AC"/>
    <w:rsid w:val="00341E0F"/>
    <w:rsid w:val="003420DB"/>
    <w:rsid w:val="00391CEA"/>
    <w:rsid w:val="003C0BB1"/>
    <w:rsid w:val="003C76CD"/>
    <w:rsid w:val="003C7BC5"/>
    <w:rsid w:val="003E25A3"/>
    <w:rsid w:val="003E3849"/>
    <w:rsid w:val="003F271E"/>
    <w:rsid w:val="0041562B"/>
    <w:rsid w:val="00417F75"/>
    <w:rsid w:val="00426AD2"/>
    <w:rsid w:val="004E2298"/>
    <w:rsid w:val="004E5FF2"/>
    <w:rsid w:val="004F06FD"/>
    <w:rsid w:val="004F6107"/>
    <w:rsid w:val="00512FC9"/>
    <w:rsid w:val="00513029"/>
    <w:rsid w:val="005210D0"/>
    <w:rsid w:val="00525119"/>
    <w:rsid w:val="0053059B"/>
    <w:rsid w:val="00551008"/>
    <w:rsid w:val="00562BE0"/>
    <w:rsid w:val="00574E31"/>
    <w:rsid w:val="00593ACD"/>
    <w:rsid w:val="005A1217"/>
    <w:rsid w:val="005A6AD7"/>
    <w:rsid w:val="005B58DA"/>
    <w:rsid w:val="005E11C0"/>
    <w:rsid w:val="005E457B"/>
    <w:rsid w:val="00603DAD"/>
    <w:rsid w:val="006160B8"/>
    <w:rsid w:val="006305E8"/>
    <w:rsid w:val="006318A8"/>
    <w:rsid w:val="006628D5"/>
    <w:rsid w:val="006668DB"/>
    <w:rsid w:val="006832D5"/>
    <w:rsid w:val="006A50D4"/>
    <w:rsid w:val="006E71C0"/>
    <w:rsid w:val="006F3AB0"/>
    <w:rsid w:val="006F53B7"/>
    <w:rsid w:val="007724DA"/>
    <w:rsid w:val="007804DE"/>
    <w:rsid w:val="007B2AE5"/>
    <w:rsid w:val="007D5AEC"/>
    <w:rsid w:val="007E4EE1"/>
    <w:rsid w:val="008120AB"/>
    <w:rsid w:val="00824C7A"/>
    <w:rsid w:val="0090329C"/>
    <w:rsid w:val="00923865"/>
    <w:rsid w:val="00926E70"/>
    <w:rsid w:val="00975640"/>
    <w:rsid w:val="00986133"/>
    <w:rsid w:val="009C2029"/>
    <w:rsid w:val="009E39BE"/>
    <w:rsid w:val="00A0094A"/>
    <w:rsid w:val="00A04AF1"/>
    <w:rsid w:val="00A30A13"/>
    <w:rsid w:val="00A35FE8"/>
    <w:rsid w:val="00A45CD9"/>
    <w:rsid w:val="00A965C6"/>
    <w:rsid w:val="00AD2E17"/>
    <w:rsid w:val="00B34380"/>
    <w:rsid w:val="00B943BA"/>
    <w:rsid w:val="00BA3557"/>
    <w:rsid w:val="00BD3DE8"/>
    <w:rsid w:val="00C00ABB"/>
    <w:rsid w:val="00C01FD9"/>
    <w:rsid w:val="00C11389"/>
    <w:rsid w:val="00C36E9C"/>
    <w:rsid w:val="00C60174"/>
    <w:rsid w:val="00C95315"/>
    <w:rsid w:val="00CC4D5D"/>
    <w:rsid w:val="00D04F1A"/>
    <w:rsid w:val="00D45ED7"/>
    <w:rsid w:val="00D95016"/>
    <w:rsid w:val="00DB73DD"/>
    <w:rsid w:val="00DC2712"/>
    <w:rsid w:val="00DD5713"/>
    <w:rsid w:val="00E0323D"/>
    <w:rsid w:val="00E04615"/>
    <w:rsid w:val="00E20BEF"/>
    <w:rsid w:val="00E27E96"/>
    <w:rsid w:val="00E34690"/>
    <w:rsid w:val="00E46DA0"/>
    <w:rsid w:val="00E47E6D"/>
    <w:rsid w:val="00E510B7"/>
    <w:rsid w:val="00E66A71"/>
    <w:rsid w:val="00E9736C"/>
    <w:rsid w:val="00EF69CB"/>
    <w:rsid w:val="00F11D98"/>
    <w:rsid w:val="00F37F4F"/>
    <w:rsid w:val="00F610CC"/>
    <w:rsid w:val="00F71AB0"/>
    <w:rsid w:val="00FA413C"/>
    <w:rsid w:val="00FB5702"/>
    <w:rsid w:val="00FB69F8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7FAC6"/>
  <w15:docId w15:val="{462227C8-E2B2-477A-AF74-0CF8AFC1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79A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E46D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505050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13C"/>
  </w:style>
  <w:style w:type="paragraph" w:styleId="Zpat">
    <w:name w:val="footer"/>
    <w:basedOn w:val="Normln"/>
    <w:link w:val="ZpatChar"/>
    <w:uiPriority w:val="99"/>
    <w:unhideWhenUsed/>
    <w:rsid w:val="00FA4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13C"/>
  </w:style>
  <w:style w:type="character" w:customStyle="1" w:styleId="apple-converted-space">
    <w:name w:val="apple-converted-space"/>
    <w:basedOn w:val="Standardnpsmoodstavce"/>
    <w:rsid w:val="00FA413C"/>
  </w:style>
  <w:style w:type="character" w:styleId="Hypertextovodkaz">
    <w:name w:val="Hyperlink"/>
    <w:basedOn w:val="Standardnpsmoodstavce"/>
    <w:unhideWhenUsed/>
    <w:rsid w:val="00FA41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0C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46DA0"/>
    <w:rPr>
      <w:rFonts w:ascii="Times New Roman" w:eastAsia="Times New Roman" w:hAnsi="Times New Roman" w:cs="Times New Roman"/>
      <w:color w:val="505050"/>
      <w:kern w:val="36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B73DD"/>
    <w:rPr>
      <w:b/>
      <w:bCs/>
    </w:rPr>
  </w:style>
  <w:style w:type="paragraph" w:customStyle="1" w:styleId="Default">
    <w:name w:val="Default"/>
    <w:rsid w:val="00071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04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ka@mskrava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Prchala</dc:creator>
  <cp:lastModifiedBy>MŠ Kravaře</cp:lastModifiedBy>
  <cp:revision>8</cp:revision>
  <cp:lastPrinted>2023-06-27T05:20:00Z</cp:lastPrinted>
  <dcterms:created xsi:type="dcterms:W3CDTF">2023-06-26T04:50:00Z</dcterms:created>
  <dcterms:modified xsi:type="dcterms:W3CDTF">2023-06-27T05:22:00Z</dcterms:modified>
</cp:coreProperties>
</file>