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0A0" w14:textId="77777777" w:rsidR="00557C51" w:rsidRDefault="003252E7">
      <w:pPr>
        <w:tabs>
          <w:tab w:val="left" w:pos="2835"/>
        </w:tabs>
        <w:rPr>
          <w:b/>
        </w:rPr>
      </w:pPr>
      <w:r>
        <w:rPr>
          <w:b/>
        </w:rPr>
        <w:t>_</w:t>
      </w:r>
      <w:r w:rsidR="00B04A99">
        <w:rPr>
          <w:b/>
        </w:rPr>
        <w:t>__________________________________________________________________________</w:t>
      </w:r>
      <w:r>
        <w:rPr>
          <w:b/>
        </w:rPr>
        <w:t>__</w:t>
      </w:r>
    </w:p>
    <w:p w14:paraId="3EBD5BCE" w14:textId="77777777" w:rsidR="00385678" w:rsidRDefault="00385678" w:rsidP="0038567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F44CB" wp14:editId="7B9F0845">
                <wp:simplePos x="0" y="0"/>
                <wp:positionH relativeFrom="column">
                  <wp:posOffset>5958840</wp:posOffset>
                </wp:positionH>
                <wp:positionV relativeFrom="paragraph">
                  <wp:posOffset>55245</wp:posOffset>
                </wp:positionV>
                <wp:extent cx="635" cy="366395"/>
                <wp:effectExtent l="15240" t="7620" r="1270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701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4.35pt" to="46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0D27D2" wp14:editId="56BD545E">
                <wp:simplePos x="0" y="0"/>
                <wp:positionH relativeFrom="column">
                  <wp:posOffset>5318760</wp:posOffset>
                </wp:positionH>
                <wp:positionV relativeFrom="paragraph">
                  <wp:posOffset>55245</wp:posOffset>
                </wp:positionV>
                <wp:extent cx="640715" cy="635"/>
                <wp:effectExtent l="13335" t="7620" r="1270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7D13" id="Přímá spojnic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4.35pt" to="469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A7304" wp14:editId="00FB2444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635" cy="366395"/>
                <wp:effectExtent l="13335" t="7620" r="14605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7FD1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38.8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B06F1" wp14:editId="653614E8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457835" cy="635"/>
                <wp:effectExtent l="13335" t="7620" r="14605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011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74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</w:t>
      </w:r>
    </w:p>
    <w:p w14:paraId="5AC28A08" w14:textId="1E603241" w:rsidR="00385760" w:rsidRPr="00250DCB" w:rsidRDefault="00385678" w:rsidP="00250DCB">
      <w:pPr>
        <w:tabs>
          <w:tab w:val="left" w:pos="2835"/>
        </w:tabs>
        <w:rPr>
          <w:sz w:val="40"/>
          <w:szCs w:val="40"/>
        </w:rPr>
      </w:pPr>
      <w:r>
        <w:t xml:space="preserve">                                                                                   </w:t>
      </w:r>
      <w:r w:rsidR="00166810">
        <w:t xml:space="preserve"> </w:t>
      </w:r>
      <w:r w:rsidR="00250DCB">
        <w:t xml:space="preserve"> </w:t>
      </w:r>
      <w:r w:rsidR="00250DCB">
        <w:rPr>
          <w:sz w:val="40"/>
          <w:szCs w:val="40"/>
        </w:rPr>
        <w:t xml:space="preserve">Vydavatelství </w:t>
      </w:r>
    </w:p>
    <w:p w14:paraId="5F8391D9" w14:textId="4B33CB2A" w:rsidR="00385678" w:rsidRDefault="00DA4A88" w:rsidP="00385678">
      <w:pPr>
        <w:tabs>
          <w:tab w:val="left" w:pos="2835"/>
        </w:tabs>
      </w:pPr>
      <w:r w:rsidRPr="00DA4A88">
        <w:rPr>
          <w:b/>
          <w:sz w:val="40"/>
          <w:szCs w:val="40"/>
          <w:shd w:val="clear" w:color="auto" w:fill="FFFFFF"/>
        </w:rPr>
        <w:t xml:space="preserve">                                                   </w:t>
      </w:r>
      <w:r>
        <w:rPr>
          <w:b/>
          <w:sz w:val="40"/>
          <w:szCs w:val="40"/>
          <w:shd w:val="clear" w:color="auto" w:fill="FFFFFF"/>
        </w:rPr>
        <w:t>Nová škola</w:t>
      </w:r>
      <w:r w:rsidRPr="00DA4A88">
        <w:rPr>
          <w:b/>
          <w:sz w:val="40"/>
          <w:szCs w:val="40"/>
          <w:shd w:val="clear" w:color="auto" w:fill="FFFFFF"/>
        </w:rPr>
        <w:t xml:space="preserve">                          </w:t>
      </w:r>
      <w:r w:rsidR="003856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CCE6EA" wp14:editId="5DC388A8">
                <wp:simplePos x="0" y="0"/>
                <wp:positionH relativeFrom="column">
                  <wp:posOffset>5318760</wp:posOffset>
                </wp:positionH>
                <wp:positionV relativeFrom="paragraph">
                  <wp:posOffset>24765</wp:posOffset>
                </wp:positionV>
                <wp:extent cx="640715" cy="635"/>
                <wp:effectExtent l="13335" t="15240" r="1270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F517" id="Přímá spojnic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1.95pt" to="46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85678">
        <w:t xml:space="preserve">                                                                          </w:t>
      </w:r>
    </w:p>
    <w:p w14:paraId="35E70C9F" w14:textId="7BDBF72A" w:rsidR="00250DCB" w:rsidRDefault="00250DCB" w:rsidP="00385678">
      <w:pPr>
        <w:tabs>
          <w:tab w:val="left" w:pos="2835"/>
        </w:tabs>
      </w:pPr>
    </w:p>
    <w:p w14:paraId="40A60A6E" w14:textId="3CEB07AF" w:rsidR="00250DCB" w:rsidRDefault="00250DCB" w:rsidP="00385678">
      <w:pPr>
        <w:tabs>
          <w:tab w:val="left" w:pos="2835"/>
        </w:tabs>
      </w:pPr>
    </w:p>
    <w:p w14:paraId="1F92A9BB" w14:textId="588626A6" w:rsidR="00250DCB" w:rsidRDefault="00250DCB" w:rsidP="00385678">
      <w:pPr>
        <w:tabs>
          <w:tab w:val="left" w:pos="2835"/>
        </w:tabs>
      </w:pPr>
    </w:p>
    <w:p w14:paraId="2D85A598" w14:textId="7B2E7249" w:rsidR="00250DCB" w:rsidRDefault="00250DCB" w:rsidP="00385678">
      <w:pPr>
        <w:tabs>
          <w:tab w:val="left" w:pos="2835"/>
        </w:tabs>
      </w:pPr>
    </w:p>
    <w:p w14:paraId="3FE351F5" w14:textId="77777777" w:rsidR="00250DCB" w:rsidRDefault="00250DCB" w:rsidP="00385678">
      <w:pPr>
        <w:tabs>
          <w:tab w:val="left" w:pos="2835"/>
        </w:tabs>
      </w:pPr>
    </w:p>
    <w:p w14:paraId="557F1A0E" w14:textId="77777777" w:rsidR="00557C51" w:rsidRDefault="00557C51">
      <w:pPr>
        <w:tabs>
          <w:tab w:val="left" w:pos="2835"/>
        </w:tabs>
      </w:pPr>
    </w:p>
    <w:p w14:paraId="08177E54" w14:textId="042F3A3A" w:rsidR="00385678" w:rsidRDefault="00385678" w:rsidP="00385678">
      <w:pPr>
        <w:pBdr>
          <w:bottom w:val="single" w:sz="12" w:space="1" w:color="auto"/>
        </w:pBdr>
        <w:tabs>
          <w:tab w:val="left" w:pos="2835"/>
        </w:tabs>
      </w:pPr>
      <w:r>
        <w:t xml:space="preserve">V Kravařích   </w:t>
      </w:r>
      <w:r w:rsidR="00250DCB">
        <w:t>d</w:t>
      </w:r>
      <w:r>
        <w:t>ne</w:t>
      </w:r>
      <w:r w:rsidR="00151967">
        <w:t xml:space="preserve"> </w:t>
      </w:r>
      <w:r w:rsidR="003549A5">
        <w:t>06</w:t>
      </w:r>
      <w:r w:rsidR="00151967">
        <w:t>.</w:t>
      </w:r>
      <w:r w:rsidR="003549A5">
        <w:t>03</w:t>
      </w:r>
      <w:r w:rsidR="00151967">
        <w:t>.202</w:t>
      </w:r>
      <w:r w:rsidR="00AB6A29">
        <w:t>3</w:t>
      </w:r>
      <w:r>
        <w:t xml:space="preserve">         Vyřizuje</w:t>
      </w:r>
      <w:r w:rsidR="00151967">
        <w:t xml:space="preserve">: </w:t>
      </w:r>
      <w:r w:rsidR="00250DCB">
        <w:t>Fran</w:t>
      </w:r>
      <w:r w:rsidR="00151967">
        <w:t>ková</w:t>
      </w:r>
      <w:r w:rsidR="00250DCB">
        <w:t xml:space="preserve"> Diana                   </w:t>
      </w:r>
      <w:r w:rsidR="00151967">
        <w:t xml:space="preserve">        </w:t>
      </w:r>
      <w:r>
        <w:t>Č. j</w:t>
      </w:r>
      <w:r w:rsidR="00151967">
        <w:t xml:space="preserve">.: </w:t>
      </w:r>
      <w:r w:rsidR="00250DCB">
        <w:t>8</w:t>
      </w:r>
      <w:r w:rsidR="00DA4A88">
        <w:t>6</w:t>
      </w:r>
      <w:r w:rsidR="00151967">
        <w:t>/ZŠ/202</w:t>
      </w:r>
      <w:r w:rsidR="00AB6A29">
        <w:t>3</w:t>
      </w:r>
    </w:p>
    <w:p w14:paraId="08561DEF" w14:textId="77777777" w:rsidR="00385678" w:rsidRDefault="00385678" w:rsidP="00385678">
      <w:pPr>
        <w:tabs>
          <w:tab w:val="left" w:pos="2835"/>
        </w:tabs>
      </w:pPr>
    </w:p>
    <w:p w14:paraId="6AC6FCE3" w14:textId="70F57C00" w:rsidR="00151967" w:rsidRDefault="00151967" w:rsidP="00151967">
      <w:pPr>
        <w:tabs>
          <w:tab w:val="left" w:pos="2835"/>
        </w:tabs>
      </w:pPr>
    </w:p>
    <w:p w14:paraId="14A306E3" w14:textId="4D4BE1BE" w:rsidR="00250DCB" w:rsidRDefault="00250DCB" w:rsidP="00151967">
      <w:pPr>
        <w:tabs>
          <w:tab w:val="left" w:pos="2835"/>
        </w:tabs>
      </w:pPr>
    </w:p>
    <w:p w14:paraId="73202776" w14:textId="3396DA38" w:rsidR="00250DCB" w:rsidRDefault="00250DCB" w:rsidP="00151967">
      <w:pPr>
        <w:tabs>
          <w:tab w:val="left" w:pos="2835"/>
        </w:tabs>
      </w:pPr>
    </w:p>
    <w:p w14:paraId="3D3E7607" w14:textId="2042C2A9" w:rsidR="00250DCB" w:rsidRDefault="00250DCB" w:rsidP="00151967">
      <w:pPr>
        <w:tabs>
          <w:tab w:val="left" w:pos="2835"/>
        </w:tabs>
      </w:pPr>
    </w:p>
    <w:p w14:paraId="3C329840" w14:textId="7C079455" w:rsidR="00250DCB" w:rsidRP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49D26CDA" w14:textId="057062C1" w:rsid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  <w:r w:rsidRPr="00250DCB">
        <w:rPr>
          <w:b/>
          <w:bCs/>
          <w:sz w:val="40"/>
          <w:szCs w:val="40"/>
          <w:u w:val="single"/>
        </w:rPr>
        <w:t>Věc: Objednávka</w:t>
      </w:r>
    </w:p>
    <w:p w14:paraId="43893B3D" w14:textId="77777777" w:rsid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7F5F3C52" w14:textId="4E9798F3" w:rsidR="00250DCB" w:rsidRPr="00250DCB" w:rsidRDefault="00250DCB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 xml:space="preserve">       Objednáváme u Vás učebnice, pracovní </w:t>
      </w:r>
      <w:r w:rsidR="00D95F5E">
        <w:rPr>
          <w:sz w:val="40"/>
          <w:szCs w:val="40"/>
        </w:rPr>
        <w:t>sešity dle vlastního výběru učitelů Základní školy Kravaře. Na základě objednávky pak vystavte průběžně faktury na výše uvedenou adresu a kontaktujte příslušného objednavatele o dodávce pomůcek.</w:t>
      </w:r>
    </w:p>
    <w:p w14:paraId="484D8E67" w14:textId="4EF7D2D7" w:rsidR="00250DCB" w:rsidRDefault="00D95F5E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>Objednávka platí od března 2023 na neurčito.</w:t>
      </w:r>
    </w:p>
    <w:p w14:paraId="78DE55B4" w14:textId="7D43FEC1" w:rsidR="00D95F5E" w:rsidRDefault="00D95F5E" w:rsidP="00151967">
      <w:pPr>
        <w:tabs>
          <w:tab w:val="left" w:pos="2835"/>
        </w:tabs>
        <w:rPr>
          <w:sz w:val="40"/>
          <w:szCs w:val="40"/>
        </w:rPr>
      </w:pPr>
    </w:p>
    <w:p w14:paraId="349137B6" w14:textId="1A0B90EF" w:rsidR="00D95F5E" w:rsidRPr="00250DCB" w:rsidRDefault="00D95F5E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>S pozdravem</w:t>
      </w:r>
    </w:p>
    <w:p w14:paraId="6EE090F7" w14:textId="0DED0049" w:rsidR="00151967" w:rsidRPr="000C2325" w:rsidRDefault="00151967" w:rsidP="00151967">
      <w:pPr>
        <w:tabs>
          <w:tab w:val="left" w:pos="2835"/>
        </w:tabs>
      </w:pPr>
    </w:p>
    <w:p w14:paraId="3826415A" w14:textId="77777777" w:rsidR="00151967" w:rsidRDefault="00151967" w:rsidP="00151967">
      <w:pPr>
        <w:tabs>
          <w:tab w:val="left" w:pos="2835"/>
        </w:tabs>
        <w:rPr>
          <w:vertAlign w:val="superscript"/>
        </w:rPr>
      </w:pPr>
      <w:r w:rsidRPr="00EE6340">
        <w:rPr>
          <w:vertAlign w:val="superscript"/>
        </w:rPr>
        <w:t xml:space="preserve">  </w:t>
      </w:r>
    </w:p>
    <w:p w14:paraId="2EA5E9A5" w14:textId="77777777" w:rsidR="00151967" w:rsidRDefault="00151967" w:rsidP="00151967">
      <w:pPr>
        <w:tabs>
          <w:tab w:val="left" w:pos="2835"/>
        </w:tabs>
      </w:pPr>
    </w:p>
    <w:p w14:paraId="2E013184" w14:textId="77777777" w:rsidR="00151967" w:rsidRDefault="00151967" w:rsidP="00151967">
      <w:pPr>
        <w:tabs>
          <w:tab w:val="left" w:pos="2835"/>
        </w:tabs>
      </w:pPr>
    </w:p>
    <w:p w14:paraId="7ED54EDF" w14:textId="77777777" w:rsidR="00151967" w:rsidRPr="00EE6340" w:rsidRDefault="00151967" w:rsidP="00151967">
      <w:pPr>
        <w:tabs>
          <w:tab w:val="left" w:pos="2835"/>
        </w:tabs>
      </w:pPr>
    </w:p>
    <w:p w14:paraId="583FAA82" w14:textId="77777777" w:rsidR="00151967" w:rsidRPr="00EE6340" w:rsidRDefault="00151967" w:rsidP="00151967">
      <w:pPr>
        <w:tabs>
          <w:tab w:val="left" w:pos="2835"/>
        </w:tabs>
      </w:pPr>
    </w:p>
    <w:p w14:paraId="1D7D33D7" w14:textId="1A6EEF7B" w:rsidR="00151967" w:rsidRPr="00D95F5E" w:rsidRDefault="00151967" w:rsidP="00151967">
      <w:pPr>
        <w:tabs>
          <w:tab w:val="left" w:pos="2835"/>
        </w:tabs>
        <w:rPr>
          <w:sz w:val="40"/>
          <w:szCs w:val="40"/>
        </w:rPr>
      </w:pPr>
      <w:r w:rsidRPr="00D95F5E">
        <w:rPr>
          <w:sz w:val="40"/>
          <w:szCs w:val="40"/>
        </w:rPr>
        <w:t xml:space="preserve">                                                    Mgr. Lukáš </w:t>
      </w:r>
      <w:proofErr w:type="spellStart"/>
      <w:r w:rsidRPr="00D95F5E">
        <w:rPr>
          <w:sz w:val="40"/>
          <w:szCs w:val="40"/>
        </w:rPr>
        <w:t>Kramný</w:t>
      </w:r>
      <w:proofErr w:type="spellEnd"/>
    </w:p>
    <w:p w14:paraId="673A872F" w14:textId="544E77D2" w:rsidR="00151967" w:rsidRPr="00D95F5E" w:rsidRDefault="00151967" w:rsidP="00151967">
      <w:pPr>
        <w:tabs>
          <w:tab w:val="left" w:pos="2835"/>
        </w:tabs>
        <w:rPr>
          <w:sz w:val="40"/>
          <w:szCs w:val="40"/>
        </w:rPr>
      </w:pPr>
      <w:r w:rsidRPr="00D95F5E">
        <w:rPr>
          <w:sz w:val="40"/>
          <w:szCs w:val="40"/>
        </w:rPr>
        <w:t xml:space="preserve">                                                           ředitel školy</w:t>
      </w:r>
    </w:p>
    <w:p w14:paraId="4B610C3C" w14:textId="77777777" w:rsidR="00557C51" w:rsidRDefault="00557C51">
      <w:pPr>
        <w:tabs>
          <w:tab w:val="left" w:pos="2835"/>
        </w:tabs>
      </w:pPr>
    </w:p>
    <w:sectPr w:rsidR="00557C51" w:rsidSect="00516D37">
      <w:headerReference w:type="default" r:id="rId7"/>
      <w:footerReference w:type="default" r:id="rId8"/>
      <w:pgSz w:w="11906" w:h="16838"/>
      <w:pgMar w:top="1418" w:right="1134" w:bottom="1418" w:left="1418" w:header="22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74BF" w14:textId="77777777" w:rsidR="00426E24" w:rsidRDefault="00426E24">
      <w:r>
        <w:separator/>
      </w:r>
    </w:p>
  </w:endnote>
  <w:endnote w:type="continuationSeparator" w:id="0">
    <w:p w14:paraId="046D8166" w14:textId="77777777" w:rsidR="00426E24" w:rsidRDefault="004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BA8" w14:textId="77777777" w:rsidR="005B4607" w:rsidRDefault="005B4607" w:rsidP="005B4607">
    <w:pPr>
      <w:tabs>
        <w:tab w:val="left" w:pos="2835"/>
      </w:tabs>
    </w:pPr>
    <w:proofErr w:type="gramStart"/>
    <w:r>
      <w:t xml:space="preserve">Telefon:   </w:t>
    </w:r>
    <w:proofErr w:type="gramEnd"/>
    <w:r>
      <w:t xml:space="preserve">                 e - mail:                             Bankovní spojení:                      IČO:</w:t>
    </w:r>
  </w:p>
  <w:p w14:paraId="38AE62FC" w14:textId="77777777" w:rsidR="005B4607" w:rsidRDefault="005B4607" w:rsidP="00516D37">
    <w:pPr>
      <w:tabs>
        <w:tab w:val="left" w:pos="2835"/>
        <w:tab w:val="right" w:pos="9354"/>
      </w:tabs>
    </w:pPr>
    <w:r>
      <w:t xml:space="preserve">553 671 683             skola@kravarezs.cz          ČS a.s. </w:t>
    </w:r>
    <w:proofErr w:type="gramStart"/>
    <w:r>
      <w:t>1849696339 – 0800</w:t>
    </w:r>
    <w:proofErr w:type="gramEnd"/>
    <w:r>
      <w:t xml:space="preserve">        70940088</w:t>
    </w:r>
    <w:r w:rsidR="00516D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2D94" w14:textId="77777777" w:rsidR="00426E24" w:rsidRDefault="00426E24">
      <w:r>
        <w:separator/>
      </w:r>
    </w:p>
  </w:footnote>
  <w:footnote w:type="continuationSeparator" w:id="0">
    <w:p w14:paraId="416FED04" w14:textId="77777777" w:rsidR="00426E24" w:rsidRDefault="0042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B6F2" w14:textId="77777777" w:rsidR="00557C51" w:rsidRDefault="00F64045">
    <w:pPr>
      <w:tabs>
        <w:tab w:val="left" w:pos="2835"/>
      </w:tabs>
    </w:pPr>
    <w:r>
      <w:rPr>
        <w:noProof/>
      </w:rPr>
      <w:drawing>
        <wp:inline distT="0" distB="0" distL="0" distR="0" wp14:anchorId="20A2F471" wp14:editId="26885C55">
          <wp:extent cx="5760720" cy="1170324"/>
          <wp:effectExtent l="0" t="0" r="0" b="0"/>
          <wp:docPr id="6" name="Obrázek 6" descr="https://lh5.googleusercontent.com/EHMiArbqx5-yCCngqpcuDHBeRGHOR--EtCQLFZY5qF1JrW0zC5xgwO9nyHihmOVHzGWeX9QDmo15ewtF0oGOpkRJgMMzHONM77chOThjLBSmcD79yGjepz0TuAtxd1r5y0ZGO23nindkzcXiQFc-gFHoTg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EHMiArbqx5-yCCngqpcuDHBeRGHOR--EtCQLFZY5qF1JrW0zC5xgwO9nyHihmOVHzGWeX9QDmo15ewtF0oGOpkRJgMMzHONM77chOThjLBSmcD79yGjepz0TuAtxd1r5y0ZGO23nindkzcXiQFc-gFHoTg=s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A99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51"/>
    <w:rsid w:val="00003E9E"/>
    <w:rsid w:val="000B0B60"/>
    <w:rsid w:val="000F6F62"/>
    <w:rsid w:val="00136080"/>
    <w:rsid w:val="00151967"/>
    <w:rsid w:val="00166810"/>
    <w:rsid w:val="00250DCB"/>
    <w:rsid w:val="003252E7"/>
    <w:rsid w:val="003549A5"/>
    <w:rsid w:val="00385678"/>
    <w:rsid w:val="00385760"/>
    <w:rsid w:val="004213C2"/>
    <w:rsid w:val="00426E24"/>
    <w:rsid w:val="00504928"/>
    <w:rsid w:val="00516D37"/>
    <w:rsid w:val="00557C51"/>
    <w:rsid w:val="005B4607"/>
    <w:rsid w:val="005C4339"/>
    <w:rsid w:val="00715B1A"/>
    <w:rsid w:val="00832CD8"/>
    <w:rsid w:val="008615DB"/>
    <w:rsid w:val="00A95DFF"/>
    <w:rsid w:val="00AB6A29"/>
    <w:rsid w:val="00AF00F1"/>
    <w:rsid w:val="00B04A99"/>
    <w:rsid w:val="00BA51C4"/>
    <w:rsid w:val="00CC0DFC"/>
    <w:rsid w:val="00D53FA5"/>
    <w:rsid w:val="00D95F5E"/>
    <w:rsid w:val="00DA4A88"/>
    <w:rsid w:val="00F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F60D"/>
  <w15:docId w15:val="{E450ECFC-DB98-41A4-8B4D-08FC7F6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6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B1F62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B1F62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7Char">
    <w:name w:val="Nadpis 7 Char"/>
    <w:basedOn w:val="Standardnpsmoodstavce"/>
    <w:link w:val="Nadpis7"/>
    <w:semiHidden/>
    <w:rsid w:val="00CB1F62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CB1F62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678"/>
  </w:style>
  <w:style w:type="paragraph" w:styleId="Zpat">
    <w:name w:val="footer"/>
    <w:basedOn w:val="Normln"/>
    <w:link w:val="Zpat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aGzfEetkXnfF4/tNUqwb12Mbg==">AMUW2mWdjF3DJg//HBfwrtU6c/N3oUNF1zmb7r/7qOBqhGQQzlJgN/GveMyM7IgIC+Dru34pJ9MSvdiFpKiaMmAy/mZY2CaRFwp12uZ2IDXKSDHfTGHfNTaJeY9ecMlIGYQPwOXXWoMz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Diana Franková</cp:lastModifiedBy>
  <cp:revision>4</cp:revision>
  <dcterms:created xsi:type="dcterms:W3CDTF">2023-07-13T07:51:00Z</dcterms:created>
  <dcterms:modified xsi:type="dcterms:W3CDTF">2023-07-17T08:33:00Z</dcterms:modified>
</cp:coreProperties>
</file>