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70A0" w14:textId="77777777" w:rsidR="00557C51" w:rsidRDefault="003252E7">
      <w:pPr>
        <w:tabs>
          <w:tab w:val="left" w:pos="2835"/>
        </w:tabs>
        <w:rPr>
          <w:b/>
        </w:rPr>
      </w:pPr>
      <w:r>
        <w:rPr>
          <w:b/>
        </w:rPr>
        <w:t>_</w:t>
      </w:r>
      <w:r w:rsidR="00B04A99">
        <w:rPr>
          <w:b/>
        </w:rPr>
        <w:t>__________________________________________________________________________</w:t>
      </w:r>
      <w:r>
        <w:rPr>
          <w:b/>
        </w:rPr>
        <w:t>__</w:t>
      </w:r>
    </w:p>
    <w:p w14:paraId="3EBD5BCE" w14:textId="77777777" w:rsidR="00385678" w:rsidRDefault="00385678" w:rsidP="00385678">
      <w:pPr>
        <w:tabs>
          <w:tab w:val="left" w:pos="2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1F44CB" wp14:editId="7B9F0845">
                <wp:simplePos x="0" y="0"/>
                <wp:positionH relativeFrom="column">
                  <wp:posOffset>5958840</wp:posOffset>
                </wp:positionH>
                <wp:positionV relativeFrom="paragraph">
                  <wp:posOffset>55245</wp:posOffset>
                </wp:positionV>
                <wp:extent cx="635" cy="366395"/>
                <wp:effectExtent l="15240" t="7620" r="12700" b="698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6701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2pt,4.35pt" to="469.2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L3qRgIAAHkEAAAOAAAAZHJzL2Uyb0RvYy54bWysVMuO0zAU3SPxD5b3bZK+po2ajlDSshmg&#10;0gzsXdtpDI5t2W7TCvEhLPkAvmLEf3HtdjozsAAhunD9uPf43ONzM78+tBLtuXVCqwJn/RQjrqhm&#10;Qm0L/P5u1Zti5DxRjEiteIGP3OHrxcsX887kfKAbLRm3CECUyztT4MZ7kyeJow1vietrwxUc1tq2&#10;xMPSbhNmSQforUwGaTpJOm2ZsZpy52C3Oh3iRcSva079u7p23CNZYODm42jjuAljspiTfGuJaQQ9&#10;0yD/wKIlQsGlF6iKeIJ2VvwG1QpqtdO171PdJrquBeWxBqgmS3+p5rYhhsdaQBxnLjK5/wdL3+7X&#10;FglW4DFGirTwROsfX++/t/ffkDP6owJ+aBxk6ozLIbpUaxsKpQd1a240/eSQ0mVD1JZHundHAxhZ&#10;yEiepYSFM3DZpnujGcSQnddRs0NtW1RLYT6ExAAOuqBDfKTj5ZH4wSMKm5MhMKWwP5xMhrNILSF5&#10;wAiZxjr/musWhUmBpVBBQJKT/Y3zgdNjSNhWeiWkjCaQCnVw/+AqTWOG01KwcBrinN1uSmnRngQf&#10;xV+sEE6ehlm9UyyiNZywpWLIRzkUeB8HeNdiJDl0CkxinCdC/jkOWEsVeIAIUMd5djLY51k6W06X&#10;01FvNJgse6O0qnqvVuWoN1llV+NqWJVllX0JJWWjvBGMcRWqejB7Nvo7M53b7mTTi90v+iXP0aPQ&#10;QPbhP5KOfggWOJlpo9lxbcObBGuAv2PwuRdDAz1dx6jHL8biJwAAAP//AwBQSwMEFAAGAAgAAAAh&#10;AHpGJ8zfAAAACAEAAA8AAABkcnMvZG93bnJldi54bWxMj8FOwzAQRO9I/IO1SNyoA5Q0hDgVVIqE&#10;ekC0hQO3TbwkAXsdxW4b+HrMCY6jGc28KZaTNeJAo+8dK7icJSCIG6d7bhW87KqLDIQPyBqNY1Lw&#10;RR6W5elJgbl2R97QYRtaEUvY56igC2HIpfRNRxb9zA3E0Xt3o8UQ5dhKPeIxllsjr5IklRZ7jgsd&#10;DrTqqPnc7q2Ct9V3tXlMnxfmSdcfcr1+3eFDpdT52XR/ByLQFP7C8Isf0aGMTLXbs/bCKLi9zuYx&#10;qiBbgIh+1DcgagVpOgdZFvL/gfIHAAD//wMAUEsBAi0AFAAGAAgAAAAhALaDOJL+AAAA4QEAABMA&#10;AAAAAAAAAAAAAAAAAAAAAFtDb250ZW50X1R5cGVzXS54bWxQSwECLQAUAAYACAAAACEAOP0h/9YA&#10;AACUAQAACwAAAAAAAAAAAAAAAAAvAQAAX3JlbHMvLnJlbHNQSwECLQAUAAYACAAAACEANQy96kYC&#10;AAB5BAAADgAAAAAAAAAAAAAAAAAuAgAAZHJzL2Uyb0RvYy54bWxQSwECLQAUAAYACAAAACEAekYn&#10;zN8AAAAIAQAADwAAAAAAAAAAAAAAAACgBAAAZHJzL2Rvd25yZXYueG1sUEsFBgAAAAAEAAQA8wAA&#10;AKw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0D27D2" wp14:editId="56BD545E">
                <wp:simplePos x="0" y="0"/>
                <wp:positionH relativeFrom="column">
                  <wp:posOffset>5318760</wp:posOffset>
                </wp:positionH>
                <wp:positionV relativeFrom="paragraph">
                  <wp:posOffset>55245</wp:posOffset>
                </wp:positionV>
                <wp:extent cx="640715" cy="635"/>
                <wp:effectExtent l="13335" t="7620" r="12700" b="1079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27D13" id="Přímá spojnic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8pt,4.35pt" to="469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lRRQIAAHkEAAAOAAAAZHJzL2Uyb0RvYy54bWysVMuO0zAU3SPxD5b3bZJO+pio6Qg1LSwG&#10;qDTDB7i20xgc27LdphXiQ2bJB/AVI/6La7fTobAAIbpw/bj33HOPjzO92bcS7bh1QqsSZ/0UI66o&#10;ZkJtSvzhftmbYOQ8UYxIrXiJD9zhm9nLF9POFHygGy0ZtwhAlCs6U+LGe1MkiaMNb4nra8MVHNba&#10;tsTD0m4SZkkH6K1MBmk6SjptmbGacudgtzoe4lnEr2tO/fu6dtwjWWLg5uNo47gOYzKbkmJjiWkE&#10;PdEg/8CiJUJB0TNURTxBWyt+g2oFtdrp2vepbhNd14Ly2AN0k6W/dHPXEMNjLyCOM2eZ3P+Dpe92&#10;K4sEK3GOkSItXNHq+8Pjt/bxK3JGf1TAD+VBps64AqLnamVDo3Sv7sytpp8cUnreELXhke79wQBG&#10;FjKSi5SwcAaKrbu3mkEM2XodNdvXtkW1FOZNSAzgoAvax0s6nC+J7z2isDnK03E2xIjC0ehqGAuR&#10;ImCETGOdf811i8KkxFKoICApyO7W+cDpOSRsK70UUkYTSIU6qD8Yp2nMcFoKFk5DnLOb9VxatCPB&#10;R/F3KnwRZvVWsYjWcMIWiiEf5VDgfRzgXYuR5PBSYBLjPBHyz3HAWqrAA0SAPk6zo8E+X6fXi8li&#10;kvfywWjRy9Oq6r1azvPeaJmNh9VVNZ9X2ZfQUpYXjWCMq9DVk9mz/O/MdHp2R5ue7X7WL7lEj0ID&#10;2af/SDr6IVjgaKa1ZoeVDXcSrAH+jsGntxge0M/rGPX8xZj9AAAA//8DAFBLAwQUAAYACAAAACEA&#10;/sw7JN4AAAAHAQAADwAAAGRycy9kb3ducmV2LnhtbEyOzU7DMBCE70i8g7VI3KgDFUka4lRQKRLq&#10;AfWHHrht4iUJxHYUu23g6VlOcJvRjGa+fDmZXpxo9J2zCm5nEQiytdOdbRS87subFIQPaDX2zpKC&#10;L/KwLC4vcsy0O9stnXahETxifYYK2hCGTEpft2TQz9xAlrN3NxoMbMdG6hHPPG56eRdFsTTYWX5o&#10;caBVS/Xn7mgUvK2+y+1zvEn6F119yPX6sMenUqnrq+nxAUSgKfyV4Ref0aFgpsodrfaiV5DOk5ir&#10;LBIQnC/m6T2Iin0Kssjlf/7iBwAA//8DAFBLAQItABQABgAIAAAAIQC2gziS/gAAAOEBAAATAAAA&#10;AAAAAAAAAAAAAAAAAABbQ29udGVudF9UeXBlc10ueG1sUEsBAi0AFAAGAAgAAAAhADj9If/WAAAA&#10;lAEAAAsAAAAAAAAAAAAAAAAALwEAAF9yZWxzLy5yZWxzUEsBAi0AFAAGAAgAAAAhAE9MyVFFAgAA&#10;eQQAAA4AAAAAAAAAAAAAAAAALgIAAGRycy9lMm9Eb2MueG1sUEsBAi0AFAAGAAgAAAAhAP7MOyTe&#10;AAAABwEAAA8AAAAAAAAAAAAAAAAAnwQAAGRycy9kb3ducmV2LnhtbFBLBQYAAAAABAAEAPMAAACq&#10;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85A7304" wp14:editId="00FB2444">
                <wp:simplePos x="0" y="0"/>
                <wp:positionH relativeFrom="column">
                  <wp:posOffset>3032760</wp:posOffset>
                </wp:positionH>
                <wp:positionV relativeFrom="paragraph">
                  <wp:posOffset>55245</wp:posOffset>
                </wp:positionV>
                <wp:extent cx="635" cy="366395"/>
                <wp:effectExtent l="13335" t="7620" r="14605" b="698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A7FD1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4.35pt" to="238.8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yqPwIAAG8EAAAOAAAAZHJzL2Uyb0RvYy54bWysVMuO0zAU3SPxD5b3bZKm7bRR0xFqWjYD&#10;VJrhA1zbaQyObdmephXiQ1jOB/AVI/6La/cBhQUI0YXrx/Xxueeem9ntvpVox60TWpU466cYcUU1&#10;E2pb4vcPq94EI+eJYkRqxUt84A7fzl++mHWm4APdaMm4RQCiXNGZEjfemyJJHG14S1xfG67gsNa2&#10;JR6WdpswSzpAb2UySNNx0mnLjNWUOwe71fEQzyN+XXPq39W14x7JEgM3H0cbx00Yk/mMFFtLTCPo&#10;iQb5BxYtEQoevUBVxBP0aMVvUK2gVjtd+z7VbaLrWlAec4BssvSXbO4bYnjMBcRx5iKT+3+w9O1u&#10;bZFgJc4xUqSFEq2/fXn+2j4/IWf0BwX8UB5k6owrIHqh1jYkSvfq3txp+tEhpRcNUVse6T4cDGBk&#10;4UZydSUsnIHHNt0bzSCGPHodNdvXtg2QoAbax9IcLqXhe48obI7zEUYU9vPxOJ+OIjwpzjeNdf41&#10;1y0KkxJLoYJspCC7O+cDE1KcQ8K20ishZSy9VKgDuoObNI03nJaChdMQ5+x2s5AW7UhwT/ydHr4K&#10;s/pRsYjWcMKWiiEfRVDgeBzgXYuR5NAfMIlxngj55zhgLVXgASJAHqfZ0Vafpul0OVlOhr3hYLzs&#10;DdOq6r1aLYa98Sq7GVV5tVhU2eeQUjYsGsEYVyGrs8Wz4d9Z6NRsR3NeTH7RL7lGj0ID2fN/JB1d&#10;EAp/tNBGs8PahpoEQ4CrY/CpA0Pb/LyOUT++E/PvAAAA//8DAFBLAwQUAAYACAAAACEAxnc+E9sA&#10;AAAIAQAADwAAAGRycy9kb3ducmV2LnhtbEyPwU7DMBBE70j8g7VI3KgNKkkV4lQlEncorbi68ZKk&#10;tddR7LSBr2c5wW1HM5p9U65n78QZx9gH0nC/UCCQmmB7ajXs3l/uViBiMmSNC4QavjDCurq+Kk1h&#10;w4Xe8LxNreASioXR0KU0FFLGpkNv4iIMSOx9htGbxHJspR3Nhcu9kw9KZdKbnvhDZwasO2xO28lr&#10;GML+43XzWO+Pw7OjKSg1f9c7rW9v5s0TiIRz+gvDLz6jQ8VMhzCRjcJpWOZ5xlENqxwE+6z5OGjI&#10;siXIqpT/B1Q/AAAA//8DAFBLAQItABQABgAIAAAAIQC2gziS/gAAAOEBAAATAAAAAAAAAAAAAAAA&#10;AAAAAABbQ29udGVudF9UeXBlc10ueG1sUEsBAi0AFAAGAAgAAAAhADj9If/WAAAAlAEAAAsAAAAA&#10;AAAAAAAAAAAALwEAAF9yZWxzLy5yZWxzUEsBAi0AFAAGAAgAAAAhALSpDKo/AgAAbwQAAA4AAAAA&#10;AAAAAAAAAAAALgIAAGRycy9lMm9Eb2MueG1sUEsBAi0AFAAGAAgAAAAhAMZ3PhPbAAAACAEAAA8A&#10;AAAAAAAAAAAAAAAAmQQAAGRycy9kb3ducmV2LnhtbFBLBQYAAAAABAAEAPMAAACh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B06F1" wp14:editId="653614E8">
                <wp:simplePos x="0" y="0"/>
                <wp:positionH relativeFrom="column">
                  <wp:posOffset>3032760</wp:posOffset>
                </wp:positionH>
                <wp:positionV relativeFrom="paragraph">
                  <wp:posOffset>55245</wp:posOffset>
                </wp:positionV>
                <wp:extent cx="457835" cy="635"/>
                <wp:effectExtent l="13335" t="7620" r="14605" b="1079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80110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4.35pt" to="274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bjPgIAAG8EAAAOAAAAZHJzL2Uyb0RvYy54bWysVMuO0zAU3SPxD5b3bZJO+pio6Qg1LZsB&#10;Ks3wAa7tNAbHtmy3aYX4EJbzAXzFiP/i2n1AYQFCdOHavsfH9557nOndvpVox60TWpU466cYcUU1&#10;E2pT4vePy94EI+eJYkRqxUt84A7fzV6+mHam4APdaMm4RUCiXNGZEjfemyJJHG14S1xfG64gWGvb&#10;Eg9Lu0mYJR2wtzIZpOko6bRlxmrKnYPd6hjEs8hf15z6d3XtuEeyxJCbj6ON4zqMyWxKio0lphH0&#10;lAb5hyxaIhRceqGqiCdoa8VvVK2gVjtd+z7VbaLrWlAea4BqsvSXah4aYnisBcRx5iKT+3+09O1u&#10;ZZFgJR5gpEgLLVp9+/L8tX1+Qs7oDwryQ4MgU2dcAei5WtlQKN2rB3Ov6UeHlJ43RG14TPfxYIAj&#10;CyeSqyNh4Qxctu7eaAYYsvU6aravbRsoQQ20j605XFrD9x5R2MyH48nNECMKoRFMAj0pzieNdf41&#10;1y0KkxJLoYJspCC7e+eP0DMkbCu9FFLCPimkQh2kOxinaTzhtBQsREPQ2c16Li3akeCe+DtdfAWz&#10;eqtYZGs4YQvFkI8iKHA8DvSuxUhyeB8wiThPhPwzDgqUKuQBIkAdp9nRVp9u09vFZDHJe/lgtOjl&#10;aVX1Xi3neW+0zMbD6qaaz6vscygpy4tGMMZVqOps8Sz/OwudHtvRnBeTX/RLrtljTyDZ839MOrog&#10;NP5oobVmh5UNPQmGAFdH8OkFhmfz8zqifnwnZt8BAAD//wMAUEsDBBQABgAIAAAAIQB2unUj2gAA&#10;AAcBAAAPAAAAZHJzL2Rvd25yZXYueG1sTI7BTsMwEETvSPyDtUjcqA1qmxDiVCUSdyituLrxkgTi&#10;tRU7beDrWU5wm9GMZl65md0gTjjG3pOG24UCgdR421OrYf/6dJODiMmQNYMn1PCFETbV5UVpCuvP&#10;9IKnXWoFj1AsjIYupVBIGZsOnYkLH5A4e/ejM4nt2Eo7mjOPu0HeKbWWzvTED50JWHfYfO4mpyH4&#10;w9vzdlUfPsLjQJNXav6u91pfX83bBxAJ5/RXhl98RoeKmY5+IhvFoGGZZWuuasgzEJyvlvcsjuxz&#10;kFUp//NXPwAAAP//AwBQSwECLQAUAAYACAAAACEAtoM4kv4AAADhAQAAEwAAAAAAAAAAAAAAAAAA&#10;AAAAW0NvbnRlbnRfVHlwZXNdLnhtbFBLAQItABQABgAIAAAAIQA4/SH/1gAAAJQBAAALAAAAAAAA&#10;AAAAAAAAAC8BAABfcmVscy8ucmVsc1BLAQItABQABgAIAAAAIQBMPSbjPgIAAG8EAAAOAAAAAAAA&#10;AAAAAAAAAC4CAABkcnMvZTJvRG9jLnhtbFBLAQItABQABgAIAAAAIQB2unUj2gAAAAcBAAAPAAAA&#10;AAAAAAAAAAAAAJgEAABkcnMvZG93bnJldi54bWxQSwUGAAAAAAQABADzAAAAn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</w:t>
      </w:r>
    </w:p>
    <w:p w14:paraId="0177B1BA" w14:textId="1AF75949" w:rsidR="00385760" w:rsidRDefault="00385678" w:rsidP="00385760">
      <w:pPr>
        <w:tabs>
          <w:tab w:val="left" w:pos="2835"/>
        </w:tabs>
      </w:pPr>
      <w:r>
        <w:t xml:space="preserve">                                                                                   </w:t>
      </w:r>
      <w:r w:rsidR="00166810">
        <w:t xml:space="preserve"> </w:t>
      </w:r>
    </w:p>
    <w:p w14:paraId="67E9CF69" w14:textId="75DF5F7A" w:rsidR="00385760" w:rsidRDefault="00385760" w:rsidP="00385760">
      <w:pPr>
        <w:tabs>
          <w:tab w:val="left" w:pos="2835"/>
        </w:tabs>
      </w:pPr>
      <w:r>
        <w:tab/>
      </w:r>
      <w:r>
        <w:tab/>
      </w:r>
      <w:r>
        <w:tab/>
        <w:t xml:space="preserve">                </w:t>
      </w:r>
      <w:r>
        <w:tab/>
      </w:r>
      <w:r w:rsidR="000534B0">
        <w:t>Průmyslové zboží</w:t>
      </w:r>
      <w:r>
        <w:t xml:space="preserve"> </w:t>
      </w:r>
    </w:p>
    <w:p w14:paraId="0FC6DABF" w14:textId="664A0B50" w:rsidR="00385760" w:rsidRDefault="00385760" w:rsidP="00385760">
      <w:pPr>
        <w:tabs>
          <w:tab w:val="left" w:pos="2835"/>
        </w:tabs>
      </w:pPr>
      <w:r>
        <w:tab/>
      </w:r>
      <w:r>
        <w:tab/>
      </w:r>
      <w:r>
        <w:tab/>
      </w:r>
      <w:r>
        <w:tab/>
        <w:t xml:space="preserve">  </w:t>
      </w:r>
      <w:r w:rsidR="000534B0">
        <w:t xml:space="preserve">          Opavská ulice</w:t>
      </w:r>
    </w:p>
    <w:p w14:paraId="5AC28A08" w14:textId="06CCFB1F" w:rsidR="00385760" w:rsidRPr="004A22CC" w:rsidRDefault="00385760" w:rsidP="00385760">
      <w:pPr>
        <w:tabs>
          <w:tab w:val="left" w:pos="2835"/>
        </w:tabs>
      </w:pPr>
      <w:r>
        <w:tab/>
      </w:r>
      <w:r>
        <w:tab/>
      </w:r>
      <w:r>
        <w:tab/>
      </w:r>
      <w:r>
        <w:tab/>
        <w:t xml:space="preserve">    </w:t>
      </w:r>
      <w:r>
        <w:tab/>
        <w:t xml:space="preserve">747 21 Kravaře                                                    </w:t>
      </w:r>
    </w:p>
    <w:p w14:paraId="74363B08" w14:textId="0DA0290A" w:rsidR="00385678" w:rsidRDefault="00385678" w:rsidP="00385678">
      <w:pPr>
        <w:tabs>
          <w:tab w:val="left" w:pos="2835"/>
        </w:tabs>
        <w:rPr>
          <w:b/>
          <w:shd w:val="clear" w:color="auto" w:fill="FFFFFF"/>
        </w:rPr>
      </w:pPr>
    </w:p>
    <w:p w14:paraId="54530FB7" w14:textId="118ECA55" w:rsidR="000534B0" w:rsidRDefault="000534B0" w:rsidP="00385678">
      <w:pPr>
        <w:tabs>
          <w:tab w:val="left" w:pos="2835"/>
        </w:tabs>
        <w:rPr>
          <w:b/>
          <w:shd w:val="clear" w:color="auto" w:fill="FFFFFF"/>
        </w:rPr>
      </w:pPr>
    </w:p>
    <w:p w14:paraId="2DF4D31B" w14:textId="77777777" w:rsidR="000534B0" w:rsidRPr="004345BA" w:rsidRDefault="000534B0" w:rsidP="00385678">
      <w:pPr>
        <w:tabs>
          <w:tab w:val="left" w:pos="2835"/>
        </w:tabs>
        <w:rPr>
          <w:b/>
          <w:shd w:val="clear" w:color="auto" w:fill="FFFFFF"/>
        </w:rPr>
      </w:pPr>
    </w:p>
    <w:p w14:paraId="5F8391D9" w14:textId="77777777" w:rsidR="00385678" w:rsidRDefault="00385678" w:rsidP="00385678">
      <w:pPr>
        <w:tabs>
          <w:tab w:val="left" w:pos="2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CCE6EA" wp14:editId="5DC388A8">
                <wp:simplePos x="0" y="0"/>
                <wp:positionH relativeFrom="column">
                  <wp:posOffset>5318760</wp:posOffset>
                </wp:positionH>
                <wp:positionV relativeFrom="paragraph">
                  <wp:posOffset>24765</wp:posOffset>
                </wp:positionV>
                <wp:extent cx="640715" cy="635"/>
                <wp:effectExtent l="13335" t="15240" r="12700" b="1270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EF517" id="Přímá spojnice 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8pt,1.95pt" to="469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RyRAIAAHkEAAAOAAAAZHJzL2Uyb0RvYy54bWysVMuO0zAU3SPxD5b3bZJO+pio6Qg1LSwG&#10;qDTDB7i20xgc27LdphXiQ1jyAXzFiP/i2n1AYQFCdOH6ce7xufceZ3q3byXaceuEViXO+ilGXFHN&#10;hNqU+N3jsjfByHmiGJFa8RIfuMN3s+fPpp0p+EA3WjJuEZAoV3SmxI33pkgSRxveEtfXhis4rLVt&#10;iYel3STMkg7YW5kM0nSUdNoyYzXlzsFudTzEs8hf15z6t3XtuEeyxKDNx9HGcR3GZDYlxcYS0wh6&#10;kkH+QUVLhIJLL1QV8QRtrfiNqhXUaqdr36e6TXRdC8pjDpBNlv6SzUNDDI+5QHGcuZTJ/T9a+ma3&#10;skgw6B1GirTQotW3z09f26cvyBn9XoE+lIUydcYVgJ6rlQ2J0r16MPeafnBI6XlD1IZHuY8HAxwx&#10;IrkKCQtn4LJ191ozwJCt17Fm+9q2qJbCvAqBgRzqgvaxSYdLk/jeIwqbozwdZ0OMKByNboZBWkKK&#10;wBEijXX+JdctCpMSS6FCAUlBdvfOH6FnSNhWeimkjCaQCnVw/2CcpjHCaSlYOA04ZzfrubRoR4KP&#10;4u908RXM6q1ika3hhC0UQz6WQ4H3caB3LUaSw0uBScR5IuSfcZCgVEEHFAHyOM2OBvt4m94uJotJ&#10;3ssHo0UvT6uq92I5z3ujZTYeVjfVfF5ln0JKWV40gjGuQlZns2f535np9OyONr3Y/VK/5Jo99gTE&#10;nv+j6OiHYIGjmdaaHVY29CRYA/wdwae3GB7Qz+uI+vHFmH0HAAD//wMAUEsDBBQABgAIAAAAIQA2&#10;/X7s3wAAAAcBAAAPAAAAZHJzL2Rvd25yZXYueG1sTI7BTsMwEETvSPyDtUjcqAOBNA1xKqgUCfVQ&#10;0RYO3DbxkgTidRS7beDrMSc4jmb05uXLyfTiSKPrLCu4nkUgiGurO24UvOzLqxSE88gae8uk4Isc&#10;LIvzsxwzbU+8pePONyJA2GWooPV+yKR0dUsG3cwOxKF7t6NBH+LYSD3iKcBNL2+iKJEGOw4PLQ60&#10;aqn+3B2MgrfVd7l9Sp7n/UZXH3K9ft3jY6nU5cX0cA/C0+T/xvCrH9ShCE6VPbB2oleQxvMkTBXE&#10;CxChX8TpHYhKwW0Essjlf//iBwAA//8DAFBLAQItABQABgAIAAAAIQC2gziS/gAAAOEBAAATAAAA&#10;AAAAAAAAAAAAAAAAAABbQ29udGVudF9UeXBlc10ueG1sUEsBAi0AFAAGAAgAAAAhADj9If/WAAAA&#10;lAEAAAsAAAAAAAAAAAAAAAAALwEAAF9yZWxzLy5yZWxzUEsBAi0AFAAGAAgAAAAhACVQlHJEAgAA&#10;eQQAAA4AAAAAAAAAAAAAAAAALgIAAGRycy9lMm9Eb2MueG1sUEsBAi0AFAAGAAgAAAAhADb9fuzf&#10;AAAABwEAAA8AAAAAAAAAAAAAAAAAngQAAGRycy9kb3ducmV2LnhtbFBLBQYAAAAABAAEAPMAAACq&#10;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                  </w:t>
      </w:r>
    </w:p>
    <w:p w14:paraId="557F1A0E" w14:textId="77777777" w:rsidR="00557C51" w:rsidRDefault="00557C51">
      <w:pPr>
        <w:tabs>
          <w:tab w:val="left" w:pos="2835"/>
        </w:tabs>
      </w:pPr>
    </w:p>
    <w:p w14:paraId="08177E54" w14:textId="39CD220D" w:rsidR="00385678" w:rsidRDefault="00B04A99" w:rsidP="00385678">
      <w:pPr>
        <w:pBdr>
          <w:bottom w:val="single" w:sz="12" w:space="1" w:color="auto"/>
        </w:pBdr>
        <w:tabs>
          <w:tab w:val="left" w:pos="2835"/>
        </w:tabs>
      </w:pPr>
      <w:r>
        <w:t xml:space="preserve"> </w:t>
      </w:r>
      <w:r w:rsidR="00385678">
        <w:t>V </w:t>
      </w:r>
      <w:proofErr w:type="gramStart"/>
      <w:r w:rsidR="00385678">
        <w:t xml:space="preserve">Kravařích </w:t>
      </w:r>
      <w:r w:rsidR="000534B0">
        <w:t xml:space="preserve"> d</w:t>
      </w:r>
      <w:r w:rsidR="00385678">
        <w:t>ne</w:t>
      </w:r>
      <w:proofErr w:type="gramEnd"/>
      <w:r w:rsidR="00151967">
        <w:t xml:space="preserve"> </w:t>
      </w:r>
      <w:r w:rsidR="000534B0">
        <w:t>04</w:t>
      </w:r>
      <w:r w:rsidR="00151967">
        <w:t>.</w:t>
      </w:r>
      <w:r w:rsidR="003549A5">
        <w:t>0</w:t>
      </w:r>
      <w:r w:rsidR="000534B0">
        <w:t>1</w:t>
      </w:r>
      <w:r w:rsidR="00151967">
        <w:t>.202</w:t>
      </w:r>
      <w:r w:rsidR="00AB6A29">
        <w:t>3</w:t>
      </w:r>
      <w:r w:rsidR="00385678">
        <w:t xml:space="preserve">         Vyřizuje</w:t>
      </w:r>
      <w:r w:rsidR="00151967">
        <w:t xml:space="preserve">: </w:t>
      </w:r>
      <w:r w:rsidR="000534B0">
        <w:t xml:space="preserve">Franková Diana                  </w:t>
      </w:r>
      <w:r w:rsidR="00151967">
        <w:t xml:space="preserve">        </w:t>
      </w:r>
      <w:r w:rsidR="00385678">
        <w:t>Č. j</w:t>
      </w:r>
      <w:r w:rsidR="00151967">
        <w:t xml:space="preserve">.: </w:t>
      </w:r>
      <w:r w:rsidR="000534B0">
        <w:t xml:space="preserve">     </w:t>
      </w:r>
      <w:r w:rsidR="003549A5">
        <w:t>1</w:t>
      </w:r>
      <w:r w:rsidR="00151967">
        <w:t>/ZŠ/202</w:t>
      </w:r>
      <w:r w:rsidR="00AB6A29">
        <w:t>3</w:t>
      </w:r>
    </w:p>
    <w:p w14:paraId="08561DEF" w14:textId="41A0EEC7" w:rsidR="00385678" w:rsidRDefault="00385678" w:rsidP="00385678">
      <w:pPr>
        <w:tabs>
          <w:tab w:val="left" w:pos="2835"/>
        </w:tabs>
      </w:pPr>
    </w:p>
    <w:p w14:paraId="55F525A7" w14:textId="38B25DF2" w:rsidR="000534B0" w:rsidRDefault="000534B0" w:rsidP="00385678">
      <w:pPr>
        <w:tabs>
          <w:tab w:val="left" w:pos="2835"/>
        </w:tabs>
      </w:pPr>
    </w:p>
    <w:p w14:paraId="2DCAE46F" w14:textId="5BAA2FCB" w:rsidR="000534B0" w:rsidRDefault="000534B0" w:rsidP="00385678">
      <w:pPr>
        <w:tabs>
          <w:tab w:val="left" w:pos="2835"/>
        </w:tabs>
      </w:pPr>
    </w:p>
    <w:p w14:paraId="2AF864CD" w14:textId="163FCF16" w:rsidR="000534B0" w:rsidRDefault="000534B0" w:rsidP="00385678">
      <w:pPr>
        <w:tabs>
          <w:tab w:val="left" w:pos="2835"/>
        </w:tabs>
      </w:pPr>
    </w:p>
    <w:p w14:paraId="28F844D4" w14:textId="042DD4EA" w:rsidR="000534B0" w:rsidRDefault="000534B0" w:rsidP="00385678">
      <w:pPr>
        <w:tabs>
          <w:tab w:val="left" w:pos="2835"/>
        </w:tabs>
        <w:rPr>
          <w:b/>
          <w:bCs/>
          <w:sz w:val="40"/>
          <w:szCs w:val="40"/>
          <w:u w:val="single"/>
        </w:rPr>
      </w:pPr>
      <w:r>
        <w:t>Věc</w:t>
      </w:r>
      <w:r w:rsidRPr="000534B0">
        <w:rPr>
          <w:b/>
          <w:bCs/>
          <w:sz w:val="40"/>
          <w:szCs w:val="40"/>
          <w:u w:val="single"/>
        </w:rPr>
        <w:t>: Objednávka</w:t>
      </w:r>
    </w:p>
    <w:p w14:paraId="6D4DB526" w14:textId="592B7015" w:rsidR="000534B0" w:rsidRDefault="000534B0" w:rsidP="00385678">
      <w:pPr>
        <w:tabs>
          <w:tab w:val="left" w:pos="2835"/>
        </w:tabs>
        <w:rPr>
          <w:b/>
          <w:bCs/>
          <w:sz w:val="40"/>
          <w:szCs w:val="40"/>
          <w:u w:val="single"/>
        </w:rPr>
      </w:pPr>
    </w:p>
    <w:p w14:paraId="7277CA70" w14:textId="789E31B5" w:rsidR="000534B0" w:rsidRDefault="000534B0" w:rsidP="00385678">
      <w:pPr>
        <w:tabs>
          <w:tab w:val="left" w:pos="2835"/>
        </w:tabs>
        <w:rPr>
          <w:b/>
          <w:bCs/>
          <w:sz w:val="40"/>
          <w:szCs w:val="40"/>
          <w:u w:val="single"/>
        </w:rPr>
      </w:pPr>
    </w:p>
    <w:p w14:paraId="1361B003" w14:textId="3DA7429A" w:rsidR="000534B0" w:rsidRDefault="000534B0" w:rsidP="00385678">
      <w:pPr>
        <w:tabs>
          <w:tab w:val="left" w:pos="2835"/>
        </w:tabs>
        <w:rPr>
          <w:sz w:val="40"/>
          <w:szCs w:val="40"/>
        </w:rPr>
      </w:pPr>
      <w:r>
        <w:rPr>
          <w:sz w:val="40"/>
          <w:szCs w:val="40"/>
        </w:rPr>
        <w:t xml:space="preserve">       Objednáváme u Vás zboží dle vlastního výběru od </w:t>
      </w:r>
    </w:p>
    <w:p w14:paraId="67E5D2E1" w14:textId="1B3D4774" w:rsidR="000534B0" w:rsidRPr="000534B0" w:rsidRDefault="000534B0" w:rsidP="00385678">
      <w:pPr>
        <w:tabs>
          <w:tab w:val="left" w:pos="2835"/>
        </w:tabs>
        <w:rPr>
          <w:sz w:val="40"/>
          <w:szCs w:val="40"/>
        </w:rPr>
      </w:pPr>
      <w:r>
        <w:rPr>
          <w:sz w:val="40"/>
          <w:szCs w:val="40"/>
        </w:rPr>
        <w:t xml:space="preserve">4. ledna 2023 do neurčité doby, které prosím fakturujte průběžně dle odběru školy a školní jídelny minimálně 1x za čtvrtletí pro každé středisko zvlášť. Fakturujte na výše uvedenou adresu. </w:t>
      </w:r>
    </w:p>
    <w:p w14:paraId="55626828" w14:textId="77777777" w:rsidR="000534B0" w:rsidRPr="000534B0" w:rsidRDefault="000534B0" w:rsidP="00385678">
      <w:pPr>
        <w:tabs>
          <w:tab w:val="left" w:pos="2835"/>
        </w:tabs>
        <w:rPr>
          <w:sz w:val="40"/>
          <w:szCs w:val="40"/>
        </w:rPr>
      </w:pPr>
    </w:p>
    <w:p w14:paraId="6AC6FCE3" w14:textId="77777777" w:rsidR="00151967" w:rsidRDefault="00151967" w:rsidP="00151967">
      <w:pPr>
        <w:tabs>
          <w:tab w:val="left" w:pos="2835"/>
        </w:tabs>
      </w:pPr>
    </w:p>
    <w:p w14:paraId="2EA5E9A5" w14:textId="77777777" w:rsidR="00151967" w:rsidRDefault="00151967" w:rsidP="00151967">
      <w:pPr>
        <w:tabs>
          <w:tab w:val="left" w:pos="2835"/>
        </w:tabs>
      </w:pPr>
    </w:p>
    <w:p w14:paraId="2E013184" w14:textId="77777777" w:rsidR="00151967" w:rsidRDefault="00151967" w:rsidP="00151967">
      <w:pPr>
        <w:tabs>
          <w:tab w:val="left" w:pos="2835"/>
        </w:tabs>
      </w:pPr>
    </w:p>
    <w:p w14:paraId="7ED54EDF" w14:textId="77777777" w:rsidR="00151967" w:rsidRPr="00EE6340" w:rsidRDefault="00151967" w:rsidP="00151967">
      <w:pPr>
        <w:tabs>
          <w:tab w:val="left" w:pos="2835"/>
        </w:tabs>
      </w:pPr>
    </w:p>
    <w:p w14:paraId="583FAA82" w14:textId="77777777" w:rsidR="00151967" w:rsidRPr="00EE6340" w:rsidRDefault="00151967" w:rsidP="00151967">
      <w:pPr>
        <w:tabs>
          <w:tab w:val="left" w:pos="2835"/>
        </w:tabs>
      </w:pPr>
    </w:p>
    <w:p w14:paraId="673A872F" w14:textId="195744D4" w:rsidR="00151967" w:rsidRPr="000534B0" w:rsidRDefault="00151967" w:rsidP="00151967">
      <w:pPr>
        <w:tabs>
          <w:tab w:val="left" w:pos="2835"/>
        </w:tabs>
        <w:rPr>
          <w:sz w:val="40"/>
          <w:szCs w:val="40"/>
        </w:rPr>
      </w:pPr>
      <w:r w:rsidRPr="000534B0">
        <w:rPr>
          <w:sz w:val="40"/>
          <w:szCs w:val="40"/>
        </w:rPr>
        <w:t xml:space="preserve">Mgr. Lukáš </w:t>
      </w:r>
      <w:proofErr w:type="spellStart"/>
      <w:r w:rsidRPr="000534B0">
        <w:rPr>
          <w:sz w:val="40"/>
          <w:szCs w:val="40"/>
        </w:rPr>
        <w:t>Kramný</w:t>
      </w:r>
      <w:proofErr w:type="spellEnd"/>
      <w:r w:rsidRPr="000534B0">
        <w:rPr>
          <w:sz w:val="40"/>
          <w:szCs w:val="40"/>
        </w:rPr>
        <w:t xml:space="preserve">                                                                                                  </w:t>
      </w:r>
      <w:r w:rsidR="000534B0">
        <w:rPr>
          <w:sz w:val="40"/>
          <w:szCs w:val="40"/>
        </w:rPr>
        <w:t xml:space="preserve">                                                                                               </w:t>
      </w:r>
      <w:r w:rsidRPr="000534B0">
        <w:rPr>
          <w:sz w:val="40"/>
          <w:szCs w:val="40"/>
        </w:rPr>
        <w:t>ředitel školy</w:t>
      </w:r>
    </w:p>
    <w:p w14:paraId="4B610C3C" w14:textId="77777777" w:rsidR="00557C51" w:rsidRPr="000534B0" w:rsidRDefault="00557C51">
      <w:pPr>
        <w:tabs>
          <w:tab w:val="left" w:pos="2835"/>
        </w:tabs>
        <w:rPr>
          <w:sz w:val="40"/>
          <w:szCs w:val="40"/>
        </w:rPr>
      </w:pPr>
    </w:p>
    <w:sectPr w:rsidR="00557C51" w:rsidRPr="000534B0" w:rsidSect="00516D37">
      <w:headerReference w:type="default" r:id="rId7"/>
      <w:footerReference w:type="default" r:id="rId8"/>
      <w:pgSz w:w="11906" w:h="16838"/>
      <w:pgMar w:top="1418" w:right="1134" w:bottom="1418" w:left="1418" w:header="227" w:footer="56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044B" w14:textId="77777777" w:rsidR="00552FBB" w:rsidRDefault="00552FBB">
      <w:r>
        <w:separator/>
      </w:r>
    </w:p>
  </w:endnote>
  <w:endnote w:type="continuationSeparator" w:id="0">
    <w:p w14:paraId="560A35F4" w14:textId="77777777" w:rsidR="00552FBB" w:rsidRDefault="0055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9BA8" w14:textId="77777777" w:rsidR="005B4607" w:rsidRDefault="005B4607" w:rsidP="005B4607">
    <w:pPr>
      <w:tabs>
        <w:tab w:val="left" w:pos="2835"/>
      </w:tabs>
    </w:pPr>
    <w:proofErr w:type="gramStart"/>
    <w:r>
      <w:t xml:space="preserve">Telefon:   </w:t>
    </w:r>
    <w:proofErr w:type="gramEnd"/>
    <w:r>
      <w:t xml:space="preserve">                 e - mail:                             Bankovní spojení:                      IČO:</w:t>
    </w:r>
  </w:p>
  <w:p w14:paraId="38AE62FC" w14:textId="77777777" w:rsidR="005B4607" w:rsidRDefault="005B4607" w:rsidP="00516D37">
    <w:pPr>
      <w:tabs>
        <w:tab w:val="left" w:pos="2835"/>
        <w:tab w:val="right" w:pos="9354"/>
      </w:tabs>
    </w:pPr>
    <w:r>
      <w:t xml:space="preserve">553 671 683             skola@kravarezs.cz          ČS a.s. </w:t>
    </w:r>
    <w:proofErr w:type="gramStart"/>
    <w:r>
      <w:t>1849696339 – 0800</w:t>
    </w:r>
    <w:proofErr w:type="gramEnd"/>
    <w:r>
      <w:t xml:space="preserve">        70940088</w:t>
    </w:r>
    <w:r w:rsidR="00516D3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451A" w14:textId="77777777" w:rsidR="00552FBB" w:rsidRDefault="00552FBB">
      <w:r>
        <w:separator/>
      </w:r>
    </w:p>
  </w:footnote>
  <w:footnote w:type="continuationSeparator" w:id="0">
    <w:p w14:paraId="734E0FDC" w14:textId="77777777" w:rsidR="00552FBB" w:rsidRDefault="00552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B6F2" w14:textId="77777777" w:rsidR="00557C51" w:rsidRDefault="00F64045">
    <w:pPr>
      <w:tabs>
        <w:tab w:val="left" w:pos="2835"/>
      </w:tabs>
    </w:pPr>
    <w:r>
      <w:rPr>
        <w:noProof/>
      </w:rPr>
      <w:drawing>
        <wp:inline distT="0" distB="0" distL="0" distR="0" wp14:anchorId="20A2F471" wp14:editId="26885C55">
          <wp:extent cx="5760720" cy="1170324"/>
          <wp:effectExtent l="0" t="0" r="0" b="0"/>
          <wp:docPr id="6" name="Obrázek 6" descr="https://lh5.googleusercontent.com/EHMiArbqx5-yCCngqpcuDHBeRGHOR--EtCQLFZY5qF1JrW0zC5xgwO9nyHihmOVHzGWeX9QDmo15ewtF0oGOpkRJgMMzHONM77chOThjLBSmcD79yGjepz0TuAtxd1r5y0ZGO23nindkzcXiQFc-gFHoTg=s20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EHMiArbqx5-yCCngqpcuDHBeRGHOR--EtCQLFZY5qF1JrW0zC5xgwO9nyHihmOVHzGWeX9QDmo15ewtF0oGOpkRJgMMzHONM77chOThjLBSmcD79yGjepz0TuAtxd1r5y0ZGO23nindkzcXiQFc-gFHoTg=s20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70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4A99"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51"/>
    <w:rsid w:val="00003E9E"/>
    <w:rsid w:val="000534B0"/>
    <w:rsid w:val="000B0B60"/>
    <w:rsid w:val="000F6F62"/>
    <w:rsid w:val="00136080"/>
    <w:rsid w:val="00151967"/>
    <w:rsid w:val="00166810"/>
    <w:rsid w:val="003252E7"/>
    <w:rsid w:val="003549A5"/>
    <w:rsid w:val="00385678"/>
    <w:rsid w:val="00385760"/>
    <w:rsid w:val="004213C2"/>
    <w:rsid w:val="00504928"/>
    <w:rsid w:val="00516D37"/>
    <w:rsid w:val="00552FBB"/>
    <w:rsid w:val="00557C51"/>
    <w:rsid w:val="005B4607"/>
    <w:rsid w:val="005C4339"/>
    <w:rsid w:val="00715B1A"/>
    <w:rsid w:val="008615DB"/>
    <w:rsid w:val="00A95DFF"/>
    <w:rsid w:val="00AB6A29"/>
    <w:rsid w:val="00AF00F1"/>
    <w:rsid w:val="00B04A99"/>
    <w:rsid w:val="00BA51C4"/>
    <w:rsid w:val="00CC0DFC"/>
    <w:rsid w:val="00D53FA5"/>
    <w:rsid w:val="00F6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F60D"/>
  <w15:docId w15:val="{E450ECFC-DB98-41A4-8B4D-08FC7F6D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F62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B1F62"/>
    <w:pPr>
      <w:keepNext/>
      <w:tabs>
        <w:tab w:val="left" w:pos="2835"/>
      </w:tabs>
      <w:jc w:val="center"/>
      <w:outlineLvl w:val="6"/>
    </w:pPr>
    <w:rPr>
      <w:rFonts w:ascii="MS Sans Serif" w:hAnsi="MS Sans Serif"/>
      <w:b/>
      <w:sz w:val="32"/>
      <w:szCs w:val="20"/>
      <w:lang w:val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B1F62"/>
    <w:pPr>
      <w:keepNext/>
      <w:tabs>
        <w:tab w:val="left" w:pos="2835"/>
      </w:tabs>
      <w:jc w:val="center"/>
      <w:outlineLvl w:val="8"/>
    </w:pPr>
    <w:rPr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7Char">
    <w:name w:val="Nadpis 7 Char"/>
    <w:basedOn w:val="Standardnpsmoodstavce"/>
    <w:link w:val="Nadpis7"/>
    <w:semiHidden/>
    <w:rsid w:val="00CB1F62"/>
    <w:rPr>
      <w:rFonts w:ascii="MS Sans Serif" w:eastAsia="Times New Roman" w:hAnsi="MS Sans Serif" w:cs="Times New Roman"/>
      <w:b/>
      <w:sz w:val="32"/>
      <w:szCs w:val="20"/>
      <w:lang w:val="en-US" w:eastAsia="cs-CZ"/>
    </w:rPr>
  </w:style>
  <w:style w:type="character" w:customStyle="1" w:styleId="Nadpis9Char">
    <w:name w:val="Nadpis 9 Char"/>
    <w:basedOn w:val="Standardnpsmoodstavce"/>
    <w:link w:val="Nadpis9"/>
    <w:semiHidden/>
    <w:rsid w:val="00CB1F62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3856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678"/>
  </w:style>
  <w:style w:type="paragraph" w:styleId="Zpat">
    <w:name w:val="footer"/>
    <w:basedOn w:val="Normln"/>
    <w:link w:val="ZpatChar"/>
    <w:uiPriority w:val="99"/>
    <w:unhideWhenUsed/>
    <w:rsid w:val="003856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3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kaGzfEetkXnfF4/tNUqwb12Mbg==">AMUW2mWdjF3DJg//HBfwrtU6c/N3oUNF1zmb7r/7qOBqhGQQzlJgN/GveMyM7IgIC+Dru34pJ9MSvdiFpKiaMmAy/mZY2CaRFwp12uZ2IDXKSDHfTGHfNTaJeY9ecMlIGYQPwOXXWoMz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Kramný</dc:creator>
  <cp:lastModifiedBy>Diana Franková</cp:lastModifiedBy>
  <cp:revision>3</cp:revision>
  <dcterms:created xsi:type="dcterms:W3CDTF">2023-07-13T07:51:00Z</dcterms:created>
  <dcterms:modified xsi:type="dcterms:W3CDTF">2023-07-17T07:58:00Z</dcterms:modified>
</cp:coreProperties>
</file>