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A78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28396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965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0023040562/21</w:t>
                  </w: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DC6F93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23040562</w:t>
            </w: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7177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177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default10"/>
            </w:pPr>
            <w:bookmarkStart w:id="0" w:name="JR_PAGE_ANCHOR_0_1"/>
            <w:bookmarkEnd w:id="0"/>
          </w:p>
          <w:p w:rsidR="007A78A2" w:rsidRDefault="00DC6F93">
            <w:pPr>
              <w:pStyle w:val="default10"/>
            </w:pPr>
            <w:r>
              <w:br w:type="page"/>
            </w:r>
          </w:p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rPr>
                <w:b/>
              </w:rPr>
              <w:t>26939606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rPr>
                <w:b/>
              </w:rPr>
              <w:t>CZ26939606</w:t>
            </w: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DC6F9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K-TECHNIK s.r.o.</w:t>
                  </w:r>
                  <w:r>
                    <w:rPr>
                      <w:b/>
                      <w:sz w:val="24"/>
                    </w:rPr>
                    <w:br/>
                    <w:t>Hodějice 394</w:t>
                  </w:r>
                  <w:r>
                    <w:rPr>
                      <w:b/>
                      <w:sz w:val="24"/>
                    </w:rPr>
                    <w:br/>
                    <w:t>684 01 Hodějice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7A78A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 w:rsidP="00DD12FD">
            <w:pPr>
              <w:pStyle w:val="default10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7A78A2" w:rsidP="00DD12FD">
                  <w:pPr>
                    <w:pStyle w:val="default10"/>
                    <w:ind w:right="60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7A78A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7A78A2" w:rsidP="00DD12FD">
                  <w:pPr>
                    <w:pStyle w:val="default10"/>
                    <w:ind w:right="60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8A2" w:rsidRDefault="00DC6F93" w:rsidP="00DD12FD">
                  <w:pPr>
                    <w:pStyle w:val="default10"/>
                    <w:ind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  <w:jc w:val="center"/>
            </w:pPr>
            <w:r>
              <w:rPr>
                <w:b/>
              </w:rPr>
              <w:t>26.07.2023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7A78A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</w:pPr>
                  <w:r>
                    <w:rPr>
                      <w:b/>
                    </w:rPr>
                    <w:t>Dodavatelem nebo přepravní službou</w:t>
                  </w: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default10"/>
              <w:ind w:left="40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A78A2" w:rsidRDefault="00DC6F93">
            <w:pPr>
              <w:pStyle w:val="default10"/>
              <w:ind w:left="40" w:right="40"/>
            </w:pPr>
            <w:r>
              <w:rPr>
                <w:sz w:val="18"/>
              </w:rPr>
              <w:t>Statický přepočet a překreslení stávající traverzy, zhotovení výrobní dokumentace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24 500,00 Kč</w:t>
                  </w: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A78A2" w:rsidRDefault="00DC6F93">
            <w:pPr>
              <w:pStyle w:val="default10"/>
              <w:ind w:left="40" w:right="40"/>
            </w:pPr>
            <w:r>
              <w:rPr>
                <w:sz w:val="18"/>
              </w:rPr>
              <w:t>Úprava stávající traverzy (nové závěsy dle předloženého návrhu)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36 490,00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36 490,00 Kč</w:t>
                  </w: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A78A2" w:rsidRDefault="00DC6F93">
            <w:pPr>
              <w:pStyle w:val="default10"/>
              <w:ind w:left="40" w:right="40"/>
            </w:pPr>
            <w:r>
              <w:rPr>
                <w:sz w:val="18"/>
              </w:rPr>
              <w:t>Doprava z ÚFP Praha 8 do K-Technik a zpět (zajišťuje dodavatel)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13 000,00 Kč</w:t>
                  </w: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A78A2" w:rsidRDefault="00DC6F93">
            <w:pPr>
              <w:pStyle w:val="default10"/>
              <w:ind w:left="40" w:right="40"/>
            </w:pPr>
            <w:r>
              <w:rPr>
                <w:sz w:val="18"/>
              </w:rPr>
              <w:t>e-mail. CN ze dne 11.7.2023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DC6F9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A78A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A78A2" w:rsidRDefault="00DC6F9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73 990,00 Kč</w:t>
                        </w:r>
                      </w:p>
                    </w:tc>
                  </w:tr>
                </w:tbl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  <w:tr w:rsidR="007A78A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A78A2" w:rsidRDefault="007A78A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78A2" w:rsidRDefault="007A78A2">
                  <w:pPr>
                    <w:pStyle w:val="EMPTYCELLSTYLE"/>
                  </w:pPr>
                </w:p>
              </w:tc>
            </w:tr>
          </w:tbl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78A2" w:rsidRDefault="00DC6F93">
            <w:pPr>
              <w:pStyle w:val="default10"/>
              <w:ind w:left="40"/>
            </w:pPr>
            <w:r>
              <w:rPr>
                <w:sz w:val="24"/>
              </w:rPr>
              <w:t>14.07.2023</w:t>
            </w: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8A2" w:rsidRDefault="00DC6F9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  <w:tr w:rsidR="007A78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9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3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5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0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3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7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6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14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8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260" w:type="dxa"/>
          </w:tcPr>
          <w:p w:rsidR="007A78A2" w:rsidRDefault="007A78A2">
            <w:pPr>
              <w:pStyle w:val="EMPTYCELLSTYLE"/>
            </w:pPr>
          </w:p>
        </w:tc>
        <w:tc>
          <w:tcPr>
            <w:tcW w:w="460" w:type="dxa"/>
          </w:tcPr>
          <w:p w:rsidR="007A78A2" w:rsidRDefault="007A78A2">
            <w:pPr>
              <w:pStyle w:val="EMPTYCELLSTYLE"/>
            </w:pPr>
          </w:p>
        </w:tc>
      </w:tr>
    </w:tbl>
    <w:p w:rsidR="00DC6F93" w:rsidRDefault="00DC6F93"/>
    <w:sectPr w:rsidR="00DC6F9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A2"/>
    <w:rsid w:val="007A78A2"/>
    <w:rsid w:val="00DC6F93"/>
    <w:rsid w:val="00D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C4BB"/>
  <w15:docId w15:val="{7BDC788A-4C1F-4442-871E-8B0C9EE1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hamhalter</dc:creator>
  <cp:lastModifiedBy>hamhalter</cp:lastModifiedBy>
  <cp:revision>2</cp:revision>
  <dcterms:created xsi:type="dcterms:W3CDTF">2023-07-14T13:24:00Z</dcterms:created>
  <dcterms:modified xsi:type="dcterms:W3CDTF">2023-07-14T13:24:00Z</dcterms:modified>
</cp:coreProperties>
</file>