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C0C" w:rsidRDefault="000B6222">
      <w:pPr>
        <w:spacing w:after="418"/>
        <w:ind w:left="29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-20835</wp:posOffset>
                </wp:positionV>
                <wp:extent cx="914400" cy="948606"/>
                <wp:effectExtent l="0" t="0" r="0" b="0"/>
                <wp:wrapSquare wrapText="bothSides"/>
                <wp:docPr id="726" name="Group 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948606"/>
                          <a:chOff x="0" y="0"/>
                          <a:chExt cx="914400" cy="94860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905" y="0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6C0C" w:rsidRDefault="000B622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34206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726" o:spid="_x0000_s1026" style="position:absolute;left:0;text-align:left;margin-left:1.45pt;margin-top:-1.65pt;width:1in;height:74.7pt;z-index:251658240" coordsize="9144,948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gJH5vgIAAKAGAAAOAAAAZHJzL2Uyb0RvYy54bWykVW1P2zAQ/j5p/8Hy&#10;d0haSgtRUzSNgZCmgcb2A1zHSaw5tmW7TbtfvzvnpYyyDbEPdc8+++65516yvNo1imyF89LonE5O&#10;U0qE5qaQusrp9283JxeU+MB0wZTRIqd74enV6v27ZWszMTW1UYVwBIxon7U2p3UINksSz2vRMH9q&#10;rNCgLI1rWICtq5LCsRasNyqZpuk8aY0rrDNceA+n152SrqL9shQ83JelF4GonAK2EFcX1zWuyWrJ&#10;ssoxW0vew2BvQNEwqcHpaOqaBUY2Th6ZaiR3xpsynHLTJKYsJRcxBohmkj6L5taZjY2xVFlb2ZEm&#10;oPYZT282y79sHxyRRU4X0zklmjWQpOiX4AHQ09oqg1u3zj7aB9cfVN0OI96VrsF/iIXsIrH7kVix&#10;C4TD4eVkNkuBfg6qy9nFPI2WWcZryM7RK15/+uu7ZHCaILYRSmuhhPyBJf9/LD3WzIpIvsf4e5ZG&#10;jr5CaTFdKUF6luKtkSKfeWDrBX4ml+k5JccUnafzxVnH0HQ6m82j1TFSllnnw60wDUEhpw7cx4Jj&#10;288+QFbg6nAFvSqNqzY3UqlOiydA2AAMpbBb72JCfbY2xR5CrI37eQ/tXCrT5tT0EsUOB6eopUTd&#10;aaAWm2kQ3CCsB8EF9dHElutgfNgEU8qIEx133no8kLPV0kqewa8vcZCOkvfvUQCvwsYJ2htpXmWj&#10;Ye7Hxp5AN1oW5FoqGfZxsgC7CEpvHyTHTOLmUAeLxdAsoEavBE6Ay+EWvkHecf+bibWSFpOCvKDc&#10;g4WR9KylX4i3GxfXhm8aoUM3/5xQgNtoX0vrKXGZaNYC2tndFRMExDIfnAi8RrEEx1i4iOyJIqI8&#10;AEPMf6heyDqU7tlsOnTwix3edXvnZBgPQ3G+qn4joA5CFAFRLJY4BiP2fmTjnH26j7cOH5bVL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Dp8Zc+3gAAAAgBAAAPAAAAZHJzL2Rvd25y&#10;ZXYueG1sTI9BT8JAEIXvJv6HzZh4g22pEqndEkLUEzEBTAy3oTu0Dd3Zpru05d+7eNHbzLyXN9/L&#10;lqNpRE+dqy0riKcRCOLC6ppLBV/798kLCOeRNTaWScGVHCzz+7sMU20H3lK/86UIIexSVFB536ZS&#10;uqIig25qW+KgnWxn0Ie1K6XucAjhppGzKJpLgzWHDxW2tK6oOO8uRsHHgMMqid/6zfm0vh72z5/f&#10;m5iUenwYV68gPI3+zww3/IAOeWA62gtrJxoFs0UwKpgkCYib/DQPh+PvEIPMM/m/QP4DAAD//wMA&#10;UEsDBAoAAAAAAAAAIQARG5RTLVwAAC1cAAAUAAAAZHJzL21lZGlhL2ltYWdlMS5qcGf/2P/gABBK&#10;RklGAAEBAQGQAZAAAP/bAEMAAwICAwICAwMDAwQDAwQFCAUFBAQFCgcHBggMCgwMCwoLCw0OEhAN&#10;DhEOCwsQFhARExQVFRUMDxcYFhQYEhQVFP/bAEMBAwQEBQQFCQUFCRQNCw0UFBQUFBQUFBQUFBQU&#10;FBQUFBQUFBQUFBQUFBQUFBQUFBQUFBQUFBQUFBQUFBQUFBQUFP/AABEIAP8A/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mSx+Feiya94wsd&#10;QtpvtOk+ItQ0sqs7oAIZdoGAQOMkfhV//hT/AIY/59Lj/wAC5P8AGu58c6a+g/tG/HHS3JLL4tur&#10;/n0uXeYfoR+AqKvh8biK1PESjGbSR/SPDmV5fjMrpVatGMpNb2XR2OL/AOFP+GP+fS4/8C5P8aP+&#10;FP8Ahj/n0uP/AALk/wAa7SivP+t1/wCd/efSf2Dln/PiP3I4v/hT/hj/AJ9Lj/wLk/xo/wCFP+GP&#10;+fS4/wDAuT/Gu0oo+t1/5394f2Fln/PiP3I4v/hT/hj/AJ9Lj/wLk/xo/wCFP+GP+fS4/wDAuT/G&#10;u0r1j4K/s0+LvjdIl1Yxpo3h7cVbWb5CUfBwRDGCDKQeMgqmQw37gRW9Gri60uSDbfqcGNwOR5fS&#10;9tiqUYxXkvwXU+c/+FP+GP8An0uP/AuT/Gj/AIU/4Y/59bj/AMC5P8a/T/Rf2MvhR8PdLW78SJe+&#10;IJ1I/fXs8o3N/dSCDaGz2Uh29zznQ/4Zx+CXjiX+zofDLaXe7C0fktcWchH95SGCvjjI+bGRkDNd&#10;M5TpVo4eriYxqS2i3q/RHwcs+4eveGDbguvKrfmflh/wp/wx/wA+lx/4Fyf40f8ACn/DH/Ppcf8A&#10;gXJ/jX1t+0N+yLq3wbtZNd0a6m17wshHnPKgF1Zjpuk2gK6Zxl1C4yMrgFj8+1z1p4vDy5Kkn959&#10;vl2FyPNaKr4alFr0V15M4v8A4U/4Y/59Lj/wLk/xo/4U/wCGGwBaXJJIUKLuQkknAAGeSScYr6N+&#10;DP7POp/F6zuNSOox6NpEMphWdoDNJM4xuCruUBRnG4nrwBxmvf8A4Wfss2Xw38ZR69NrP9siGB44&#10;YZbMRmORiAJA28jIXcuNv8R59fgc145weVudKVZyqRXw679r2sjzMdPIMG5U1Ri5x6JdfW1j4F1T&#10;9nqy0OFJ9T8N63pkEhCrNei5gRieQFZ8AnvjJqlbfBzwtLdQI1pcFHkVCBdyDIJAPf3r9Y/Fmm2O&#10;qeHNQstQtFvbOeJontyM+bu+VUA7sSQFxzkjHNeSt+wD4f0PQJdSvPFGtXF5ZwG4C24giRmRd2CD&#10;G5wSMHBz7iuzg7iXGcU06lRRcPZtdbp38z52nmmS+zccVh4xk9FZXv8A5WNeP/gl5+z7JGj/APCO&#10;auNwzga/e8f+RKcf+CW/7P3bw/rH/g/vP/jleGN+398TLC2inum8MWkTKDma0lROnTLXH9a9C+D/&#10;APwUatda1210nxpb6UI7hwh1TR7n5YckfM8DMzbB1Lq5wBnbjJH69Tx9Gbt+aPhMRwvmVGDqWUku&#10;iab+47L/AIda/s/f9C9rH/hQXn/xyj/h1r+z9/0L2sf+FBef/HK+s45FljVlIKkZBFPyK9Q+P1R8&#10;kf8ADrf9n3/oXtYz/wBjBe//AByl/wCHXH7Pp/5l3WP/AAoL3/45X1jkIpJ4A5r5E/aA/bhXwpq9&#10;14c8CW9vqOoWrtDdatd5a3ikBw0caKQZGByC2QqnH3+QOetiKeHjz1HY9TLstxWaVvY4WN317L1Z&#10;Y/4dc/s+d/D2r/8AhQXv/wAcpf8Ah1x+z7/0L2sf+FBe/wDxyvDvD/xA/aK+J1nJrOka1ql3ZIzK&#10;s0YtLWNmB5VAQm/ByM8gYIJyCKm8J/tr/FLwPqj2viJoPEaQSmO5s9StltblCOCgeJVCkHqWRz/O&#10;vn6HEWAxFWVGE7yW6um16rdH1cuDcdaUaVSE5x3inr/X3Htf/Drf9n3/AKF3WB/3MF7/APHKX/h1&#10;z+z7/wBC7rH/AIUF7/8AHK9Z+Cn7SHhP43W5j0ud7HWoo/Mn0i9ws6DOCy4JDpkj5lJxlQ20nFet&#10;+9fSU6kKkVKDumfEYjD18JUdKvFxkt0z5L/4da/s/f8AQvax/wCFBef/AByj/h1r+z9/0L2sf+FB&#10;ef8AxyvrekrQ57nyT/w61/Z+/wChe1j/AMKC8/8AjlH/AA61/Z+/6F7WP/CgvP8A45X1tkUZFAXZ&#10;8k/8Ot/2fR/zLusf+FBe/wDxyvnL9pL9in4dfD341fBPwZ4C0S9hu/F8mstdfatQnu96WlosiqFk&#10;ZgOXJyB/DX6h18efEwN4l/4KcfCLTQJGXwz4M1HXML2+0NNaE/oM/hS0GmfJX7VFi+j/ALcXxZiK&#10;COPUrfStQjC8ZC2cMRP13h+fWuNr1/8A4KB2K6T+2tplzHEY11bwTBuc9HlS7nB/EIkY/GvIK+Gz&#10;aNsS/M/pLgir7TKYR/lbX43CikZgqkkgADJJOBihWDDIII9Qa8c+9coxFoqS2hmvruGztoZbu8mb&#10;ZDb26GSWVuyqigsxPoASa+sP2fv2IdR165ttd+Ilu2n6UuJIdC3fvrj088g/InQ+WDuOcMVwVbrw&#10;+Eq4mXLFfM8PNM6weU0XUrzV+iW79EYP7KP7LH/C0pI/FfiqB08JxP8A6LZtlTqTA4LE8YhHT1c5&#10;5Cg7/vPUdS0zwTo9unlrb2ybba1tLaPliB8scaD0Ck9gqqScKCRqWNjBptnFbWsSwW8SBEiRQqoo&#10;AAAA4AAHSuK+Jsb202l6nJu+w2wlinfHyw7wpWRvRRsKk9t+TgZI9rNalXJMqrYnB0+epGN0u7/4&#10;HY/nLMc2rZ9jVPEO0ei6Jf5vuYXiDxM3iTWNK8zTbyxSETER3Co4DkKFfdGzqDt8xeSD8xAByap3&#10;11Bp9zptxLNHaeXfQuLmVwixjd85LHgZj8xeeu7HUgGK38RabeXSQW93FczMSALc+YFIBbDMuQuQ&#10;CQGIzg4zV23uobrc8MqyBXaMlWyAykqyn3BBBHtX8VZhxHmGLzmlm+Np2nBxdldJpP8AC56EaMYU&#10;/ZR0Vj1K/sbfWNPuLW5ijurW4jMckUihkdWBBBB4IIOCK/Jb4weBB8M/ih4k8Mx5NvYXZFuSxY+S&#10;6iSIEnkkI6gnuQTX6d/DFjDDq1jGWNjazqsKfww7o1Zo19FGQwHbfgcAAfnd+1hrFtrn7Q3jK4tX&#10;EsUc0NrvXoXjgjVx+Dhh+Br+x/r8M2yuhj4xceazs+l9z6PgX2tDM6uHTvHlu/VNW/M98/Y91qO+&#10;+E72IZVfTb6aKTnnDkSgn/vsj8PasPx/+2Rp+i6rNp/hnSl1yOFtj6hLcGKB2HXywAS46jcdoOMj&#10;cCCfmrwn441DwxpWvaRbXclpYa7FHBdzQx+ZJGisSSillySrOh+YcP1BAx6l8KU+BW6KDXDqcuoM&#10;QBca8DFBuPB4hcoq98yE4/vV+C4/hnBYfGYjMcZSlVjJ3UYp313enn9x9bjMppUMVVxOJhKcW7pR&#10;X3tv1Pa/hH+0Tovxgmk0PUbV9D1pkLRQibeswX5i0MmAQ643bcAjAILYJHzBon7XV98O/jJ8SfC3&#10;7RviLxx41tNP36dpkXhyddNhZQWy0kFrJbKxmiaEqWJC5bOM7h9b3H7PfgW8az1PRNPj0XUbZ47i&#10;01DS3K7GUhlbZnY4OOQQcgkDGc1e1r9mP4XfES38Y+LfE3gXR9a15mbbqF1CS7eXbRquRnB2lSOc&#10;9K9/w4zLAxzOvhcujKNOUbuD+y4u2j10afrdH5hndPDVZxlhU4q9rPpc/HDwVZf278S7a40q2mtr&#10;OK9N2qTSmZ7a3DllV5CAWIXCbiBuPOBnA+g7iGO7jC3EazKrbwJFDAMOhAPQ+/XNVtI02002wiis&#10;7aG0iKhjHBGEUnHUgAAn3PNa+k6TP4g1aw0m1OLjULmK0i9nkcIP1YV+rYrEPE1lyqyP2jJMpWT4&#10;Gaqz5m7yb6bH6w/Aue4uvg34ImuWL3D6NZs7McliYUySfWu9/lWdoemwaHotjp9sgit7WBIY1H8K&#10;qoAH5CtAdTX3sFyxSP5krzU6sprZtniX7XvxKufhr8F9Tn06d7bVtSdNNtJozho2kzvdT2ZY1kKn&#10;+8BX5j2trJPJDa2sMk00hEcUMMZd3Y8BVUAkk9AACTX6Df8ABQPRZ9Q+DmnX0KFotO1eCecj+FGS&#10;SEE/8DlQfjXz3+xjp+l3njjXJ7sI+p21mhsw4GVRnIlZfcfu1J7Bsd6/NeMMxeW0J4hxclGOy83Y&#10;/auEqtPAZJVxcI3ld3/BL5an0v8AB+0Fj8MPDFubOaweHT4Y5ba4haKRJFQBwyMAc7gxyRznPIPP&#10;g3xt+Afif4lfEzWNX0CytbW0SGGJ5r6VoTdTKvzGMBWJwuxdx2glcAnBx9SvcxQSxRySKjysUjUk&#10;AuwUsQB3OFY4HYH0qvZ6xZ3k15FFcI8tpJ5c8e75o22hgGHbKsrDPUMCODX8fZdnmNwOOq4/DU7u&#10;d97vRv8AHseFhcfXwdd4ij8T+e7PzVmh1rwJ4oKt9q0PxBpU/DI2yW3lA4IYEggg5yCVZW7g8/oN&#10;+yv+1BB8XdO/sDxA8dr4ws49zhflS+jHHmxjs3TcnYnI4PHxl+0l4m0vxZ8XNTu9IkjntYYobV7i&#10;EgpNIgO5gR1wSFz32cHpnzrS9UvdF1O11HTrqax1C1kE0FzbsVeJx0II/EY6EEgggkV/XmR5pX+r&#10;069WNnJJuPa6P0fMskp8RYCFSrHlq8qafn2fl5H7P5pP0r5O+An7bmjeJrW30bx7PDoOtgbF1R/k&#10;s7rHcseIn65DfKT0OTtH1Vb3UN1CskMqSRsAVZWBBB6HNfpVHEU60eaDuj+eMfluKy2q6OJg4v8A&#10;B+jLdFM8xF6sB+NProPMCvj34fzP4m/4KffFS/3s8fhjwLYaGVHRTcSw3YH/AKEfxNfYVfHv7H9w&#10;/iT9qn9rHxSzK0cniDTtFR2HQ2UM0LDP/fI/AUmNHkH/AAVB01dP+N/wR1jdhr6y1ixk47RiFk59&#10;zOePavnWvrj/AIKtaPt8N/B/xDhQtn4sXT2buFuIWY/hi3OfoK+R6+PzmNqsZd0fvvh9V5sDUp9p&#10;X++3+Rc0XWP+Ee1zTdW2GQ6ddw3mwDJby5FfGO+duMV+p0vwF+GXiZItRm8FeHr17hFlNyNOhLS5&#10;AIYsFy3Y9a/KWvvz9iv4/wBj4m8IWXgXV7tbfxBpEXk2YlYD7ZaoPk2erxrhWXkkKG7naspqU03S&#10;qW17hx3hMS6NPGYZtcl1K172ez07fqfQ3hP4b+FfAquvh7w7pmiBxh/sFpHDuHvtAz+NdN2wB+FJ&#10;uDd8isHxV420TwTo8+qa9qlrpenwj57i5lCDPYD1J7AcnsK+u92C7H4O/a1563lJ/Nmrd3kVjay3&#10;E8iQwxoXeR2CqqgZJJPQe9eefBX4x2nxqtfE+o6ZEBpGnau+m2kxHNxGkMLmUg9AzSNt/wBkKSAS&#10;QPjb9pH9q7UvjJM3hLwfBdQeG7iVbclUIutVZm2ogTqqMxACH5nyAwAJWvrj9mX4PSfBf4Y2uk3T&#10;CXVryQ32oMrZQTuqqUX2VURc/wAW0tgZxXDDErEVeSGsVu/M+lxmTf2XgI1sW7VZtcseqj1bNf4g&#10;OF8TaTEmAiWly7qo6EvEFP5B/wBaqeDPA2na3oIvWa4tbt7u6WSa1mKeYBcygBh90kAAbsbgAACK&#10;d4ul8zxzdITlYrCAgem6SbP57R+VQo2q/wDCnvFEGhXLWuuRJqH2WZFUmOdmkkiIDAg/fU8givw7&#10;L6eFzDjbHYbE04ygoKyaTWluhh7/ANVpRhKzbWvrc5b4/fHfQP2efBv9j6L5Vx4nuom+w6fvLlCx&#10;OZ5ySW27snJO6RsgH7zL+bVxcTXlxNcXMz3FzO7SyzSNueR2JLMx7kkkk9yTS3mpXWtXk2oXt1Pf&#10;X103mTXN1I0ksrYHLMxJJxgZJ6ADtUVff4nEKranCPLCOiSP3/h3IKWTUXLm5qkvil+i8gooorgP&#10;rz6D/ZY+Mtx4b1dPCGpPLc6ZeBv7PRfmaGbBbylHpJyAvZ8YHzE192No8mhfCvULafabk2U80+05&#10;XzXDO+PbcxA9gK/Mz4B2c+ofG/wNBboWm/taCTC9dqHe5+gRWJ9ga/U/xr/yJutAdfsUv/oBrtyD&#10;IcJhcRXzKlG05pJ/Lf79D8D40p08PmVOFJW5rSfrc/G+1/49Yf8AcH8hXon7P9iNS+OPga3P3f7V&#10;jl/FMyD9VFed2v8Ax6w/7g/kK774F6oNF+NHgi6chVXV7eIknAG9vLP/AKHWdDSvF+a/M/ZMxTeW&#10;1VHfkf5H64J/q1+lOpqHMan2p1fpR/Ixz/jTwnp3jrwzqOgarD9o07UIWgmTODhhjIPYjqCOQQCO&#10;lfl78R/hz4v/AGa/iBHE89xayRuz6Zrduu2O7j/HI3AYDxNnHoylWP6vd+K5X4iaD4f8QeDdTt/F&#10;Nja3+jLC008d1GGQKg3bvYjGQwwQQCMEV5GY4CljqTjUX37ejPrOHs9q5TVdNx56c9JR/VeZ+ffw&#10;P+JHin4ifHLwwdf1mbURbpctHGyJHGmYZAW2Iqru5xuIJwcZxxUH7YGk/wBnfFaG8QlF1HTIzLgk&#10;b2R3Q59flCDB9Kq/sg2wv/jAlyIvKWHTp5xHknZuKKBk5JxvxknJrsf24LcLrHg2YD5ngvFY+waA&#10;j/0I/nX81VPZ4biylhaUUouDVkrLq9vkfsK9lTz2lTpRUY8trW9WeO+BfhRqfxE8H+L9V0WKS6vf&#10;DwtrhrGJdzTQSecJNgAyXXy1YAdRvABYrXDqwdAykFWAIIOQQehFe3fsl/GqD4QfER4NVKR+HtdE&#10;dpezPgfZ3Ut5UpJ6IC7BugAfcfu4PtX7SX7F82rXd34s+HcEZuJmM13oe8IsrHlpICSFVjk5QkKc&#10;kgg8N+3wwirYdVKOslujrq568szWWFx/u052cJdNkmn8/wA9T4oPNbnh3x14m8IRCHQvEeraNArb&#10;vIsb2WKIn/cVgufcg1lX9jdaTfzWN9az2N9Cds1rdRNFLGf9pWAI/ECq5YAEk4A5yT0rzk6lOWja&#10;Z9bOGHxdO80pRfezR6DovjTxv8TvFWh+Hb/xbr1/Bq1/BZSW51Cby2R5FVtyBtpAUkkkHgE9K/WW&#10;HKxoDzxXwn+w78Bb+78QxfEXWrR7bTrWN10eOZSrTyOu1rgDj5AhZVJyG3lhgKC33dwq4r7TLKdS&#10;NJzq3u+/Y/nnjLFYWrjY4fBpKMFrZJLme+3oiSvj/wD4JsSnX/Afxa8WvHHnxN8SdZ1SOUD78beU&#10;Bj2DCTH1NfUvjLxAnhPwlreuSgGLTbGe9YE4GI42c5P0WvnH/gmJoZ0P9iX4e+ZF5VxefbryU923&#10;3s+xvxQJXs9T8/Oe/wCCrWk/bP2V11YIWbQfEOn6iGH8OWe3z/5MY/GviCTAkcDkZIBr9Gf+CiGh&#10;t4g/Yz+JtspIMNnb3vHpBdwzn9I6/NfRLr7bounXOc+faxS5/wB5Af618vnUfgl6n7R4d1bOvSfk&#10;y7SxyPDNHLG7RSxsHjkjYqyMDkMCOQQQCCOQaSivlj9plFT92R6Rp/7SXxS0qwWztvHGqC3UYHne&#10;XPJj3kkRnJ9ySa4jxB4m1fxXeC81zVr7WLlc7Zr64eYoDyQpYnaPYYHtWcTgc8V9P/spfspT/EK5&#10;tPF3i+0aLwvGRLZ6fMuDqJHR3H/PEcED/lp/uff76McRi5Knds+Xx9TK8ioyxcqcYy8krt9kdn+x&#10;L+zq8bW3xH8R2xR2BOiWki4wjDBuWB5yykhB2Uludw2/a3IFMjjSGMIihVXgKKJJFRSWYKM45r7n&#10;D4eGHpqnE/m3Nczr5tipYmtu9l2XRI8y8WIV8fXrdmsLUD8JLjP8xWj8OpA154isyfnd4rkD0V4h&#10;GP1hY/jVbx9H5Pi7TnH/AC82UoPH/PORMf8Ao01T8P3n9leMLByx8q+R7OTH98DzIyT6DbIo9TIB&#10;3r+ZY4xZV4jTVR2jUsvvSt+J38vtMCrbpfkz81fit4Pf4f8AxM8T+Hmj8lLHUJVhT/pix3xf+Q2S&#10;uVr6+/4KAfC17HXNK8eWUJNtdqun6gyr9yRcmCQ/7wLISf7qDuK+Qa/X8ZRdGvKPS90f0Tw7mEcy&#10;y2lVTu7Wl6rcKRmCKSSAAMkk4GKU9OOtfQvwH174B+DJIdX8VyazqWuQESIdU00tbQsOd0cMJkBP&#10;cFyxBGRtrPD0VWnyuSivM7Mzx7y+j7SNKU30UVf7+yPTf2HfgDqGn3w+IviC1e0DRNFpFrOm2Qq/&#10;DXDA8qCvypnqrMehU19c+OP+RP1v/rzm/wDQGrQ065ju7K3uIkeOOWNXCumxlBAIBB5B56GqfjNR&#10;J4U1hDxutJR/44a+8pYeOHo+zgfzFjsyr5pmH1mvu2tOyvsfjXa/8esP+4P5Cp45ZbeVJYJGhnjY&#10;SRyqcFHBBDD3BAI9xUFn/wAesP8AuL/IVqaDotz4k1qz0qx8o315IIoElkEYklOdqbjwCxwoyQMs&#10;Mkc4/PbNyXLuf1Y5RjR/eNcttW+x+ofwG+OejfGTwXZ3sFzDDrMUSpqOn+YA9vNjB4zkoxyVbuPc&#10;EC38VPj/AOC/g9ZSSa7q8X23Zvi022IkupuDjbGDwDjG5tqjuwr80Lv4PePtO1H7PL4I8RpdI20N&#10;Dpk8gz0OJEUqR7hiPfFfQP7O/wCxPq+pa5a698QdPGm6RA4mj0WUq8t4wOQZsEhY84OwnLchgoyG&#10;+uo43E1Uqap69X0PwbMOHsnwcpYqWKvDVqMbNvyvf9D7B+EXirWfHHgey8Ra1p6aRLqWbm208Es8&#10;Fs3+qDsersuHPAwW24+XJ4r9sLxmvg/4C+I9sm271SMaXAo6sZjsfB7ER+Y3/Aa9pjURooAwAO1f&#10;n9+3r8Uk8UeOtP8AB9lKHs9BBmu9pypupFG0fVIz1/6bEdQRXfja31fDtt62t8z5rh7A/wBqZrTh&#10;CNoJ8zXZLX/gGf8AsTaL53iLxNqpGBbW0Fqhx1LuzMB9PLT86s/txSj+0vBcY6iK9Yj8bf8AwP5V&#10;6N+yV4Tbw98KYL2VSk2rzvekMMEJwkf4FUDD/erxj9szVRdfEzTrINkWWmqxGejSSSE/jhFP0xX8&#10;k4Gu8w41nWg7xp3X4W/Nn6rhaixXEDnHaN/wVvzPBCMjBGQeCDX3N+xR+0YNbsbf4eeIrn/iaWce&#10;NJupW5uoFGfJJP8AHGo47sg6ZVifhnPzEdwSCPQjg1La3M9jdQXNpNLa3VvIs0NxC5SSJ1IKsrAg&#10;hgQCCDkEA1/QeExMsLUUunVH12e5NRzrCOlL4t4vs/8AJ9T9ePGnwx8K/EKFIvEfh7TtZWMERtd2&#10;yyNHnrsYjKn3BFcjo/7Lvws0G+S6tPBemtcIdyNcobgIRyCFkLAEdiBxXCfst/tU23xXsofDniSe&#10;K08YwR4VjhE1BVHMkYHAcAZZPqy/Lnb9JKv4mvuaXsMRFVYpM/mvFrMMqqSwdWco26Juz8+zQ6NF&#10;jUBQFHoKdS0V2HiHjP7ZGvJ4b/ZT+Ld65KlvDF/bIynBDzQNChz7NIKn/ZG0MeHf2WfhLYrG0Ui+&#10;FtNlkRuokkt0kkz/AMCZq8u/4Kha0dJ/Yp8cwRswutRm0+ygCDJZjewMy/iiPX074b0WHw34e0vS&#10;Lc5gsLWK1j/3UQKP0FLqBwn7S+jSeIv2dPijpcCCS4vPC2qQxKRn52tJQn/j2K/H/wCHN19u8B6D&#10;KOR9kSMH/dyn/stfuDqWnwapYXVlcpvguImhkT1VgQR+RNfhV8GvMj+Hen2dwCk9m81tKpPIYSMS&#10;D9C2K8DOI3oxfZn6j4f1eXH1IPrH9UdsWAGc8etbfg/wT4h+IOoCx8M6Ne63c7grCziLJGT/AM9J&#10;DhI/qzDr1r64/ZE1n4Z/EqyXQvEHgzw2njWxXctw+mW4bUIhx5y/J/rAMBwO/wAwwGwv2Vp+m2ul&#10;2sdvZ20NrDGMJHDGEVR6ADpXBhcqjWiqnPo+x9Nm/G1fL6s8KsPaa6t6eum6Pkf4D/sL22i3Ftrf&#10;xCaHVbyMiSHRYfmtYj1BlJH709PlwEHIO/gj7AVEhjCqMKOOKk/h600kAEk4HrX01DD08PHlgrH4&#10;5mOZ4rNa3tsTO76dl6IRnVV3McDqTXwP+1R+1Fe694+0vQPBssk+neH9ShupWtySNSvopQyQjHLR&#10;qwC4/ifoPlUnrv2tv2skso73wP4JvQ1+2YdU1e3fi2HRoImHWQ9GYfc6D587OH/Yd+BH/CWeJF8d&#10;avbY0TSJCmmxuny3FyODIM9Vi6DjG/kEGOvLxOJlXqrDUHr1a6H2mU5TSy7BTzfMo6W9yL6t9bfl&#10;959j/EJHOm6LqTIYhBcIsytjdtlUxheCf+WjR5x6elczfWzXlq0aSeTKNrxS4z5cincj477WCnB4&#10;OMV6f4h0hNe0O905naJbiIosi9Y2xww9wcEe4ry/TrqS8s0eWMRXAJSaMHISVSVdc98MGGe+M96/&#10;mnxay+rgMxw+b0dNErro1t+B89l1RVKbh2/JnWX2l6T8ZPh7eaTrFor2t9C1te2pbLRSDhgDjqrA&#10;MrD0Vh1Br8z/AI0fBXX/AII+J30zVoWn06Zz9g1VEIiu06j2WQD7yE5BBIypBr9DdN1SbwzqjahC&#10;jzW0wC3ttGMlwBgSKO7qOCByygDkqorudW0XQPiP4da1v7S01zR7xAWjmRZY3HbggjgjPsR61+vc&#10;MZ5heL8thPmtWgrSXW/+TPWyrOMRw3iG4rmpS3X+Xn+Z+PVd18CfCa+OPjL4O0SRBJDNqCSzKwyr&#10;RwgzOp9iIyPfOK+vPGn/AAT38J6vdSz+Gtbv/DhbkW0oF3bp/uhiJPzcj0Aq38A/2Nbz4O/EqHxP&#10;f+JbXW4be1mighjsWt3WR9o38yMMBN4x/te1fQ08sr060edJxufo+M40y3EZfVVGTVRxaSad7taa&#10;7fifU0a7FQegxWR4u/5FfVv+vWX/ANBNbPcVj+MP+RV1b/r1k/8AQTX2EvhZ+BUP4sfVH402f/Hp&#10;B/uL/IVPHcT2csdxbSGK5hYSxSKcFHUgqwPYggEH2qCz/wCPSD/cX+QqWvzP4ZH9iqKnR5H2P2E8&#10;A+IYfGXgfQdcSMCLUbGG6VeuN6BsfrXR8delfn58J/23m+GPwz0Xww/habWbrTYmgFw96sCFA52A&#10;fIx+Vdq9O1Yvjz9uj4g+KoJbbR4rPwpauMb7XNxcgdDiRxtH1CZHYjivtVmmHjBNu7P50lwXmtXE&#10;zhGCULuzbVrX30u/wPqb9pb9pTS/g14flsbGWK/8YXkZ+yWIO4QA8edMAeEHYcFyMDHzMv57+CfC&#10;ep/Fbx9aaW001zd6lctPe3sh3Oqk75pmPrycZxlmA7isH/T/ABBq2SbrVNVv5gMszTTzytwMkksz&#10;H1JNfcX7OvwUHwt0GS81JI28R6gqm6ZCGFug5WFSOMDqxH3j3IVa/JuNOLIZfhZSv7zVox669X6H&#10;39HB4bhPAyhF81efX/LyR6tpun2+k6fbWNpEsNpbxrFFGg4RFGAo9sACvgn4hahY/Ez9oS7W8u0t&#10;tJvNZg017hmwkcCOkDMGPABCswPT5skgc19lfGbx0vw6+HWr6yrhbtYjDaKcZaZ/ljwO4BO4j0Un&#10;tX5zeWGj2NlwRgljkn1ye+a/LvDXBSlUrZpWV76Lz1u/0Fwxgp1lWrp2bXKn5vd/kfX/AO2p+zq2&#10;kyP8RPDdpmxdVGs2sI4iIAC3KqP4SAFfHTAbGN7V8h1+iX7H/wAbIPi54Bl8KeIJUutf0mAQTrcn&#10;eb61I2rKQfvHHyP15wTjeBXzl+1H+y3efCHUrjxD4dt5LrwVO5dlQbm0xj/A3rF/df8Ah+62MKzf&#10;0njMLGrFYnDq6e6Fw7ndTA13kuZO04u0ZPqui/y77Hz7BNLazwzwSyW9xC6yRTQuUeN1IKsrAgqw&#10;IBBBBBAINfYHwL/bsk0yGDRfiMkk0a/JHr1rGWbHGPOiUZJ/20BzxlerH48ory8PiquGlem/VH22&#10;bZJg84pcmIjdrZrdeh+xHhXxvoPjbS01DQtYstWs24860nV1Bx0ODwfY8it1ZFb7rBvxr8YNOvrv&#10;R7xbzT7u40+8UYW4tJWhkA9mUg/rX2b+xv4J+IHjK+t/GnijxV4jfwzb5On2Fxqc5W+fp5jqX5iX&#10;nAPDnn7q/P8AU4TMniZKHJr+B+JZ5wgsnpPEe3XL0TVm/JdzX/4KPKmueHPgp4SMwT/hIvibo1lK&#10;hGQ0J80MT7BmjJr7AHevj/8Aayh/4ST9sD9k7wyGRkOravrMsbHkG0topYzj/gMmPcV9gDvXun5w&#10;Nr8RYtNi8P8AxE+KmhxEmPS/GurW0eRj5FuGVeP+Amv27XrX44/G3Sf+Eb/a8+OOl/KoOrWuoKFP&#10;B+02yzk/X94M+5rx80jzYZ/I+74Jq+zziEf5k1+FzLsL660q+tr2yuJrO9t5BLBcW7lJInB4ZWHQ&#10;+4r7A+E//BQB7Cxg0/x9pU93LGAn9raYikyDgZkiJXB7kpnJ6Ior44or5HD4urhXeD+R+8ZrkeBz&#10;iFsVC7WzWjXzP0c1T9u74W2Nm01te6jqUwHFtBp0qufxkCqPxYV82/Gr9tLxR8S7WbSfD8L+FNCk&#10;G2R45d17OvPBccRqRjITJ/28Eg/Otdx8Ifg34i+NXiZdK0KDZBGwN5qcykwWaHuxGNzkfdQHLHnh&#10;QWHbLMMXirUo6X7HzNLhfJclTxdfVR1vJ6L5aXZa+BfwW1P42eNIdEsA9tpkAWXUr9FGLWHJGASM&#10;GR8EKDnkEkEK1fqX4S8M6d4M8P2GiaRapZ6dYxLDBCmcKqjA5PJPqTkk5J61g/CX4T6J8HfCNtoO&#10;hQ7YkJknuZMGa5lIG6SQgDLHAHYAAAAAADuAOTX02BwawsNdZPdn5DxHn086xFoaUo/Cv1fr+BUu&#10;tQtbOa3juLmOB7iTyYVkcKZX2ltq56narHA7KT2rz3xlpZ0PXv7QUYsNSZVlOOIrgAKpPoHUBew3&#10;KByXr5j/AG9vi3Pb+MfDPh3R717S50Fl1maeIjMVzyLc+xRQ7EHgiReoJr6+8MC58ZfDzSG8RWKQ&#10;3d/p8L31qhYLHK0al1UnDDDE4PBGPWvnOIspocT4Gtl09Gtn2l0/yZyPBVstoUMbN+7Uvp1sv890&#10;cfuz2plhPeaDePd6XKsTSNuntZATDOfUgfdfHG9fbcGwAC8s7nw7qC6bqDmV3z9lvGAAuVAyQcAA&#10;SAD5gMAgFgAMhZOvSv4ek824PzKUIt06kX8n+jTPW9zEQ7xZ1OnfErTpNsephtGnPGLk/umP+zKP&#10;lOT0BIb1UV10cySqGVgysMjntXk+3KkHkHt7VUh0m3tTm0EunsTn/QpngBPqVQgH8Qa/bco8ZJ04&#10;qnmdDma3lH/JnkVcrjLWm7Hs/HrWP4u/5FfV/wDr1k/9ANeeR6jrkJ+TxFfbB0SSOBx+ZjyfzNLe&#10;apreoWFxaS6qGimRo2LWq7sMCDgggd/Svu6fi1w/UjrzRfZr/Ixp5bVhUjJyVk13/wAj8rLP/j0g&#10;/wBxf5Cpa+xIf2JfCUKqp1zXWVQAB5sHQfSKtfTf2P8AwBZsDcpqWogdri8ZR/5DCH9a+QreIWSw&#10;1jJy9F/nY/oBcUYKEUkpP5f8E+I3ZY1y5Cj1Y4Fd/wCAfgX4y+IkkbafpUlpYMQTqOoAwwgeq5G5&#10;++NgIz1I619u+F/g74M8HyJLpXh2wtrhDlbhoRJMD/10fLfrXYbQp4GK+PzLxLvFwwFKz7y6fJf5&#10;ni4vi2ck44aFn3ev4f8ABPLvhF+z/oHwpRbpf+Jprzrtk1KZMFRjlYl5CL+bHoSeMepNxRlV9jXg&#10;X7Snx6j8E2M3hvQLkN4juU2zTRN/x4xsPvEj/lowPyj+EHcf4QfzLD0sx4qzBRnJylLdvZL9Ej4+&#10;nHE5riVFtylLq/60R5D+1Z8VF8aeLl0Cwl36TojsJGU/LLcnKufQhBlAfUv1GDXiM9vLayeXNHJD&#10;LsR9ki7W2uqujY4OGVlYHoQwIyCDXYfBXw3o3i74seFNF192TR7y+WKdf+evBKRk9QHcKh/3jjnB&#10;r3L9vf4aJ4c8aaL4rsoQljq1uLO42LhVuIhlCfdouB7Q1/YGT5LDLssjTo7QsvXu/vP0zD42hlGM&#10;oZPb4ot36X/4Nn+B88eBPHGrfDfxZp3iPRJvJ1Gxk3AMfklQ8NHIO6MMgjqOCCCAR+pfwr+Jmg/G&#10;7wHbazp5WWC4UxXdlLhmt5QBvhkHqMj2IYEZBFfktXefBn4y658E/FiaxpDefay7Y7/TJHKx3cYJ&#10;ODwdrrklXAJBJHKlgfocvx31aXJPWL/BnFxXw7/a1JYjD6VoLTzXb/I+r/i9+wRpeu3U+p+BL+Pw&#10;9cOSzaTdRlrRj/0zI+aEdTgBlHACrXhE37FHxbjvDANEsplBx9pi1BPKPuN2Gx/wEfSvv74XfFfw&#10;78XvDcOs+Hb37RCwCzW8gCzW8mOY5Ez8rD8QRggkEE9tX0MsuwuItUXXsflOH4sznK08PN3cdLSW&#10;q/J/efGvwb/YHt9LvYNU+IV/b6sYiGTRrHd9mJHTzXYK0gz/AAbVHGDuBIr7BtbeKzt44YI1ihjU&#10;KiIuAAOMADpVngLRmvQoYelh48tNWPmMxzXF5rU9rip8z6dl6I+QPGVu3ij/AIKifD+02CSPwz8P&#10;bvWQ2fuNPcy2p47HDqP+BV9hV8e/CuFvEn/BTD44aqyMf+Ea8K6Toav2AuViusfiUP5GvsKuhHls&#10;aoFfk3+2ho/9g/tzeLn2bBrfh2w1PJ/jKBbb+UJH4Gv1kZulfmN/wUg0xtP/AGtfAOqliF1TwpLY&#10;D0/cXE0p/wDRw/SuDHR5sPNeR9Jw3V9lmtCXml954fVzRdG1DxLqC6fo+n3Wq3rdLaxgaaTHqVUE&#10;gepOAO5rT8CeJrLwl4mtNR1Hw9p/iiwT5Z9N1FNySKSCSp5AcY4JBHJGOeP05+Bvjv4f+O/CcNx4&#10;HhsbK2jx5+mQ26W8to5/hkiX7p4PIyGxkEjmvksFg4Yp2c7NdOp+7cRZ/iMkinToOcX9q/up9nb/&#10;AIB8o/CH9g/xB4gmhv8Ax3cHQNNBDf2ZaOsl3KOuGkGUjB4zgsSMj5TX254N8D6H8P8AQrfRvD+m&#10;waZp1uMJDCuBnuzHqzHqWYkk8k5roc8dKBk19hh8JSwytBfPqfgWa55jM3nzYmenSK0S+Qp79657&#10;xv4w0/wD4V1PX9Wm8jTrC3aaVuMkAcKo7sTgAdyQB1rfZ9iliQABya/PL9sj9oyL4lasvhDw5c+b&#10;4a02bdd3UbfJfXCnhVI+9Ghzg9GbkDCqxWMxMcNSc3v0KyPKKucYyNCC93eT7L/PseY+C7PUv2hP&#10;2gbD+0k82fXtV+1XibiVjtk+d48/3Vij8tT/ALo6mv1ahXbGi+gr4p/4J8/DFlbWvHt5EVVwdM05&#10;iOqhg07j1BYIgPYxuO9fbJ61y5ZScaTqT3lqe5xjjKdXGxwtD4KKUV69f8vkZms6La69YzWd9CJr&#10;eTB25IKkHIZWBBVgQCCCCCAQQa861fQ9S8LnM4k1LThnF7FHmSMekqKOf99BjrlVAyeI/as/aK1P&#10;4H614Lh0mGG8N1PNcX9pIQDNbIoXYGwShLSBlYd48EEEg+2eBvGWn/EDwnpXiDSxKdP1K3S4i85N&#10;jhWGcMOxHT09Ca+a4i4YyviiMqGJjapHaS3X+aPAhSxeAw9PFyj+7ne3bTT5M4O3njuYUmikSWJx&#10;lXjYMrD1BHX6in/hXZat8PdM1Kd7m28zS7yRtzz2bBd57l0IKOe2WUkdiK5y68G+IbFj5YtNViHO&#10;VZreQD02ncrH33KK/mLOvCnOcBJywaVWHS2/3M9GjmFGotXZ+ZR2laTPtUcy6hZ/8fujajbZ/uwe&#10;f/6JL/riq76tDGpaQXEKjJJmtZYwAOpO5RjHqa/NK/Dmb4d8tXDST9H/AJHfGpGfwtMugCjO3tiv&#10;PLj9oD4d2se9vF2mOOv7mbzCR7BQSa5zVP2tPh3psbGDUbrU3HSO0spMn8XCL+tTS4fzWs+WGHl9&#10;zPThgMXU+GlJ/JnsoxUN5fW9hay3FzNHbwRKXkllcKiKOSSxIwB618reKv22LiZWj8N+HVhP8N1q&#10;k2T/AN+kOP8Ax/8ACvCfG3xM8T/ESbdr+rz3kStuS1XEdumOmI1AGR6nJ9zX3OV+HmY4qSli2qcf&#10;vZ7+D4YxuIadX3F56v7j6F+Mv7WUMMc+keB3FxcHKSayy/u07HyVI+c/7ZG3jIDZGPlaaeW6nlnn&#10;leeeVzJJLKxZ3YkksxJJJJJJJJJJrpfhj8O9R+K3jjTfDGlyw291esxaeb7kUajc74BBYheijBJw&#10;MgZI7j9p74N2nwU8daZpWmiZ9MutMiljmnYs8kylklJPTJwjEAADfwAMV/QWS8OYfJsI3hYabNvd&#10;s+1wKy7KcVDLoP8AeyV9d9O/by9GeT6fqV1ouoWeo2MnlXtlNHcwP/dkRgyn8CAa/Tn4jeFrD9pj&#10;4Ar9h2pJqljHqGmyyH/Uz7Q8eSOnJ2tjnDMK/L6vu79gD4nLq3hPUfA95MPtWkObqzViMvbSsSwA&#10;6nZIWyewkQV9zlVSLlKhPaSPnuN8JUjRpZlQ+Kk9/J/8E+FZ7eezuJra5hktrm3kaGaGUYeKRSVZ&#10;WHYgggjsQajr7E/bZ/ZzntL65+I3hy0MttIAdbtYVyYyowLpQO2AA+OmA5H32r47rzMVh5YWo4S+&#10;TPr8jzelm+EjXpv3tmuz7f5HQeBfH/iD4aeIItb8N6lLpt+g2tt+aOZM5KSIeHU+hGQeQQQCPtv4&#10;R/t4eG/EkMFh40iHhjVcBTdjc9lKeBkN1iycnD8AfxmvgSitMNjq2F+F6dmc2b8N4DOFzVo2n/Mt&#10;/n3+Z+y2ka9p/iCxhvdMvra/s5hmO4tpVkRx6hlJBFaLdMivyn+APw18f/EHxIY/A97f6DbK4W91&#10;q3nlggh6EhihHmPgjEYOTkZKj5q/TjwX4fuPCvhnT9MutWvdduLdNkmo6gwaads5LNgAd8DA6AfW&#10;vssHiZYqHM4WP5+z7J6WT1vYwrKo+yWq9d0fMP7FIbxB+0J+1Z4rYu4ufGMWh7m6f6AksWB9BIB9&#10;MV9hV8e/8Ex531v4M+OfFskhm/4Szx5rGtrIf4g5iQnPfmNj+Jr7CrvR8wN71+en/BVLT3h8afAj&#10;WVAEcV3qtg7Y5Jmjttoz9Efj3NfoV3r4g/4KwWQX4OfD3WVi3Sab41s2aT+5E1vc7s+xZYxXPXjz&#10;UpLyZ6OWVPZY2jPtJP8AE+Nq0vDfibVvB2sw6toWo3Ok6lB9y4tXKtjIJUjoynAyrAqccg1nEYJH&#10;pxSV+cpunJOLsz+upU4V6XJVimnumfXPw7/4KDavpdvHa+MtAXWNowb/AEtxFKwAx80LfKWJ5JDK&#10;OeFFejXH/BQvwIsBaLRvEE0mOIjbwrz6EmbFfAFFepDNcRBWvc+HxHBOUV6nOouPdJ6fr+B778bP&#10;2xvFXxWsZ9I0yAeFtAmUpPDDMXuble6vLgbVI4KqOeQWYEivI/h34C1T4meMtK8MaNHm8vZNpl25&#10;S3iH+slbp8qrk4yMnCjkgHI0nSb7xBqlppmmWc2oajdyCKC1t13PK3YAfQEknAABJIAJH6T/ALLv&#10;7Odv8EvDjXeobLrxZqSKb24X5lhUcrBGcfdXuerNyeAoXTD0q2YVuaq3Zf1Y5s1xmA4TwLoYOKVS&#10;Wy3fq3vp/wAA9U8C+D9O+H/hHSvD2kxGKx0+BYIwcFjgcsxGMsxyxPcknvXRM21STS4615t8fvij&#10;H8I/hjrOvFk+2LH5FjDJ/wAtbl8rGuO4z8xA52qx7V9nJxpwu9Ej+fqVOrjMQoR1nN/e2z4C/a78&#10;eDx58c9dktSbi00kLpVsFHLNGSZBj181pBnvtFfo18LPCx8EfDXwxoJIaTTdNt7VyDnLJGqk/mDX&#10;5wfss/DuX4ofGzRo7oSXNlpsn9r38zc7zG2UDE9S8pTIPUBz2r9SVUJhfavFyxSqSqYiX2nofoHG&#10;E6eFp4bKqT/hR19X+u7+Ym3cKfz6VyfxK+Iml/C3wldeItaaRNNt5YEmeNdzIJJUi3Y7hS4Y4ycA&#10;4BOAegsr6HU7OG4tZVnt5kEkcsbBlZSAQQR1BB6j1r3OZX5b6n5x7OaiqjWj0uXT2rF8XKB4W1bA&#10;H/HrJ/6Aa2j94fWsfxf/AMirq3/XrJ/6AazqRjKLuXQ/ix9UfjRZ/wDHnD/uL/IVNUVn/wAekH+4&#10;v8hUtfmTSiz+yKXwRCirOl6bd61qVpp+n2z3l/eTLBb28f3pHYgKo7c5HJwAOSQATVnxNoNz4V8R&#10;anot4VN3p9xJbTFMlS6HB25AyDzyQCRjgVXLK3PbTYn21P2vseZc1r2627na/s4+KI/B/wAdPBep&#10;TcQfbhavzgYnRoQcn0MgJ9hX1t+374FbX/hnpfie3j3TaDdDzWAyRbz4R+PZ/JPsAfw+AjuHKOY3&#10;BBV1OCpHIIPqDzX6lfDTxHp37RXwCgbUAsqatp8lhqUUfBSXaY5gBzt+bJXvgqa+hy21ajPDvd6n&#10;5VxdGeXZjhc2gtE+V+n/AAU2flrXV/C34iX/AMKPHmk+J9Py72cmJ7dWwLiBuJIz2yRyM5AYKcHF&#10;ZfjDwnf+BPFWreHdUTbfabcNbSnGA+OVcA87XUqw9mFZFeGnOhUvs0/yP0yUaOZYXll70Jr700fs&#10;T4V8TaV478MWOs6Vcpf6ZfwLNFKOjKwzyOoI6EHkEEHkV81/F79g/RPFV9car4Mvh4YvJSXfT3i8&#10;yzZuvygEGLJ67dyjso5z4X+yn+0w3wd1b+wNekeTwdfy7t/JbT5m6yAd42/jXsfmA+9u/RrT76DV&#10;LKC8tJ47m2nRZIpYmDJIhGQykHBBGCD719rRnQzGiudX7n85Y7D5jwnjn7CTSfwvo159Lo/PRf2B&#10;fia115Zu/Doizjzftsx49ceR+les/Df/AIJ86Ppc8V5411qXXmXDHTrFWt7fPcM+TI4+hTPcEcV9&#10;fLz1FKCec8VdPLcNTfNy39SMTxfm+Jpum6tk97JJ/fuZOg+HdO8LaXb6bpNjb6fYW67Ire1jEcaD&#10;OcBQMDvVD4leJT4L+HPirxCHCf2TpV1f7m6DyoWfJ/75rpevSvDf23/EQ8M/sjfFq7bGJvD11Yjd&#10;0zcL9nH45lr00klZbHxrk5S5pO7Zy/8AwTX0B/Dv7FPwyt5QPMmt7q8JAwWE15PKpP8AwF1/IV9O&#10;15d+y/oTeGv2bfhXpckQhmtfC+mxzIB/y1+yx7z+Lbj+Neo0xCV8m/8ABUTR11L9jPxdd8iXTbvT&#10;buLAzyb2GIn8FlY/hX1iO1eH/tueHx4k/ZL+K9qQp8nw9dX3zdM26+ePx/dce9TLY0pPlnFn5irM&#10;LlFlT7kgDj6EZH86Wsnwjc/bPCeiTk5L2MBP18tc/rmtavzOrHlm15n9iYSp7bDwmuqT/ARpFjUl&#10;yFA6ljgV6h8K/wBm7x38WpoX0zSpNO0h8FtW1JGig2nvGCN0uecbRjplhnNcR4S8Waj4H8QWms6U&#10;1ut7bNuT7VbxzxnkEgq4OOg+ZcMOxGc19i/Dn/goNpk0UNp400CbTZuFa/0oGeA+rGM4dPou813Y&#10;Knhqkv30reXf5nzHEGLzfC0v+E6kpXWrvdr5f8F+h7T8C/2a/DHwPszNaK2qa/MgS41a5UeYw4JS&#10;NekaZGdo5OBuLEA17FXk2jftVfCnWoBJF430u3z/AMs76b7K/wD3zLtP6VneJ/2vPhV4Zt5JP+Ep&#10;tdUlCkrDpWbtmPpmPKg/7xA96+0hUw9GFoySS8z+e8Rhc0x1dyrU5ym97p3/ACPYrm4jtYWllkWO&#10;JAWLMcAAdSTX5nftZfH1fjJ4zW20yc/8InoxdbVs/LdS9HuMemBtTr8uT/HgXfj9+1zr3xit59E0&#10;mGTw94WkyskG8G5vF9JWBwqHuik55yzA4D/2PvgS3xW8dLrmpwb/AAxoUqSSK65W5uR80cXoVXId&#10;h/uqQQxx4mKxTxs1hsPs92fo+S5LDh2hLN8z0nFe7Htf9Xt5H1N+xv8ABuT4X/DUajqduYPEGvbb&#10;q6jkXDwRgHyYT6FVJYjs0jDoBX0F+FNVdqhQMAU9e9fQ0aUaMFCOyPyfG4upjsRPEVX70nf/AIHy&#10;Pm79vjVvsHwLaz76hqVrB/3yxl/9pVyH7A3xel1jQ77wFqc5kudJQXOms5yWtWbDR/8AbNyMeiyK&#10;BwtVf+CjGvCPRfBeiKRme6nvm57RxhBx7mY/lXzP+zr4wk8DfG7whqaOVikvUsZxnAaOf91z7Asr&#10;fVRXz1fE+yzBJPTRP5n6tlmTrG8LTcl713KPqtPxsfrH3FY/i/8A5FTVf+vWT/0A1rq24KfUVkeL&#10;v+RW1b/r1l/9BNfSS+Fn5JQ/ix9UfjTZ/wDHpB/uL/IVLUVn/wAekH+4v8hUhYKpJ6AZNfmL+I/s&#10;en7sE/I+u/2A/hXHqutat48vog8ensbDTgw4ErKDNIPojKgP+24rxX9qDSho37QXji2UYVr1J14/&#10;56QRyE/mx/Kv0C/Zh8Jr4N+BXhCx2bJpbJbubcOfMm/esD9C+Pwr40/bs0H+yfjw94F/d6npkFwW&#10;9XVnjP5KifnX02Lw6p4GKS1Vm/mfjuRZq8bxNWlJ3Uk4x9E1b8mz54r6Z/Yc+MS+CfHk3hHUpvK0&#10;jxA4a3ZzhYbwAADrgeYoC9/mSMDrXzNSpI8ciSRSPFKjB0kjYqyMCCCCOQQQCCOQQDXg4etLD1VU&#10;X9I/T82y2nmuDqYWp1Wj7Poz7v8A23P2f5/Fump498PWpm1bT4fL1G2hXLXVsDkOo7vHknHVlJHJ&#10;VRXwcrBlBUhgRkEHIIr9PP2XfjhH8avh7H9tkT/hJdMC22pwDA3Nj5JlA6LIAT04YOv8OT5v8ef2&#10;HbLxff3Gu+Bp4NE1SdjJcabOCLSdycl1KgmJj1OAVJ7Akk/Q43BLFpYih1WvmflXD3ETyWcsqzS8&#10;VBtJ9vJ+XZnwZXsnwH/ag8S/BGSOwAOueFi2W0ueTa0OTktA5zsyedpG0nP3SS1YfiD9m74n+Gbk&#10;wXngrU5ueJLFBdIR6gxlsfiAfan6B+zX8UfEkoS08E6lEO73yraqPr5jKT+ANeLRp4qjNOnFp+h+&#10;hY7FZJmOHdPFVYSi9d196d9D9Dfhb+0Z4H+L0US6Lq8ceosuX0u9/c3SHGT8hPzAf3k3L716fuGM&#10;g5HtXw18Of8AgnvfXE0N1441+O2jRgwsNFyXJHIzO4G30wqZ9GFfaHhvw9Z+FdEtNLsPP+y2qCOP&#10;7TcyXEmPeSRmZuvUk19phalecL1o2f8AXQ/njOcPl2HrcuXVXOPmtvn1+42K+SP+CpOpSW/7HPib&#10;SbdC95ruoabptuoOCXN3FLgfUQkfia+uK+Pv+ChzR63N+z74TYSMdZ+J+kNKqd7ePzFlyO+POU/h&#10;Xaz59H1pplhBpOn2ljapst7aJIYl9EUBQPwAFXaRelLTEFcj8WvDf/CY/CvxnoHl+b/aui3tj5f9&#10;7zYHTH47sV11I3SgD8Nvg3pOra58MPD95baTqF3A8LIssFpJIjbZHQgMAQcbccHgjFdn/wAInr3/&#10;AEAdW/8AAGX/AOJr6e/4J8QvpHwN1XwzIzFvDHijVNGKt1XZIrkEdjmUnHqTX0xtXPSv5R4k48q5&#10;Rm2IwUsPfkk0td10e3VH7jl3FlWlhadNU0+VJXv2Vux+ZP8Awieu/wDQB1b/AMAZf/iaP+ET13/o&#10;A6t/4Ay//E1+m20elDqNrcdq+cj4m1JSS+rr7/8AgHpf63Vf+fS+/wD4B+W8sbwyPFLG8cqMVeOR&#10;SrKwOCCDyCCCCDyCKbXR/Ej/AJKP4s/7DF5/6Pes7w34b1Txlr9jomi2cmoapfSCKC3jHJPdif4V&#10;UDLMeAASeBX71hZyxFOE0tZJaep+hQxFP6usTVtFWu320vubHww+GusfFrxpY+G9FTE9wd810Vyl&#10;rAPvzP04GcAZG5ioBGcj9VPh34B0r4X+DdO8O6PEYbGxi2gsQXkYnLSOcDLMxLE8ck1xv7O/wF07&#10;4G+DxZoyXeu3m2XUtQC4MsgBwi55EaZIUfUnljXq1xxBJg/wn+VfeYPCrBUXN/F/Wh/OnFHEEs6x&#10;Cp03alHbzfd/oc+nxG8NSRq66xaFGAYMJBgg9CDTm+I3hlf+Y1ZD6zAV5t4ZZv8AhHdL5P8Ax6w/&#10;+gCtLccfeP5mv5rreMmMo1ZU/q0XZtbs8z+y6Xd/18j47/bK1nUPiF8YmOlafqGoaTpdlHaxXFvb&#10;SSwvI2ZJGRgCD95FJB6oR2rwoeG/ENky3MWhat5sDCVNthNkMpBGPl65Ar9Nz8xyfmNKenbNeK/F&#10;KtiK6lLDq7ff/gH6Ngs/eBwccHTpJxStvv57HqGl3SX2m2s6MGSSJXVgeCCAc1U8X/8AIr6t/wBe&#10;sn/oBqt8P+PAvh8/9OEH/otaseMP+RW1X/r1l/8AQDX9e0antsPGq+qT+9H45C31hJd/1Pxqs/8A&#10;j0g/3F/kKkaITjySwAkIQknAAPHXt1qOz/49IP8AcX+QpZ+beb/dP8jX5/Sjz1lF9XY/ryrLkw0p&#10;Lov0P150/wCJHgmxsbe2TxXoSLFGqBf7RhGMDGPvV8p/t9T+HvFOieF/EOla7pd/cWE8tnPHa3kU&#10;j+XMoIYgNnCtEB06vX54rbw7R+6Tp/dFOWGNDkRqD6gAV+81OFoYilyOpZPyP41wHEFXK8fHFwjd&#10;xb6730O++1Q/894/++x/jQLqBiAJYyc4ADDn9a4PaPQflU1kAL634/5aJ29xXz1fgenRpSmqzdlf&#10;Y/UsN4oVsRXhReHS5mle/c9r+EvxQ1X4P+ObHxLpWZTF+7ubNm2rdQMQXjJ7HgFTzhlU4IyD+qfg&#10;PxxpHxI8K6d4h0O5Fzp99GJEboynoyMOzKQVIPQgivx8r2X9mn9oS8+BvihorxpbnwjqEg+32qAs&#10;YX4AuIx1yAAGUfeUdCVWvz/L8Z9Wn7Gb91/gfccWcO/2pR+u4ZfvUtv5l/muh+oRUN1Aqpf6ha6T&#10;ZzXl7cw2VpAu+We4kCJGo6lmJAA9zUOiazZeINLtdR0+5jvLG6iWaGeFwySIwyGUjgggg5rzb9rJ&#10;d37NPxJBwR/YVzwf9w19vRgqs4wvu0vvP54qc1NO61XQ7H/hbPgj/ocdB/8ABnB/8VR/wtjwR/0O&#10;Og/+DOD/AOKr8PfIj/55r/3yKPIj/wCea/8AfIr7P/Vxf8/Pw/4J4n9oy/lP3B/4Wx4I/wChw0H/&#10;AMGcH/xVfLP7QPiTRPiR+2x+yxomkaxZ6rDZXOuardfYZ0nRGjtEeEsVJwS0LgZ9a/OTyI/+ea/9&#10;8ivfP+Cdehx6x+2jbShFA0bwreXw46O0sUHHvtn/ACzXnY/J1gqLqc9/Kx04bGOvPlasfrnRRRXz&#10;R6YUUUUAfCXwRt/+Ff8A7XH7RngSR3WG+1O18W2CsDiQXab7pxk9pJY06Yyp9BX0dj5TXg/7TFs/&#10;wx/ba+DHj1S0Wm+LtPuvBWpOqjaJN3m2inplnllUZ54h9gD7zX8S+LeWvB5/9aS92rFPyutH+Sfz&#10;Pq8tnzUbdmFNb7jfSnU1vuN9K/FKfxxPYPzs8ReFdX8afGbxHo2iWMmoalc61eLHDH2H2h8sxPCq&#10;O7EgDv2r7+/Zv/Z00n4H6KbieSHUvFl4gF7qAHyoOD5MIPKxgjk9WIBPRVX87/iJPLbfEvxa8Ukk&#10;L/2veDdExU489z1BB7D8qrWvj7xVp6hbXxZ4gtkHAWDVriMD8A4Ff3zkmJpYXDwlKN3yrX5H6Zmm&#10;TY3OMDSpUKyhDlV1bd26u+3lY/YnzU/vr+dVL69ggtZmkmjRQhJZmAA47+lfkU3xR8byDB8beJSP&#10;T+2bn/45WDrmsajrsUrapqN7qhKnm+uZJznHq5NfQ185hKlKKi9j4yn4e4he9UrpLyTf6o/TLw5/&#10;yL+mf9esX/oC1qHrWX4b/wCRe03/AK9ov/QBWnX+duN/3mo/N/meNKPLJxFobkCijsKxw/8AFh6o&#10;R3Xw+/5ETw//ANg+3/8ARa1Z8Xf8ivq//XrJ/wCgGq/w/wD+RF8P/wDXhB/6LWrHi7/kV9X/AOvW&#10;X/0A1/phhP8Ac6f+FfkfDw/3hev6n402f/HpB/uL/IUs/wDqJf8AcP8AI0ln/wAekH+4v8hSz/6i&#10;X/cP8jXxOH/3iPqvzP64xP8Auc/8P6HBL90UtIv3RS1/WFP4In8G1Pjl6hU+no0uoWqIrO7Soqqo&#10;JLEsAAAOST6CoK674OEr8YvARHBHiHTiCP8Ar6jrLFR5qE490zXC1PY14VLXs0/xL/nRhyhdQ46q&#10;Tg/lTtw9R+dfsZrPgfw/4kjxquiafqKntdWyS/8AoQNYLfAf4ctyfAvh0n30qD/4iv50nkrcrqf4&#10;H9K0/ESKglLDv7/+AfAv7NH7UVz8E9SXSNZme98GXMhZ4Qd0li7HJliHUqSctGO+WX5sh/sj9o3x&#10;Fpviz9lHx7q2j3sOo6bd+H7iSC6t3DxyKUPII4r0LS/hb4R0WQNYeF9Hsm7Nb2MUZ/Ra4z9qm3jt&#10;f2Z/iPHEixxrodzhUUAD5D2r6PK6NTD1IQnK6urfefm3EOZYTNJvEUKPs5Na63T87W3Px1ooor9v&#10;jsflIV9l/wDBJvwi194q+L3jeWLMSSWegWc3bMatJcL075tjwfqOlfFt/eJp1jcXb/cgjaQj1wCc&#10;fjjH41+p/wDwTd+HTfD39kvwlNcQmPUfEhl8Q3TL/wAtPtDfuG6Dk26W+evIPOK+O4irWjGiuup7&#10;OXQ1lM+o6KKK+HPcCiiigD5p/wCCg3w0vPiJ+zH4judJLp4h8KSReKdMljPzRzWhLOyjBy3kGcKB&#10;yWK/Q3fhX8QrL4sfDXw34wsCn2fWbGO7KI24QyEYliJ9UkDofdTX0BPClxG8cqK8bqVZGGQwPBBH&#10;cGvg/wDZXsX+CfxN+KHwDvDIlv4e1Btc8M+czMZdIuSpCqSBkRM0YZu7ySDnBx+HeK+SvMcmWMpq&#10;86Lv/wBuvR/do/vPXy6ryVOR7M+m6H+630oor+KIy5ZKR9Yfnv8AET4b+Lrn4heKJ4PC+tTwzard&#10;SxyxWEzJIrTOVZSFOQQQcgkcgiuf/wCFY+NP+hR1z/wXTf8AxNfpMUVjkjNARV7Cv2qj4lVqNONN&#10;UForb/8AAPsqPFGJo0401FaJLr0PzZ/4Vj4z/wChR13/AMFs3/xNMm+F/jNoZFHhHXslSABps3p/&#10;u1+lBUe1LtHtWj8Tq7VvYL7/APgG3+tmKatyR/Eo+H4Xh0PT0kUpItvErKwIIOwAgg9D2xWj6UlI&#10;v3q/Fq1R1akpvq2/vPh2+Zti0d6KWs4S5JKQGt4N8faPpfhPR7S5a8jngtIY5ENhP8rBACPuevFT&#10;eJ/iLoM3hvVFFzOv+iynL2kygfIepKcVhcf3ayfFmP8AhFdbx/z4XH/opq/o7LfFrHznRwboRs2o&#10;3120Xc8eeBo026ut1ruv8j8ubTUbQWsI+0wcIo/1g9B70+fUrRoZALmEkqQAJBzwfeuGthm2i/3B&#10;/IVLX9oYfgmh7lb2j77I7anidi505UfYLVNbsQDCj6UtFFfqUVyx5T8TlLmk5BXU/Cm+t9N+Kngq&#10;8u547W0t9dsZpp53CJGi3CFmZiQAAASSSAACTXLUVNSPPFx7qwRfK0z9pv8Ahoj4Wd/iT4S/8Hlt&#10;/wDHKP8Ahor4Wf8ARSPCP/g8tv8A4uvxZ2+w/Kjb7D8q+Q/1dj/z8f3Hrf2jL+U/ab/hoj4W/wDR&#10;SPCeP+w5bf8AxdeYftL/ABs+HniD9n/x/pul+PPDOpahdaNcRW9paaxbySyuUICoiuSxJ6ACvyo2&#10;+w/KkwB2rSnw/GnNT9o9GnsTLMJSi4uO4tFFFfXfCjyhun+Cr34r+NvCXw800ut54p1SGxaSIZaG&#10;3DBppcekaAufUIevSv3d0nS7TRNKs9NsYEtbGzhS3t4IxhY40UKqgegAA/CvzT/4JdfCf/hMvih4&#10;q+LF7D5um+H4zoGiOQCrXTqGuZVPYrGyqD0K3LDqtfpzX5XmuJ+s4qUk9Foj6rC0/Z0kuu4+iiiv&#10;JOsKKKKAG18b/t7+EdQ8C6j4K/aG8NWb3WreBZxa67awgb73RZm2yqeuTGZGK8YUTSOfuCvsjtWf&#10;rWkWPiLSb7StTtYr/Tb6CS1urWdA0c0TqVdGB4KspII9DXLiMPTxVGdCrG8ZJprye5UZOLUkeR6F&#10;r1h4o0PTtY0q6S+0zULeO7tLqPO2WJ1DIwyARkEHBAIzg4NaNfMPwDkvf2a/jBrf7PHiKeWTSGaX&#10;WfAepXLBjd6e7M8lqW4zJEQ5IwCSspwFMYP07uyK/wA9eLuH6vDeaVMHP4N4vvF7f5PzPtcLWVam&#10;pIKKKK+IOwKKKKACiiigAooooAQ/eFVtSsk1PT7uykZkjuYXgZlxlQylSRnjIB4zVqmuwjDO5CKo&#10;JJJwAAMkk9h716mWtrG0Wv5l+ZhV1g0+x4dF/wAEv/AaxoF8XeKNqgAZe2/+M0//AIdg+BP+hv8A&#10;E/8A31bf/Ga+pE+JnhAKv/FVaL0/6CMP/wAVT/8AhZnhD/oatF/8GEP/AMVX+pFHMMd7KK53t2/4&#10;B+buhh77I+Wf+HYHgT/ob/E//fVt/wDGaP8Ah2B4E/6G/wAT/wDfVt/8Zr6m/wCFl+EP+hq0X/wY&#10;Q/8AxVH/AAsvwh/0NWi/+DCH/wCKrb+0Mf8Azv7v+AL2GH7I+Wf+HYHgT/ob/E//AH1bf/GaP+HY&#10;HgT/AKG/xP8A99W3/wAZr6m/4WX4Q/6GrRf/AAYQ/wDxVH/Cy/CH/Q1aL/4MIf8A4qj+0Mf/ADv7&#10;v+AHsMP2R8s/8OwPAn/Q3+J/++rb/wCM0f8ADsDwJ/0N/if/AL6tv/jNfU3/AAsvwh/0NWi/+DCH&#10;/wCKo/4WX4Q/6GrRf/BhD/8AFUf2hj/5393/AAA9hh+yPln/AIdf+BP+hv8AE/8A31bf/GaP+HX/&#10;AIE/6G/xP/31bf8Axmvqb/hZfhD/AKGrRf8AwYQ//FUf8LL8If8AQ1aL/wCDCH/4qn/aWP8A5393&#10;/AD2GH7I+Wf+HX/gT/ob/E//AH1a/wDxmvB/2uP2SfCHwL8H6Np3hrXfEWvfEbxdqMejeG9Gmlt1&#10;WaVmUSSuRECERXALAgB5I8kAk1+iep/FzwPpGnXd/eeL9Dt7O1haeaZ9RiwkagszH5ugAJ/Cvl79&#10;lfSdR/ae+N2s/tLeJLOa10C2WbQ/h5pd0NrQWSlkmvmXHDykyKDkkb5VO5Vias5ZjjLcsqjKjh6F&#10;7qKPor9n34Nad8Afg74Y8CaYyzrpVqEuLoKV+1XLEvPMQSSN8jOwGTtBAHAFek0UV5Z1hRRRQAUU&#10;UUAFFFFAHg37XH7Ov/DQnw+txo92uiePvDtx/anhnWgMNbXaYbyy4GRHIVUNjOCqPtYxhT53+zb8&#10;dh8avCt5b6vZHQfH3h+b+zfEmgyja9rdKSpdVJJEblWK9cEMuW27j9dV8m/tYfs7+I/+Eqtfjd8H&#10;Yo4fifpEPk6lpYGIfEtgAN1vMoIDShVAUnBIVRnckRT85404So8VYH2a92rDWEvPs/J/hud2ExLw&#10;8/Jnq/FFecfAr46+Hfj94LXXNDZ7W9t2Fvqej3BxdabcjIaKRSAcZB2tgBgDwCGUekEcc1/B+YZf&#10;iMrxM8Li4OM4uzTPsITVRKUXoJRRRXlGoUUUUAFFFFACfw/jWX4tH/FK65/14XH/AKKatT+H8azP&#10;E8Ulx4b1iKKN5ZZLGdEjjUszMY2AAA5JJIAA5ya9fKf9/of4o/mjCt/Dl6M/Hy1tovs0X7pPuD+E&#10;egqb7PF/zxj/AO+RXb23wL+Ji28QPw38ZBgoBB8P3fHH/XOpP+FF/Ez/AKJt4x/8J67/APjdf7FY&#10;fEYb2MPfjsuqPxSVOfM9GcJ9ni/54x/98ij7PF/zxj/75Fd1/wAKM+Jf/RNvGP8A4T93/wDG6P8A&#10;hRnxL/6Jt4x/8J+7/wDjddH1nC/zr70T7OfZnC/Z4v8AnjH/AN8ij7PF/wA8Y/8AvkV3X/Ci/iX/&#10;ANE28Y/+E9d//G6X/hRvxL/6Jt4w/wDCeu//AI3R9Zwv86+9B7OfZnCfZ4v+eMf/AHyKPs8X/PGP&#10;/vkV3X/CjPiX/wBE28Y/+E9d/wDxul/4Ub8S/wDomvjD/wAJ67/+N0fWcL/OvvQ/Z1OzOE+zxf8A&#10;PGP/AL5FH2aL/nkn/fAru/8AhRvxL/6Jt4w/8J67/wDjdZHw9+DvjT46fFGT4b+F7OfTdStX269q&#10;d5AypokQYq/mqcES5BUR5DFgRkYZkwxGOwtGm58yduiszSnh6lSSjY1f2cf2d7z9rD4rJ4agD2Xg&#10;bRnS48S6vAuCVBJS0iYcebIQRnPygM3JUK/7RaJo9h4b0ew0jTLOHT9MsbeO1tbS3QJHBDGoVERR&#10;wFVQAAOgFcj8Efgr4X/Z9+HWmeDfCVn9l021BeWeXDT3k5A8y4mcAbpHIGTgAAKqhVVVHoGK/MsV&#10;ipYqq6kup9PSpqlFRXQdRRRXKahRRRQAUUUUAFFFFABSUtFAHyX+0T+yhrf/AAmcnxg+CV1b+H/i&#10;hChOoaTN8uneJYhgtDcLkKsrAAByQCQuWRgsqVvgT+0lofxoN9ot1Z3HhHx/pB8vV/COrAx3ds64&#10;3NGGAMkecfMACAy7gu5c/XXWvCv2jP2SPCP7Qi2eqyy3HhTx7pa50nxhox8q+tnGSgcqQZYwxzsJ&#10;BG5tjIWJP5zxZwXgOKqX7z3KsV7s1v6Puv6R3YbFTw77o2uvak3ZOK+YpPjt8Rf2Y9Qi0H9oXQ3v&#10;NAZxDZfE3w7bNNY3GcbRdxKAYZDkg4UEkfKjgGQ/RPhnxPo/jDRLbWdB1O01rSbkEw3tjMs0TgHn&#10;DKSMgggjqCCCARiv4z4g4PzXhuo44uleHSS1i/n+j1PqKOKp1leL17GrRRRXwx2hRRRQAmMNS/xH&#10;8aQ/eFUtbvX03RtRvIlV5La2lnVXztJVCwBwQcHHOCDivUy2LljaKX8y/Mwqu0G/I9nj/wBWv0p4&#10;FfmbD/wU1+JTwxt/wjnhUblBwIbn/wCPU/8A4eafEr/oXvCv/fm5/wDj1f6m0clxvsoPl6d0fmks&#10;dRvufpdx7Uce1fmj/wAPNPiV/wBC94V/783P/wAeo/4eafEr/oXvCv8A35uf/j1b/wBi43+X8UT9&#10;don6XcetHHrX5o/8PNPiV/0L3hX/AL83P/x6j/h5p8Sv+he8K/8Afm5/+PUf2Ljf5fxQ/rtHufpd&#10;iql5eQafaT3V3NHbW0KNLLNMwVI0UZZmJOAAASSeOK/MnU/+CqHj/SpooH8O+Gri9ndY4LK2trmS&#10;eZ2ICqqCbJJJAA79Bk8V61ovwY+Nv7akFjffHi6/4Vx8M/3cq/D3w+ZLe61bB3hr9yzNGudv7snc&#10;Nv3InUOfLr4eeHlyztf1udVOoqi5ktC944/aC8bfteeJ9Q+G37PF1JpHhK3k+y+I/iwUYQWwwDJB&#10;p+Cpkl2nAdSCcgqUUrNX0n8C/gL4O/Z18BWvhPwZp5s7GM+ZcXUxD3V9NgBp53AG5zgdAFUAKqqo&#10;CjqvBngzQ/h74Z07w74b0u10XQ9Pi8q1sbOMJFEuSTgDqSSSSckkkkkkmt7Ncxt6C0UUUAFFFFAB&#10;RRRQAUUUUAFFFFABRRRQAUUUUAZ+paba6zp9zY39rDfWN1G0NxbXEYkimjYEMjKQQykEggjBzXyd&#10;40/4J/2nh3XLvxP8CfGOofB/xFOTJNptsPtOi3jDcQJLVyQgyQBjciD7sea+v8flSH61zVqFPEQd&#10;OtFSi901dP5MqMnF3TsfBt78ePjD8CVeH41fCa7v9HtyQ/jPwDm+sSgwPMkgYh4V7lpDHz91OgPp&#10;Xwz/AGlPhf8AF7yV8KeNdL1G6lO1LCaU212x9oJQrtzxlVIJ6E5r6orxn4qfse/Bz40zT3HivwDp&#10;N5qM7F5dSs0ayvJH4+Z54CjvjHRiR7cnP5DnPhXkWZt1MOnRm/5fh/8AAX+jR6VLMKtPSWqLZUrw&#10;QQfQ0da8R/4d+654J8sfCr48+N/B0MZ3JputeXrNii9lSBjGoGMfe3H1zWc3w9/bE8ExyLb6t8M/&#10;iPAhBRryK4sL2QdztjWOFT9WP0r8kx3g1mlKV8JXhNed4v7rNfienDNIP4lY9+6VleKv+RU1z/rw&#10;uP8A0U1eBar8bP2iPA1iJ/Ff7OkDQ79v2zT/ABnYojfSM7279zXAeKP+Ch1nY6TqGm678NNc0u4n&#10;t5Lb9zqNpcBWZCoyQy8DPUflXz2E8OOI8DjKM6tD3VJNtSi9E/U1qYyjUptJ7o+P7X/j2i/3B/IV&#10;LVDw3H4h8TLHFo3hi41BwoGPtsEWcD1ZxXrPh/8AZD/aH8WRQT6f8MYLKzm6Xt9r9i0aj1KpMX/J&#10;TX+ltPOMJTpxi5dF0Py36lWctjzWkLKiFyQEUZJJwAPc9q+nvC//AAS/+MniBo38SeO/CfhO1kAP&#10;/Eot59SmXI5BWRYgD9HIr2/wP/wSh+F2kyQ3HjbXPEnxAuQPngvL02Vpn1VIMSL6480j+vHV4hox&#10;X7uLb+43hl038UrH5vReIrfUdWttJ0iG68Q6zdPst9N0aBrq4mb0RUBLH2GT7V9HfCP/AIJ9/Gf4&#10;vGK88Ri3+E/h2TB3Xw+1arKpGQUgUgR56HzGjdTztYcV+nvw7+EPgj4R6e+n+C/CukeGLdwPNGmW&#10;aQtNjjMjgbpD7sSfeuzwK+dxOcYnELlT5V5Ho0sHSp62uzwz9n39jT4Y/s3gXXhvRmv/ABGykTeJ&#10;NZcXOoSZyCFfAWIEHBESoGAG4MRmvdaKK8STb1Z3BRRRSAKKKKACiiigAooooA//2VBLAQItABQA&#10;BgAIAAAAIQArENvACgEAABQCAAATAAAAAAAAAAAAAAAAAAAAAABbQ29udGVudF9UeXBlc10ueG1s&#10;UEsBAi0AFAAGAAgAAAAhADj9If/WAAAAlAEAAAsAAAAAAAAAAAAAAAAAOwEAAF9yZWxzLy5yZWxz&#10;UEsBAi0AFAAGAAgAAAAhAPuAkfm+AgAAoAYAAA4AAAAAAAAAAAAAAAAAOgIAAGRycy9lMm9Eb2Mu&#10;eG1sUEsBAi0AFAAGAAgAAAAhADedwRi6AAAAIQEAABkAAAAAAAAAAAAAAAAAJAUAAGRycy9fcmVs&#10;cy9lMm9Eb2MueG1sLnJlbHNQSwECLQAUAAYACAAAACEA6fGXPt4AAAAIAQAADwAAAAAAAAAAAAAA&#10;AAAVBgAAZHJzL2Rvd25yZXYueG1sUEsBAi0ACgAAAAAAAAAhABEblFMtXAAALVwAABQAAAAAAAAA&#10;AAAAAAAAIAcAAGRycy9tZWRpYS9pbWFnZTEuanBnUEsFBgAAAAAGAAYAfAEAAH9jAAAAAA==&#10;">
                <v:rect id="Rectangle 6" o:spid="_x0000_s1027" style="position:absolute;left:1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536C0C" w:rsidRDefault="000B622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7" o:spid="_x0000_s1028" type="#_x0000_t75" style="position:absolute;top:342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omUwQAAANsAAAAPAAAAZHJzL2Rvd25yZXYueG1sRI/RisIw&#10;FETfhf2HcBd807RC11KbyiIovra7H3Bprm2xuek2UatfbwRhH4eZOcPk28n04kqj6ywriJcRCOLa&#10;6o4bBb8/+0UKwnlkjb1lUnAnB9viY5Zjpu2NS7pWvhEBwi5DBa33Qyalq1sy6JZ2IA7eyY4GfZBj&#10;I/WItwA3vVxF0Zc02HFYaHGgXUv1uboYBUNSHcrTw6fl5R7rpP6Lq0THSs0/p+8NCE+T/w+/20et&#10;YL2G15fwA2TxBAAA//8DAFBLAQItABQABgAIAAAAIQDb4fbL7gAAAIUBAAATAAAAAAAAAAAAAAAA&#10;AAAAAABbQ29udGVudF9UeXBlc10ueG1sUEsBAi0AFAAGAAgAAAAhAFr0LFu/AAAAFQEAAAsAAAAA&#10;AAAAAAAAAAAAHwEAAF9yZWxzLy5yZWxzUEsBAi0AFAAGAAgAAAAhAHbiiZTBAAAA2wAAAA8AAAAA&#10;AAAAAAAAAAAABwIAAGRycy9kb3ducmV2LnhtbFBLBQYAAAAAAwADALcAAAD1AgAAAAA=&#10;">
                  <v:imagedata r:id="rId5" o:title="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1321435</wp:posOffset>
                </wp:positionH>
                <wp:positionV relativeFrom="paragraph">
                  <wp:posOffset>606460</wp:posOffset>
                </wp:positionV>
                <wp:extent cx="5686426" cy="1"/>
                <wp:effectExtent l="0" t="0" r="0" b="0"/>
                <wp:wrapSquare wrapText="bothSides"/>
                <wp:docPr id="725" name="Group 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6426" cy="1"/>
                          <a:chOff x="0" y="0"/>
                          <a:chExt cx="5686426" cy="1"/>
                        </a:xfrm>
                      </wpg:grpSpPr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5686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6426">
                                <a:moveTo>
                                  <a:pt x="0" y="0"/>
                                </a:moveTo>
                                <a:lnTo>
                                  <a:pt x="5686426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5C85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5" style="width:447.75pt;height:7.87402e-05pt;position:absolute;mso-position-horizontal-relative:text;mso-position-horizontal:absolute;margin-left:104.05pt;mso-position-vertical-relative:text;margin-top:47.7527pt;" coordsize="56864,0">
                <v:shape id="Shape 64" style="position:absolute;width:56864;height:0;left:0;top:0;" coordsize="5686426,0" path="m0,0l5686426,0">
                  <v:stroke weight="0pt" endcap="flat" joinstyle="round" on="true" color="#5c8526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>OUPERXRJD163</w:t>
      </w:r>
    </w:p>
    <w:p w:rsidR="00536C0C" w:rsidRDefault="000B6222">
      <w:pPr>
        <w:pStyle w:val="Nadpis1"/>
      </w:pPr>
      <w:r>
        <w:t>OBEC PETROHRAD</w:t>
      </w:r>
    </w:p>
    <w:p w:rsidR="00536C0C" w:rsidRDefault="000B6222">
      <w:pPr>
        <w:spacing w:before="53" w:after="602"/>
        <w:ind w:left="29"/>
        <w:jc w:val="center"/>
      </w:pPr>
      <w:r>
        <w:rPr>
          <w:rFonts w:ascii="Arial" w:eastAsia="Arial" w:hAnsi="Arial" w:cs="Arial"/>
          <w:b/>
          <w:sz w:val="20"/>
        </w:rPr>
        <w:t xml:space="preserve">Petrohrad č.p. 146, 439 </w:t>
      </w:r>
      <w:proofErr w:type="gramStart"/>
      <w:r>
        <w:rPr>
          <w:rFonts w:ascii="Arial" w:eastAsia="Arial" w:hAnsi="Arial" w:cs="Arial"/>
          <w:b/>
          <w:sz w:val="20"/>
        </w:rPr>
        <w:t>85  Petrohrad</w:t>
      </w:r>
      <w:proofErr w:type="gramEnd"/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pPr w:vertAnchor="text" w:tblpX="5311" w:tblpY="9"/>
        <w:tblOverlap w:val="never"/>
        <w:tblW w:w="5206" w:type="dxa"/>
        <w:tblInd w:w="0" w:type="dxa"/>
        <w:tblCellMar>
          <w:top w:w="95" w:type="dxa"/>
          <w:left w:w="87" w:type="dxa"/>
          <w:right w:w="115" w:type="dxa"/>
        </w:tblCellMar>
        <w:tblLook w:val="04A0" w:firstRow="1" w:lastRow="0" w:firstColumn="1" w:lastColumn="0" w:noHBand="0" w:noVBand="1"/>
      </w:tblPr>
      <w:tblGrid>
        <w:gridCol w:w="5206"/>
      </w:tblGrid>
      <w:tr w:rsidR="00536C0C">
        <w:trPr>
          <w:trHeight w:val="2160"/>
        </w:trPr>
        <w:tc>
          <w:tcPr>
            <w:tcW w:w="5206" w:type="dxa"/>
            <w:tcBorders>
              <w:top w:val="single" w:sz="2" w:space="0" w:color="7DA647"/>
              <w:left w:val="single" w:sz="2" w:space="0" w:color="7DA647"/>
              <w:bottom w:val="single" w:sz="2" w:space="0" w:color="7DA647"/>
              <w:right w:val="single" w:sz="2" w:space="0" w:color="7DA647"/>
            </w:tcBorders>
          </w:tcPr>
          <w:p w:rsidR="00536C0C" w:rsidRDefault="000B6222">
            <w:pPr>
              <w:spacing w:after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  <w:p w:rsidR="00536C0C" w:rsidRDefault="000B6222">
            <w:pPr>
              <w:spacing w:after="25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Povodí Ohře, státní podnik</w:t>
            </w:r>
          </w:p>
          <w:p w:rsidR="00536C0C" w:rsidRDefault="000B6222">
            <w:r>
              <w:rPr>
                <w:rFonts w:ascii="Times New Roman" w:eastAsia="Times New Roman" w:hAnsi="Times New Roman" w:cs="Times New Roman"/>
                <w:b/>
                <w:sz w:val="24"/>
              </w:rPr>
              <w:t>Bezručova 4219</w:t>
            </w:r>
          </w:p>
          <w:p w:rsidR="00536C0C" w:rsidRDefault="000B6222">
            <w:r>
              <w:rPr>
                <w:rFonts w:ascii="Times New Roman" w:eastAsia="Times New Roman" w:hAnsi="Times New Roman" w:cs="Times New Roman"/>
                <w:b/>
                <w:sz w:val="24"/>
              </w:rPr>
              <w:t>430 03 CHOMUTOV</w:t>
            </w:r>
          </w:p>
        </w:tc>
      </w:tr>
    </w:tbl>
    <w:p w:rsidR="00536C0C" w:rsidRDefault="000B6222">
      <w:pPr>
        <w:spacing w:after="3" w:line="253" w:lineRule="auto"/>
        <w:ind w:left="-5" w:right="29" w:hanging="10"/>
        <w:jc w:val="both"/>
      </w:pPr>
      <w:r>
        <w:rPr>
          <w:rFonts w:ascii="Arial" w:eastAsia="Arial" w:hAnsi="Arial" w:cs="Arial"/>
          <w:sz w:val="21"/>
        </w:rPr>
        <w:t xml:space="preserve">Váš dopis s čj.: </w:t>
      </w:r>
      <w:r>
        <w:rPr>
          <w:rFonts w:ascii="Arial" w:eastAsia="Arial" w:hAnsi="Arial" w:cs="Arial"/>
          <w:sz w:val="21"/>
        </w:rPr>
        <w:tab/>
        <w:t xml:space="preserve">POH/23866/2023 Ze dne:  </w:t>
      </w:r>
    </w:p>
    <w:p w:rsidR="00536C0C" w:rsidRDefault="000B6222">
      <w:pPr>
        <w:tabs>
          <w:tab w:val="center" w:pos="2480"/>
        </w:tabs>
        <w:spacing w:after="3" w:line="253" w:lineRule="auto"/>
        <w:ind w:left="-15"/>
      </w:pPr>
      <w:r>
        <w:rPr>
          <w:rFonts w:ascii="Arial" w:eastAsia="Arial" w:hAnsi="Arial" w:cs="Arial"/>
          <w:sz w:val="21"/>
        </w:rPr>
        <w:t xml:space="preserve">Číslo jednací: </w:t>
      </w:r>
      <w:r>
        <w:rPr>
          <w:rFonts w:ascii="Arial" w:eastAsia="Arial" w:hAnsi="Arial" w:cs="Arial"/>
          <w:sz w:val="21"/>
        </w:rPr>
        <w:tab/>
        <w:t xml:space="preserve">OUPE-955/2023 </w:t>
      </w:r>
    </w:p>
    <w:p w:rsidR="00536C0C" w:rsidRDefault="000B6222">
      <w:pPr>
        <w:spacing w:after="229" w:line="253" w:lineRule="auto"/>
        <w:ind w:left="-5" w:right="29" w:hanging="10"/>
        <w:jc w:val="both"/>
      </w:pPr>
      <w:r>
        <w:rPr>
          <w:rFonts w:ascii="Arial" w:eastAsia="Arial" w:hAnsi="Arial" w:cs="Arial"/>
          <w:sz w:val="21"/>
        </w:rPr>
        <w:t>Spisová značka: ÚP-PE/2022/Don</w:t>
      </w:r>
    </w:p>
    <w:p w:rsidR="00536C0C" w:rsidRDefault="000B6222">
      <w:pPr>
        <w:tabs>
          <w:tab w:val="center" w:pos="2359"/>
        </w:tabs>
        <w:spacing w:after="3" w:line="253" w:lineRule="auto"/>
        <w:ind w:left="-15"/>
      </w:pPr>
      <w:r>
        <w:rPr>
          <w:rFonts w:ascii="Arial" w:eastAsia="Arial" w:hAnsi="Arial" w:cs="Arial"/>
          <w:sz w:val="21"/>
        </w:rPr>
        <w:t xml:space="preserve">Vyřizuje: </w:t>
      </w:r>
      <w:r>
        <w:rPr>
          <w:rFonts w:ascii="Arial" w:eastAsia="Arial" w:hAnsi="Arial" w:cs="Arial"/>
          <w:sz w:val="21"/>
        </w:rPr>
        <w:tab/>
      </w:r>
    </w:p>
    <w:p w:rsidR="00536C0C" w:rsidRDefault="000B6222">
      <w:pPr>
        <w:spacing w:after="3" w:line="253" w:lineRule="auto"/>
        <w:ind w:left="-5" w:right="29" w:hanging="10"/>
        <w:jc w:val="both"/>
      </w:pPr>
      <w:r>
        <w:rPr>
          <w:rFonts w:ascii="Arial" w:eastAsia="Arial" w:hAnsi="Arial" w:cs="Arial"/>
          <w:sz w:val="21"/>
        </w:rPr>
        <w:t xml:space="preserve">Tel:    </w:t>
      </w:r>
    </w:p>
    <w:p w:rsidR="00536C0C" w:rsidRDefault="000B6222">
      <w:pPr>
        <w:tabs>
          <w:tab w:val="center" w:pos="3019"/>
        </w:tabs>
        <w:spacing w:after="3" w:line="253" w:lineRule="auto"/>
        <w:ind w:left="-15"/>
      </w:pPr>
      <w:r>
        <w:rPr>
          <w:rFonts w:ascii="Arial" w:eastAsia="Arial" w:hAnsi="Arial" w:cs="Arial"/>
          <w:sz w:val="21"/>
        </w:rPr>
        <w:t xml:space="preserve">E-mail: </w:t>
      </w:r>
      <w:r>
        <w:rPr>
          <w:rFonts w:ascii="Arial" w:eastAsia="Arial" w:hAnsi="Arial" w:cs="Arial"/>
          <w:sz w:val="21"/>
        </w:rPr>
        <w:tab/>
      </w:r>
    </w:p>
    <w:p w:rsidR="00536C0C" w:rsidRDefault="000B6222">
      <w:pPr>
        <w:spacing w:after="3" w:line="253" w:lineRule="auto"/>
        <w:ind w:left="-5" w:right="29" w:hanging="10"/>
        <w:jc w:val="both"/>
      </w:pPr>
      <w:r>
        <w:rPr>
          <w:rFonts w:ascii="Arial" w:eastAsia="Arial" w:hAnsi="Arial" w:cs="Arial"/>
          <w:sz w:val="21"/>
        </w:rPr>
        <w:t>Datová schránka: y5qa333</w:t>
      </w:r>
    </w:p>
    <w:p w:rsidR="00536C0C" w:rsidRDefault="000B6222">
      <w:pPr>
        <w:spacing w:after="258" w:line="253" w:lineRule="auto"/>
        <w:ind w:left="-5" w:right="7802" w:hanging="10"/>
        <w:jc w:val="both"/>
      </w:pPr>
      <w:r>
        <w:rPr>
          <w:rFonts w:ascii="Arial" w:eastAsia="Arial" w:hAnsi="Arial" w:cs="Arial"/>
          <w:sz w:val="21"/>
        </w:rPr>
        <w:t>Datum:</w:t>
      </w:r>
      <w:r>
        <w:rPr>
          <w:rFonts w:ascii="Arial" w:eastAsia="Arial" w:hAnsi="Arial" w:cs="Arial"/>
          <w:sz w:val="21"/>
        </w:rPr>
        <w:tab/>
        <w:t xml:space="preserve">23.05.2023                                </w:t>
      </w:r>
    </w:p>
    <w:p w:rsidR="00536C0C" w:rsidRDefault="000B6222">
      <w:pPr>
        <w:pStyle w:val="Nadpis2"/>
      </w:pPr>
      <w:r>
        <w:t xml:space="preserve">Změna č. 2 ÚP </w:t>
      </w:r>
      <w:proofErr w:type="gramStart"/>
      <w:r>
        <w:t>Petrohrad - sdělení</w:t>
      </w:r>
      <w:proofErr w:type="gramEnd"/>
    </w:p>
    <w:p w:rsidR="00536C0C" w:rsidRDefault="000B6222">
      <w:pPr>
        <w:spacing w:after="3" w:line="361" w:lineRule="auto"/>
        <w:ind w:left="-5" w:right="29" w:hanging="10"/>
        <w:jc w:val="both"/>
      </w:pPr>
      <w:r>
        <w:rPr>
          <w:rFonts w:ascii="Arial" w:eastAsia="Arial" w:hAnsi="Arial" w:cs="Arial"/>
          <w:sz w:val="21"/>
        </w:rPr>
        <w:t xml:space="preserve">                                Zastupitelstvo Obce Petrohrad na svém 7.</w:t>
      </w:r>
      <w:proofErr w:type="gramStart"/>
      <w:r>
        <w:rPr>
          <w:rFonts w:ascii="Arial" w:eastAsia="Arial" w:hAnsi="Arial" w:cs="Arial"/>
          <w:sz w:val="21"/>
        </w:rPr>
        <w:t>řádném  zasedání</w:t>
      </w:r>
      <w:proofErr w:type="gramEnd"/>
      <w:r>
        <w:rPr>
          <w:rFonts w:ascii="Arial" w:eastAsia="Arial" w:hAnsi="Arial" w:cs="Arial"/>
          <w:sz w:val="21"/>
        </w:rPr>
        <w:t xml:space="preserve"> dne 15.05.2023 projednalo Žádost o pořízení změny územního plánu s následujícím výsledkem: Výpis z usnesení :</w:t>
      </w:r>
    </w:p>
    <w:p w:rsidR="00536C0C" w:rsidRDefault="000B6222">
      <w:pPr>
        <w:spacing w:after="901" w:line="242" w:lineRule="auto"/>
        <w:ind w:left="1410" w:right="20" w:hanging="14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9802505</wp:posOffset>
                </wp:positionV>
                <wp:extent cx="6705600" cy="1"/>
                <wp:effectExtent l="0" t="0" r="0" b="0"/>
                <wp:wrapTopAndBottom/>
                <wp:docPr id="724" name="Group 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1"/>
                          <a:chOff x="0" y="0"/>
                          <a:chExt cx="6705600" cy="1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670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5C85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4" style="width:528pt;height:7.87402e-05pt;position:absolute;mso-position-horizontal-relative:page;mso-position-horizontal:absolute;margin-left:34pt;mso-position-vertical-relative:page;margin-top:771.851pt;" coordsize="67056,0">
                <v:shape id="Shape 63" style="position:absolute;width:67056;height:0;left:0;top:0;" coordsize="6705600,0" path="m0,0l6705600,0">
                  <v:stroke weight="0pt" endcap="flat" joinstyle="round" on="true" color="#5c8526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03/07/2023 Zastupitelstvo obce bere na vědomí rozšíření Změny č.2 Územního plánu Petrohrad a schvaluje uzavření Smlouvy o úhradě nákladů na pořízení změny č.2 Územního plánu Petrohrad č. 606/2023 mezi Obcí Petrohrad a Povodí Ohře </w:t>
      </w:r>
      <w:proofErr w:type="spellStart"/>
      <w:r>
        <w:rPr>
          <w:rFonts w:ascii="Arial" w:eastAsia="Arial" w:hAnsi="Arial" w:cs="Arial"/>
          <w:sz w:val="24"/>
        </w:rPr>
        <w:t>s.p</w:t>
      </w:r>
      <w:proofErr w:type="spellEnd"/>
      <w:r>
        <w:rPr>
          <w:rFonts w:ascii="Arial" w:eastAsia="Arial" w:hAnsi="Arial" w:cs="Arial"/>
          <w:sz w:val="24"/>
        </w:rPr>
        <w:t xml:space="preserve">. ve výši 220.000,-Kč + DPH </w:t>
      </w:r>
    </w:p>
    <w:p w:rsidR="00536C0C" w:rsidRDefault="000B6222">
      <w:pPr>
        <w:spacing w:after="3" w:line="253" w:lineRule="auto"/>
        <w:ind w:left="-5" w:right="29" w:hanging="10"/>
        <w:jc w:val="both"/>
      </w:pPr>
      <w:r>
        <w:rPr>
          <w:rFonts w:ascii="Arial" w:eastAsia="Arial" w:hAnsi="Arial" w:cs="Arial"/>
          <w:sz w:val="21"/>
        </w:rPr>
        <w:t>S pozdravem</w:t>
      </w:r>
    </w:p>
    <w:p w:rsidR="00536C0C" w:rsidRDefault="000B6222">
      <w:pPr>
        <w:spacing w:after="0"/>
        <w:ind w:left="2836"/>
      </w:pPr>
      <w:r>
        <w:rPr>
          <w:rFonts w:ascii="Arial" w:eastAsia="Arial" w:hAnsi="Arial" w:cs="Arial"/>
          <w:sz w:val="21"/>
        </w:rPr>
        <w:t xml:space="preserve">                          </w:t>
      </w:r>
    </w:p>
    <w:p w:rsidR="00536C0C" w:rsidRDefault="000B6222">
      <w:pPr>
        <w:spacing w:after="0"/>
      </w:pPr>
      <w:r>
        <w:rPr>
          <w:rFonts w:ascii="Arial" w:eastAsia="Arial" w:hAnsi="Arial" w:cs="Arial"/>
          <w:sz w:val="21"/>
        </w:rPr>
        <w:t xml:space="preserve">        </w:t>
      </w:r>
    </w:p>
    <w:p w:rsidR="00536C0C" w:rsidRDefault="000B6222">
      <w:pPr>
        <w:spacing w:after="198"/>
        <w:ind w:left="5484"/>
      </w:pPr>
      <w:r>
        <w:rPr>
          <w:noProof/>
        </w:rPr>
        <mc:AlternateContent>
          <mc:Choice Requires="wpg">
            <w:drawing>
              <wp:inline distT="0" distB="0" distL="0" distR="0">
                <wp:extent cx="2190750" cy="1"/>
                <wp:effectExtent l="0" t="0" r="0" b="0"/>
                <wp:docPr id="723" name="Group 7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1"/>
                          <a:chOff x="0" y="0"/>
                          <a:chExt cx="2190750" cy="1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2190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0">
                                <a:moveTo>
                                  <a:pt x="0" y="0"/>
                                </a:moveTo>
                                <a:lnTo>
                                  <a:pt x="219075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3" style="width:172.5pt;height:7.87402e-05pt;mso-position-horizontal-relative:char;mso-position-vertical-relative:line" coordsize="21907,0">
                <v:shape id="Shape 62" style="position:absolute;width:21907;height:0;left:0;top:0;" coordsize="2190750,0" path="m0,0l2190750,0">
                  <v:stroke weight="0pt" endcap="flat" joinstyle="round" on="true" color="#808080"/>
                  <v:fill on="false" color="#000000" opacity="0"/>
                </v:shape>
              </v:group>
            </w:pict>
          </mc:Fallback>
        </mc:AlternateContent>
      </w:r>
    </w:p>
    <w:p w:rsidR="00536C0C" w:rsidRDefault="000B6222">
      <w:pPr>
        <w:tabs>
          <w:tab w:val="center" w:pos="5979"/>
        </w:tabs>
        <w:spacing w:after="3" w:line="253" w:lineRule="auto"/>
        <w:ind w:left="-15"/>
      </w:pPr>
      <w:r>
        <w:rPr>
          <w:rFonts w:ascii="Arial" w:eastAsia="Arial" w:hAnsi="Arial" w:cs="Arial"/>
          <w:sz w:val="21"/>
        </w:rPr>
        <w:t xml:space="preserve">  </w:t>
      </w:r>
      <w:r>
        <w:rPr>
          <w:rFonts w:ascii="Arial" w:eastAsia="Arial" w:hAnsi="Arial" w:cs="Arial"/>
          <w:sz w:val="21"/>
        </w:rPr>
        <w:tab/>
        <w:t xml:space="preserve">            </w:t>
      </w:r>
    </w:p>
    <w:p w:rsidR="00536C0C" w:rsidRDefault="000B6222">
      <w:pPr>
        <w:spacing w:after="3" w:line="253" w:lineRule="auto"/>
        <w:ind w:left="-5" w:right="29" w:hanging="10"/>
        <w:jc w:val="both"/>
      </w:pPr>
      <w:r>
        <w:rPr>
          <w:rFonts w:ascii="Arial" w:eastAsia="Arial" w:hAnsi="Arial" w:cs="Arial"/>
          <w:sz w:val="21"/>
        </w:rPr>
        <w:t xml:space="preserve">                                                                                                 Starostka</w:t>
      </w:r>
    </w:p>
    <w:p w:rsidR="00536C0C" w:rsidRDefault="000B6222">
      <w:pPr>
        <w:spacing w:after="2952"/>
      </w:pPr>
      <w:r>
        <w:rPr>
          <w:rFonts w:ascii="Arial" w:eastAsia="Arial" w:hAnsi="Arial" w:cs="Arial"/>
          <w:sz w:val="21"/>
        </w:rPr>
        <w:t xml:space="preserve">                                                                                                 </w:t>
      </w:r>
    </w:p>
    <w:p w:rsidR="00536C0C" w:rsidRDefault="000B6222">
      <w:pPr>
        <w:tabs>
          <w:tab w:val="center" w:pos="3618"/>
          <w:tab w:val="center" w:pos="6323"/>
          <w:tab w:val="center" w:pos="8372"/>
        </w:tabs>
        <w:spacing w:before="196" w:after="3"/>
        <w:ind w:left="-15"/>
      </w:pPr>
      <w:r>
        <w:rPr>
          <w:rFonts w:ascii="Arial" w:eastAsia="Arial" w:hAnsi="Arial" w:cs="Arial"/>
          <w:sz w:val="16"/>
        </w:rPr>
        <w:t>Telefon:</w:t>
      </w:r>
      <w:bookmarkStart w:id="0" w:name="_GoBack"/>
      <w:bookmarkEnd w:id="0"/>
      <w:r>
        <w:rPr>
          <w:rFonts w:ascii="Arial" w:eastAsia="Arial" w:hAnsi="Arial" w:cs="Arial"/>
          <w:sz w:val="16"/>
        </w:rPr>
        <w:tab/>
        <w:t>Url: www.petrohrad-obec.cz</w:t>
      </w:r>
      <w:r>
        <w:rPr>
          <w:rFonts w:ascii="Arial" w:eastAsia="Arial" w:hAnsi="Arial" w:cs="Arial"/>
          <w:sz w:val="16"/>
        </w:rPr>
        <w:tab/>
        <w:t>E-mail:obec.petrohrad@iol.cz</w:t>
      </w:r>
      <w:r>
        <w:rPr>
          <w:rFonts w:ascii="Arial" w:eastAsia="Arial" w:hAnsi="Arial" w:cs="Arial"/>
          <w:sz w:val="16"/>
        </w:rPr>
        <w:tab/>
        <w:t>DS: y5qa333</w:t>
      </w:r>
    </w:p>
    <w:p w:rsidR="00536C0C" w:rsidRDefault="000B6222">
      <w:pPr>
        <w:tabs>
          <w:tab w:val="center" w:pos="3809"/>
          <w:tab w:val="center" w:pos="6228"/>
          <w:tab w:val="center" w:pos="8452"/>
        </w:tabs>
        <w:spacing w:after="3"/>
        <w:ind w:left="-15"/>
      </w:pPr>
      <w:r>
        <w:rPr>
          <w:rFonts w:ascii="Arial" w:eastAsia="Arial" w:hAnsi="Arial" w:cs="Arial"/>
          <w:sz w:val="16"/>
        </w:rPr>
        <w:t>Fax:</w:t>
      </w:r>
      <w:r>
        <w:rPr>
          <w:rFonts w:ascii="Arial" w:eastAsia="Arial" w:hAnsi="Arial" w:cs="Arial"/>
          <w:sz w:val="16"/>
        </w:rPr>
        <w:tab/>
        <w:t>Bankovní spojení:</w:t>
      </w:r>
      <w:r>
        <w:rPr>
          <w:rFonts w:ascii="Arial" w:eastAsia="Arial" w:hAnsi="Arial" w:cs="Arial"/>
          <w:sz w:val="16"/>
        </w:rPr>
        <w:tab/>
        <w:t>č.ú.:</w:t>
      </w:r>
      <w:r>
        <w:rPr>
          <w:rFonts w:ascii="Arial" w:eastAsia="Arial" w:hAnsi="Arial" w:cs="Arial"/>
          <w:sz w:val="16"/>
        </w:rPr>
        <w:tab/>
        <w:t>IČO: 00480975</w:t>
      </w:r>
    </w:p>
    <w:sectPr w:rsidR="00536C0C">
      <w:pgSz w:w="11906" w:h="16838"/>
      <w:pgMar w:top="1440" w:right="678" w:bottom="1440" w:left="68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C0C"/>
    <w:rsid w:val="00041646"/>
    <w:rsid w:val="000929FF"/>
    <w:rsid w:val="000B6222"/>
    <w:rsid w:val="0053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65E44-CEE1-42C8-B9EE-DB1BA6B5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3"/>
      <w:ind w:left="29"/>
      <w:jc w:val="center"/>
      <w:outlineLvl w:val="0"/>
    </w:pPr>
    <w:rPr>
      <w:rFonts w:ascii="Arial" w:eastAsia="Arial" w:hAnsi="Arial" w:cs="Arial"/>
      <w:b/>
      <w:color w:val="000000"/>
      <w:sz w:val="4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434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Samková Kamila</dc:creator>
  <cp:keywords/>
  <cp:lastModifiedBy>Mgr. Michaela Toušková</cp:lastModifiedBy>
  <cp:revision>6</cp:revision>
  <dcterms:created xsi:type="dcterms:W3CDTF">2023-07-14T04:58:00Z</dcterms:created>
  <dcterms:modified xsi:type="dcterms:W3CDTF">2023-07-14T06:16:00Z</dcterms:modified>
</cp:coreProperties>
</file>