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F1" w:rsidRDefault="009D059B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B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8627C"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B7D0" id="AutoShape 34" o:spid="_x0000_s1026" type="#_x0000_t32" style="position:absolute;margin-left:1pt;margin-top:14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q6HrxB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880D"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1"/>
        </w:rPr>
        <w:t>OBJEDNÁVKA</w:t>
      </w:r>
    </w:p>
    <w:p w:rsidR="00BC55F1" w:rsidRDefault="00FB4ED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OB84 - 144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OB8423144</w:t>
      </w:r>
    </w:p>
    <w:p w:rsidR="00BC55F1" w:rsidRDefault="009D059B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D383"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1"/>
        </w:rPr>
        <w:t>ODBĚRATEL</w:t>
      </w:r>
      <w:r w:rsidR="00FB4ED3">
        <w:tab/>
      </w:r>
      <w:r w:rsidR="00FB4ED3">
        <w:rPr>
          <w:rStyle w:val="Text4"/>
        </w:rPr>
        <w:t>- fakturační adresa</w:t>
      </w:r>
      <w:r w:rsidR="00FB4ED3">
        <w:tab/>
      </w:r>
      <w:r w:rsidR="00FB4ED3">
        <w:rPr>
          <w:rStyle w:val="Text1"/>
        </w:rPr>
        <w:t>DODAVATEL</w:t>
      </w:r>
    </w:p>
    <w:p w:rsidR="00BC55F1" w:rsidRDefault="009D059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5F1" w:rsidRDefault="00FB4ED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BC55F1" w:rsidRDefault="00FB4ED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4ED3">
        <w:tab/>
      </w:r>
      <w:r w:rsidR="00FB4ED3">
        <w:rPr>
          <w:rStyle w:val="Text3"/>
        </w:rPr>
        <w:t>Ministerstvo zahraničních věcí ČR</w:t>
      </w:r>
      <w:r w:rsidR="00FB4ED3">
        <w:tab/>
      </w:r>
      <w:r w:rsidR="00FB4ED3">
        <w:rPr>
          <w:rStyle w:val="Text5"/>
        </w:rPr>
        <w:t>MOSER, a.s.</w:t>
      </w:r>
    </w:p>
    <w:p w:rsidR="00BC55F1" w:rsidRDefault="009D059B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117600" cy="139700"/>
                <wp:effectExtent l="3175" t="0" r="3175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5F1" w:rsidRDefault="00FB4ED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360 06  Karlovy Vary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88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RqiwIAACUFAAAOAAAAZHJzL2Uyb0RvYy54bWysVNuO2yAQfa/Uf0C8Z22n3mx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" stroked="f">
                <v:fill opacity="0"/>
                <v:textbox inset="0,0,0,0">
                  <w:txbxContent>
                    <w:p w:rsidR="00BC55F1" w:rsidRDefault="00FB4ED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360 06  Karlovy Vary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B4ED3">
        <w:tab/>
      </w:r>
      <w:r w:rsidR="00FB4ED3">
        <w:rPr>
          <w:rStyle w:val="Text3"/>
        </w:rPr>
        <w:t>118 00  Praha 1</w:t>
      </w:r>
      <w:r w:rsidR="00FB4ED3">
        <w:tab/>
      </w:r>
      <w:r w:rsidR="00FB4ED3">
        <w:rPr>
          <w:rStyle w:val="Text5"/>
          <w:position w:val="15"/>
        </w:rPr>
        <w:t>Kpt. Jaroše 46/19</w:t>
      </w:r>
    </w:p>
    <w:p w:rsidR="00BC55F1" w:rsidRDefault="00FB4ED3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BC55F1" w:rsidRDefault="00BC55F1">
      <w:pPr>
        <w:pStyle w:val="Row8"/>
      </w:pPr>
    </w:p>
    <w:p w:rsidR="00BC55F1" w:rsidRDefault="00BC55F1">
      <w:pPr>
        <w:pStyle w:val="Row8"/>
      </w:pPr>
    </w:p>
    <w:p w:rsidR="00BC55F1" w:rsidRDefault="009D059B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98168"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557F3"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35D3A"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IČ</w:t>
      </w:r>
      <w:r w:rsidR="00FB4ED3">
        <w:tab/>
      </w:r>
      <w:r w:rsidR="00FB4ED3">
        <w:rPr>
          <w:rStyle w:val="Text3"/>
        </w:rPr>
        <w:t>45769851</w:t>
      </w:r>
      <w:r w:rsidR="00FB4ED3">
        <w:tab/>
      </w:r>
      <w:r w:rsidR="00FB4ED3">
        <w:rPr>
          <w:rStyle w:val="Text2"/>
        </w:rPr>
        <w:t>DIČ</w:t>
      </w:r>
      <w:r w:rsidR="00FB4ED3">
        <w:tab/>
      </w:r>
      <w:r w:rsidR="00FB4ED3">
        <w:rPr>
          <w:rStyle w:val="Text3"/>
        </w:rPr>
        <w:t>CZ45769851</w:t>
      </w:r>
      <w:r w:rsidR="00FB4ED3">
        <w:tab/>
      </w:r>
      <w:r w:rsidR="00FB4ED3">
        <w:rPr>
          <w:rStyle w:val="Text2"/>
        </w:rPr>
        <w:t>IČ</w:t>
      </w:r>
      <w:r w:rsidR="00FB4ED3">
        <w:tab/>
      </w:r>
      <w:r w:rsidR="00FB4ED3">
        <w:rPr>
          <w:rStyle w:val="Text3"/>
        </w:rPr>
        <w:t>26361035</w:t>
      </w:r>
      <w:r w:rsidR="00FB4ED3">
        <w:tab/>
      </w:r>
      <w:r w:rsidR="00FB4ED3">
        <w:rPr>
          <w:rStyle w:val="Text2"/>
        </w:rPr>
        <w:t>DIČ</w:t>
      </w:r>
      <w:r w:rsidR="00FB4ED3">
        <w:tab/>
      </w:r>
      <w:r w:rsidR="00FB4ED3">
        <w:rPr>
          <w:rStyle w:val="Text3"/>
        </w:rPr>
        <w:t>CZ26361035</w:t>
      </w:r>
    </w:p>
    <w:p w:rsidR="00BC55F1" w:rsidRDefault="009D059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74059"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B6D21"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  <w:position w:val="2"/>
        </w:rPr>
        <w:t>Typ</w:t>
      </w:r>
      <w:r w:rsidR="00FB4ED3">
        <w:tab/>
      </w:r>
      <w:r w:rsidR="00FB4ED3">
        <w:rPr>
          <w:rStyle w:val="Text3"/>
          <w:position w:val="3"/>
        </w:rPr>
        <w:t>Org. složka státu</w:t>
      </w:r>
      <w:r w:rsidR="00FB4ED3">
        <w:tab/>
      </w:r>
      <w:r w:rsidR="00FB4ED3">
        <w:rPr>
          <w:rStyle w:val="Text2"/>
        </w:rPr>
        <w:t>Datum vystavení</w:t>
      </w:r>
      <w:r w:rsidR="00FB4ED3">
        <w:tab/>
      </w:r>
      <w:r w:rsidR="00FB4ED3">
        <w:rPr>
          <w:rStyle w:val="Text3"/>
        </w:rPr>
        <w:t>27.06.2023</w:t>
      </w:r>
      <w:r w:rsidR="00FB4ED3">
        <w:tab/>
      </w:r>
      <w:r w:rsidR="00FB4ED3">
        <w:rPr>
          <w:rStyle w:val="Text2"/>
        </w:rPr>
        <w:t>Číslo jednací</w:t>
      </w:r>
      <w:r w:rsidR="00FB4ED3">
        <w:tab/>
      </w:r>
      <w:r w:rsidR="00FB4ED3">
        <w:rPr>
          <w:rStyle w:val="Text3"/>
        </w:rPr>
        <w:t>2271702023</w:t>
      </w:r>
    </w:p>
    <w:p w:rsidR="00BC55F1" w:rsidRDefault="009D059B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9A39"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44F5F"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Smlouva</w:t>
      </w:r>
    </w:p>
    <w:p w:rsidR="00BC55F1" w:rsidRDefault="009D059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E5F95"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Požadujeme :</w:t>
      </w:r>
    </w:p>
    <w:p w:rsidR="00BC55F1" w:rsidRDefault="009D059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DD1B"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9C2E"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Termín dodání</w:t>
      </w:r>
    </w:p>
    <w:p w:rsidR="00BC55F1" w:rsidRDefault="009D059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6711"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Způsob dopravy</w:t>
      </w:r>
    </w:p>
    <w:p w:rsidR="00BC55F1" w:rsidRDefault="009D059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F3CE"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Způsob platby</w:t>
      </w:r>
    </w:p>
    <w:p w:rsidR="00BC55F1" w:rsidRDefault="009D059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2700" t="1270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F50F8" id="AutoShape 17" o:spid="_x0000_s1026" type="#_x0000_t32" style="position:absolute;margin-left:1pt;margin-top:18pt;width:0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6350" t="12700" r="1270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B02F" id="AutoShape 16" o:spid="_x0000_s1026" type="#_x0000_t32" style="position:absolute;margin-left:551pt;margin-top:18pt;width:0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jX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CF55"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Splatnost faktury</w:t>
      </w:r>
      <w:r w:rsidR="00FB4ED3">
        <w:tab/>
      </w:r>
      <w:r w:rsidR="00FB4ED3">
        <w:rPr>
          <w:rStyle w:val="Text3"/>
        </w:rPr>
        <w:t>21</w:t>
      </w:r>
      <w:r w:rsidR="00FB4ED3">
        <w:tab/>
      </w:r>
      <w:r w:rsidR="00FB4ED3">
        <w:rPr>
          <w:rStyle w:val="Text3"/>
        </w:rPr>
        <w:t>dnů</w:t>
      </w:r>
    </w:p>
    <w:p w:rsidR="00BC55F1" w:rsidRDefault="00FB4ED3">
      <w:pPr>
        <w:pStyle w:val="Row16"/>
      </w:pPr>
      <w:r>
        <w:tab/>
      </w:r>
      <w:r>
        <w:rPr>
          <w:rStyle w:val="Text3"/>
        </w:rPr>
        <w:t>V návaznosti na Vaši cenovou nabídku ze dne 26.6.2023 u Vás objednáváme zboží dle seznamu obasaženému v nabídce. Celková částka zakázky</w:t>
      </w:r>
    </w:p>
    <w:p w:rsidR="00BC55F1" w:rsidRDefault="00FB4ED3">
      <w:pPr>
        <w:pStyle w:val="Row17"/>
      </w:pPr>
      <w:r>
        <w:tab/>
      </w:r>
      <w:r>
        <w:rPr>
          <w:rStyle w:val="Text3"/>
        </w:rPr>
        <w:t>nesmí překročit 83 920,-- Kč včetně DPH. Veřejná zakázka byla zaevidována v evidenci OKZ.</w:t>
      </w:r>
    </w:p>
    <w:p w:rsidR="00BC55F1" w:rsidRDefault="00FB4ED3">
      <w:pPr>
        <w:pStyle w:val="Row17"/>
      </w:pPr>
      <w:r>
        <w:tab/>
      </w:r>
    </w:p>
    <w:p w:rsidR="00BC55F1" w:rsidRDefault="00FB4ED3">
      <w:pPr>
        <w:pStyle w:val="Row17"/>
      </w:pPr>
      <w:r>
        <w:tab/>
      </w:r>
      <w:r>
        <w:rPr>
          <w:rStyle w:val="Text3"/>
        </w:rPr>
        <w:t>Děkujeme za spolupráci</w:t>
      </w:r>
    </w:p>
    <w:p w:rsidR="00BC55F1" w:rsidRDefault="009D059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79943"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3273"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3415"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B49B8"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3"/>
        </w:rPr>
        <w:t>Položka</w:t>
      </w:r>
      <w:r w:rsidR="00FB4ED3">
        <w:tab/>
      </w:r>
      <w:r w:rsidR="00FB4ED3">
        <w:rPr>
          <w:rStyle w:val="Text3"/>
        </w:rPr>
        <w:t>Množství</w:t>
      </w:r>
      <w:r w:rsidR="00FB4ED3">
        <w:tab/>
      </w:r>
      <w:r w:rsidR="00FB4ED3">
        <w:rPr>
          <w:rStyle w:val="Text3"/>
        </w:rPr>
        <w:t>MJ</w:t>
      </w:r>
      <w:r w:rsidR="00FB4ED3">
        <w:tab/>
      </w:r>
      <w:r w:rsidR="00FB4ED3">
        <w:rPr>
          <w:rStyle w:val="Text3"/>
        </w:rPr>
        <w:t>%DPH</w:t>
      </w:r>
      <w:r w:rsidR="00FB4ED3">
        <w:tab/>
      </w:r>
      <w:r w:rsidR="00FB4ED3">
        <w:rPr>
          <w:rStyle w:val="Text3"/>
        </w:rPr>
        <w:t>Cena bez DPH/MJ</w:t>
      </w:r>
      <w:r w:rsidR="00FB4ED3">
        <w:tab/>
      </w:r>
      <w:r w:rsidR="00FB4ED3">
        <w:rPr>
          <w:rStyle w:val="Text3"/>
        </w:rPr>
        <w:t>DPH/MJ</w:t>
      </w:r>
      <w:r w:rsidR="00FB4ED3">
        <w:tab/>
      </w:r>
      <w:r w:rsidR="00FB4ED3">
        <w:rPr>
          <w:rStyle w:val="Text3"/>
        </w:rPr>
        <w:t>Celkem s DPH</w:t>
      </w:r>
    </w:p>
    <w:p w:rsidR="00BC55F1" w:rsidRDefault="009D059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DE093"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BEFC"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9CD3"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6CC92"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2653"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3"/>
        </w:rPr>
        <w:t>doplnění skladu reprezentačních darů</w:t>
      </w:r>
      <w:r w:rsidR="00FB4ED3">
        <w:tab/>
      </w:r>
      <w:r w:rsidR="00FB4ED3">
        <w:rPr>
          <w:rStyle w:val="Text3"/>
        </w:rPr>
        <w:t>1.00</w:t>
      </w:r>
      <w:r w:rsidR="00FB4ED3">
        <w:tab/>
      </w:r>
      <w:r w:rsidR="00FB4ED3">
        <w:rPr>
          <w:rStyle w:val="Text3"/>
        </w:rPr>
        <w:t>21</w:t>
      </w:r>
      <w:r w:rsidR="00FB4ED3">
        <w:tab/>
      </w:r>
      <w:r w:rsidR="00FB4ED3">
        <w:rPr>
          <w:rStyle w:val="Text3"/>
        </w:rPr>
        <w:t>69 355.37</w:t>
      </w:r>
      <w:r w:rsidR="00FB4ED3">
        <w:tab/>
      </w:r>
      <w:r w:rsidR="00FB4ED3">
        <w:rPr>
          <w:rStyle w:val="Text3"/>
        </w:rPr>
        <w:t>14 564.63</w:t>
      </w:r>
      <w:r w:rsidR="00FB4ED3">
        <w:tab/>
      </w:r>
      <w:r w:rsidR="00FB4ED3">
        <w:rPr>
          <w:rStyle w:val="Text3"/>
        </w:rPr>
        <w:t>83 920.00</w:t>
      </w:r>
    </w:p>
    <w:p w:rsidR="00BC55F1" w:rsidRDefault="009D059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A891"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  <w:position w:val="2"/>
        </w:rPr>
        <w:t>Vystavil(a)</w:t>
      </w:r>
      <w:r w:rsidR="00FB4ED3">
        <w:tab/>
      </w:r>
      <w:r w:rsidR="00FB4ED3">
        <w:rPr>
          <w:rStyle w:val="Text2"/>
        </w:rPr>
        <w:t>Přibližná celková cena</w:t>
      </w:r>
      <w:r w:rsidR="00FB4ED3">
        <w:tab/>
      </w:r>
      <w:r w:rsidR="00FB4ED3">
        <w:rPr>
          <w:rStyle w:val="Text2"/>
        </w:rPr>
        <w:t>83 920.00</w:t>
      </w:r>
      <w:r w:rsidR="00FB4ED3">
        <w:tab/>
      </w:r>
      <w:r w:rsidR="00FB4ED3">
        <w:rPr>
          <w:rStyle w:val="Text2"/>
        </w:rPr>
        <w:t>Kč</w:t>
      </w:r>
    </w:p>
    <w:p w:rsidR="00BC55F1" w:rsidRDefault="009D059B" w:rsidP="00FB4ED3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ECF1"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FB4ED3">
        <w:tab/>
      </w:r>
    </w:p>
    <w:p w:rsidR="00BC55F1" w:rsidRDefault="00BC55F1">
      <w:pPr>
        <w:pStyle w:val="Row8"/>
      </w:pPr>
    </w:p>
    <w:p w:rsidR="00BC55F1" w:rsidRDefault="00BC55F1">
      <w:pPr>
        <w:pStyle w:val="Row8"/>
      </w:pPr>
    </w:p>
    <w:p w:rsidR="00BC55F1" w:rsidRDefault="00BC55F1">
      <w:pPr>
        <w:pStyle w:val="Row8"/>
      </w:pPr>
    </w:p>
    <w:p w:rsidR="00BC55F1" w:rsidRDefault="00BC55F1">
      <w:pPr>
        <w:pStyle w:val="Row8"/>
      </w:pPr>
    </w:p>
    <w:p w:rsidR="00BC55F1" w:rsidRDefault="009D059B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1309"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FB4ED3">
        <w:tab/>
      </w:r>
      <w:r w:rsidR="00FB4ED3">
        <w:rPr>
          <w:rStyle w:val="Text2"/>
        </w:rPr>
        <w:t>Razítko a podpis</w:t>
      </w:r>
    </w:p>
    <w:p w:rsidR="00BC55F1" w:rsidRDefault="009D059B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A429"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BC55F1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A8" w:rsidRDefault="003677A8">
      <w:pPr>
        <w:spacing w:after="0" w:line="240" w:lineRule="auto"/>
      </w:pPr>
      <w:r>
        <w:separator/>
      </w:r>
    </w:p>
  </w:endnote>
  <w:endnote w:type="continuationSeparator" w:id="0">
    <w:p w:rsidR="003677A8" w:rsidRDefault="0036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F1" w:rsidRDefault="009D059B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2C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FB4ED3">
      <w:tab/>
    </w:r>
    <w:r w:rsidR="00FB4ED3">
      <w:rPr>
        <w:rStyle w:val="Text2"/>
      </w:rPr>
      <w:t>Číslo objednávky</w:t>
    </w:r>
    <w:r w:rsidR="00FB4ED3">
      <w:tab/>
    </w:r>
    <w:r w:rsidR="00FB4ED3">
      <w:rPr>
        <w:rStyle w:val="Text3"/>
      </w:rPr>
      <w:t>OB8423144</w:t>
    </w:r>
    <w:r w:rsidR="00FB4ED3">
      <w:tab/>
    </w:r>
    <w:r w:rsidR="00FB4ED3">
      <w:rPr>
        <w:rStyle w:val="Text3"/>
        <w:shd w:val="clear" w:color="auto" w:fill="FFFFFF"/>
      </w:rPr>
      <w:t>© MÚZO Praha s.r.o. - www.muzo.cz</w:t>
    </w:r>
    <w:r w:rsidR="00FB4ED3">
      <w:tab/>
    </w:r>
    <w:r w:rsidR="00FB4ED3">
      <w:rPr>
        <w:rStyle w:val="Text2"/>
      </w:rPr>
      <w:t>Strana</w:t>
    </w:r>
    <w:r w:rsidR="00FB4ED3">
      <w:tab/>
    </w:r>
    <w:r w:rsidR="00FB4ED3">
      <w:rPr>
        <w:rStyle w:val="Text3"/>
      </w:rPr>
      <w:t>1</w:t>
    </w:r>
  </w:p>
  <w:p w:rsidR="00BC55F1" w:rsidRDefault="00BC55F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A8" w:rsidRDefault="003677A8">
      <w:pPr>
        <w:spacing w:after="0" w:line="240" w:lineRule="auto"/>
      </w:pPr>
      <w:r>
        <w:separator/>
      </w:r>
    </w:p>
  </w:footnote>
  <w:footnote w:type="continuationSeparator" w:id="0">
    <w:p w:rsidR="003677A8" w:rsidRDefault="0036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F1" w:rsidRDefault="00BC55F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677A8"/>
    <w:rsid w:val="008A581A"/>
    <w:rsid w:val="009107EA"/>
    <w:rsid w:val="009D059B"/>
    <w:rsid w:val="00BC55F1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5EA27-877E-4837-93C7-6627B1C9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MZV</cp:lastModifiedBy>
  <cp:revision>2</cp:revision>
  <dcterms:created xsi:type="dcterms:W3CDTF">2023-07-14T06:32:00Z</dcterms:created>
  <dcterms:modified xsi:type="dcterms:W3CDTF">2023-07-14T06:32:00Z</dcterms:modified>
  <cp:category/>
</cp:coreProperties>
</file>