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849"/>
        <w:gridCol w:w="1477"/>
        <w:gridCol w:w="3151"/>
        <w:gridCol w:w="1775"/>
      </w:tblGrid>
      <w:tr w:rsidR="00862AB1" w14:paraId="72F0CB41" w14:textId="77777777">
        <w:trPr>
          <w:trHeight w:hRule="exact" w:val="206"/>
        </w:trPr>
        <w:tc>
          <w:tcPr>
            <w:tcW w:w="1393" w:type="dxa"/>
            <w:tcBorders>
              <w:top w:val="single" w:sz="5" w:space="0" w:color="000000"/>
              <w:left w:val="single" w:sz="5" w:space="0" w:color="000000"/>
            </w:tcBorders>
          </w:tcPr>
          <w:p w14:paraId="06628D1A" w14:textId="77777777" w:rsidR="00862AB1" w:rsidRDefault="00E628DB">
            <w:pPr>
              <w:pStyle w:val="TableParagraph"/>
              <w:spacing w:before="27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Dodavatel:</w:t>
            </w:r>
          </w:p>
        </w:tc>
        <w:tc>
          <w:tcPr>
            <w:tcW w:w="2849" w:type="dxa"/>
            <w:tcBorders>
              <w:top w:val="single" w:sz="5" w:space="0" w:color="000000"/>
              <w:right w:val="single" w:sz="5" w:space="0" w:color="000000"/>
            </w:tcBorders>
          </w:tcPr>
          <w:p w14:paraId="0DCBC44A" w14:textId="77777777" w:rsidR="00862AB1" w:rsidRDefault="00E628DB">
            <w:pPr>
              <w:pStyle w:val="TableParagraph"/>
              <w:spacing w:before="27"/>
              <w:ind w:left="39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Sodexo Pass Česká republika a.s.</w:t>
            </w:r>
          </w:p>
        </w:tc>
        <w:tc>
          <w:tcPr>
            <w:tcW w:w="147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D35F3F1" w14:textId="77777777" w:rsidR="00862AB1" w:rsidRDefault="00E628DB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Fakturační adresa:</w:t>
            </w:r>
          </w:p>
        </w:tc>
        <w:tc>
          <w:tcPr>
            <w:tcW w:w="3151" w:type="dxa"/>
            <w:vMerge w:val="restart"/>
            <w:tcBorders>
              <w:top w:val="single" w:sz="5" w:space="0" w:color="000000"/>
            </w:tcBorders>
          </w:tcPr>
          <w:p w14:paraId="79DC5311" w14:textId="77777777" w:rsidR="00862AB1" w:rsidRDefault="00E628DB">
            <w:pPr>
              <w:pStyle w:val="TableParagraph"/>
              <w:spacing w:before="26" w:line="309" w:lineRule="auto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Prahy Vyšehradská 2077/57</w:t>
            </w:r>
          </w:p>
          <w:p w14:paraId="146BB04F" w14:textId="77777777" w:rsidR="00862AB1" w:rsidRDefault="00E628DB">
            <w:pPr>
              <w:pStyle w:val="TableParagraph"/>
              <w:spacing w:before="1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5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257875E" w14:textId="77777777" w:rsidR="00862AB1" w:rsidRDefault="00862AB1"/>
        </w:tc>
      </w:tr>
      <w:tr w:rsidR="00862AB1" w14:paraId="62FA3ED8" w14:textId="77777777">
        <w:trPr>
          <w:trHeight w:hRule="exact" w:val="290"/>
        </w:trPr>
        <w:tc>
          <w:tcPr>
            <w:tcW w:w="1393" w:type="dxa"/>
            <w:tcBorders>
              <w:left w:val="single" w:sz="5" w:space="0" w:color="000000"/>
            </w:tcBorders>
          </w:tcPr>
          <w:p w14:paraId="1AB27FF8" w14:textId="77777777" w:rsidR="00862AB1" w:rsidRDefault="00862AB1"/>
        </w:tc>
        <w:tc>
          <w:tcPr>
            <w:tcW w:w="2849" w:type="dxa"/>
            <w:tcBorders>
              <w:right w:val="single" w:sz="5" w:space="0" w:color="000000"/>
            </w:tcBorders>
          </w:tcPr>
          <w:p w14:paraId="4CE4012B" w14:textId="77777777" w:rsidR="00862AB1" w:rsidRDefault="00E628DB">
            <w:pPr>
              <w:pStyle w:val="TableParagraph"/>
              <w:spacing w:before="19"/>
              <w:ind w:left="39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1477" w:type="dxa"/>
            <w:vMerge/>
            <w:tcBorders>
              <w:left w:val="single" w:sz="5" w:space="0" w:color="000000"/>
            </w:tcBorders>
          </w:tcPr>
          <w:p w14:paraId="620DB1AD" w14:textId="77777777" w:rsidR="00862AB1" w:rsidRDefault="00862AB1"/>
        </w:tc>
        <w:tc>
          <w:tcPr>
            <w:tcW w:w="3151" w:type="dxa"/>
            <w:vMerge/>
          </w:tcPr>
          <w:p w14:paraId="426618A2" w14:textId="77777777" w:rsidR="00862AB1" w:rsidRDefault="00862AB1"/>
        </w:tc>
        <w:tc>
          <w:tcPr>
            <w:tcW w:w="1775" w:type="dxa"/>
            <w:vMerge/>
            <w:tcBorders>
              <w:right w:val="single" w:sz="5" w:space="0" w:color="000000"/>
            </w:tcBorders>
          </w:tcPr>
          <w:p w14:paraId="61CBD012" w14:textId="77777777" w:rsidR="00862AB1" w:rsidRDefault="00862AB1"/>
        </w:tc>
      </w:tr>
      <w:tr w:rsidR="00862AB1" w14:paraId="40FCE4C5" w14:textId="77777777">
        <w:trPr>
          <w:trHeight w:hRule="exact" w:val="284"/>
        </w:trPr>
        <w:tc>
          <w:tcPr>
            <w:tcW w:w="1393" w:type="dxa"/>
            <w:tcBorders>
              <w:left w:val="single" w:sz="5" w:space="0" w:color="000000"/>
            </w:tcBorders>
          </w:tcPr>
          <w:p w14:paraId="3549CB6C" w14:textId="77777777" w:rsidR="00862AB1" w:rsidRDefault="00E628DB"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849" w:type="dxa"/>
            <w:tcBorders>
              <w:right w:val="single" w:sz="5" w:space="0" w:color="000000"/>
            </w:tcBorders>
          </w:tcPr>
          <w:p w14:paraId="6B0DB7BD" w14:textId="77777777" w:rsidR="00862AB1" w:rsidRDefault="00E628DB">
            <w:pPr>
              <w:pStyle w:val="TableParagraph"/>
              <w:spacing w:before="116"/>
              <w:ind w:left="39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1477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084EAEC5" w14:textId="77777777" w:rsidR="00862AB1" w:rsidRDefault="00862AB1"/>
        </w:tc>
        <w:tc>
          <w:tcPr>
            <w:tcW w:w="3151" w:type="dxa"/>
            <w:vMerge/>
            <w:tcBorders>
              <w:bottom w:val="single" w:sz="5" w:space="0" w:color="000000"/>
            </w:tcBorders>
          </w:tcPr>
          <w:p w14:paraId="4D937EA0" w14:textId="77777777" w:rsidR="00862AB1" w:rsidRDefault="00862AB1"/>
        </w:tc>
        <w:tc>
          <w:tcPr>
            <w:tcW w:w="1775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2E6DAFC5" w14:textId="77777777" w:rsidR="00862AB1" w:rsidRDefault="00862AB1"/>
        </w:tc>
      </w:tr>
      <w:tr w:rsidR="00862AB1" w14:paraId="58C2984A" w14:textId="77777777">
        <w:trPr>
          <w:trHeight w:hRule="exact" w:val="243"/>
        </w:trPr>
        <w:tc>
          <w:tcPr>
            <w:tcW w:w="1393" w:type="dxa"/>
            <w:tcBorders>
              <w:left w:val="single" w:sz="5" w:space="0" w:color="000000"/>
            </w:tcBorders>
          </w:tcPr>
          <w:p w14:paraId="40E128FE" w14:textId="77777777" w:rsidR="00862AB1" w:rsidRDefault="00E628DB"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849" w:type="dxa"/>
            <w:tcBorders>
              <w:right w:val="single" w:sz="5" w:space="0" w:color="000000"/>
            </w:tcBorders>
          </w:tcPr>
          <w:p w14:paraId="18EE606F" w14:textId="4E81599A" w:rsidR="00862AB1" w:rsidRDefault="00E628DB">
            <w:pPr>
              <w:pStyle w:val="TableParagraph"/>
              <w:spacing w:before="29"/>
              <w:ind w:left="3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</w:tcBorders>
          </w:tcPr>
          <w:p w14:paraId="0BF632BB" w14:textId="77777777" w:rsidR="00862AB1" w:rsidRDefault="00E628DB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Název obj.:</w:t>
            </w:r>
          </w:p>
        </w:tc>
        <w:tc>
          <w:tcPr>
            <w:tcW w:w="3151" w:type="dxa"/>
            <w:tcBorders>
              <w:top w:val="single" w:sz="5" w:space="0" w:color="000000"/>
            </w:tcBorders>
          </w:tcPr>
          <w:p w14:paraId="7F04F071" w14:textId="77777777" w:rsidR="00862AB1" w:rsidRDefault="00E628DB">
            <w:pPr>
              <w:pStyle w:val="TableParagraph"/>
              <w:spacing w:before="26"/>
              <w:ind w:left="167"/>
              <w:rPr>
                <w:sz w:val="13"/>
              </w:rPr>
            </w:pPr>
            <w:r>
              <w:rPr>
                <w:sz w:val="13"/>
              </w:rPr>
              <w:t>13_stravenky červen 2023</w:t>
            </w:r>
          </w:p>
        </w:tc>
        <w:tc>
          <w:tcPr>
            <w:tcW w:w="1775" w:type="dxa"/>
            <w:tcBorders>
              <w:top w:val="single" w:sz="5" w:space="0" w:color="000000"/>
              <w:right w:val="single" w:sz="5" w:space="0" w:color="000000"/>
            </w:tcBorders>
          </w:tcPr>
          <w:p w14:paraId="7B892E4F" w14:textId="77777777" w:rsidR="00862AB1" w:rsidRDefault="00862AB1"/>
        </w:tc>
      </w:tr>
      <w:tr w:rsidR="00862AB1" w14:paraId="0E09D531" w14:textId="77777777">
        <w:trPr>
          <w:trHeight w:hRule="exact" w:val="273"/>
        </w:trPr>
        <w:tc>
          <w:tcPr>
            <w:tcW w:w="1393" w:type="dxa"/>
            <w:tcBorders>
              <w:left w:val="single" w:sz="5" w:space="0" w:color="000000"/>
            </w:tcBorders>
          </w:tcPr>
          <w:p w14:paraId="3C593802" w14:textId="77777777" w:rsidR="00862AB1" w:rsidRDefault="00E628DB"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849" w:type="dxa"/>
            <w:tcBorders>
              <w:right w:val="single" w:sz="5" w:space="0" w:color="000000"/>
            </w:tcBorders>
          </w:tcPr>
          <w:p w14:paraId="45C6787F" w14:textId="06CE32E7" w:rsidR="00862AB1" w:rsidRDefault="00E628DB">
            <w:pPr>
              <w:pStyle w:val="TableParagraph"/>
              <w:spacing w:before="60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6A097CD2" w14:textId="77777777" w:rsidR="00862AB1" w:rsidRDefault="00E628DB">
            <w:pPr>
              <w:pStyle w:val="TableParagraph"/>
              <w:spacing w:before="99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3151" w:type="dxa"/>
          </w:tcPr>
          <w:p w14:paraId="09067895" w14:textId="5CEEDC6D" w:rsidR="00862AB1" w:rsidRDefault="00E628DB">
            <w:pPr>
              <w:pStyle w:val="TableParagraph"/>
              <w:spacing w:before="19" w:line="249" w:lineRule="auto"/>
              <w:ind w:left="167" w:right="648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584C9C02" w14:textId="77777777" w:rsidR="00862AB1" w:rsidRDefault="00862AB1"/>
        </w:tc>
      </w:tr>
      <w:tr w:rsidR="00862AB1" w14:paraId="4B09ADD0" w14:textId="77777777">
        <w:trPr>
          <w:trHeight w:hRule="exact" w:val="232"/>
        </w:trPr>
        <w:tc>
          <w:tcPr>
            <w:tcW w:w="1393" w:type="dxa"/>
            <w:tcBorders>
              <w:left w:val="single" w:sz="5" w:space="0" w:color="000000"/>
            </w:tcBorders>
          </w:tcPr>
          <w:p w14:paraId="2A4471D3" w14:textId="77777777" w:rsidR="00862AB1" w:rsidRDefault="00E628DB"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849" w:type="dxa"/>
            <w:tcBorders>
              <w:right w:val="single" w:sz="5" w:space="0" w:color="000000"/>
            </w:tcBorders>
          </w:tcPr>
          <w:p w14:paraId="1ECF67E6" w14:textId="77777777" w:rsidR="00862AB1" w:rsidRDefault="00E628DB">
            <w:pPr>
              <w:pStyle w:val="TableParagraph"/>
              <w:spacing w:before="58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15D19788" w14:textId="77777777" w:rsidR="00862AB1" w:rsidRDefault="00E628DB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3151" w:type="dxa"/>
          </w:tcPr>
          <w:p w14:paraId="24AEFFFE" w14:textId="2C1E4B18" w:rsidR="00862AB1" w:rsidRDefault="00E628DB">
            <w:pPr>
              <w:pStyle w:val="TableParagraph"/>
              <w:tabs>
                <w:tab w:val="left" w:pos="2351"/>
              </w:tabs>
              <w:spacing w:before="19"/>
              <w:ind w:left="167"/>
              <w:rPr>
                <w:rFonts w:ascii="Gill Sans MT"/>
                <w:b/>
                <w:sz w:val="13"/>
              </w:rPr>
            </w:pPr>
            <w:r>
              <w:rPr>
                <w:w w:val="105"/>
                <w:sz w:val="13"/>
              </w:rPr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/>
                <w:b/>
                <w:w w:val="105"/>
                <w:sz w:val="13"/>
              </w:rPr>
              <w:t>S.</w:t>
            </w:r>
            <w:r>
              <w:rPr>
                <w:rFonts w:asci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/>
                <w:b/>
                <w:w w:val="105"/>
                <w:sz w:val="13"/>
              </w:rPr>
              <w:t>symbol: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689F86F7" w14:textId="77777777" w:rsidR="00862AB1" w:rsidRDefault="00862AB1"/>
        </w:tc>
      </w:tr>
      <w:tr w:rsidR="00862AB1" w14:paraId="540D502A" w14:textId="77777777">
        <w:trPr>
          <w:trHeight w:hRule="exact" w:val="193"/>
        </w:trPr>
        <w:tc>
          <w:tcPr>
            <w:tcW w:w="1393" w:type="dxa"/>
            <w:tcBorders>
              <w:left w:val="single" w:sz="5" w:space="0" w:color="000000"/>
            </w:tcBorders>
          </w:tcPr>
          <w:p w14:paraId="4D5DD69C" w14:textId="77777777" w:rsidR="00862AB1" w:rsidRDefault="00E628DB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849" w:type="dxa"/>
            <w:tcBorders>
              <w:right w:val="single" w:sz="5" w:space="0" w:color="000000"/>
            </w:tcBorders>
          </w:tcPr>
          <w:p w14:paraId="23FEF48B" w14:textId="2938733C" w:rsidR="00862AB1" w:rsidRDefault="00E628DB">
            <w:pPr>
              <w:pStyle w:val="TableParagraph"/>
              <w:spacing w:before="19"/>
              <w:ind w:left="3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06F8321F" w14:textId="77777777" w:rsidR="00862AB1" w:rsidRDefault="00862AB1"/>
        </w:tc>
        <w:tc>
          <w:tcPr>
            <w:tcW w:w="3151" w:type="dxa"/>
          </w:tcPr>
          <w:p w14:paraId="7AA77685" w14:textId="77777777" w:rsidR="00862AB1" w:rsidRDefault="00862AB1"/>
        </w:tc>
        <w:tc>
          <w:tcPr>
            <w:tcW w:w="1775" w:type="dxa"/>
            <w:tcBorders>
              <w:right w:val="single" w:sz="5" w:space="0" w:color="000000"/>
            </w:tcBorders>
          </w:tcPr>
          <w:p w14:paraId="057AD36B" w14:textId="77777777" w:rsidR="00862AB1" w:rsidRDefault="00862AB1"/>
        </w:tc>
      </w:tr>
      <w:tr w:rsidR="00862AB1" w14:paraId="3656E48C" w14:textId="77777777">
        <w:trPr>
          <w:trHeight w:hRule="exact" w:val="193"/>
        </w:trPr>
        <w:tc>
          <w:tcPr>
            <w:tcW w:w="1393" w:type="dxa"/>
            <w:tcBorders>
              <w:bottom w:val="single" w:sz="5" w:space="0" w:color="000000"/>
            </w:tcBorders>
          </w:tcPr>
          <w:p w14:paraId="1DC9401D" w14:textId="77777777" w:rsidR="00862AB1" w:rsidRDefault="00E628DB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849" w:type="dxa"/>
            <w:tcBorders>
              <w:bottom w:val="single" w:sz="5" w:space="0" w:color="000000"/>
              <w:right w:val="single" w:sz="5" w:space="0" w:color="000000"/>
            </w:tcBorders>
          </w:tcPr>
          <w:p w14:paraId="4CAD5EBE" w14:textId="5F5C0E19" w:rsidR="00862AB1" w:rsidRDefault="00E628DB">
            <w:pPr>
              <w:pStyle w:val="TableParagraph"/>
              <w:spacing w:before="19"/>
              <w:ind w:left="3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3218806E" w14:textId="77777777" w:rsidR="00862AB1" w:rsidRDefault="00E628DB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Odběratel:</w:t>
            </w:r>
          </w:p>
        </w:tc>
        <w:tc>
          <w:tcPr>
            <w:tcW w:w="3151" w:type="dxa"/>
          </w:tcPr>
          <w:p w14:paraId="7103DAE4" w14:textId="77777777" w:rsidR="00862AB1" w:rsidRDefault="00E628DB">
            <w:pPr>
              <w:pStyle w:val="TableParagraph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 Prahy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3BF1625A" w14:textId="77777777" w:rsidR="00862AB1" w:rsidRDefault="00862AB1"/>
        </w:tc>
      </w:tr>
      <w:tr w:rsidR="00862AB1" w14:paraId="53F79CC8" w14:textId="77777777">
        <w:trPr>
          <w:trHeight w:hRule="exact" w:val="206"/>
        </w:trPr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E8A9E22" w14:textId="77777777" w:rsidR="00862AB1" w:rsidRDefault="00E628DB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Organizační složka:</w:t>
            </w:r>
          </w:p>
        </w:tc>
        <w:tc>
          <w:tcPr>
            <w:tcW w:w="284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15EEF" w14:textId="77777777" w:rsidR="00862AB1" w:rsidRDefault="00E628DB">
            <w:pPr>
              <w:pStyle w:val="TableParagraph"/>
              <w:spacing w:before="26"/>
              <w:ind w:left="39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6F03D5D5" w14:textId="77777777" w:rsidR="00862AB1" w:rsidRDefault="00862AB1"/>
        </w:tc>
        <w:tc>
          <w:tcPr>
            <w:tcW w:w="3151" w:type="dxa"/>
          </w:tcPr>
          <w:p w14:paraId="012F3283" w14:textId="77777777" w:rsidR="00862AB1" w:rsidRDefault="00E628DB">
            <w:pPr>
              <w:pStyle w:val="TableParagraph"/>
              <w:spacing w:before="32"/>
              <w:ind w:left="167"/>
              <w:rPr>
                <w:sz w:val="13"/>
              </w:rPr>
            </w:pPr>
            <w:r>
              <w:rPr>
                <w:sz w:val="13"/>
              </w:rPr>
              <w:t>Vyšehradská 2077/57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0AB16EE2" w14:textId="77777777" w:rsidR="00862AB1" w:rsidRDefault="00862AB1"/>
        </w:tc>
      </w:tr>
      <w:tr w:rsidR="00862AB1" w14:paraId="47E3E520" w14:textId="77777777">
        <w:trPr>
          <w:trHeight w:hRule="exact" w:val="206"/>
        </w:trPr>
        <w:tc>
          <w:tcPr>
            <w:tcW w:w="1393" w:type="dxa"/>
            <w:tcBorders>
              <w:top w:val="single" w:sz="5" w:space="0" w:color="000000"/>
              <w:left w:val="single" w:sz="5" w:space="0" w:color="000000"/>
            </w:tcBorders>
          </w:tcPr>
          <w:p w14:paraId="5D469157" w14:textId="77777777" w:rsidR="00862AB1" w:rsidRDefault="00E628DB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</w:tc>
        <w:tc>
          <w:tcPr>
            <w:tcW w:w="2849" w:type="dxa"/>
            <w:tcBorders>
              <w:top w:val="single" w:sz="5" w:space="0" w:color="000000"/>
              <w:right w:val="single" w:sz="5" w:space="0" w:color="000000"/>
            </w:tcBorders>
          </w:tcPr>
          <w:p w14:paraId="77428F51" w14:textId="77777777" w:rsidR="00862AB1" w:rsidRDefault="00E628DB">
            <w:pPr>
              <w:pStyle w:val="TableParagraph"/>
              <w:spacing w:before="26"/>
              <w:ind w:left="39"/>
              <w:rPr>
                <w:sz w:val="13"/>
              </w:rPr>
            </w:pPr>
            <w:r>
              <w:rPr>
                <w:sz w:val="13"/>
              </w:rPr>
              <w:t>Po dodání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4F811906" w14:textId="77777777" w:rsidR="00862AB1" w:rsidRDefault="00862AB1"/>
        </w:tc>
        <w:tc>
          <w:tcPr>
            <w:tcW w:w="3151" w:type="dxa"/>
          </w:tcPr>
          <w:p w14:paraId="26A9EC19" w14:textId="77777777" w:rsidR="00862AB1" w:rsidRDefault="00E628DB">
            <w:pPr>
              <w:pStyle w:val="TableParagraph"/>
              <w:spacing w:before="29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5FD34AA7" w14:textId="77777777" w:rsidR="00862AB1" w:rsidRDefault="00862AB1"/>
        </w:tc>
      </w:tr>
      <w:tr w:rsidR="00862AB1" w14:paraId="04176E4E" w14:textId="77777777">
        <w:trPr>
          <w:trHeight w:hRule="exact" w:val="193"/>
        </w:trPr>
        <w:tc>
          <w:tcPr>
            <w:tcW w:w="1393" w:type="dxa"/>
            <w:tcBorders>
              <w:left w:val="single" w:sz="5" w:space="0" w:color="000000"/>
            </w:tcBorders>
          </w:tcPr>
          <w:p w14:paraId="0CD9CB27" w14:textId="77777777" w:rsidR="00862AB1" w:rsidRDefault="00E628DB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</w:tc>
        <w:tc>
          <w:tcPr>
            <w:tcW w:w="2849" w:type="dxa"/>
            <w:tcBorders>
              <w:right w:val="single" w:sz="5" w:space="0" w:color="000000"/>
            </w:tcBorders>
          </w:tcPr>
          <w:p w14:paraId="1A53586F" w14:textId="77777777" w:rsidR="00862AB1" w:rsidRDefault="00E628DB">
            <w:pPr>
              <w:pStyle w:val="TableParagraph"/>
              <w:spacing w:before="19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308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0A7455D2" w14:textId="77777777" w:rsidR="00862AB1" w:rsidRDefault="00E628DB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</w:p>
        </w:tc>
        <w:tc>
          <w:tcPr>
            <w:tcW w:w="3151" w:type="dxa"/>
          </w:tcPr>
          <w:p w14:paraId="2C0D154F" w14:textId="77777777" w:rsidR="00862AB1" w:rsidRDefault="00E628DB">
            <w:pPr>
              <w:pStyle w:val="TableParagraph"/>
              <w:tabs>
                <w:tab w:val="left" w:pos="2351"/>
              </w:tabs>
              <w:spacing w:before="19"/>
              <w:ind w:left="167"/>
              <w:rPr>
                <w:rFonts w:ascii="Gill Sans MT" w:hAnsi="Gill Sans MT"/>
                <w:b/>
                <w:sz w:val="13"/>
              </w:rPr>
            </w:pP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</w:p>
        </w:tc>
        <w:tc>
          <w:tcPr>
            <w:tcW w:w="1775" w:type="dxa"/>
            <w:tcBorders>
              <w:right w:val="single" w:sz="5" w:space="0" w:color="000000"/>
            </w:tcBorders>
          </w:tcPr>
          <w:p w14:paraId="0CF73E23" w14:textId="77777777" w:rsidR="00862AB1" w:rsidRDefault="00E628DB">
            <w:pPr>
              <w:pStyle w:val="TableParagraph"/>
              <w:spacing w:before="19"/>
              <w:ind w:left="78"/>
              <w:rPr>
                <w:sz w:val="13"/>
              </w:rPr>
            </w:pPr>
            <w:r>
              <w:rPr>
                <w:sz w:val="13"/>
              </w:rPr>
              <w:t>CZ70883858</w:t>
            </w:r>
          </w:p>
        </w:tc>
      </w:tr>
      <w:tr w:rsidR="00862AB1" w14:paraId="2A8780A5" w14:textId="77777777">
        <w:trPr>
          <w:trHeight w:hRule="exact" w:val="220"/>
        </w:trPr>
        <w:tc>
          <w:tcPr>
            <w:tcW w:w="1393" w:type="dxa"/>
            <w:tcBorders>
              <w:left w:val="single" w:sz="5" w:space="0" w:color="000000"/>
              <w:bottom w:val="single" w:sz="5" w:space="0" w:color="000000"/>
            </w:tcBorders>
          </w:tcPr>
          <w:p w14:paraId="11EF528C" w14:textId="77777777" w:rsidR="00862AB1" w:rsidRDefault="00E628DB">
            <w:pPr>
              <w:pStyle w:val="TableParagraph"/>
              <w:spacing w:before="34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849" w:type="dxa"/>
            <w:tcBorders>
              <w:bottom w:val="single" w:sz="5" w:space="0" w:color="000000"/>
              <w:right w:val="single" w:sz="5" w:space="0" w:color="000000"/>
            </w:tcBorders>
          </w:tcPr>
          <w:p w14:paraId="253E7EC8" w14:textId="77777777" w:rsidR="00862AB1" w:rsidRDefault="00E628DB">
            <w:pPr>
              <w:pStyle w:val="TableParagraph"/>
              <w:spacing w:before="33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0639014153</w:t>
            </w:r>
          </w:p>
        </w:tc>
        <w:tc>
          <w:tcPr>
            <w:tcW w:w="1477" w:type="dxa"/>
            <w:tcBorders>
              <w:left w:val="single" w:sz="5" w:space="0" w:color="000000"/>
              <w:bottom w:val="single" w:sz="5" w:space="0" w:color="000000"/>
            </w:tcBorders>
          </w:tcPr>
          <w:p w14:paraId="699281CA" w14:textId="77777777" w:rsidR="00862AB1" w:rsidRDefault="00E628DB">
            <w:pPr>
              <w:pStyle w:val="TableParagraph"/>
              <w:spacing w:before="34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Č. smlouvy:</w:t>
            </w:r>
          </w:p>
        </w:tc>
        <w:tc>
          <w:tcPr>
            <w:tcW w:w="3151" w:type="dxa"/>
            <w:tcBorders>
              <w:bottom w:val="single" w:sz="5" w:space="0" w:color="000000"/>
            </w:tcBorders>
          </w:tcPr>
          <w:p w14:paraId="348A18FF" w14:textId="77777777" w:rsidR="00862AB1" w:rsidRDefault="00E628DB">
            <w:pPr>
              <w:pStyle w:val="TableParagraph"/>
              <w:ind w:left="167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C069400049</w:t>
            </w:r>
          </w:p>
        </w:tc>
        <w:tc>
          <w:tcPr>
            <w:tcW w:w="1775" w:type="dxa"/>
            <w:tcBorders>
              <w:bottom w:val="single" w:sz="5" w:space="0" w:color="000000"/>
              <w:right w:val="single" w:sz="5" w:space="0" w:color="000000"/>
            </w:tcBorders>
          </w:tcPr>
          <w:p w14:paraId="30EDB6B8" w14:textId="77777777" w:rsidR="00862AB1" w:rsidRDefault="00862AB1"/>
        </w:tc>
      </w:tr>
    </w:tbl>
    <w:p w14:paraId="2B5EFE94" w14:textId="77777777" w:rsidR="00862AB1" w:rsidRDefault="00E628DB">
      <w:pPr>
        <w:pStyle w:val="Nadpis1"/>
        <w:tabs>
          <w:tab w:val="left" w:pos="6446"/>
          <w:tab w:val="left" w:pos="7335"/>
        </w:tabs>
        <w:spacing w:before="131"/>
        <w:ind w:left="2867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53E7777A" wp14:editId="71DF5331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2"/>
          <w:w w:val="110"/>
        </w:rPr>
        <w:t xml:space="preserve"> </w:t>
      </w:r>
      <w:r>
        <w:rPr>
          <w:w w:val="110"/>
        </w:rPr>
        <w:t>DPH</w:t>
      </w:r>
    </w:p>
    <w:p w14:paraId="765935ED" w14:textId="77777777" w:rsidR="00862AB1" w:rsidRDefault="00E628DB">
      <w:pPr>
        <w:pStyle w:val="Zkladntext"/>
        <w:tabs>
          <w:tab w:val="left" w:pos="6246"/>
          <w:tab w:val="left" w:pos="7959"/>
        </w:tabs>
        <w:spacing w:before="51"/>
        <w:ind w:left="169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419</w:t>
      </w:r>
      <w:r>
        <w:rPr>
          <w:spacing w:val="3"/>
          <w:w w:val="105"/>
        </w:rPr>
        <w:t xml:space="preserve"> </w:t>
      </w:r>
      <w:r>
        <w:rPr>
          <w:w w:val="105"/>
        </w:rPr>
        <w:t>500,00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 419 500,00 Kč    0 % 419 500,00</w:t>
      </w:r>
      <w:r>
        <w:rPr>
          <w:spacing w:val="-12"/>
          <w:w w:val="105"/>
        </w:rPr>
        <w:t xml:space="preserve"> </w:t>
      </w:r>
      <w:r>
        <w:rPr>
          <w:w w:val="105"/>
        </w:rPr>
        <w:t>Kč</w:t>
      </w:r>
    </w:p>
    <w:p w14:paraId="5776ADD9" w14:textId="77777777" w:rsidR="00862AB1" w:rsidRDefault="00E628DB">
      <w:pPr>
        <w:pStyle w:val="Zkladntext"/>
        <w:tabs>
          <w:tab w:val="left" w:pos="6652"/>
          <w:tab w:val="left" w:pos="7959"/>
          <w:tab w:val="left" w:pos="8515"/>
          <w:tab w:val="left" w:pos="10024"/>
        </w:tabs>
        <w:spacing w:before="30"/>
        <w:ind w:left="169"/>
      </w:pPr>
      <w:r>
        <w:rPr>
          <w:w w:val="105"/>
        </w:rPr>
        <w:t>Personalizace MultiPass</w:t>
      </w:r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4</w:t>
      </w:r>
      <w:r>
        <w:rPr>
          <w:w w:val="105"/>
        </w:rPr>
        <w:tab/>
        <w:t>120,00 Kč</w:t>
      </w:r>
      <w:r>
        <w:rPr>
          <w:spacing w:val="18"/>
          <w:w w:val="105"/>
        </w:rPr>
        <w:t xml:space="preserve"> </w:t>
      </w:r>
      <w:r>
        <w:rPr>
          <w:w w:val="105"/>
        </w:rPr>
        <w:t>21</w:t>
      </w:r>
      <w:r>
        <w:rPr>
          <w:spacing w:val="1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145,20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</w:p>
    <w:p w14:paraId="7EF83545" w14:textId="77777777" w:rsidR="00862AB1" w:rsidRDefault="00E628DB">
      <w:pPr>
        <w:pStyle w:val="Zkladntext"/>
        <w:tabs>
          <w:tab w:val="left" w:pos="7959"/>
          <w:tab w:val="left" w:pos="8695"/>
          <w:tab w:val="left" w:pos="10204"/>
        </w:tabs>
        <w:spacing w:before="30"/>
        <w:ind w:left="169"/>
      </w:pPr>
      <w:r>
        <w:pict w14:anchorId="1F8770C5">
          <v:group id="_x0000_s1049" style="position:absolute;left:0;text-align:left;margin-left:297.65pt;margin-top:15.4pt;width:266.5pt;height:.75pt;z-index:251655680;mso-wrap-distance-left:0;mso-wrap-distance-right:0;mso-position-horizontal-relative:page" coordorigin="5953,308" coordsize="5330,15">
            <v:line id="_x0000_s1051" style="position:absolute" from="5960,315" to="8715,315"/>
            <v:line id="_x0000_s1050" style="position:absolute" from="8730,315" to="11274,315"/>
            <w10:wrap type="topAndBottom" anchorx="page"/>
          </v:group>
        </w:pict>
      </w:r>
      <w:r>
        <w:rPr>
          <w:w w:val="105"/>
        </w:rPr>
        <w:t>Vydání první</w:t>
      </w:r>
      <w:r>
        <w:rPr>
          <w:spacing w:val="-20"/>
          <w:w w:val="105"/>
        </w:rPr>
        <w:t xml:space="preserve"> </w:t>
      </w:r>
      <w:r>
        <w:rPr>
          <w:w w:val="105"/>
        </w:rPr>
        <w:t>MultiPass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4</w:t>
      </w:r>
      <w:r>
        <w:rPr>
          <w:w w:val="105"/>
        </w:rPr>
        <w:tab/>
        <w:t>0,00 Kč</w:t>
      </w:r>
      <w:r>
        <w:rPr>
          <w:spacing w:val="15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14:paraId="1320974C" w14:textId="77777777" w:rsidR="00862AB1" w:rsidRDefault="00E628DB">
      <w:pPr>
        <w:pStyle w:val="Nadpis1"/>
        <w:tabs>
          <w:tab w:val="left" w:pos="9631"/>
        </w:tabs>
        <w:spacing w:after="21"/>
        <w:ind w:left="546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419 645,20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64590291" w14:textId="77777777" w:rsidR="00862AB1" w:rsidRDefault="00E628DB">
      <w:pPr>
        <w:pStyle w:val="Zkladntext"/>
        <w:spacing w:line="20" w:lineRule="exact"/>
        <w:ind w:left="545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0E7A4A4F">
          <v:group id="_x0000_s1046" style="width:266.5pt;height:.75pt;mso-position-horizontal-relative:char;mso-position-vertical-relative:line" coordsize="5330,15">
            <v:line id="_x0000_s1048" style="position:absolute" from="8,8" to="2762,8"/>
            <v:line id="_x0000_s1047" style="position:absolute" from="2777,8" to="5322,8"/>
            <w10:anchorlock/>
          </v:group>
        </w:pict>
      </w:r>
    </w:p>
    <w:p w14:paraId="45C46B36" w14:textId="77777777" w:rsidR="00862AB1" w:rsidRDefault="00E628DB">
      <w:pPr>
        <w:spacing w:before="147" w:line="280" w:lineRule="auto"/>
        <w:ind w:left="6727" w:right="501"/>
        <w:rPr>
          <w:sz w:val="15"/>
        </w:rPr>
      </w:pPr>
      <w:r>
        <w:pict w14:anchorId="048161FD">
          <v:group id="_x0000_s1037" style="position:absolute;left:0;text-align:left;margin-left:37.95pt;margin-top:5.75pt;width:311.3pt;height:50.05pt;z-index:251657728;mso-position-horizontal-relative:page" coordorigin="759,115" coordsize="6226,1001">
            <v:shape id="_x0000_s1045" style="position:absolute;left:767;top:123;width:6211;height:986" coordorigin="767,123" coordsize="6211,986" o:spt="100" adj="0,,0" path="m767,123r,469m767,123r1283,m2035,123r1882,m3902,123r1202,m5089,123r1888,l6977,592m767,577r,266m6977,577r,266m767,828r,280l2050,1108t-15,l3917,1108t-15,l5104,1108m6977,828r,280m5089,1108r1888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820;top:179;width:1058;height:874" filled="f" stroked="f">
              <v:textbox inset="0,0,0,0">
                <w:txbxContent>
                  <w:p w14:paraId="262C1FF2" w14:textId="77777777" w:rsidR="00862AB1" w:rsidRDefault="00E628DB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05D254C5" w14:textId="77777777" w:rsidR="00862AB1" w:rsidRDefault="00E628DB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710AC97A" w14:textId="77777777" w:rsidR="00862AB1" w:rsidRDefault="00E628DB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43" type="#_x0000_t202" style="position:absolute;left:2764;top:273;width:1136;height:184" filled="f" stroked="f">
              <v:textbox inset="0,0,0,0">
                <w:txbxContent>
                  <w:p w14:paraId="48B1C35C" w14:textId="77777777" w:rsidR="00862AB1" w:rsidRDefault="00E628DB">
                    <w:pPr>
                      <w:spacing w:before="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</w:txbxContent>
              </v:textbox>
            </v:shape>
            <v:shape id="_x0000_s1042" type="#_x0000_t202" style="position:absolute;left:4726;top:273;width:361;height:184" filled="f" stroked="f">
              <v:textbox inset="0,0,0,0">
                <w:txbxContent>
                  <w:p w14:paraId="3753B8EF" w14:textId="77777777" w:rsidR="00862AB1" w:rsidRDefault="00E628DB">
                    <w:pPr>
                      <w:spacing w:before="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</w:txbxContent>
              </v:textbox>
            </v:shape>
            <v:shape id="_x0000_s1041" type="#_x0000_t202" style="position:absolute;left:6005;top:273;width:940;height:184" filled="f" stroked="f">
              <v:textbox inset="0,0,0,0">
                <w:txbxContent>
                  <w:p w14:paraId="39A407F6" w14:textId="77777777" w:rsidR="00862AB1" w:rsidRDefault="00E628DB">
                    <w:pPr>
                      <w:spacing w:before="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</w:txbxContent>
              </v:textbox>
            </v:shape>
            <v:shape id="_x0000_s1040" type="#_x0000_t202" style="position:absolute;left:2852;top:618;width:1047;height:434" filled="f" stroked="f">
              <v:textbox inset="0,0,0,0">
                <w:txbxContent>
                  <w:p w14:paraId="6F5CF2C7" w14:textId="77777777" w:rsidR="00862AB1" w:rsidRDefault="00E628DB">
                    <w:pPr>
                      <w:spacing w:before="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419 500,00 Kč</w:t>
                    </w:r>
                  </w:p>
                  <w:p w14:paraId="5BDAC1F7" w14:textId="77777777" w:rsidR="00862AB1" w:rsidRDefault="00E628DB">
                    <w:pPr>
                      <w:spacing w:before="77"/>
                      <w:ind w:left="31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120,00 Kč</w:t>
                    </w:r>
                  </w:p>
                </w:txbxContent>
              </v:textbox>
            </v:shape>
            <v:shape id="_x0000_s1039" type="#_x0000_t202" style="position:absolute;left:4445;top:618;width:642;height:434" filled="f" stroked="f">
              <v:textbox inset="0,0,0,0">
                <w:txbxContent>
                  <w:p w14:paraId="0191819C" w14:textId="77777777" w:rsidR="00862AB1" w:rsidRDefault="00E628DB">
                    <w:pPr>
                      <w:spacing w:before="5"/>
                      <w:ind w:left="9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46260108" w14:textId="77777777" w:rsidR="00862AB1" w:rsidRDefault="00E628DB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25,20 Kč</w:t>
                    </w:r>
                  </w:p>
                </w:txbxContent>
              </v:textbox>
            </v:shape>
            <v:shape id="_x0000_s1038" type="#_x0000_t202" style="position:absolute;left:5897;top:618;width:1047;height:434" filled="f" stroked="f">
              <v:textbox inset="0,0,0,0">
                <w:txbxContent>
                  <w:p w14:paraId="6851ADFE" w14:textId="77777777" w:rsidR="00862AB1" w:rsidRDefault="00E628DB">
                    <w:pPr>
                      <w:spacing w:before="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419 500,00 Kč</w:t>
                    </w:r>
                  </w:p>
                  <w:p w14:paraId="208CD88B" w14:textId="77777777" w:rsidR="00862AB1" w:rsidRDefault="00E628DB">
                    <w:pPr>
                      <w:spacing w:before="77"/>
                      <w:ind w:left="31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145,20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1B51DE19" w14:textId="77777777" w:rsidR="00862AB1" w:rsidRDefault="00E628DB">
      <w:pPr>
        <w:spacing w:before="143"/>
        <w:ind w:left="672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04.07.2023</w:t>
      </w:r>
    </w:p>
    <w:p w14:paraId="2EC212A4" w14:textId="77777777" w:rsidR="00862AB1" w:rsidRDefault="00E628DB">
      <w:pPr>
        <w:pStyle w:val="Zkladntext"/>
        <w:spacing w:before="4"/>
        <w:rPr>
          <w:sz w:val="18"/>
        </w:rPr>
      </w:pPr>
      <w:r>
        <w:pict w14:anchorId="7298DD9B">
          <v:shape id="_x0000_s1036" type="#_x0000_t202" style="position:absolute;margin-left:30.95pt;margin-top:12.5pt;width:387.35pt;height:123.25pt;z-index: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0"/>
                    <w:gridCol w:w="1318"/>
                    <w:gridCol w:w="1135"/>
                    <w:gridCol w:w="1313"/>
                  </w:tblGrid>
                  <w:tr w:rsidR="00862AB1" w14:paraId="3329487D" w14:textId="77777777">
                    <w:trPr>
                      <w:trHeight w:hRule="exact" w:val="512"/>
                    </w:trPr>
                    <w:tc>
                      <w:tcPr>
                        <w:tcW w:w="3980" w:type="dxa"/>
                      </w:tcPr>
                      <w:p w14:paraId="26B37460" w14:textId="77777777" w:rsidR="00862AB1" w:rsidRDefault="00E628DB">
                        <w:pPr>
                          <w:pStyle w:val="TableParagraph"/>
                          <w:spacing w:before="7"/>
                          <w:ind w:left="50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Detail k objednávce</w:t>
                        </w:r>
                      </w:p>
                      <w:p w14:paraId="4D844D28" w14:textId="77777777" w:rsidR="00862AB1" w:rsidRDefault="00E628DB">
                        <w:pPr>
                          <w:pStyle w:val="TableParagraph"/>
                          <w:spacing w:before="136"/>
                          <w:ind w:left="1846" w:right="1461"/>
                          <w:jc w:val="center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Produkt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790DFE7" w14:textId="77777777" w:rsidR="00862AB1" w:rsidRDefault="00862AB1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 w14:paraId="3BEAA218" w14:textId="77777777" w:rsidR="00862AB1" w:rsidRDefault="00E628DB">
                        <w:pPr>
                          <w:pStyle w:val="TableParagraph"/>
                          <w:spacing w:before="110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Cena / Ks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33595241" w14:textId="77777777" w:rsidR="00862AB1" w:rsidRDefault="00862AB1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 w14:paraId="04B551CC" w14:textId="77777777" w:rsidR="00862AB1" w:rsidRDefault="00E628DB">
                        <w:pPr>
                          <w:pStyle w:val="TableParagraph"/>
                          <w:spacing w:before="110"/>
                          <w:ind w:left="0"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Počet kusů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3B0FABD8" w14:textId="77777777" w:rsidR="00862AB1" w:rsidRDefault="00862AB1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 w14:paraId="634041CD" w14:textId="77777777" w:rsidR="00862AB1" w:rsidRDefault="00E628DB">
                        <w:pPr>
                          <w:pStyle w:val="TableParagraph"/>
                          <w:spacing w:before="110"/>
                          <w:ind w:left="0" w:right="48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862AB1" w14:paraId="77D369A2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51CEB648" w14:textId="77777777" w:rsidR="00862AB1" w:rsidRDefault="00E628DB">
                        <w:pPr>
                          <w:pStyle w:val="TableParagraph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0233BDF4" w14:textId="77777777" w:rsidR="00862AB1" w:rsidRDefault="00E628DB">
                        <w:pPr>
                          <w:pStyle w:val="TableParagraph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100.00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160AEC4C" w14:textId="77777777" w:rsidR="00862AB1" w:rsidRDefault="00E628DB">
                        <w:pPr>
                          <w:pStyle w:val="TableParagraph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4195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3C17CAFF" w14:textId="77777777" w:rsidR="00862AB1" w:rsidRDefault="00E628DB">
                        <w:pPr>
                          <w:pStyle w:val="TableParagraph"/>
                          <w:ind w:left="0"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419 500,00 Kč</w:t>
                        </w:r>
                      </w:p>
                    </w:tc>
                  </w:tr>
                  <w:tr w:rsidR="00862AB1" w14:paraId="7DFD70CE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04885342" w14:textId="77777777" w:rsidR="00862AB1" w:rsidRDefault="00E628DB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Celkem za produkty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7CEEB190" w14:textId="77777777" w:rsidR="00862AB1" w:rsidRDefault="00862AB1"/>
                    </w:tc>
                    <w:tc>
                      <w:tcPr>
                        <w:tcW w:w="1135" w:type="dxa"/>
                      </w:tcPr>
                      <w:p w14:paraId="6C1ED00E" w14:textId="77777777" w:rsidR="00862AB1" w:rsidRDefault="00E628DB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4195 ks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752094E8" w14:textId="77777777" w:rsidR="00862AB1" w:rsidRDefault="00E628DB">
                        <w:pPr>
                          <w:pStyle w:val="TableParagraph"/>
                          <w:spacing w:before="24"/>
                          <w:ind w:left="0"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419 500,00 Kč</w:t>
                        </w:r>
                      </w:p>
                    </w:tc>
                  </w:tr>
                  <w:tr w:rsidR="00862AB1" w14:paraId="0B8F5AD5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7EDD77A8" w14:textId="77777777" w:rsidR="00862AB1" w:rsidRDefault="00E628DB">
                        <w:pPr>
                          <w:pStyle w:val="TableParagraph"/>
                          <w:spacing w:before="24"/>
                          <w:ind w:left="1846" w:right="1461"/>
                          <w:jc w:val="center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Služba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11446CBC" w14:textId="77777777" w:rsidR="00862AB1" w:rsidRDefault="00E628DB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5"/>
                            <w:sz w:val="15"/>
                          </w:rPr>
                          <w:t>Cena / j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090C0FCA" w14:textId="77777777" w:rsidR="00862AB1" w:rsidRDefault="00E628DB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Počet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2EC6614C" w14:textId="77777777" w:rsidR="00862AB1" w:rsidRDefault="00E628DB">
                        <w:pPr>
                          <w:pStyle w:val="TableParagraph"/>
                          <w:spacing w:before="24"/>
                          <w:ind w:left="0" w:right="48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862AB1" w14:paraId="03B47AF5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159C5607" w14:textId="77777777" w:rsidR="00862AB1" w:rsidRDefault="00E628DB">
                        <w:pPr>
                          <w:pStyle w:val="TableParagraph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Personalizace MultiPass CARD logem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299D0A4F" w14:textId="77777777" w:rsidR="00862AB1" w:rsidRDefault="00E628DB">
                        <w:pPr>
                          <w:pStyle w:val="TableParagraph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30,00 Kč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08A14248" w14:textId="77777777" w:rsidR="00862AB1" w:rsidRDefault="00E628DB">
                        <w:pPr>
                          <w:pStyle w:val="TableParagraph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2D7885DF" w14:textId="77777777" w:rsidR="00862AB1" w:rsidRDefault="00E628DB">
                        <w:pPr>
                          <w:pStyle w:val="TableParagraph"/>
                          <w:ind w:left="0"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120,00 Kč</w:t>
                        </w:r>
                      </w:p>
                    </w:tc>
                  </w:tr>
                  <w:tr w:rsidR="00862AB1" w14:paraId="165DD449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3DDDAC4C" w14:textId="77777777" w:rsidR="00862AB1" w:rsidRDefault="00E628DB">
                        <w:pPr>
                          <w:pStyle w:val="TableParagraph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Poplatek - dobití stravného - 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7C27A849" w14:textId="77777777" w:rsidR="00862AB1" w:rsidRDefault="00E628DB">
                        <w:pPr>
                          <w:pStyle w:val="TableParagraph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0.00%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18700011" w14:textId="77777777" w:rsidR="00862AB1" w:rsidRDefault="00E628DB">
                        <w:pPr>
                          <w:pStyle w:val="TableParagraph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1BBF5648" w14:textId="77777777" w:rsidR="00862AB1" w:rsidRDefault="00E628DB">
                        <w:pPr>
                          <w:pStyle w:val="TableParagraph"/>
                          <w:ind w:left="0"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0,00 Kč</w:t>
                        </w:r>
                      </w:p>
                    </w:tc>
                  </w:tr>
                  <w:tr w:rsidR="00862AB1" w14:paraId="1D787E26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28A5BCFA" w14:textId="77777777" w:rsidR="00862AB1" w:rsidRDefault="00E628DB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794F8F18" w14:textId="77777777" w:rsidR="00862AB1" w:rsidRDefault="00862AB1"/>
                    </w:tc>
                    <w:tc>
                      <w:tcPr>
                        <w:tcW w:w="1135" w:type="dxa"/>
                      </w:tcPr>
                      <w:p w14:paraId="7C318879" w14:textId="77777777" w:rsidR="00862AB1" w:rsidRDefault="00862AB1"/>
                    </w:tc>
                    <w:tc>
                      <w:tcPr>
                        <w:tcW w:w="1313" w:type="dxa"/>
                      </w:tcPr>
                      <w:p w14:paraId="134D746F" w14:textId="77777777" w:rsidR="00862AB1" w:rsidRDefault="00E628DB">
                        <w:pPr>
                          <w:pStyle w:val="TableParagraph"/>
                          <w:ind w:left="0"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120,00 Kč</w:t>
                        </w:r>
                      </w:p>
                    </w:tc>
                  </w:tr>
                  <w:tr w:rsidR="00862AB1" w14:paraId="5CD86C5D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328C37A5" w14:textId="77777777" w:rsidR="00862AB1" w:rsidRDefault="00E628DB">
                        <w:pPr>
                          <w:pStyle w:val="TableParagraph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21%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483F857D" w14:textId="77777777" w:rsidR="00862AB1" w:rsidRDefault="00862AB1"/>
                    </w:tc>
                    <w:tc>
                      <w:tcPr>
                        <w:tcW w:w="1135" w:type="dxa"/>
                      </w:tcPr>
                      <w:p w14:paraId="47F0F05D" w14:textId="77777777" w:rsidR="00862AB1" w:rsidRDefault="00862AB1"/>
                    </w:tc>
                    <w:tc>
                      <w:tcPr>
                        <w:tcW w:w="1313" w:type="dxa"/>
                      </w:tcPr>
                      <w:p w14:paraId="01420578" w14:textId="77777777" w:rsidR="00862AB1" w:rsidRDefault="00E628DB">
                        <w:pPr>
                          <w:pStyle w:val="TableParagraph"/>
                          <w:ind w:left="0"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25,20 Kč</w:t>
                        </w:r>
                      </w:p>
                    </w:tc>
                  </w:tr>
                  <w:tr w:rsidR="00862AB1" w14:paraId="73E75A30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75C20639" w14:textId="77777777" w:rsidR="00862AB1" w:rsidRDefault="00E628DB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2F75A73A" w14:textId="77777777" w:rsidR="00862AB1" w:rsidRDefault="00862AB1"/>
                    </w:tc>
                    <w:tc>
                      <w:tcPr>
                        <w:tcW w:w="1135" w:type="dxa"/>
                      </w:tcPr>
                      <w:p w14:paraId="4F9D32E9" w14:textId="77777777" w:rsidR="00862AB1" w:rsidRDefault="00E628DB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5 ks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5CB7027D" w14:textId="77777777" w:rsidR="00862AB1" w:rsidRDefault="00E628DB">
                        <w:pPr>
                          <w:pStyle w:val="TableParagraph"/>
                          <w:spacing w:before="24"/>
                          <w:ind w:left="0"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145,20 Kč</w:t>
                        </w:r>
                      </w:p>
                    </w:tc>
                  </w:tr>
                  <w:tr w:rsidR="00862AB1" w14:paraId="70857B98" w14:textId="77777777">
                    <w:trPr>
                      <w:trHeight w:hRule="exact" w:val="201"/>
                    </w:trPr>
                    <w:tc>
                      <w:tcPr>
                        <w:tcW w:w="3980" w:type="dxa"/>
                      </w:tcPr>
                      <w:p w14:paraId="0D7BC90B" w14:textId="77777777" w:rsidR="00862AB1" w:rsidRDefault="00E628DB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0DC6A29" w14:textId="77777777" w:rsidR="00862AB1" w:rsidRDefault="00862AB1"/>
                    </w:tc>
                    <w:tc>
                      <w:tcPr>
                        <w:tcW w:w="1135" w:type="dxa"/>
                      </w:tcPr>
                      <w:p w14:paraId="02E18575" w14:textId="77777777" w:rsidR="00862AB1" w:rsidRDefault="00862AB1"/>
                    </w:tc>
                    <w:tc>
                      <w:tcPr>
                        <w:tcW w:w="1313" w:type="dxa"/>
                      </w:tcPr>
                      <w:p w14:paraId="20C995D3" w14:textId="77777777" w:rsidR="00862AB1" w:rsidRDefault="00E628DB">
                        <w:pPr>
                          <w:pStyle w:val="TableParagraph"/>
                          <w:spacing w:before="24"/>
                          <w:ind w:left="0"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419 645,20 Kč</w:t>
                        </w:r>
                      </w:p>
                    </w:tc>
                  </w:tr>
                </w:tbl>
                <w:p w14:paraId="4BE3730D" w14:textId="77777777" w:rsidR="00862AB1" w:rsidRDefault="00862AB1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3632" behindDoc="0" locked="0" layoutInCell="1" allowOverlap="1" wp14:anchorId="6D7A7413" wp14:editId="0DC3E4FB">
            <wp:simplePos x="0" y="0"/>
            <wp:positionH relativeFrom="page">
              <wp:posOffset>5410733</wp:posOffset>
            </wp:positionH>
            <wp:positionV relativeFrom="paragraph">
              <wp:posOffset>335383</wp:posOffset>
            </wp:positionV>
            <wp:extent cx="1665359" cy="5233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59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51E1D6" w14:textId="77777777" w:rsidR="00862AB1" w:rsidRDefault="00862AB1">
      <w:pPr>
        <w:rPr>
          <w:sz w:val="18"/>
        </w:rPr>
        <w:sectPr w:rsidR="00862AB1">
          <w:headerReference w:type="default" r:id="rId8"/>
          <w:footerReference w:type="default" r:id="rId9"/>
          <w:type w:val="continuous"/>
          <w:pgSz w:w="11910" w:h="16840"/>
          <w:pgMar w:top="1040" w:right="500" w:bottom="740" w:left="50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2869"/>
        <w:gridCol w:w="6454"/>
      </w:tblGrid>
      <w:tr w:rsidR="00862AB1" w14:paraId="59BBEFA7" w14:textId="77777777">
        <w:trPr>
          <w:trHeight w:hRule="exact" w:val="206"/>
        </w:trPr>
        <w:tc>
          <w:tcPr>
            <w:tcW w:w="1322" w:type="dxa"/>
            <w:tcBorders>
              <w:bottom w:val="nil"/>
              <w:right w:val="nil"/>
            </w:tcBorders>
          </w:tcPr>
          <w:p w14:paraId="6E51BAC9" w14:textId="77777777" w:rsidR="00862AB1" w:rsidRDefault="00E628DB">
            <w:pPr>
              <w:pStyle w:val="TableParagraph"/>
              <w:spacing w:before="27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lastRenderedPageBreak/>
              <w:t>Dodavatel:</w:t>
            </w:r>
          </w:p>
        </w:tc>
        <w:tc>
          <w:tcPr>
            <w:tcW w:w="2869" w:type="dxa"/>
            <w:tcBorders>
              <w:left w:val="nil"/>
              <w:bottom w:val="nil"/>
            </w:tcBorders>
          </w:tcPr>
          <w:p w14:paraId="5077AE60" w14:textId="77777777" w:rsidR="00862AB1" w:rsidRDefault="00E628DB">
            <w:pPr>
              <w:pStyle w:val="TableParagraph"/>
              <w:spacing w:before="27"/>
              <w:ind w:left="90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Sodexo Pass Česká republika a.s.</w:t>
            </w:r>
          </w:p>
        </w:tc>
        <w:tc>
          <w:tcPr>
            <w:tcW w:w="6454" w:type="dxa"/>
            <w:tcBorders>
              <w:bottom w:val="nil"/>
            </w:tcBorders>
          </w:tcPr>
          <w:p w14:paraId="1A696E5F" w14:textId="77777777" w:rsidR="00862AB1" w:rsidRDefault="00E628DB">
            <w:pPr>
              <w:pStyle w:val="TableParagraph"/>
              <w:tabs>
                <w:tab w:val="left" w:pos="1638"/>
              </w:tabs>
              <w:spacing w:before="26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Fakturační</w:t>
            </w:r>
            <w:r>
              <w:rPr>
                <w:rFonts w:ascii="Gill Sans MT" w:hAnsi="Gill Sans MT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adresa: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Institut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plánování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rozvoje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hlavního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města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Prahy</w:t>
            </w:r>
          </w:p>
        </w:tc>
      </w:tr>
      <w:tr w:rsidR="00862AB1" w14:paraId="497063D9" w14:textId="77777777">
        <w:trPr>
          <w:trHeight w:hRule="exact" w:val="290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19E5BBE7" w14:textId="77777777" w:rsidR="00862AB1" w:rsidRDefault="00862AB1"/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1D66456B" w14:textId="77777777" w:rsidR="00862AB1" w:rsidRDefault="00E628DB">
            <w:pPr>
              <w:pStyle w:val="TableParagraph"/>
              <w:spacing w:before="19"/>
              <w:ind w:left="90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6454" w:type="dxa"/>
            <w:tcBorders>
              <w:top w:val="nil"/>
              <w:bottom w:val="nil"/>
            </w:tcBorders>
          </w:tcPr>
          <w:p w14:paraId="7781CBB2" w14:textId="77777777" w:rsidR="00862AB1" w:rsidRDefault="00862AB1"/>
        </w:tc>
      </w:tr>
      <w:tr w:rsidR="00862AB1" w14:paraId="460E6C33" w14:textId="77777777">
        <w:trPr>
          <w:trHeight w:hRule="exact" w:val="284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77B36328" w14:textId="77777777" w:rsidR="00862AB1" w:rsidRDefault="00E628DB"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37EFE1E1" w14:textId="77777777" w:rsidR="00862AB1" w:rsidRDefault="00E628DB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6454" w:type="dxa"/>
            <w:tcBorders>
              <w:top w:val="nil"/>
            </w:tcBorders>
          </w:tcPr>
          <w:p w14:paraId="08B94165" w14:textId="77777777" w:rsidR="00862AB1" w:rsidRDefault="00862AB1"/>
        </w:tc>
      </w:tr>
      <w:tr w:rsidR="00862AB1" w14:paraId="44532F0F" w14:textId="77777777">
        <w:trPr>
          <w:trHeight w:hRule="exact" w:val="243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3259B652" w14:textId="77777777" w:rsidR="00862AB1" w:rsidRDefault="00E628DB"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36B440CE" w14:textId="76409C62" w:rsidR="00862AB1" w:rsidRDefault="00E628DB">
            <w:pPr>
              <w:pStyle w:val="TableParagraph"/>
              <w:spacing w:before="29"/>
              <w:ind w:left="9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4" w:type="dxa"/>
            <w:vMerge w:val="restart"/>
          </w:tcPr>
          <w:p w14:paraId="3C26F095" w14:textId="77777777" w:rsidR="00862AB1" w:rsidRDefault="00E628DB">
            <w:pPr>
              <w:pStyle w:val="TableParagraph"/>
              <w:tabs>
                <w:tab w:val="left" w:pos="1638"/>
              </w:tabs>
              <w:spacing w:before="26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Název</w:t>
            </w:r>
            <w:r>
              <w:rPr>
                <w:rFonts w:ascii="Gill Sans MT" w:hAnsi="Gill Sans MT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obj.: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13_stravenky</w:t>
            </w:r>
            <w:r>
              <w:rPr>
                <w:spacing w:val="-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červen</w:t>
            </w:r>
            <w:r>
              <w:rPr>
                <w:spacing w:val="-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</w:t>
            </w:r>
          </w:p>
          <w:p w14:paraId="3CE8647D" w14:textId="675ACE2F" w:rsidR="00862AB1" w:rsidRDefault="00E628DB">
            <w:pPr>
              <w:pStyle w:val="TableParagraph"/>
              <w:tabs>
                <w:tab w:val="left" w:pos="1638"/>
              </w:tabs>
              <w:spacing w:before="102" w:line="120" w:lineRule="auto"/>
              <w:ind w:left="1638" w:right="2990" w:hanging="1577"/>
              <w:rPr>
                <w:sz w:val="13"/>
              </w:rPr>
            </w:pPr>
            <w:r>
              <w:rPr>
                <w:rFonts w:ascii="Gill Sans MT"/>
                <w:b/>
                <w:position w:val="-7"/>
                <w:sz w:val="13"/>
              </w:rPr>
              <w:t>Banka:</w:t>
            </w:r>
            <w:r>
              <w:rPr>
                <w:rFonts w:ascii="Gill Sans MT"/>
                <w:b/>
                <w:position w:val="-7"/>
                <w:sz w:val="13"/>
              </w:rPr>
              <w:tab/>
              <w:t>xxx</w:t>
            </w:r>
          </w:p>
          <w:p w14:paraId="3A63D984" w14:textId="5FCEF867" w:rsidR="00862AB1" w:rsidRDefault="00E628DB">
            <w:pPr>
              <w:pStyle w:val="TableParagraph"/>
              <w:tabs>
                <w:tab w:val="left" w:pos="1638"/>
                <w:tab w:val="left" w:pos="3872"/>
              </w:tabs>
              <w:spacing w:before="5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Číslo</w:t>
            </w:r>
            <w:r>
              <w:rPr>
                <w:rFonts w:ascii="Gill Sans MT" w:hAnsi="Gill Sans MT"/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účtu: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 w:hAnsi="Gill Sans MT"/>
                <w:b/>
                <w:w w:val="105"/>
                <w:sz w:val="13"/>
              </w:rPr>
              <w:t>S.</w:t>
            </w:r>
            <w:r>
              <w:rPr>
                <w:rFonts w:ascii="Gill Sans MT" w:hAns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symbol:</w:t>
            </w:r>
          </w:p>
          <w:p w14:paraId="239C6915" w14:textId="77777777" w:rsidR="00862AB1" w:rsidRDefault="00862AB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2781316" w14:textId="77777777" w:rsidR="00862AB1" w:rsidRDefault="00E628DB">
            <w:pPr>
              <w:pStyle w:val="TableParagraph"/>
              <w:tabs>
                <w:tab w:val="left" w:pos="1638"/>
              </w:tabs>
              <w:spacing w:before="0" w:line="444" w:lineRule="auto"/>
              <w:ind w:left="1638" w:right="1896" w:hanging="157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Odběratel: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 xml:space="preserve">Institut plánování a rozvoje hlavního 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města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Prahy</w:t>
            </w:r>
            <w:r>
              <w:rPr>
                <w:w w:val="98"/>
                <w:sz w:val="13"/>
              </w:rPr>
              <w:t xml:space="preserve"> </w:t>
            </w:r>
            <w:r>
              <w:rPr>
                <w:sz w:val="13"/>
              </w:rPr>
              <w:t>Vyšehradská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2077/57</w:t>
            </w:r>
          </w:p>
          <w:p w14:paraId="1380FF46" w14:textId="77777777" w:rsidR="00862AB1" w:rsidRDefault="00E628DB">
            <w:pPr>
              <w:pStyle w:val="TableParagraph"/>
              <w:spacing w:before="7"/>
              <w:ind w:left="1638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  <w:p w14:paraId="56CDD075" w14:textId="77777777" w:rsidR="00862AB1" w:rsidRDefault="00E628DB">
            <w:pPr>
              <w:pStyle w:val="TableParagraph"/>
              <w:tabs>
                <w:tab w:val="left" w:pos="1638"/>
                <w:tab w:val="left" w:pos="3872"/>
                <w:tab w:val="left" w:pos="4751"/>
              </w:tabs>
              <w:spacing w:before="4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CZ70883858</w:t>
            </w:r>
          </w:p>
          <w:p w14:paraId="30C302E7" w14:textId="77777777" w:rsidR="00862AB1" w:rsidRDefault="00E628DB">
            <w:pPr>
              <w:pStyle w:val="TableParagraph"/>
              <w:tabs>
                <w:tab w:val="left" w:pos="1638"/>
              </w:tabs>
              <w:spacing w:before="45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Č.</w:t>
            </w:r>
            <w:r>
              <w:rPr>
                <w:rFonts w:ascii="Gill Sans MT" w:hAnsi="Gill Sans MT"/>
                <w:b/>
                <w:spacing w:val="-5"/>
                <w:w w:val="110"/>
                <w:position w:val="1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smlouvy: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ab/>
            </w:r>
            <w:r>
              <w:rPr>
                <w:rFonts w:ascii="Gill Sans MT" w:hAnsi="Gill Sans MT"/>
                <w:b/>
                <w:w w:val="110"/>
                <w:sz w:val="15"/>
              </w:rPr>
              <w:t>C069400049</w:t>
            </w:r>
          </w:p>
        </w:tc>
      </w:tr>
      <w:tr w:rsidR="00862AB1" w14:paraId="3BE6B2CC" w14:textId="77777777">
        <w:trPr>
          <w:trHeight w:hRule="exact" w:val="273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464135CE" w14:textId="77777777" w:rsidR="00862AB1" w:rsidRDefault="00E628DB"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4EB9F421" w14:textId="3D9BAA57" w:rsidR="00862AB1" w:rsidRDefault="00E628DB">
            <w:pPr>
              <w:pStyle w:val="TableParagraph"/>
              <w:spacing w:before="60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6454" w:type="dxa"/>
            <w:vMerge/>
          </w:tcPr>
          <w:p w14:paraId="4ED77D17" w14:textId="77777777" w:rsidR="00862AB1" w:rsidRDefault="00862AB1"/>
        </w:tc>
      </w:tr>
      <w:tr w:rsidR="00862AB1" w14:paraId="75BA6EB5" w14:textId="77777777">
        <w:trPr>
          <w:trHeight w:hRule="exact" w:val="232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1C6614FA" w14:textId="77777777" w:rsidR="00862AB1" w:rsidRDefault="00E628DB"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133F7EA2" w14:textId="77777777" w:rsidR="00862AB1" w:rsidRDefault="00E628DB">
            <w:pPr>
              <w:pStyle w:val="TableParagraph"/>
              <w:spacing w:before="58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6454" w:type="dxa"/>
            <w:vMerge/>
          </w:tcPr>
          <w:p w14:paraId="05E9CF18" w14:textId="77777777" w:rsidR="00862AB1" w:rsidRDefault="00862AB1"/>
        </w:tc>
      </w:tr>
      <w:tr w:rsidR="00862AB1" w14:paraId="2057031F" w14:textId="77777777">
        <w:trPr>
          <w:trHeight w:hRule="exact" w:val="193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0C360F4B" w14:textId="77777777" w:rsidR="00862AB1" w:rsidRDefault="00E628DB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10F55557" w14:textId="62DFB0C5" w:rsidR="00862AB1" w:rsidRDefault="00E628DB">
            <w:pPr>
              <w:pStyle w:val="TableParagraph"/>
              <w:spacing w:before="19"/>
              <w:ind w:left="9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4" w:type="dxa"/>
            <w:vMerge/>
          </w:tcPr>
          <w:p w14:paraId="2ED79AB6" w14:textId="77777777" w:rsidR="00862AB1" w:rsidRDefault="00862AB1"/>
        </w:tc>
      </w:tr>
      <w:tr w:rsidR="00862AB1" w14:paraId="205CF7A9" w14:textId="77777777">
        <w:trPr>
          <w:trHeight w:hRule="exact" w:val="193"/>
        </w:trPr>
        <w:tc>
          <w:tcPr>
            <w:tcW w:w="1322" w:type="dxa"/>
            <w:tcBorders>
              <w:top w:val="nil"/>
              <w:left w:val="nil"/>
              <w:right w:val="nil"/>
            </w:tcBorders>
          </w:tcPr>
          <w:p w14:paraId="451F8F48" w14:textId="77777777" w:rsidR="00862AB1" w:rsidRDefault="00E628DB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869" w:type="dxa"/>
            <w:tcBorders>
              <w:top w:val="nil"/>
              <w:left w:val="nil"/>
            </w:tcBorders>
          </w:tcPr>
          <w:p w14:paraId="66C8A0E2" w14:textId="333D8CC4" w:rsidR="00862AB1" w:rsidRDefault="00E628DB">
            <w:pPr>
              <w:pStyle w:val="TableParagraph"/>
              <w:spacing w:before="19"/>
              <w:ind w:left="9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4" w:type="dxa"/>
            <w:vMerge/>
          </w:tcPr>
          <w:p w14:paraId="39D0F53D" w14:textId="77777777" w:rsidR="00862AB1" w:rsidRDefault="00862AB1"/>
        </w:tc>
      </w:tr>
      <w:tr w:rsidR="00862AB1" w14:paraId="4D470BB0" w14:textId="77777777">
        <w:trPr>
          <w:trHeight w:hRule="exact" w:val="362"/>
        </w:trPr>
        <w:tc>
          <w:tcPr>
            <w:tcW w:w="1322" w:type="dxa"/>
            <w:tcBorders>
              <w:right w:val="nil"/>
            </w:tcBorders>
          </w:tcPr>
          <w:p w14:paraId="2995C159" w14:textId="77777777" w:rsidR="00862AB1" w:rsidRDefault="00E628DB">
            <w:pPr>
              <w:pStyle w:val="TableParagraph"/>
              <w:spacing w:before="27" w:line="249" w:lineRule="auto"/>
              <w:ind w:right="462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 xml:space="preserve">Organizační </w:t>
            </w:r>
            <w:r>
              <w:rPr>
                <w:rFonts w:ascii="Gill Sans MT" w:hAnsi="Gill Sans MT"/>
                <w:b/>
                <w:w w:val="110"/>
                <w:sz w:val="13"/>
              </w:rPr>
              <w:t>složka:</w:t>
            </w:r>
          </w:p>
        </w:tc>
        <w:tc>
          <w:tcPr>
            <w:tcW w:w="2869" w:type="dxa"/>
            <w:tcBorders>
              <w:left w:val="nil"/>
            </w:tcBorders>
          </w:tcPr>
          <w:p w14:paraId="71273A96" w14:textId="77777777" w:rsidR="00862AB1" w:rsidRDefault="00E628DB">
            <w:pPr>
              <w:pStyle w:val="TableParagraph"/>
              <w:spacing w:before="104"/>
              <w:ind w:left="90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6454" w:type="dxa"/>
            <w:vMerge/>
          </w:tcPr>
          <w:p w14:paraId="08FF82BC" w14:textId="77777777" w:rsidR="00862AB1" w:rsidRDefault="00862AB1"/>
        </w:tc>
      </w:tr>
      <w:tr w:rsidR="00862AB1" w14:paraId="097CD100" w14:textId="77777777">
        <w:trPr>
          <w:trHeight w:hRule="exact" w:val="619"/>
        </w:trPr>
        <w:tc>
          <w:tcPr>
            <w:tcW w:w="1322" w:type="dxa"/>
            <w:tcBorders>
              <w:right w:val="nil"/>
            </w:tcBorders>
          </w:tcPr>
          <w:p w14:paraId="39982AEA" w14:textId="77777777" w:rsidR="00862AB1" w:rsidRDefault="00E628DB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  <w:p w14:paraId="1DB333E4" w14:textId="77777777" w:rsidR="00862AB1" w:rsidRDefault="00E628DB">
            <w:pPr>
              <w:pStyle w:val="TableParagraph"/>
              <w:spacing w:before="42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  <w:p w14:paraId="7EDA8658" w14:textId="77777777" w:rsidR="00862AB1" w:rsidRDefault="00E628DB">
            <w:pPr>
              <w:pStyle w:val="TableParagraph"/>
              <w:spacing w:before="55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869" w:type="dxa"/>
            <w:tcBorders>
              <w:left w:val="nil"/>
            </w:tcBorders>
          </w:tcPr>
          <w:p w14:paraId="2060D9FA" w14:textId="77777777" w:rsidR="00862AB1" w:rsidRDefault="00E628DB">
            <w:pPr>
              <w:pStyle w:val="TableParagraph"/>
              <w:spacing w:before="26" w:line="309" w:lineRule="auto"/>
              <w:ind w:left="90" w:right="1983"/>
              <w:rPr>
                <w:sz w:val="13"/>
              </w:rPr>
            </w:pPr>
            <w:r>
              <w:rPr>
                <w:sz w:val="13"/>
              </w:rPr>
              <w:t>Po dodání</w:t>
            </w:r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t>308</w:t>
            </w:r>
          </w:p>
          <w:p w14:paraId="3E9716F9" w14:textId="77777777" w:rsidR="00862AB1" w:rsidRDefault="00E628DB">
            <w:pPr>
              <w:pStyle w:val="TableParagraph"/>
              <w:spacing w:before="15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0639014153</w:t>
            </w:r>
          </w:p>
        </w:tc>
        <w:tc>
          <w:tcPr>
            <w:tcW w:w="6454" w:type="dxa"/>
            <w:vMerge/>
          </w:tcPr>
          <w:p w14:paraId="45592F6A" w14:textId="77777777" w:rsidR="00862AB1" w:rsidRDefault="00862AB1"/>
        </w:tc>
      </w:tr>
    </w:tbl>
    <w:p w14:paraId="146A9829" w14:textId="77777777" w:rsidR="00862AB1" w:rsidRDefault="00E628DB">
      <w:pPr>
        <w:pStyle w:val="Nadpis1"/>
        <w:tabs>
          <w:tab w:val="left" w:pos="6439"/>
        </w:tabs>
        <w:spacing w:before="101"/>
        <w:ind w:left="2878"/>
      </w:pP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585C2859" w14:textId="77777777" w:rsidR="00862AB1" w:rsidRDefault="00E628DB">
      <w:pPr>
        <w:pStyle w:val="Zkladntext"/>
        <w:spacing w:before="29" w:after="8"/>
        <w:ind w:left="119"/>
      </w:pPr>
      <w:r>
        <w:rPr>
          <w:w w:val="105"/>
        </w:rPr>
        <w:t>Nákladové středisko , Vyšehradská 2077/57, 12800 Praha  2</w:t>
      </w:r>
    </w:p>
    <w:p w14:paraId="6284B4CC" w14:textId="77777777" w:rsidR="00862AB1" w:rsidRDefault="00E628DB">
      <w:pPr>
        <w:pStyle w:val="Zkladntext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 w14:anchorId="0029E528">
          <v:group id="_x0000_s1034" style="width:532.95pt;height:.75pt;mso-position-horizontal-relative:char;mso-position-vertical-relative:line" coordsize="10659,15">
            <v:line id="_x0000_s1035" style="position:absolute" from="8,8" to="10651,8"/>
            <w10:anchorlock/>
          </v:group>
        </w:pict>
      </w:r>
    </w:p>
    <w:p w14:paraId="1818E77B" w14:textId="77777777" w:rsidR="00862AB1" w:rsidRDefault="00E628DB">
      <w:pPr>
        <w:pStyle w:val="Zkladntext"/>
        <w:tabs>
          <w:tab w:val="left" w:pos="6288"/>
          <w:tab w:val="left" w:pos="7971"/>
        </w:tabs>
        <w:ind w:left="119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419</w:t>
      </w:r>
      <w:r>
        <w:rPr>
          <w:spacing w:val="3"/>
          <w:w w:val="105"/>
        </w:rPr>
        <w:t xml:space="preserve"> </w:t>
      </w:r>
      <w:r>
        <w:rPr>
          <w:w w:val="105"/>
        </w:rPr>
        <w:t>500,00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419 500,00 Kč   0%   419 500,00</w:t>
      </w:r>
      <w:r>
        <w:rPr>
          <w:spacing w:val="30"/>
          <w:w w:val="105"/>
        </w:rPr>
        <w:t xml:space="preserve"> </w:t>
      </w:r>
      <w:r>
        <w:rPr>
          <w:w w:val="105"/>
        </w:rPr>
        <w:t>Kč</w:t>
      </w:r>
    </w:p>
    <w:p w14:paraId="0E750658" w14:textId="77777777" w:rsidR="00862AB1" w:rsidRDefault="00E628DB">
      <w:pPr>
        <w:pStyle w:val="Zkladntext"/>
        <w:tabs>
          <w:tab w:val="left" w:pos="6693"/>
          <w:tab w:val="left" w:pos="7971"/>
          <w:tab w:val="left" w:pos="8496"/>
          <w:tab w:val="left" w:pos="10034"/>
        </w:tabs>
        <w:ind w:left="119"/>
      </w:pPr>
      <w:r>
        <w:rPr>
          <w:w w:val="105"/>
        </w:rPr>
        <w:t>Personalizace MultiPass</w:t>
      </w:r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4</w:t>
      </w:r>
      <w:r>
        <w:rPr>
          <w:w w:val="105"/>
        </w:rPr>
        <w:tab/>
        <w:t>120,00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  <w:r>
        <w:rPr>
          <w:spacing w:val="13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145,20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</w:p>
    <w:p w14:paraId="3A811B56" w14:textId="77777777" w:rsidR="00862AB1" w:rsidRDefault="00E628DB">
      <w:pPr>
        <w:pStyle w:val="Zkladntext"/>
        <w:tabs>
          <w:tab w:val="left" w:pos="6784"/>
          <w:tab w:val="left" w:pos="7971"/>
          <w:tab w:val="left" w:pos="8676"/>
          <w:tab w:val="left" w:pos="10214"/>
        </w:tabs>
        <w:ind w:left="119"/>
      </w:pPr>
      <w:r>
        <w:rPr>
          <w:w w:val="105"/>
        </w:rPr>
        <w:t>Vydání první</w:t>
      </w:r>
      <w:r>
        <w:rPr>
          <w:spacing w:val="-20"/>
          <w:w w:val="105"/>
        </w:rPr>
        <w:t xml:space="preserve"> </w:t>
      </w:r>
      <w:r>
        <w:rPr>
          <w:w w:val="105"/>
        </w:rPr>
        <w:t>MultiPass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0,00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4</w:t>
      </w:r>
      <w:r>
        <w:rPr>
          <w:w w:val="105"/>
        </w:rPr>
        <w:tab/>
        <w:t>0,00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  <w:r>
        <w:rPr>
          <w:spacing w:val="11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14:paraId="06028305" w14:textId="77777777" w:rsidR="00862AB1" w:rsidRDefault="00E628DB">
      <w:pPr>
        <w:pStyle w:val="Zkladntext"/>
        <w:spacing w:before="1"/>
      </w:pPr>
      <w:r>
        <w:pict w14:anchorId="6248CDBA">
          <v:group id="_x0000_s1030" style="position:absolute;margin-left:429.85pt;margin-top:10.65pt;width:134.25pt;height:.75pt;z-index:251658752;mso-wrap-distance-left:0;mso-wrap-distance-right:0;mso-position-horizontal-relative:page" coordorigin="8597,213" coordsize="2685,15">
            <v:line id="_x0000_s1033" style="position:absolute" from="8605,221" to="9736,221"/>
            <v:line id="_x0000_s1032" style="position:absolute" from="9751,221" to="10108,221"/>
            <v:line id="_x0000_s1031" style="position:absolute" from="10123,221" to="11274,221"/>
            <w10:wrap type="topAndBottom" anchorx="page"/>
          </v:group>
        </w:pict>
      </w:r>
    </w:p>
    <w:p w14:paraId="296902F3" w14:textId="77777777" w:rsidR="00862AB1" w:rsidRDefault="00E628DB">
      <w:pPr>
        <w:pStyle w:val="Nadpis1"/>
        <w:tabs>
          <w:tab w:val="left" w:pos="1518"/>
        </w:tabs>
        <w:spacing w:after="21"/>
        <w:ind w:right="137"/>
        <w:jc w:val="right"/>
      </w:pPr>
      <w:r>
        <w:rPr>
          <w:w w:val="115"/>
        </w:rPr>
        <w:t>Celkem:</w:t>
      </w:r>
      <w:r>
        <w:rPr>
          <w:w w:val="115"/>
        </w:rPr>
        <w:tab/>
        <w:t>419 645,20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3CA2FD98" w14:textId="77777777" w:rsidR="00862AB1" w:rsidRDefault="00E628DB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6307D8E1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862AB1">
      <w:headerReference w:type="default" r:id="rId10"/>
      <w:pgSz w:w="11910" w:h="16840"/>
      <w:pgMar w:top="560" w:right="50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C272" w14:textId="77777777" w:rsidR="00000000" w:rsidRDefault="00E628DB">
      <w:r>
        <w:separator/>
      </w:r>
    </w:p>
  </w:endnote>
  <w:endnote w:type="continuationSeparator" w:id="0">
    <w:p w14:paraId="6AFF36DF" w14:textId="77777777" w:rsidR="00000000" w:rsidRDefault="00E6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51F2" w14:textId="77777777" w:rsidR="00862AB1" w:rsidRDefault="00E628DB">
    <w:pPr>
      <w:pStyle w:val="Zkladntext"/>
      <w:spacing w:line="14" w:lineRule="auto"/>
      <w:rPr>
        <w:sz w:val="20"/>
      </w:rPr>
    </w:pPr>
    <w:r>
      <w:pict w14:anchorId="28DB583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2856;mso-position-horizontal-relative:page;mso-position-vertical-relative:page" filled="f" stroked="f">
          <v:textbox inset="0,0,0,0">
            <w:txbxContent>
              <w:p w14:paraId="432786AA" w14:textId="77777777" w:rsidR="00862AB1" w:rsidRDefault="00E628DB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2839" w14:textId="77777777" w:rsidR="00000000" w:rsidRDefault="00E628DB">
      <w:r>
        <w:separator/>
      </w:r>
    </w:p>
  </w:footnote>
  <w:footnote w:type="continuationSeparator" w:id="0">
    <w:p w14:paraId="56B1835B" w14:textId="77777777" w:rsidR="00000000" w:rsidRDefault="00E6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CDE4" w14:textId="77777777" w:rsidR="00862AB1" w:rsidRDefault="00E628DB">
    <w:pPr>
      <w:pStyle w:val="Zkladntext"/>
      <w:spacing w:line="14" w:lineRule="auto"/>
      <w:rPr>
        <w:sz w:val="20"/>
      </w:rPr>
    </w:pPr>
    <w:r>
      <w:pict w14:anchorId="7329E24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2880;mso-position-horizontal-relative:page;mso-position-vertical-relative:page" filled="f" stroked="f">
          <v:textbox inset="0,0,0,0">
            <w:txbxContent>
              <w:p w14:paraId="7949A683" w14:textId="77777777" w:rsidR="00862AB1" w:rsidRDefault="00E628DB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0639014153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33A5" w14:textId="77777777" w:rsidR="00862AB1" w:rsidRDefault="00E628DB">
    <w:pPr>
      <w:pStyle w:val="Zkladntext"/>
      <w:spacing w:line="14" w:lineRule="auto"/>
      <w:rPr>
        <w:sz w:val="20"/>
      </w:rPr>
    </w:pPr>
    <w:r>
      <w:pict w14:anchorId="01D3673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2832;mso-position-horizontal-relative:page;mso-position-vertical-relative:page" filled="f" stroked="f">
          <v:textbox inset="0,0,0,0">
            <w:txbxContent>
              <w:p w14:paraId="0A60BBDF" w14:textId="77777777" w:rsidR="00862AB1" w:rsidRDefault="00E628DB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0639014153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AB1"/>
    <w:rsid w:val="00862AB1"/>
    <w:rsid w:val="00E6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328945E"/>
  <w15:docId w15:val="{FADCB7A0-C64C-42AF-9F06-FBDFC2AE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3"/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2</cp:revision>
  <dcterms:created xsi:type="dcterms:W3CDTF">2023-07-12T13:50:00Z</dcterms:created>
  <dcterms:modified xsi:type="dcterms:W3CDTF">2023-07-12T12:52:00Z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LastSaved">
    <vt:filetime>2023-07-12T00:00:00Z</vt:filetime>
  </property>
</Properties>
</file>